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18D" w:rsidRDefault="003C077A">
      <w:r>
        <w:t>Test Word Document</w:t>
      </w:r>
    </w:p>
    <w:p w:rsidR="003C077A" w:rsidRDefault="003C077A"/>
    <w:p w:rsidR="003C077A" w:rsidRDefault="003C077A">
      <w:r>
        <w:t>This doc serves no purpose other than to provide something to upload to GitHub.</w:t>
      </w:r>
    </w:p>
    <w:p w:rsidR="003C077A" w:rsidRDefault="003C077A"/>
    <w:p w:rsidR="003C077A" w:rsidRDefault="003C077A">
      <w:r>
        <w:t xml:space="preserve">For here on it </w:t>
      </w:r>
      <w:proofErr w:type="spellStart"/>
      <w:r>
        <w:t>get’s</w:t>
      </w:r>
      <w:proofErr w:type="spellEnd"/>
      <w:r>
        <w:t xml:space="preserve"> even less interesting……..</w:t>
      </w:r>
      <w:bookmarkStart w:id="0" w:name="_GoBack"/>
      <w:bookmarkEnd w:id="0"/>
    </w:p>
    <w:sectPr w:rsidR="003C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7A"/>
    <w:rsid w:val="0023218D"/>
    <w:rsid w:val="003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30D3"/>
  <w15:chartTrackingRefBased/>
  <w15:docId w15:val="{ED29A077-9B29-4662-85B4-8649F4EB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Welsh, Ian</dc:creator>
  <cp:keywords/>
  <dc:description/>
  <cp:lastModifiedBy>Welsh, Ian</cp:lastModifiedBy>
  <cp:revision>1</cp:revision>
  <dcterms:created xsi:type="dcterms:W3CDTF">2018-12-12T13:02:00Z</dcterms:created>
  <dcterms:modified xsi:type="dcterms:W3CDTF">2018-12-12T13:04:00Z</dcterms:modified>
</cp:coreProperties>
</file>