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DF7B" w14:textId="36266423" w:rsidR="00704ADA" w:rsidRDefault="00F638D8" w:rsidP="00F638D8">
      <w:pPr>
        <w:pStyle w:val="Ttulo"/>
        <w:jc w:val="center"/>
        <w:rPr>
          <w:rFonts w:ascii="Arial" w:hAnsi="Arial" w:cs="Arial"/>
        </w:rPr>
      </w:pPr>
      <w:r w:rsidRPr="00F638D8">
        <w:rPr>
          <w:rFonts w:ascii="Arial" w:hAnsi="Arial" w:cs="Arial"/>
        </w:rPr>
        <w:t xml:space="preserve">Grupo </w:t>
      </w:r>
      <w:r w:rsidR="002D7707" w:rsidRPr="00F638D8">
        <w:rPr>
          <w:rFonts w:ascii="Arial" w:hAnsi="Arial" w:cs="Arial"/>
        </w:rPr>
        <w:t>I -</w:t>
      </w:r>
      <w:r w:rsidRPr="00F638D8">
        <w:rPr>
          <w:rFonts w:ascii="Arial" w:hAnsi="Arial" w:cs="Arial"/>
        </w:rPr>
        <w:t xml:space="preserve"> CONTROLE DE FLUXO</w:t>
      </w:r>
    </w:p>
    <w:p w14:paraId="3F2CAF50" w14:textId="1FA6C2E0" w:rsidR="00F638D8" w:rsidRPr="0056283A" w:rsidRDefault="00AD40AD" w:rsidP="00AD40AD">
      <w:pPr>
        <w:rPr>
          <w:rFonts w:ascii="Arial" w:hAnsi="Arial" w:cs="Arial"/>
          <w:sz w:val="40"/>
          <w:szCs w:val="40"/>
        </w:rPr>
      </w:pPr>
      <w:r w:rsidRPr="0056283A">
        <w:rPr>
          <w:rFonts w:ascii="Arial" w:hAnsi="Arial" w:cs="Arial"/>
          <w:sz w:val="40"/>
          <w:szCs w:val="40"/>
        </w:rPr>
        <w:t xml:space="preserve">  </w:t>
      </w:r>
      <w:r w:rsidR="002D7707" w:rsidRPr="0056283A">
        <w:rPr>
          <w:rFonts w:ascii="Arial" w:hAnsi="Arial" w:cs="Arial"/>
          <w:sz w:val="40"/>
          <w:szCs w:val="40"/>
        </w:rPr>
        <w:t xml:space="preserve"> </w:t>
      </w:r>
      <w:r w:rsidR="00F638D8" w:rsidRPr="0056283A">
        <w:rPr>
          <w:rFonts w:ascii="Arial" w:hAnsi="Arial" w:cs="Arial"/>
          <w:sz w:val="40"/>
          <w:szCs w:val="40"/>
        </w:rPr>
        <w:t>Respostas</w:t>
      </w:r>
      <w:r w:rsidRPr="0056283A">
        <w:rPr>
          <w:rFonts w:ascii="Arial" w:hAnsi="Arial" w:cs="Arial"/>
          <w:sz w:val="40"/>
          <w:szCs w:val="40"/>
        </w:rPr>
        <w:t xml:space="preserve">                  </w:t>
      </w:r>
      <w:r w:rsidRPr="0056283A">
        <w:rPr>
          <w:rFonts w:ascii="Arial" w:hAnsi="Arial" w:cs="Arial"/>
          <w:b/>
          <w:bCs/>
          <w:sz w:val="40"/>
          <w:szCs w:val="40"/>
        </w:rPr>
        <w:t xml:space="preserve">    </w:t>
      </w:r>
      <w:r w:rsidRPr="0056283A">
        <w:rPr>
          <w:rFonts w:ascii="Arial" w:hAnsi="Arial" w:cs="Arial"/>
          <w:sz w:val="40"/>
          <w:szCs w:val="40"/>
        </w:rPr>
        <w:t>Aluno: Ian Zambanini</w:t>
      </w:r>
      <w:r w:rsidRPr="0056283A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15E83CCB" w14:textId="0970EEF9" w:rsidR="00F638D8" w:rsidRPr="0056283A" w:rsidRDefault="00F638D8" w:rsidP="00F638D8">
      <w:pPr>
        <w:rPr>
          <w:rFonts w:ascii="Arial" w:hAnsi="Arial" w:cs="Arial"/>
          <w:sz w:val="32"/>
          <w:szCs w:val="32"/>
        </w:rPr>
      </w:pPr>
    </w:p>
    <w:p w14:paraId="4C8C74EA" w14:textId="436E0029" w:rsidR="00F638D8" w:rsidRPr="0056283A" w:rsidRDefault="00F638D8" w:rsidP="00F638D8">
      <w:pPr>
        <w:rPr>
          <w:rFonts w:ascii="Arial" w:hAnsi="Arial" w:cs="Arial"/>
          <w:sz w:val="32"/>
          <w:szCs w:val="32"/>
        </w:rPr>
      </w:pPr>
    </w:p>
    <w:p w14:paraId="3A28213F" w14:textId="12A1F0BB" w:rsidR="00985295" w:rsidRPr="00985295" w:rsidRDefault="009F21A8" w:rsidP="00985295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601</w:t>
      </w:r>
      <w:r w:rsidR="00B24613">
        <w:rPr>
          <w:rFonts w:ascii="Arial" w:hAnsi="Arial" w:cs="Arial"/>
          <w:color w:val="000000" w:themeColor="text1"/>
          <w:sz w:val="32"/>
          <w:szCs w:val="32"/>
        </w:rPr>
        <w:t xml:space="preserve"> palitos.</w:t>
      </w:r>
      <w:r w:rsidR="00F638D8">
        <w:rPr>
          <w:rFonts w:ascii="Arial" w:hAnsi="Arial" w:cs="Arial"/>
          <w:color w:val="000000" w:themeColor="text1"/>
          <w:sz w:val="32"/>
          <w:szCs w:val="32"/>
        </w:rPr>
        <w:br/>
      </w:r>
      <w:r w:rsidR="00F638D8">
        <w:rPr>
          <w:rFonts w:ascii="Arial" w:hAnsi="Arial" w:cs="Arial"/>
          <w:color w:val="000000" w:themeColor="text1"/>
          <w:sz w:val="32"/>
          <w:szCs w:val="32"/>
        </w:rPr>
        <w:br/>
      </w:r>
    </w:p>
    <w:p w14:paraId="127EACF5" w14:textId="6BA737E5" w:rsidR="00F67B8A" w:rsidRPr="00F67B8A" w:rsidRDefault="00F67B8A" w:rsidP="00F638D8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a. </w:t>
      </w:r>
      <w:r w:rsidR="005F080B">
        <w:rPr>
          <w:rFonts w:ascii="Arial" w:hAnsi="Arial" w:cs="Arial"/>
          <w:color w:val="000000" w:themeColor="text1"/>
          <w:sz w:val="32"/>
          <w:szCs w:val="32"/>
        </w:rPr>
        <w:t>Japonês</w:t>
      </w:r>
    </w:p>
    <w:p w14:paraId="15F59EB2" w14:textId="1BA73BDA" w:rsidR="00F638D8" w:rsidRDefault="00F67B8A" w:rsidP="00F67B8A">
      <w:pPr>
        <w:pStyle w:val="PargrafodaLista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b. </w:t>
      </w:r>
      <w:r>
        <w:rPr>
          <w:rFonts w:ascii="Arial" w:hAnsi="Arial" w:cs="Arial"/>
          <w:color w:val="000000" w:themeColor="text1"/>
          <w:sz w:val="32"/>
          <w:szCs w:val="32"/>
        </w:rPr>
        <w:t>Italiano</w:t>
      </w:r>
      <w:r w:rsidR="00F638D8">
        <w:rPr>
          <w:rFonts w:ascii="Arial" w:hAnsi="Arial" w:cs="Arial"/>
          <w:color w:val="000000" w:themeColor="text1"/>
          <w:sz w:val="32"/>
          <w:szCs w:val="32"/>
        </w:rPr>
        <w:br/>
      </w:r>
    </w:p>
    <w:p w14:paraId="1D58F421" w14:textId="77777777" w:rsidR="00F67B8A" w:rsidRPr="00F638D8" w:rsidRDefault="00F67B8A" w:rsidP="00F67B8A">
      <w:pPr>
        <w:pStyle w:val="PargrafodaLista"/>
        <w:rPr>
          <w:rFonts w:ascii="Arial" w:hAnsi="Arial" w:cs="Arial"/>
          <w:color w:val="FF0000"/>
          <w:sz w:val="32"/>
          <w:szCs w:val="32"/>
        </w:rPr>
      </w:pPr>
    </w:p>
    <w:p w14:paraId="6D9C55A6" w14:textId="77777777" w:rsidR="00144EB5" w:rsidRPr="00144EB5" w:rsidRDefault="00144EB5" w:rsidP="00F638D8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a. </w:t>
      </w:r>
      <w:r>
        <w:rPr>
          <w:rFonts w:ascii="Arial" w:hAnsi="Arial" w:cs="Arial"/>
          <w:color w:val="000000" w:themeColor="text1"/>
          <w:sz w:val="32"/>
          <w:szCs w:val="32"/>
        </w:rPr>
        <w:t>Verdadeiro</w:t>
      </w:r>
    </w:p>
    <w:p w14:paraId="2988DF27" w14:textId="77777777" w:rsidR="00551942" w:rsidRDefault="00144EB5" w:rsidP="00144EB5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b.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551942">
        <w:rPr>
          <w:rFonts w:ascii="Arial" w:hAnsi="Arial" w:cs="Arial"/>
          <w:color w:val="000000" w:themeColor="text1"/>
          <w:sz w:val="32"/>
          <w:szCs w:val="32"/>
        </w:rPr>
        <w:t>Falso</w:t>
      </w:r>
    </w:p>
    <w:p w14:paraId="20903B23" w14:textId="6F82FF48" w:rsidR="00F638D8" w:rsidRPr="00F638D8" w:rsidRDefault="00551942" w:rsidP="00144EB5">
      <w:pPr>
        <w:pStyle w:val="PargrafodaLista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c.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Falso</w:t>
      </w:r>
      <w:r w:rsidR="00F638D8">
        <w:rPr>
          <w:rFonts w:ascii="Arial" w:hAnsi="Arial" w:cs="Arial"/>
          <w:color w:val="000000" w:themeColor="text1"/>
          <w:sz w:val="32"/>
          <w:szCs w:val="32"/>
        </w:rPr>
        <w:br/>
      </w:r>
      <w:r w:rsidR="00F638D8">
        <w:rPr>
          <w:rFonts w:ascii="Arial" w:hAnsi="Arial" w:cs="Arial"/>
          <w:color w:val="000000" w:themeColor="text1"/>
          <w:sz w:val="32"/>
          <w:szCs w:val="32"/>
        </w:rPr>
        <w:br/>
      </w:r>
    </w:p>
    <w:p w14:paraId="5F8D0010" w14:textId="77777777" w:rsidR="00F638D8" w:rsidRPr="00F638D8" w:rsidRDefault="00F638D8" w:rsidP="00F638D8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a. </w:t>
      </w:r>
      <w:r>
        <w:rPr>
          <w:rFonts w:ascii="Arial" w:hAnsi="Arial" w:cs="Arial"/>
          <w:color w:val="000000" w:themeColor="text1"/>
          <w:sz w:val="32"/>
          <w:szCs w:val="32"/>
        </w:rPr>
        <w:t>Falso</w:t>
      </w:r>
    </w:p>
    <w:p w14:paraId="1F24D748" w14:textId="77777777" w:rsidR="00331F74" w:rsidRDefault="00F638D8" w:rsidP="00F638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b.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331F74">
        <w:rPr>
          <w:rFonts w:ascii="Arial" w:hAnsi="Arial" w:cs="Arial"/>
          <w:color w:val="000000" w:themeColor="text1"/>
          <w:sz w:val="32"/>
          <w:szCs w:val="32"/>
        </w:rPr>
        <w:t>Verdadeiro</w:t>
      </w:r>
    </w:p>
    <w:p w14:paraId="1BF64600" w14:textId="77777777" w:rsidR="00331F74" w:rsidRDefault="00331F74" w:rsidP="00F638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c.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Falso</w:t>
      </w:r>
    </w:p>
    <w:p w14:paraId="6FBF4A4C" w14:textId="77777777" w:rsidR="00331F74" w:rsidRDefault="00331F74" w:rsidP="00F638D8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d.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Verdadeiro</w:t>
      </w:r>
    </w:p>
    <w:p w14:paraId="64FFEB2D" w14:textId="15BD7E72" w:rsidR="00F638D8" w:rsidRPr="00F638D8" w:rsidRDefault="00331F74" w:rsidP="00F638D8">
      <w:pPr>
        <w:pStyle w:val="PargrafodaLista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e.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Verdadeiro</w:t>
      </w:r>
      <w:r w:rsidR="00F638D8" w:rsidRPr="00F638D8">
        <w:rPr>
          <w:rFonts w:ascii="Arial" w:hAnsi="Arial" w:cs="Arial"/>
          <w:color w:val="000000" w:themeColor="text1"/>
          <w:sz w:val="32"/>
          <w:szCs w:val="32"/>
        </w:rPr>
        <w:br/>
      </w:r>
      <w:r w:rsidR="00F638D8" w:rsidRPr="00F638D8">
        <w:rPr>
          <w:rFonts w:ascii="Arial" w:hAnsi="Arial" w:cs="Arial"/>
          <w:color w:val="000000" w:themeColor="text1"/>
          <w:sz w:val="32"/>
          <w:szCs w:val="32"/>
        </w:rPr>
        <w:br/>
      </w:r>
    </w:p>
    <w:p w14:paraId="0D61A1FA" w14:textId="77777777" w:rsidR="00E75AD5" w:rsidRPr="00E75AD5" w:rsidRDefault="00331F74" w:rsidP="00F638D8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a.</w:t>
      </w:r>
      <w:r w:rsidR="00E75AD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="00E75AD5">
        <w:rPr>
          <w:rFonts w:ascii="Arial" w:hAnsi="Arial" w:cs="Arial"/>
          <w:color w:val="000000" w:themeColor="text1"/>
          <w:sz w:val="32"/>
          <w:szCs w:val="32"/>
        </w:rPr>
        <w:t>Verdadeiro</w:t>
      </w:r>
    </w:p>
    <w:p w14:paraId="7D95EE35" w14:textId="77777777" w:rsidR="00E75AD5" w:rsidRDefault="00E75AD5" w:rsidP="00E75AD5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b.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>Verdadeiro</w:t>
      </w:r>
    </w:p>
    <w:p w14:paraId="78308363" w14:textId="77777777" w:rsidR="00E75AD5" w:rsidRDefault="00E75AD5" w:rsidP="00E75AD5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c.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>Verdadeiro</w:t>
      </w:r>
    </w:p>
    <w:p w14:paraId="0F7CAB14" w14:textId="045A1B15" w:rsidR="00E75AD5" w:rsidRDefault="00E75AD5" w:rsidP="00E75AD5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d.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Falso (não tem o espaço)</w:t>
      </w:r>
    </w:p>
    <w:p w14:paraId="1AE1EB7D" w14:textId="77777777" w:rsidR="00E75AD5" w:rsidRDefault="00E75AD5" w:rsidP="00E75AD5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e.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>Falso</w:t>
      </w:r>
    </w:p>
    <w:p w14:paraId="56B75148" w14:textId="2758AAAA" w:rsidR="001851B0" w:rsidRDefault="00E75AD5" w:rsidP="001851B0">
      <w:pPr>
        <w:pStyle w:val="PargrafodaLista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f.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>Verdadeiro</w:t>
      </w:r>
    </w:p>
    <w:p w14:paraId="5BA36B4F" w14:textId="3AD37F3C" w:rsidR="00F638D8" w:rsidRPr="001851B0" w:rsidRDefault="001851B0" w:rsidP="001851B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br w:type="page"/>
      </w:r>
    </w:p>
    <w:tbl>
      <w:tblPr>
        <w:tblpPr w:leftFromText="141" w:rightFromText="141" w:vertAnchor="text" w:horzAnchor="margin" w:tblpXSpec="center" w:tblpY="1008"/>
        <w:tblW w:w="9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1186"/>
        <w:gridCol w:w="948"/>
        <w:gridCol w:w="1911"/>
        <w:gridCol w:w="2098"/>
        <w:gridCol w:w="1212"/>
      </w:tblGrid>
      <w:tr w:rsidR="006435D8" w:rsidRPr="006435D8" w14:paraId="52175709" w14:textId="77777777" w:rsidTr="0076498C">
        <w:trPr>
          <w:trHeight w:val="556"/>
        </w:trPr>
        <w:tc>
          <w:tcPr>
            <w:tcW w:w="42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7C3DF8C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52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063DCB8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Operador</w:t>
            </w:r>
          </w:p>
        </w:tc>
      </w:tr>
      <w:tr w:rsidR="0076498C" w:rsidRPr="006435D8" w14:paraId="7F41D312" w14:textId="77777777" w:rsidTr="0076498C">
        <w:trPr>
          <w:trHeight w:val="418"/>
        </w:trPr>
        <w:tc>
          <w:tcPr>
            <w:tcW w:w="42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2C617" w14:textId="77777777" w:rsidR="006435D8" w:rsidRPr="006435D8" w:rsidRDefault="006435D8" w:rsidP="00643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22647AF" w14:textId="77777777" w:rsidR="006435D8" w:rsidRPr="006435D8" w:rsidRDefault="006435D8" w:rsidP="00643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198CA8F" w14:textId="77777777" w:rsidR="006435D8" w:rsidRPr="006435D8" w:rsidRDefault="006435D8" w:rsidP="00643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ou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D9F9C73" w14:textId="77777777" w:rsidR="006435D8" w:rsidRPr="006435D8" w:rsidRDefault="006435D8" w:rsidP="00643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não</w:t>
            </w:r>
          </w:p>
        </w:tc>
      </w:tr>
      <w:tr w:rsidR="001851B0" w:rsidRPr="006435D8" w14:paraId="4BBF775B" w14:textId="77777777" w:rsidTr="0076498C">
        <w:trPr>
          <w:trHeight w:val="556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B4B5DF1" w14:textId="77777777" w:rsidR="006435D8" w:rsidRPr="006435D8" w:rsidRDefault="006435D8" w:rsidP="00643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Expressão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55F9887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A = 41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F6B52CD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B &gt; 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354618F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A = 41 e B &gt; 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72F71AF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A = 41 ou B &gt; 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2290C09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!A = 41</w:t>
            </w:r>
          </w:p>
        </w:tc>
      </w:tr>
      <w:tr w:rsidR="0076498C" w:rsidRPr="006435D8" w14:paraId="64A15C3B" w14:textId="77777777" w:rsidTr="0076498C">
        <w:trPr>
          <w:trHeight w:val="417"/>
        </w:trPr>
        <w:tc>
          <w:tcPr>
            <w:tcW w:w="207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B52BFD8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Resultados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7686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96DF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B896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3416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20D33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76498C" w:rsidRPr="006435D8" w14:paraId="58C120A4" w14:textId="77777777" w:rsidTr="0076498C">
        <w:trPr>
          <w:trHeight w:val="417"/>
        </w:trPr>
        <w:tc>
          <w:tcPr>
            <w:tcW w:w="20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5C2345" w14:textId="77777777" w:rsidR="006435D8" w:rsidRPr="006435D8" w:rsidRDefault="006435D8" w:rsidP="00643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CDC1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4E17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8E43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8C3D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C937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76498C" w:rsidRPr="006435D8" w14:paraId="2EF54C05" w14:textId="77777777" w:rsidTr="0076498C">
        <w:trPr>
          <w:trHeight w:val="417"/>
        </w:trPr>
        <w:tc>
          <w:tcPr>
            <w:tcW w:w="2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noWrap/>
            <w:hideMark/>
          </w:tcPr>
          <w:p w14:paraId="040E0F85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possíveis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0FEC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A9D4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C5E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ADE63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4672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76498C" w:rsidRPr="006435D8" w14:paraId="0542866E" w14:textId="77777777" w:rsidTr="0076498C">
        <w:trPr>
          <w:trHeight w:val="417"/>
        </w:trPr>
        <w:tc>
          <w:tcPr>
            <w:tcW w:w="2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23608" w14:textId="77777777" w:rsidR="006435D8" w:rsidRPr="006435D8" w:rsidRDefault="006435D8" w:rsidP="00643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9F0F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C73B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18E6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E9B3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5011" w14:textId="77777777" w:rsidR="006435D8" w:rsidRPr="006435D8" w:rsidRDefault="006435D8" w:rsidP="00643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35D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</w:tbl>
    <w:p w14:paraId="42B52F9D" w14:textId="780B5BBD" w:rsidR="00E75AD5" w:rsidRPr="00E75AD5" w:rsidRDefault="00E75AD5" w:rsidP="00E75AD5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32"/>
          <w:szCs w:val="32"/>
        </w:rPr>
      </w:pPr>
    </w:p>
    <w:sectPr w:rsidR="00E75AD5" w:rsidRPr="00E75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943C3" w14:textId="77777777" w:rsidR="00483C95" w:rsidRDefault="00483C95" w:rsidP="00E75AD5">
      <w:pPr>
        <w:spacing w:after="0" w:line="240" w:lineRule="auto"/>
      </w:pPr>
      <w:r>
        <w:separator/>
      </w:r>
    </w:p>
  </w:endnote>
  <w:endnote w:type="continuationSeparator" w:id="0">
    <w:p w14:paraId="492AC23A" w14:textId="77777777" w:rsidR="00483C95" w:rsidRDefault="00483C95" w:rsidP="00E75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696B" w14:textId="77777777" w:rsidR="00483C95" w:rsidRDefault="00483C95" w:rsidP="00E75AD5">
      <w:pPr>
        <w:spacing w:after="0" w:line="240" w:lineRule="auto"/>
      </w:pPr>
      <w:r>
        <w:separator/>
      </w:r>
    </w:p>
  </w:footnote>
  <w:footnote w:type="continuationSeparator" w:id="0">
    <w:p w14:paraId="7BC2ED72" w14:textId="77777777" w:rsidR="00483C95" w:rsidRDefault="00483C95" w:rsidP="00E75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7115B"/>
    <w:multiLevelType w:val="hybridMultilevel"/>
    <w:tmpl w:val="FB383C72"/>
    <w:lvl w:ilvl="0" w:tplc="3240096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98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D8"/>
    <w:rsid w:val="00144EB5"/>
    <w:rsid w:val="001851B0"/>
    <w:rsid w:val="002D7707"/>
    <w:rsid w:val="00327A16"/>
    <w:rsid w:val="00331F74"/>
    <w:rsid w:val="00483C95"/>
    <w:rsid w:val="00551942"/>
    <w:rsid w:val="0056283A"/>
    <w:rsid w:val="005F080B"/>
    <w:rsid w:val="006435D8"/>
    <w:rsid w:val="006D1A56"/>
    <w:rsid w:val="00704ADA"/>
    <w:rsid w:val="0076498C"/>
    <w:rsid w:val="00985295"/>
    <w:rsid w:val="009F21A8"/>
    <w:rsid w:val="00AD40AD"/>
    <w:rsid w:val="00B24613"/>
    <w:rsid w:val="00DC6CDD"/>
    <w:rsid w:val="00E75AD5"/>
    <w:rsid w:val="00F638D8"/>
    <w:rsid w:val="00F6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5617"/>
  <w15:chartTrackingRefBased/>
  <w15:docId w15:val="{EA243E32-D07A-4BB0-9217-CEB855D7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638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3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638D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75A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AD5"/>
  </w:style>
  <w:style w:type="paragraph" w:styleId="Rodap">
    <w:name w:val="footer"/>
    <w:basedOn w:val="Normal"/>
    <w:link w:val="RodapChar"/>
    <w:uiPriority w:val="99"/>
    <w:unhideWhenUsed/>
    <w:rsid w:val="00E75A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5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Zamba</dc:creator>
  <cp:keywords/>
  <dc:description/>
  <cp:lastModifiedBy>Ian Zamba</cp:lastModifiedBy>
  <cp:revision>14</cp:revision>
  <dcterms:created xsi:type="dcterms:W3CDTF">2022-07-18T02:52:00Z</dcterms:created>
  <dcterms:modified xsi:type="dcterms:W3CDTF">2022-07-18T23:39:00Z</dcterms:modified>
</cp:coreProperties>
</file>