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1EE9" w14:textId="77777777" w:rsidR="001C5FE8" w:rsidRDefault="001C5FE8">
      <w:r>
        <w:t/>
      </w:r>
    </w:p>
    <w:p w14:paraId="2225C114" w14:textId="77777777" w:rsidR="006E54F2" w:rsidRDefault="006E54F2">
      <w:r>
        <w:t/>
      </w:r>
    </w:p>
    <w:p w14:paraId="6B618895" w14:textId="50857BED" w:rsidR="006E54F2" w:rsidRDefault="006E54F2" w:rsidP="006E54F2">
      <w:pPr>
        <w:pStyle w:val="Encabezado"/>
        <w:jc w:val="center"/>
        <w:rPr>
          <w:lang w:val="en-US"/>
        </w:rPr>
      </w:pPr>
      <w:proofErr w:type="spellStart"/>
      <w:proofErr w:type="spellEnd"/>
      <w:r>
        <w:t>Ians Mena escribir este mega titulo</w:t>
      </w:r>
    </w:p>
    <w:p w14:paraId="17C1B0CC" w14:textId="77777777" w:rsidR="006E54F2" w:rsidRDefault="006E54F2" w:rsidP="006E54F2">
      <w:pPr>
        <w:pStyle w:val="Encabezado"/>
        <w:jc w:val="center"/>
        <w:rPr>
          <w:lang w:val="en-US"/>
        </w:rPr>
      </w:pPr>
      <w:proofErr w:type="spellStart"/>
      <w:proofErr w:type="spellEnd"/>
      <w:r>
        <w:t>escribir este otro subtitulo</w:t>
      </w:r>
    </w:p>
    <w:p w14:paraId="7CA82E8A" w14:textId="77777777" w:rsidR="006E54F2" w:rsidRPr="008C313B" w:rsidRDefault="006E54F2" w:rsidP="006E54F2">
      <w:pPr>
        <w:pStyle w:val="Encabezado"/>
        <w:rPr>
          <w:lang w:val="en-US"/>
        </w:rPr>
      </w:pPr>
      <w:proofErr w:type="spellStart"/>
      <w:proofErr w:type="spellEnd"/>
      <w:proofErr w:type="spellStart"/>
      <w:proofErr w:type="spellEnd"/>
      <w:r>
        <w:t>Ians Menatexto</w:t>
      </w:r>
    </w:p>
    <w:p w14:paraId="741C8A2A" w14:textId="5B0E5952" w:rsidR="006E54F2" w:rsidRDefault="006E54F2">
      <w:r>
        <w:t/>
      </w:r>
    </w:p>
    <w:sectPr w:rsidR="006E54F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67B1" w14:textId="77777777" w:rsidR="00655411" w:rsidRDefault="00655411" w:rsidP="008C313B">
      <w:pPr>
        <w:spacing w:after="0" w:line="240" w:lineRule="auto"/>
      </w:pPr>
      <w:r>
        <w:separator/>
      </w:r>
    </w:p>
  </w:endnote>
  <w:endnote w:type="continuationSeparator" w:id="0">
    <w:p w14:paraId="563415C4" w14:textId="77777777" w:rsidR="00655411" w:rsidRDefault="00655411" w:rsidP="008C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2475" w14:textId="77777777" w:rsidR="00655411" w:rsidRDefault="00655411" w:rsidP="008C313B">
      <w:pPr>
        <w:spacing w:after="0" w:line="240" w:lineRule="auto"/>
      </w:pPr>
      <w:r>
        <w:separator/>
      </w:r>
    </w:p>
  </w:footnote>
  <w:footnote w:type="continuationSeparator" w:id="0">
    <w:p w14:paraId="1A8C37C1" w14:textId="77777777" w:rsidR="00655411" w:rsidRDefault="00655411" w:rsidP="008C3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3EDCB" w14:textId="7D8FBB19" w:rsidR="008C313B" w:rsidRDefault="008C313B" w:rsidP="008C313B">
    <w:pPr>
      <w:pStyle w:val="Encabezado"/>
      <w:jc w:val="center"/>
      <w:rPr>
        <w:lang w:val="en-US"/>
      </w:rPr>
    </w:pPr>
    <w:proofErr w:type="spellStart"/>
    <w:proofErr w:type="spellEnd"/>
    <w:r>
      <w:t>escribir este mega titulo</w:t>
    </w:r>
  </w:p>
  <w:p w14:paraId="25FCA66C" w14:textId="78453021" w:rsidR="008C313B" w:rsidRDefault="008C313B" w:rsidP="008C313B">
    <w:pPr>
      <w:pStyle w:val="Encabezado"/>
      <w:jc w:val="center"/>
      <w:rPr>
        <w:lang w:val="en-US"/>
      </w:rPr>
    </w:pPr>
    <w:proofErr w:type="spellStart"/>
    <w:proofErr w:type="spellEnd"/>
    <w:r>
      <w:t>escribir este otro subtitulo</w:t>
    </w:r>
  </w:p>
  <w:p w14:paraId="6DFFBB45" w14:textId="5B886A00" w:rsidR="008C313B" w:rsidRPr="008C313B" w:rsidRDefault="008C313B" w:rsidP="008C313B">
    <w:pPr>
      <w:pStyle w:val="Encabezado"/>
      <w:rPr>
        <w:lang w:val="en-US"/>
      </w:rPr>
    </w:pPr>
    <w:proofErr w:type="spellStart"/>
    <w:proofErr w:type="spellEnd"/>
    <w:proofErr w:type="spellStart"/>
    <w:proofErr w:type="spellEnd"/>
    <w:r>
      <w:t>Ians Menatexto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3B"/>
    <w:rsid w:val="001C5FE8"/>
    <w:rsid w:val="0062481A"/>
    <w:rsid w:val="00655411"/>
    <w:rsid w:val="006E54F2"/>
    <w:rsid w:val="007C31CD"/>
    <w:rsid w:val="008C313B"/>
    <w:rsid w:val="009328BB"/>
    <w:rsid w:val="00AC0418"/>
    <w:rsid w:val="00B5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AF97"/>
  <w15:chartTrackingRefBased/>
  <w15:docId w15:val="{7745EB2E-AC4D-41BB-9103-BE566595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3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13B"/>
  </w:style>
  <w:style w:type="paragraph" w:styleId="Piedepgina">
    <w:name w:val="footer"/>
    <w:basedOn w:val="Normal"/>
    <w:link w:val="PiedepginaCar"/>
    <w:uiPriority w:val="99"/>
    <w:unhideWhenUsed/>
    <w:rsid w:val="008C3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2024-01-15T01:45:00Z</dcterms:created>
  <dc:creator>ian mena</dc:creator>
  <cp:lastModifiedBy>ian mena</cp:lastModifiedBy>
  <dcterms:modified xsi:type="dcterms:W3CDTF">2024-01-15T02:58:00Z</dcterms:modified>
  <cp:revision>5</cp:revision>
</cp:coreProperties>
</file>