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321"/>
        <w:gridCol w:w="2533"/>
      </w:tblGrid>
      <w:tr w:rsidR="003C4D64" w:rsidRPr="00547005" w14:paraId="0615893C" w14:textId="77777777" w:rsidTr="00C56C98">
        <w:trPr>
          <w:trHeight w:val="284"/>
          <w:jc w:val="center"/>
        </w:trPr>
        <w:tc>
          <w:tcPr>
            <w:tcW w:w="878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129A7C2" w14:textId="77777777" w:rsidR="003C4D64" w:rsidRPr="00547005" w:rsidRDefault="003C4D64" w:rsidP="00C56C98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54700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3C4D64" w:rsidRPr="00EC0109" w14:paraId="0024D507" w14:textId="77777777" w:rsidTr="00C56C98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33E686A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C386508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A889210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14585C74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1" w:type="dxa"/>
            <w:shd w:val="clear" w:color="auto" w:fill="F2F2F2"/>
            <w:vAlign w:val="center"/>
          </w:tcPr>
          <w:p w14:paraId="1CDF80DF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33" w:type="dxa"/>
            <w:shd w:val="clear" w:color="auto" w:fill="F2F2F2"/>
            <w:vAlign w:val="center"/>
          </w:tcPr>
          <w:p w14:paraId="455F9D5D" w14:textId="77777777"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B72A38" w:rsidRPr="00EC0109" w14:paraId="048BF8EC" w14:textId="77777777" w:rsidTr="00C56C98">
        <w:trPr>
          <w:trHeight w:val="227"/>
          <w:jc w:val="center"/>
        </w:trPr>
        <w:tc>
          <w:tcPr>
            <w:tcW w:w="921" w:type="dxa"/>
          </w:tcPr>
          <w:p w14:paraId="200D11A9" w14:textId="5C3F13E6" w:rsidR="00B72A38" w:rsidRPr="00EC0109" w:rsidRDefault="00B72A38" w:rsidP="00B72A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1.0</w:t>
            </w:r>
          </w:p>
        </w:tc>
        <w:tc>
          <w:tcPr>
            <w:tcW w:w="1134" w:type="dxa"/>
          </w:tcPr>
          <w:p w14:paraId="306B4901" w14:textId="32DF1B35" w:rsidR="00B72A38" w:rsidRPr="001108E1" w:rsidRDefault="003569C1" w:rsidP="00B72A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419"/>
              </w:rPr>
              <w:t>JL</w:t>
            </w:r>
          </w:p>
        </w:tc>
        <w:tc>
          <w:tcPr>
            <w:tcW w:w="1424" w:type="dxa"/>
          </w:tcPr>
          <w:p w14:paraId="1EDC6D9A" w14:textId="1C3F5D7D" w:rsidR="00B72A38" w:rsidRPr="001108E1" w:rsidRDefault="003569C1" w:rsidP="003569C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419"/>
              </w:rPr>
              <w:t>AL</w:t>
            </w:r>
          </w:p>
        </w:tc>
        <w:tc>
          <w:tcPr>
            <w:tcW w:w="1454" w:type="dxa"/>
          </w:tcPr>
          <w:p w14:paraId="0965764E" w14:textId="1F97DE96" w:rsidR="00B72A38" w:rsidRPr="001108E1" w:rsidRDefault="003569C1" w:rsidP="00B72A3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419"/>
              </w:rPr>
              <w:t>AL</w:t>
            </w:r>
          </w:p>
        </w:tc>
        <w:tc>
          <w:tcPr>
            <w:tcW w:w="1321" w:type="dxa"/>
            <w:vAlign w:val="center"/>
          </w:tcPr>
          <w:p w14:paraId="14783B25" w14:textId="3AEE5EDE" w:rsidR="00B72A38" w:rsidRPr="001108E1" w:rsidRDefault="003569C1" w:rsidP="00B72A3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6"/>
                <w:szCs w:val="18"/>
                <w:lang w:val="es-419"/>
              </w:rPr>
              <w:t>03/02</w:t>
            </w:r>
            <w:r w:rsidR="00B72A38" w:rsidRPr="00713625">
              <w:rPr>
                <w:rFonts w:ascii="Verdana" w:hAnsi="Verdana" w:cs="Arial"/>
                <w:sz w:val="16"/>
                <w:szCs w:val="18"/>
                <w:lang w:val="es-419"/>
              </w:rPr>
              <w:t>/20</w:t>
            </w:r>
            <w:r>
              <w:rPr>
                <w:rFonts w:ascii="Verdana" w:hAnsi="Verdana" w:cs="Arial"/>
                <w:sz w:val="16"/>
                <w:szCs w:val="18"/>
                <w:lang w:val="es-419"/>
              </w:rPr>
              <w:t>21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6381C5BE" w14:textId="127B9628" w:rsidR="00B72A38" w:rsidRPr="001108E1" w:rsidRDefault="003569C1" w:rsidP="00B72A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419"/>
              </w:rPr>
              <w:t>Versión original</w:t>
            </w:r>
          </w:p>
        </w:tc>
      </w:tr>
    </w:tbl>
    <w:p w14:paraId="08D9229F" w14:textId="77777777" w:rsidR="003C4D64" w:rsidRPr="00EF6367" w:rsidRDefault="003C4D64" w:rsidP="003C4D64">
      <w:pPr>
        <w:rPr>
          <w:rFonts w:ascii="Verdana" w:hAnsi="Verdana"/>
          <w:sz w:val="28"/>
          <w:lang w:val="es-ES"/>
        </w:rPr>
      </w:pPr>
    </w:p>
    <w:p w14:paraId="0D11D9AC" w14:textId="77777777" w:rsidR="003C4D64" w:rsidRPr="00EA227B" w:rsidRDefault="003C4D64" w:rsidP="003C4D64">
      <w:pPr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27B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14:paraId="00D85FE6" w14:textId="77777777" w:rsidR="003C4D64" w:rsidRPr="00EF6367" w:rsidRDefault="003C4D64" w:rsidP="003C4D64">
      <w:pPr>
        <w:jc w:val="center"/>
        <w:rPr>
          <w:rFonts w:ascii="Verdana" w:hAnsi="Verdana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3C4D64" w:rsidRPr="00547005" w14:paraId="5E37CFBB" w14:textId="77777777" w:rsidTr="00C56C98">
        <w:trPr>
          <w:trHeight w:val="284"/>
          <w:jc w:val="center"/>
        </w:trPr>
        <w:tc>
          <w:tcPr>
            <w:tcW w:w="3030" w:type="dxa"/>
            <w:shd w:val="clear" w:color="auto" w:fill="D9D9D9"/>
            <w:vAlign w:val="center"/>
          </w:tcPr>
          <w:p w14:paraId="07E3A7D1" w14:textId="77777777"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2565" w:type="dxa"/>
            <w:shd w:val="clear" w:color="auto" w:fill="D9D9D9"/>
            <w:vAlign w:val="center"/>
          </w:tcPr>
          <w:p w14:paraId="43A9A550" w14:textId="77777777"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3C4D64" w:rsidRPr="00B72A38" w14:paraId="3A59235B" w14:textId="77777777" w:rsidTr="00C56C98">
        <w:trPr>
          <w:trHeight w:val="340"/>
          <w:jc w:val="center"/>
        </w:trPr>
        <w:tc>
          <w:tcPr>
            <w:tcW w:w="3030" w:type="dxa"/>
            <w:tcBorders>
              <w:bottom w:val="single" w:sz="4" w:space="0" w:color="auto"/>
            </w:tcBorders>
            <w:vAlign w:val="center"/>
          </w:tcPr>
          <w:p w14:paraId="1E291D0A" w14:textId="4AF6C8B0" w:rsidR="003C4D64" w:rsidRPr="00EC0109" w:rsidRDefault="00B72A38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 w:rsidRPr="00812302">
              <w:rPr>
                <w:sz w:val="24"/>
                <w:lang w:val="es-419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BD5E3" w14:textId="00C01966" w:rsidR="003C4D64" w:rsidRPr="00EC0109" w:rsidRDefault="00B72A38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ACHP</w:t>
            </w:r>
          </w:p>
        </w:tc>
      </w:tr>
    </w:tbl>
    <w:p w14:paraId="08AE3540" w14:textId="77777777" w:rsidR="003C4D64" w:rsidRDefault="003C4D64" w:rsidP="003C4D64">
      <w:pPr>
        <w:jc w:val="center"/>
        <w:rPr>
          <w:lang w:val="es-ES"/>
        </w:rPr>
      </w:pPr>
    </w:p>
    <w:tbl>
      <w:tblPr>
        <w:tblW w:w="1365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2099"/>
        <w:gridCol w:w="2126"/>
        <w:gridCol w:w="1701"/>
        <w:gridCol w:w="1701"/>
        <w:gridCol w:w="1276"/>
        <w:gridCol w:w="1134"/>
        <w:gridCol w:w="2268"/>
      </w:tblGrid>
      <w:tr w:rsidR="003C4D64" w:rsidRPr="00547005" w14:paraId="3CDA5C48" w14:textId="77777777" w:rsidTr="00C56C98">
        <w:trPr>
          <w:trHeight w:val="875"/>
        </w:trPr>
        <w:tc>
          <w:tcPr>
            <w:tcW w:w="1345" w:type="dxa"/>
            <w:shd w:val="clear" w:color="auto" w:fill="D9D9D9"/>
            <w:vAlign w:val="center"/>
          </w:tcPr>
          <w:p w14:paraId="1E3D8DE7" w14:textId="77777777"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Tipo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</w:t>
            </w:r>
            <w:r w:rsidR="00AE5399" w:rsidRPr="006154E4">
              <w:rPr>
                <w:rFonts w:ascii="Verdana" w:hAnsi="Verdana"/>
                <w:b/>
                <w:smallCaps/>
                <w:lang w:val="es-ES"/>
              </w:rPr>
              <w:t>e Incidente</w:t>
            </w:r>
          </w:p>
        </w:tc>
        <w:tc>
          <w:tcPr>
            <w:tcW w:w="2099" w:type="dxa"/>
            <w:shd w:val="clear" w:color="auto" w:fill="D9D9D9"/>
            <w:vAlign w:val="center"/>
          </w:tcPr>
          <w:p w14:paraId="3A798C7E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Involucrados y Fecha de Incidente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640F92BE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447D5C1D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Prioridad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18439D41" w14:textId="77777777"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Responsables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4F47C7C" w14:textId="77777777" w:rsidR="003C4D64" w:rsidRPr="006154E4" w:rsidRDefault="003C4D64" w:rsidP="00AE5399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 xml:space="preserve">Fecha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de Solución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25891E3" w14:textId="77777777"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Estado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7AE1A095" w14:textId="77777777"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Solución Final</w:t>
            </w:r>
          </w:p>
        </w:tc>
      </w:tr>
      <w:tr w:rsidR="003C4D64" w:rsidRPr="00A17BF4" w14:paraId="0061012C" w14:textId="77777777" w:rsidTr="00C56C98">
        <w:trPr>
          <w:trHeight w:val="230"/>
        </w:trPr>
        <w:tc>
          <w:tcPr>
            <w:tcW w:w="1345" w:type="dxa"/>
            <w:vMerge w:val="restart"/>
            <w:vAlign w:val="center"/>
          </w:tcPr>
          <w:p w14:paraId="2012FC37" w14:textId="6C5FC7E7" w:rsidR="003C4D64" w:rsidRPr="00B92228" w:rsidRDefault="000D7AB5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Urgente</w:t>
            </w:r>
          </w:p>
        </w:tc>
        <w:tc>
          <w:tcPr>
            <w:tcW w:w="2099" w:type="dxa"/>
            <w:vMerge w:val="restart"/>
            <w:vAlign w:val="center"/>
          </w:tcPr>
          <w:p w14:paraId="0A6D22A2" w14:textId="28CE7585" w:rsidR="003C4D64" w:rsidRDefault="00855279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Usuario Finales</w:t>
            </w:r>
          </w:p>
          <w:p w14:paraId="13629D74" w14:textId="58B7786C" w:rsidR="006660C9" w:rsidRPr="001108E1" w:rsidRDefault="006660C9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2020-11-</w:t>
            </w:r>
            <w:r w:rsidR="00A17BF4">
              <w:rPr>
                <w:rFonts w:ascii="Arial" w:hAnsi="Arial" w:cs="Arial"/>
                <w:sz w:val="16"/>
                <w:szCs w:val="18"/>
                <w:lang w:val="es-ES"/>
              </w:rPr>
              <w:t>30</w:t>
            </w:r>
          </w:p>
        </w:tc>
        <w:tc>
          <w:tcPr>
            <w:tcW w:w="2126" w:type="dxa"/>
            <w:vMerge w:val="restart"/>
            <w:vAlign w:val="center"/>
          </w:tcPr>
          <w:p w14:paraId="493F2BF4" w14:textId="67E732CA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 momento de ingresar y validar la cédula una persona extranjera</w:t>
            </w:r>
          </w:p>
        </w:tc>
        <w:tc>
          <w:tcPr>
            <w:tcW w:w="1701" w:type="dxa"/>
            <w:vMerge w:val="restart"/>
            <w:vAlign w:val="center"/>
          </w:tcPr>
          <w:p w14:paraId="17860E0E" w14:textId="71518308" w:rsidR="003C4D64" w:rsidRPr="0094653A" w:rsidRDefault="00E275CD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855279">
              <w:rPr>
                <w:lang w:val="es-ES"/>
              </w:rPr>
              <w:t>lta</w:t>
            </w:r>
          </w:p>
        </w:tc>
        <w:tc>
          <w:tcPr>
            <w:tcW w:w="1701" w:type="dxa"/>
            <w:vAlign w:val="center"/>
          </w:tcPr>
          <w:p w14:paraId="0CD5DD78" w14:textId="33465008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</w:t>
            </w:r>
          </w:p>
        </w:tc>
        <w:tc>
          <w:tcPr>
            <w:tcW w:w="1276" w:type="dxa"/>
            <w:vAlign w:val="center"/>
          </w:tcPr>
          <w:p w14:paraId="039E08C8" w14:textId="039CE106" w:rsidR="003C4D64" w:rsidRPr="0094653A" w:rsidRDefault="00A17BF4" w:rsidP="00C56C98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2020-12</w:t>
            </w:r>
            <w:r w:rsidR="00855279">
              <w:rPr>
                <w:rFonts w:ascii="Arial" w:hAnsi="Arial" w:cs="Arial"/>
                <w:sz w:val="16"/>
                <w:szCs w:val="18"/>
                <w:lang w:val="es-ES"/>
              </w:rPr>
              <w:t>-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02</w:t>
            </w:r>
          </w:p>
        </w:tc>
        <w:tc>
          <w:tcPr>
            <w:tcW w:w="1134" w:type="dxa"/>
            <w:vMerge w:val="restart"/>
            <w:vAlign w:val="center"/>
          </w:tcPr>
          <w:p w14:paraId="60C39F5F" w14:textId="2D6EF000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  <w:vAlign w:val="center"/>
          </w:tcPr>
          <w:p w14:paraId="4BC5DAA0" w14:textId="05C6C0C1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3569C1">
              <w:rPr>
                <w:lang w:val="es-ES"/>
              </w:rPr>
              <w:t>agregó</w:t>
            </w:r>
            <w:r>
              <w:rPr>
                <w:lang w:val="es-ES"/>
              </w:rPr>
              <w:t xml:space="preserve"> al validador la opción de elegir entre cedula o pasaporte</w:t>
            </w:r>
            <w:r w:rsidR="00E275CD">
              <w:rPr>
                <w:lang w:val="es-ES"/>
              </w:rPr>
              <w:t>.</w:t>
            </w:r>
          </w:p>
        </w:tc>
      </w:tr>
      <w:tr w:rsidR="003C4D64" w:rsidRPr="00855279" w14:paraId="0B82E584" w14:textId="77777777" w:rsidTr="00CA676A">
        <w:trPr>
          <w:trHeight w:val="480"/>
        </w:trPr>
        <w:tc>
          <w:tcPr>
            <w:tcW w:w="1345" w:type="dxa"/>
            <w:vMerge/>
          </w:tcPr>
          <w:p w14:paraId="2476AEAE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14:paraId="78181DCE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14:paraId="503C52D5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35429DE8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57B08FAB" w14:textId="5E90313B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DS</w:t>
            </w:r>
          </w:p>
        </w:tc>
        <w:tc>
          <w:tcPr>
            <w:tcW w:w="1276" w:type="dxa"/>
          </w:tcPr>
          <w:p w14:paraId="2B846A6A" w14:textId="74074431" w:rsidR="003C4D64" w:rsidRPr="0094653A" w:rsidRDefault="00A17BF4" w:rsidP="00C56C98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2020-12</w:t>
            </w:r>
            <w:r w:rsidR="00B23EF5">
              <w:rPr>
                <w:rFonts w:ascii="Arial" w:hAnsi="Arial" w:cs="Arial"/>
                <w:sz w:val="16"/>
                <w:szCs w:val="18"/>
                <w:lang w:val="es-ES"/>
              </w:rPr>
              <w:t>-0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3</w:t>
            </w:r>
          </w:p>
        </w:tc>
        <w:tc>
          <w:tcPr>
            <w:tcW w:w="1134" w:type="dxa"/>
            <w:vMerge/>
          </w:tcPr>
          <w:p w14:paraId="11F32F70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14:paraId="396FA7BE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</w:tr>
      <w:tr w:rsidR="003C4D64" w:rsidRPr="00855279" w14:paraId="1106CAF4" w14:textId="77777777" w:rsidTr="00C56C98">
        <w:trPr>
          <w:trHeight w:val="113"/>
        </w:trPr>
        <w:tc>
          <w:tcPr>
            <w:tcW w:w="1345" w:type="dxa"/>
            <w:vMerge/>
          </w:tcPr>
          <w:p w14:paraId="37ABA2FD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14:paraId="4E9899ED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14:paraId="4F560704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32581033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77725602" w14:textId="70EC23B2" w:rsidR="003C4D64" w:rsidRPr="0094653A" w:rsidRDefault="00855279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JL</w:t>
            </w:r>
          </w:p>
        </w:tc>
        <w:tc>
          <w:tcPr>
            <w:tcW w:w="1276" w:type="dxa"/>
          </w:tcPr>
          <w:p w14:paraId="785A70A0" w14:textId="173D4AF1" w:rsidR="003C4D64" w:rsidRPr="0094653A" w:rsidRDefault="00A17BF4" w:rsidP="00C56C98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2020-12-04</w:t>
            </w:r>
          </w:p>
        </w:tc>
        <w:tc>
          <w:tcPr>
            <w:tcW w:w="1134" w:type="dxa"/>
            <w:vMerge/>
          </w:tcPr>
          <w:p w14:paraId="409FAB87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14:paraId="48842831" w14:textId="77777777"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</w:tr>
      <w:tr w:rsidR="00E275CD" w:rsidRPr="00A17BF4" w14:paraId="1104BB73" w14:textId="77777777" w:rsidTr="00657C36">
        <w:trPr>
          <w:trHeight w:val="230"/>
        </w:trPr>
        <w:tc>
          <w:tcPr>
            <w:tcW w:w="1345" w:type="dxa"/>
            <w:vMerge w:val="restart"/>
          </w:tcPr>
          <w:p w14:paraId="39691103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4CA49C60" w14:textId="01DD029C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</w:tcPr>
          <w:p w14:paraId="24FC0B5F" w14:textId="77777777" w:rsidR="00E275CD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  <w:p w14:paraId="58C0AF2F" w14:textId="7232E159" w:rsidR="00E275CD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Usuario Finales</w:t>
            </w:r>
          </w:p>
          <w:p w14:paraId="620FEF62" w14:textId="5B66A159" w:rsidR="00E275CD" w:rsidRPr="0094653A" w:rsidRDefault="00B23EF5" w:rsidP="00E275CD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2020-12-06</w:t>
            </w:r>
          </w:p>
        </w:tc>
        <w:tc>
          <w:tcPr>
            <w:tcW w:w="2126" w:type="dxa"/>
            <w:vMerge w:val="restart"/>
          </w:tcPr>
          <w:p w14:paraId="45ED7CDE" w14:textId="77777777" w:rsidR="00CA676A" w:rsidRDefault="00CA676A" w:rsidP="00E275CD">
            <w:pPr>
              <w:jc w:val="center"/>
              <w:rPr>
                <w:lang w:val="es-ES"/>
              </w:rPr>
            </w:pPr>
          </w:p>
          <w:p w14:paraId="185F5AA5" w14:textId="691E2E92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Error al conectarse con la tabla de las zonas semaforizadas </w:t>
            </w:r>
          </w:p>
        </w:tc>
        <w:tc>
          <w:tcPr>
            <w:tcW w:w="1701" w:type="dxa"/>
            <w:vMerge w:val="restart"/>
          </w:tcPr>
          <w:p w14:paraId="6F6CAB6A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1D252FD4" w14:textId="7D8404A2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656111F3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36A8A139" w14:textId="21F8EB21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</w:t>
            </w:r>
          </w:p>
        </w:tc>
        <w:tc>
          <w:tcPr>
            <w:tcW w:w="1276" w:type="dxa"/>
            <w:vAlign w:val="center"/>
          </w:tcPr>
          <w:p w14:paraId="7E3DCCF0" w14:textId="0F4F1351" w:rsidR="00E275CD" w:rsidRPr="0094653A" w:rsidRDefault="00B23EF5" w:rsidP="00E275CD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2020-12-07</w:t>
            </w:r>
          </w:p>
        </w:tc>
        <w:tc>
          <w:tcPr>
            <w:tcW w:w="1134" w:type="dxa"/>
            <w:vMerge w:val="restart"/>
          </w:tcPr>
          <w:p w14:paraId="070DE81D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23EC0D19" w14:textId="58F1F613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</w:tcPr>
          <w:p w14:paraId="31BF3FF1" w14:textId="5CFEE276" w:rsidR="00E275CD" w:rsidRPr="0094653A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volvió a cargar los datos de la tabla delimitada para corregir errores.</w:t>
            </w:r>
          </w:p>
        </w:tc>
      </w:tr>
      <w:tr w:rsidR="00E275CD" w:rsidRPr="00855279" w14:paraId="76DB7728" w14:textId="77777777" w:rsidTr="00657C36">
        <w:trPr>
          <w:trHeight w:val="95"/>
        </w:trPr>
        <w:tc>
          <w:tcPr>
            <w:tcW w:w="1345" w:type="dxa"/>
            <w:vMerge/>
            <w:vAlign w:val="center"/>
          </w:tcPr>
          <w:p w14:paraId="7D97D568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44E3048C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54323BCF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262D62F2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795A8DA5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3639A339" w14:textId="40D9A9F9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lang w:val="es-ES"/>
              </w:rPr>
              <w:t>DS</w:t>
            </w:r>
          </w:p>
        </w:tc>
        <w:tc>
          <w:tcPr>
            <w:tcW w:w="1276" w:type="dxa"/>
          </w:tcPr>
          <w:p w14:paraId="5C379C38" w14:textId="0DDB57CE" w:rsidR="00E275CD" w:rsidRPr="001108E1" w:rsidRDefault="00B23EF5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2020-12-09</w:t>
            </w:r>
          </w:p>
        </w:tc>
        <w:tc>
          <w:tcPr>
            <w:tcW w:w="1134" w:type="dxa"/>
            <w:vMerge/>
          </w:tcPr>
          <w:p w14:paraId="5C70FA5E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7541C2CF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E275CD" w:rsidRPr="00855279" w14:paraId="02393FC5" w14:textId="77777777" w:rsidTr="00657C36">
        <w:trPr>
          <w:trHeight w:val="122"/>
        </w:trPr>
        <w:tc>
          <w:tcPr>
            <w:tcW w:w="1345" w:type="dxa"/>
            <w:vMerge/>
            <w:vAlign w:val="center"/>
          </w:tcPr>
          <w:p w14:paraId="5C773264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63D4FFB7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7D630411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5A9FF24A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51EF34C" w14:textId="680F4B85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lang w:val="es-ES"/>
              </w:rPr>
              <w:t>JL</w:t>
            </w:r>
          </w:p>
        </w:tc>
        <w:tc>
          <w:tcPr>
            <w:tcW w:w="1276" w:type="dxa"/>
          </w:tcPr>
          <w:p w14:paraId="4F689276" w14:textId="604B847E" w:rsidR="00E275CD" w:rsidRPr="001108E1" w:rsidRDefault="00B23EF5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2020-12-11</w:t>
            </w:r>
          </w:p>
        </w:tc>
        <w:tc>
          <w:tcPr>
            <w:tcW w:w="1134" w:type="dxa"/>
            <w:vMerge/>
          </w:tcPr>
          <w:p w14:paraId="79C78943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76E9CBB8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E275CD" w:rsidRPr="00A17BF4" w14:paraId="0D16F5C1" w14:textId="77777777" w:rsidTr="00C56C98">
        <w:trPr>
          <w:trHeight w:val="122"/>
        </w:trPr>
        <w:tc>
          <w:tcPr>
            <w:tcW w:w="1345" w:type="dxa"/>
            <w:vMerge w:val="restart"/>
            <w:vAlign w:val="center"/>
          </w:tcPr>
          <w:p w14:paraId="695007A9" w14:textId="399F90A3" w:rsidR="00E275CD" w:rsidRPr="0094653A" w:rsidRDefault="002053D7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2099" w:type="dxa"/>
            <w:vMerge w:val="restart"/>
            <w:vAlign w:val="center"/>
          </w:tcPr>
          <w:p w14:paraId="03DB3F65" w14:textId="77777777" w:rsidR="002053D7" w:rsidRDefault="002053D7" w:rsidP="002053D7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Usuario Finales</w:t>
            </w:r>
          </w:p>
          <w:p w14:paraId="3E42C6D9" w14:textId="590EDB29" w:rsidR="00E275CD" w:rsidRPr="0094653A" w:rsidRDefault="00B23EF5" w:rsidP="002053D7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2021-01-04</w:t>
            </w:r>
          </w:p>
        </w:tc>
        <w:tc>
          <w:tcPr>
            <w:tcW w:w="2126" w:type="dxa"/>
            <w:vMerge w:val="restart"/>
            <w:vAlign w:val="center"/>
          </w:tcPr>
          <w:p w14:paraId="22D34541" w14:textId="72D4CF36" w:rsidR="00E275CD" w:rsidRPr="0094653A" w:rsidRDefault="00612EF5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Notificaciones de los consejos en la aplicación no d</w:t>
            </w:r>
            <w:r w:rsidR="00CA676A">
              <w:rPr>
                <w:lang w:val="es-ES"/>
              </w:rPr>
              <w:t xml:space="preserve">iferenciados </w:t>
            </w:r>
            <w:r>
              <w:rPr>
                <w:lang w:val="es-ES"/>
              </w:rPr>
              <w:t>por zonas</w:t>
            </w:r>
          </w:p>
        </w:tc>
        <w:tc>
          <w:tcPr>
            <w:tcW w:w="1701" w:type="dxa"/>
            <w:vMerge w:val="restart"/>
          </w:tcPr>
          <w:p w14:paraId="0BE7F737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634E4A57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4B873C14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335784E9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1E14A0F6" w14:textId="1E18AAA7" w:rsidR="00612EF5" w:rsidRPr="0094653A" w:rsidRDefault="00612EF5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701" w:type="dxa"/>
            <w:vAlign w:val="center"/>
          </w:tcPr>
          <w:p w14:paraId="7CC98F02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7AF5BC21" w14:textId="284511D3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</w:t>
            </w:r>
          </w:p>
          <w:p w14:paraId="186FC8BF" w14:textId="398989F8" w:rsidR="00612EF5" w:rsidRPr="0094653A" w:rsidRDefault="00612EF5" w:rsidP="00E275C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37516E4" w14:textId="1DD5CEC5" w:rsidR="00E275CD" w:rsidRPr="0094653A" w:rsidRDefault="00B23EF5" w:rsidP="00E275CD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2021-01-11</w:t>
            </w:r>
          </w:p>
        </w:tc>
        <w:tc>
          <w:tcPr>
            <w:tcW w:w="1134" w:type="dxa"/>
            <w:vMerge w:val="restart"/>
          </w:tcPr>
          <w:p w14:paraId="6FA5C1BB" w14:textId="77777777" w:rsidR="00E275CD" w:rsidRDefault="00E275CD" w:rsidP="00E275CD">
            <w:pPr>
              <w:jc w:val="center"/>
              <w:rPr>
                <w:lang w:val="es-ES"/>
              </w:rPr>
            </w:pPr>
          </w:p>
          <w:p w14:paraId="0FB9BFCD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677C7467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0DFBD198" w14:textId="6A56785B" w:rsidR="00612EF5" w:rsidRPr="0094653A" w:rsidRDefault="003569C1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  <w:vAlign w:val="center"/>
          </w:tcPr>
          <w:p w14:paraId="116BEA50" w14:textId="2DC83D16" w:rsidR="00E275CD" w:rsidRDefault="00612EF5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3569C1">
              <w:rPr>
                <w:lang w:val="es-ES"/>
              </w:rPr>
              <w:t>designó</w:t>
            </w:r>
            <w:r>
              <w:rPr>
                <w:lang w:val="es-ES"/>
              </w:rPr>
              <w:t xml:space="preserve"> colores a los mensajes de acuerdo a la semaforización de las zonas de peligro de contagio:</w:t>
            </w:r>
          </w:p>
          <w:p w14:paraId="10A46081" w14:textId="49BC08BF" w:rsidR="00612EF5" w:rsidRPr="0094653A" w:rsidRDefault="00612EF5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Verde (seguro), amarillo (preventivo), rojo(peligro).</w:t>
            </w:r>
          </w:p>
        </w:tc>
      </w:tr>
      <w:tr w:rsidR="00E275CD" w:rsidRPr="00855279" w14:paraId="5AEE6841" w14:textId="77777777" w:rsidTr="00A605B2">
        <w:trPr>
          <w:trHeight w:val="99"/>
        </w:trPr>
        <w:tc>
          <w:tcPr>
            <w:tcW w:w="1345" w:type="dxa"/>
            <w:vMerge/>
            <w:vAlign w:val="center"/>
          </w:tcPr>
          <w:p w14:paraId="44DEAC21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2D7E3E9D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5F34D198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085995C7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71477C4B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5455FA27" w14:textId="391EE517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DS</w:t>
            </w:r>
          </w:p>
          <w:p w14:paraId="6FD3B9CC" w14:textId="60631FA5" w:rsidR="00612EF5" w:rsidRPr="0094653A" w:rsidRDefault="00612EF5" w:rsidP="00E275C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</w:tcPr>
          <w:p w14:paraId="511F4ECD" w14:textId="77777777" w:rsidR="00612EF5" w:rsidRDefault="00612EF5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  <w:p w14:paraId="288BC464" w14:textId="355166E6" w:rsidR="00E275CD" w:rsidRPr="0094653A" w:rsidRDefault="00B23EF5" w:rsidP="00E275CD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2021-01-15</w:t>
            </w:r>
          </w:p>
        </w:tc>
        <w:tc>
          <w:tcPr>
            <w:tcW w:w="1134" w:type="dxa"/>
            <w:vMerge/>
          </w:tcPr>
          <w:p w14:paraId="14F9FEC8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55AFF8F3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</w:tr>
      <w:tr w:rsidR="00E275CD" w:rsidRPr="00855279" w14:paraId="06148458" w14:textId="77777777" w:rsidTr="00A605B2">
        <w:trPr>
          <w:trHeight w:val="230"/>
        </w:trPr>
        <w:tc>
          <w:tcPr>
            <w:tcW w:w="1345" w:type="dxa"/>
            <w:vMerge/>
            <w:vAlign w:val="center"/>
          </w:tcPr>
          <w:p w14:paraId="072267A0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4DEE08B7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3FD13909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5885DEF7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564CC98" w14:textId="77777777" w:rsidR="00612EF5" w:rsidRDefault="00612EF5" w:rsidP="00E275CD">
            <w:pPr>
              <w:jc w:val="center"/>
              <w:rPr>
                <w:lang w:val="es-ES"/>
              </w:rPr>
            </w:pPr>
          </w:p>
          <w:p w14:paraId="63D36BC1" w14:textId="77777777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JL</w:t>
            </w:r>
          </w:p>
          <w:p w14:paraId="22C79BA0" w14:textId="5B804B3E" w:rsidR="00612EF5" w:rsidRPr="0094653A" w:rsidRDefault="00612EF5" w:rsidP="00E275C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</w:tcPr>
          <w:p w14:paraId="5B535DDF" w14:textId="77777777" w:rsidR="00612EF5" w:rsidRDefault="00612EF5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  <w:p w14:paraId="5EAA0032" w14:textId="39D6A318" w:rsidR="00E275CD" w:rsidRPr="0094653A" w:rsidRDefault="00B23EF5" w:rsidP="00E275CD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2021-01-18</w:t>
            </w:r>
          </w:p>
        </w:tc>
        <w:tc>
          <w:tcPr>
            <w:tcW w:w="1134" w:type="dxa"/>
            <w:vMerge/>
          </w:tcPr>
          <w:p w14:paraId="3AD66B69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4EE36E8A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</w:tr>
      <w:tr w:rsidR="00E275CD" w:rsidRPr="00A17BF4" w14:paraId="6AE66799" w14:textId="77777777" w:rsidTr="00C56C98">
        <w:trPr>
          <w:trHeight w:val="149"/>
        </w:trPr>
        <w:tc>
          <w:tcPr>
            <w:tcW w:w="1345" w:type="dxa"/>
            <w:vMerge w:val="restart"/>
            <w:vAlign w:val="center"/>
          </w:tcPr>
          <w:p w14:paraId="5C25E023" w14:textId="6AB894D1" w:rsidR="00E275CD" w:rsidRPr="00D23B34" w:rsidRDefault="005E6D94" w:rsidP="00E275CD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lastRenderedPageBreak/>
              <w:t>Media</w:t>
            </w:r>
          </w:p>
        </w:tc>
        <w:tc>
          <w:tcPr>
            <w:tcW w:w="2099" w:type="dxa"/>
            <w:vMerge w:val="restart"/>
            <w:vAlign w:val="center"/>
          </w:tcPr>
          <w:p w14:paraId="0B90CA73" w14:textId="77777777" w:rsidR="005E6D94" w:rsidRPr="00D23B34" w:rsidRDefault="005E6D94" w:rsidP="005E6D94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Usuario Finales</w:t>
            </w:r>
          </w:p>
          <w:p w14:paraId="34147316" w14:textId="2728BE1C" w:rsidR="00E275CD" w:rsidRPr="00D23B34" w:rsidRDefault="00B23EF5" w:rsidP="005E6D94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2021-01</w:t>
            </w:r>
            <w:r w:rsidR="005E6D94" w:rsidRPr="00D23B34">
              <w:rPr>
                <w:lang w:val="es-ES"/>
              </w:rPr>
              <w:t>-2</w:t>
            </w:r>
            <w:r w:rsidRPr="00D23B34">
              <w:rPr>
                <w:lang w:val="es-ES"/>
              </w:rPr>
              <w:t>0</w:t>
            </w:r>
          </w:p>
        </w:tc>
        <w:tc>
          <w:tcPr>
            <w:tcW w:w="2126" w:type="dxa"/>
            <w:vMerge w:val="restart"/>
            <w:vAlign w:val="center"/>
          </w:tcPr>
          <w:p w14:paraId="0F8FDAB4" w14:textId="376A3EB3" w:rsidR="00E275CD" w:rsidRPr="00D23B34" w:rsidRDefault="00AC4A83" w:rsidP="00E275CD">
            <w:pPr>
              <w:jc w:val="both"/>
              <w:rPr>
                <w:lang w:val="es-ES"/>
              </w:rPr>
            </w:pPr>
            <w:r w:rsidRPr="00D23B34">
              <w:rPr>
                <w:lang w:val="es-ES"/>
              </w:rPr>
              <w:t>El diseño de las ventanas hace que no se diferencie con las letras tanto en títulos como en subtítulos</w:t>
            </w:r>
          </w:p>
        </w:tc>
        <w:tc>
          <w:tcPr>
            <w:tcW w:w="1701" w:type="dxa"/>
            <w:vMerge w:val="restart"/>
          </w:tcPr>
          <w:p w14:paraId="0DB35BD8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  <w:p w14:paraId="6682664F" w14:textId="77777777" w:rsidR="00AC4A83" w:rsidRPr="00D23B34" w:rsidRDefault="00AC4A83" w:rsidP="00E275CD">
            <w:pPr>
              <w:jc w:val="center"/>
              <w:rPr>
                <w:lang w:val="es-ES"/>
              </w:rPr>
            </w:pPr>
          </w:p>
          <w:p w14:paraId="7EBB54FF" w14:textId="77777777" w:rsidR="00A10900" w:rsidRPr="00D23B34" w:rsidRDefault="00A10900" w:rsidP="00E275CD">
            <w:pPr>
              <w:jc w:val="center"/>
              <w:rPr>
                <w:lang w:val="es-ES"/>
              </w:rPr>
            </w:pPr>
          </w:p>
          <w:p w14:paraId="1CC5D85A" w14:textId="6FCBF678" w:rsidR="003B1B69" w:rsidRPr="00D23B34" w:rsidRDefault="003B1B69" w:rsidP="00E275CD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Media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89E3236" w14:textId="77777777" w:rsidR="00AC4A83" w:rsidRPr="00D23B34" w:rsidRDefault="00AC4A83" w:rsidP="00E275CD">
            <w:pPr>
              <w:jc w:val="center"/>
              <w:rPr>
                <w:lang w:val="es-ES"/>
              </w:rPr>
            </w:pPr>
          </w:p>
          <w:p w14:paraId="0206005E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IM</w:t>
            </w:r>
          </w:p>
          <w:p w14:paraId="6D09A792" w14:textId="5FC0C9AE" w:rsidR="00A10900" w:rsidRPr="00D23B34" w:rsidRDefault="00A10900" w:rsidP="00E275C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6E72B1" w14:textId="0F54DE9F" w:rsidR="00E275CD" w:rsidRPr="00D23B34" w:rsidRDefault="003569C1" w:rsidP="00E275CD">
            <w:pPr>
              <w:jc w:val="center"/>
              <w:rPr>
                <w:color w:val="C00000"/>
                <w:lang w:val="es-ES"/>
              </w:rPr>
            </w:pPr>
            <w:r w:rsidRPr="00D23B34">
              <w:rPr>
                <w:lang w:val="es-ES"/>
              </w:rPr>
              <w:t>2021-01</w:t>
            </w:r>
            <w:r w:rsidR="00E275CD" w:rsidRPr="00D23B34">
              <w:rPr>
                <w:lang w:val="es-ES"/>
              </w:rPr>
              <w:t>-2</w:t>
            </w:r>
            <w:r w:rsidR="00B23EF5" w:rsidRPr="00D23B34">
              <w:rPr>
                <w:lang w:val="es-ES"/>
              </w:rPr>
              <w:t>2</w:t>
            </w:r>
          </w:p>
        </w:tc>
        <w:tc>
          <w:tcPr>
            <w:tcW w:w="1134" w:type="dxa"/>
            <w:vMerge w:val="restart"/>
          </w:tcPr>
          <w:p w14:paraId="0DDD9C84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  <w:p w14:paraId="2AA10859" w14:textId="77777777" w:rsidR="00AC4A83" w:rsidRPr="00D23B34" w:rsidRDefault="00AC4A83" w:rsidP="00E275CD">
            <w:pPr>
              <w:jc w:val="center"/>
              <w:rPr>
                <w:lang w:val="es-ES"/>
              </w:rPr>
            </w:pPr>
          </w:p>
          <w:p w14:paraId="755F9B0B" w14:textId="77777777" w:rsidR="00A10900" w:rsidRPr="00D23B34" w:rsidRDefault="00A10900" w:rsidP="00E275CD">
            <w:pPr>
              <w:jc w:val="center"/>
              <w:rPr>
                <w:lang w:val="es-ES"/>
              </w:rPr>
            </w:pPr>
          </w:p>
          <w:p w14:paraId="7632C471" w14:textId="2F373E59" w:rsidR="00AC4A83" w:rsidRPr="00D23B34" w:rsidRDefault="00AC4A83" w:rsidP="00E275CD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  <w:vAlign w:val="center"/>
          </w:tcPr>
          <w:p w14:paraId="14A72295" w14:textId="49265C05" w:rsidR="00E275CD" w:rsidRPr="00D23B34" w:rsidRDefault="003569C1" w:rsidP="00E275CD">
            <w:pPr>
              <w:jc w:val="both"/>
              <w:rPr>
                <w:lang w:val="es-ES"/>
              </w:rPr>
            </w:pPr>
            <w:r w:rsidRPr="00D23B34">
              <w:rPr>
                <w:lang w:val="es-ES"/>
              </w:rPr>
              <w:t>Se rediseñó</w:t>
            </w:r>
            <w:r w:rsidR="00AC4A83" w:rsidRPr="00D23B34">
              <w:rPr>
                <w:lang w:val="es-ES"/>
              </w:rPr>
              <w:t xml:space="preserve"> el modelo de las ventanas, eligiendo colores que no opaquen los Títulos y subtítulos, para hacer más amigable y cómoda su visualización.</w:t>
            </w:r>
          </w:p>
        </w:tc>
      </w:tr>
      <w:tr w:rsidR="00E275CD" w:rsidRPr="00855279" w14:paraId="5E48453D" w14:textId="77777777" w:rsidTr="00D46736">
        <w:trPr>
          <w:trHeight w:val="139"/>
        </w:trPr>
        <w:tc>
          <w:tcPr>
            <w:tcW w:w="1345" w:type="dxa"/>
            <w:vMerge/>
            <w:vAlign w:val="center"/>
          </w:tcPr>
          <w:p w14:paraId="24213EA3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2A6CB5FA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78E0B98" w14:textId="77777777" w:rsidR="00E275CD" w:rsidRPr="00D23B34" w:rsidRDefault="00E275CD" w:rsidP="00E275CD">
            <w:pPr>
              <w:jc w:val="both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0F5F7C8C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F6F3333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DS</w:t>
            </w:r>
          </w:p>
          <w:p w14:paraId="5D39AE6C" w14:textId="3B48B5B2" w:rsidR="00A10900" w:rsidRPr="00D23B34" w:rsidRDefault="00A10900" w:rsidP="00E275C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E53B7B" w14:textId="4D713AE8" w:rsidR="00E275CD" w:rsidRPr="00D23B34" w:rsidRDefault="003569C1" w:rsidP="00E275CD">
            <w:pPr>
              <w:jc w:val="center"/>
              <w:rPr>
                <w:color w:val="C00000"/>
                <w:lang w:val="es-ES"/>
              </w:rPr>
            </w:pPr>
            <w:r w:rsidRPr="00D23B34">
              <w:rPr>
                <w:lang w:val="es-ES"/>
              </w:rPr>
              <w:t>2021-01</w:t>
            </w:r>
            <w:r w:rsidR="00E275CD" w:rsidRPr="00D23B34">
              <w:rPr>
                <w:lang w:val="es-ES"/>
              </w:rPr>
              <w:t>-2</w:t>
            </w:r>
            <w:r w:rsidR="00B23EF5" w:rsidRPr="00D23B34">
              <w:rPr>
                <w:lang w:val="es-ES"/>
              </w:rPr>
              <w:t>4</w:t>
            </w:r>
          </w:p>
        </w:tc>
        <w:tc>
          <w:tcPr>
            <w:tcW w:w="1134" w:type="dxa"/>
            <w:vMerge/>
          </w:tcPr>
          <w:p w14:paraId="5D2793C8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525D3F0A" w14:textId="77777777" w:rsidR="00E275CD" w:rsidRPr="00D23B34" w:rsidRDefault="00E275CD" w:rsidP="00E275CD">
            <w:pPr>
              <w:jc w:val="both"/>
              <w:rPr>
                <w:lang w:val="es-ES"/>
              </w:rPr>
            </w:pPr>
          </w:p>
        </w:tc>
      </w:tr>
      <w:tr w:rsidR="00E275CD" w:rsidRPr="00855279" w14:paraId="63B32761" w14:textId="77777777" w:rsidTr="00D46736">
        <w:trPr>
          <w:trHeight w:val="176"/>
        </w:trPr>
        <w:tc>
          <w:tcPr>
            <w:tcW w:w="1345" w:type="dxa"/>
            <w:vMerge/>
            <w:tcBorders>
              <w:bottom w:val="single" w:sz="4" w:space="0" w:color="auto"/>
            </w:tcBorders>
            <w:vAlign w:val="center"/>
          </w:tcPr>
          <w:p w14:paraId="15951080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tcBorders>
              <w:bottom w:val="single" w:sz="4" w:space="0" w:color="auto"/>
            </w:tcBorders>
            <w:vAlign w:val="center"/>
          </w:tcPr>
          <w:p w14:paraId="12A6C217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227099B0" w14:textId="77777777" w:rsidR="00E275CD" w:rsidRPr="00D23B34" w:rsidRDefault="00E275CD" w:rsidP="00E275CD">
            <w:pPr>
              <w:jc w:val="both"/>
              <w:rPr>
                <w:lang w:val="es-E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54C4CAA8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254E3D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JL</w:t>
            </w:r>
          </w:p>
          <w:p w14:paraId="1C9F6115" w14:textId="180C0B97" w:rsidR="00A10900" w:rsidRPr="00D23B34" w:rsidRDefault="00A10900" w:rsidP="00E275C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5C1223" w14:textId="27643C01" w:rsidR="00E275CD" w:rsidRPr="00D23B34" w:rsidRDefault="003569C1" w:rsidP="00E275CD">
            <w:pPr>
              <w:jc w:val="center"/>
              <w:rPr>
                <w:color w:val="C00000"/>
                <w:lang w:val="es-ES"/>
              </w:rPr>
            </w:pPr>
            <w:r w:rsidRPr="00D23B34">
              <w:rPr>
                <w:lang w:val="es-ES"/>
              </w:rPr>
              <w:t>2021-01</w:t>
            </w:r>
            <w:r w:rsidR="00E275CD" w:rsidRPr="00D23B34">
              <w:rPr>
                <w:lang w:val="es-ES"/>
              </w:rPr>
              <w:t>-2</w:t>
            </w:r>
            <w:r w:rsidR="00B23EF5" w:rsidRPr="00D23B34">
              <w:rPr>
                <w:lang w:val="es-ES"/>
              </w:rPr>
              <w:t>5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C308256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7C04EADD" w14:textId="77777777" w:rsidR="00E275CD" w:rsidRPr="00D23B34" w:rsidRDefault="00E275CD" w:rsidP="00E275CD">
            <w:pPr>
              <w:jc w:val="both"/>
              <w:rPr>
                <w:lang w:val="es-ES"/>
              </w:rPr>
            </w:pPr>
          </w:p>
        </w:tc>
      </w:tr>
      <w:tr w:rsidR="00E275CD" w:rsidRPr="00A17BF4" w14:paraId="7B7E408F" w14:textId="77777777" w:rsidTr="00C56C98">
        <w:trPr>
          <w:trHeight w:val="204"/>
        </w:trPr>
        <w:tc>
          <w:tcPr>
            <w:tcW w:w="1345" w:type="dxa"/>
            <w:vMerge w:val="restart"/>
            <w:vAlign w:val="center"/>
          </w:tcPr>
          <w:p w14:paraId="6AFAA142" w14:textId="7CA4B051" w:rsidR="00E275CD" w:rsidRPr="00D23B34" w:rsidRDefault="000D7AB5" w:rsidP="00E275CD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Urgente</w:t>
            </w:r>
          </w:p>
        </w:tc>
        <w:tc>
          <w:tcPr>
            <w:tcW w:w="2099" w:type="dxa"/>
            <w:vMerge w:val="restart"/>
            <w:vAlign w:val="center"/>
          </w:tcPr>
          <w:p w14:paraId="1A652995" w14:textId="47D0B5FF" w:rsidR="00E275CD" w:rsidRPr="00D23B34" w:rsidRDefault="00B23EF5" w:rsidP="00E275CD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Estadista Hospitales Privados</w:t>
            </w:r>
          </w:p>
          <w:p w14:paraId="2C0945D5" w14:textId="61C70FAE" w:rsidR="000D7AB5" w:rsidRPr="00D23B34" w:rsidRDefault="00B23EF5" w:rsidP="00E275CD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2021</w:t>
            </w:r>
            <w:r w:rsidR="003569C1" w:rsidRPr="00D23B34">
              <w:rPr>
                <w:lang w:val="es-ES"/>
              </w:rPr>
              <w:t>-01-20</w:t>
            </w:r>
          </w:p>
        </w:tc>
        <w:tc>
          <w:tcPr>
            <w:tcW w:w="2126" w:type="dxa"/>
            <w:vMerge w:val="restart"/>
            <w:vAlign w:val="center"/>
          </w:tcPr>
          <w:p w14:paraId="7AC8C2BC" w14:textId="01B4959A" w:rsidR="00E275CD" w:rsidRPr="00D23B34" w:rsidRDefault="000D7AB5" w:rsidP="00E275CD">
            <w:pPr>
              <w:jc w:val="both"/>
              <w:rPr>
                <w:lang w:val="es-ES"/>
              </w:rPr>
            </w:pPr>
            <w:r w:rsidRPr="00D23B34">
              <w:rPr>
                <w:lang w:val="es-ES"/>
              </w:rPr>
              <w:t>La aplicación permite hacer capturas de pantalla y eso va en contra del acuerdo de confidencialidad de los datos estadísticos de los pacientes y la no divulgación de la información.</w:t>
            </w:r>
          </w:p>
        </w:tc>
        <w:tc>
          <w:tcPr>
            <w:tcW w:w="1701" w:type="dxa"/>
            <w:vMerge w:val="restart"/>
          </w:tcPr>
          <w:p w14:paraId="3D822AB2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  <w:p w14:paraId="0D6A3302" w14:textId="77777777" w:rsidR="000D7AB5" w:rsidRPr="00D23B34" w:rsidRDefault="000D7AB5" w:rsidP="00E275CD">
            <w:pPr>
              <w:jc w:val="center"/>
              <w:rPr>
                <w:lang w:val="es-ES"/>
              </w:rPr>
            </w:pPr>
          </w:p>
          <w:p w14:paraId="5B7494F0" w14:textId="77777777" w:rsidR="000D7AB5" w:rsidRPr="00D23B34" w:rsidRDefault="000D7AB5" w:rsidP="00E275CD">
            <w:pPr>
              <w:jc w:val="center"/>
              <w:rPr>
                <w:lang w:val="es-ES"/>
              </w:rPr>
            </w:pPr>
          </w:p>
          <w:p w14:paraId="02E395A5" w14:textId="1D37F2AD" w:rsidR="000D7AB5" w:rsidRPr="00D23B34" w:rsidRDefault="000D7AB5" w:rsidP="00E275CD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Alta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1BED3E1" w14:textId="77777777" w:rsidR="000D7AB5" w:rsidRPr="00D23B34" w:rsidRDefault="000D7AB5" w:rsidP="00E275CD">
            <w:pPr>
              <w:jc w:val="center"/>
              <w:rPr>
                <w:lang w:val="es-ES"/>
              </w:rPr>
            </w:pPr>
          </w:p>
          <w:p w14:paraId="23D81F9C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  <w:r w:rsidRPr="00D23B34">
              <w:rPr>
                <w:lang w:val="es-ES"/>
              </w:rPr>
              <w:t>IM</w:t>
            </w:r>
          </w:p>
          <w:p w14:paraId="6FF08B6B" w14:textId="6D10429B" w:rsidR="00A10900" w:rsidRPr="00D23B34" w:rsidRDefault="00A10900" w:rsidP="00E275C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A2175B7" w14:textId="5B2A9CD8" w:rsidR="00E275CD" w:rsidRPr="00D23B34" w:rsidRDefault="003569C1" w:rsidP="00E275CD">
            <w:pPr>
              <w:jc w:val="center"/>
              <w:rPr>
                <w:color w:val="C00000"/>
                <w:lang w:val="es-ES"/>
              </w:rPr>
            </w:pPr>
            <w:r w:rsidRPr="00D23B34">
              <w:rPr>
                <w:lang w:val="es-ES"/>
              </w:rPr>
              <w:t>2021-01</w:t>
            </w:r>
            <w:r w:rsidR="00E275CD" w:rsidRPr="00D23B34">
              <w:rPr>
                <w:lang w:val="es-ES"/>
              </w:rPr>
              <w:t>-2</w:t>
            </w:r>
            <w:r w:rsidRPr="00D23B34">
              <w:rPr>
                <w:lang w:val="es-ES"/>
              </w:rPr>
              <w:t>5</w:t>
            </w:r>
          </w:p>
        </w:tc>
        <w:tc>
          <w:tcPr>
            <w:tcW w:w="1134" w:type="dxa"/>
            <w:vMerge w:val="restart"/>
          </w:tcPr>
          <w:p w14:paraId="794B1B96" w14:textId="77777777" w:rsidR="00E275CD" w:rsidRPr="00D23B34" w:rsidRDefault="00E275CD" w:rsidP="00E275CD">
            <w:pPr>
              <w:jc w:val="center"/>
              <w:rPr>
                <w:lang w:val="es-ES"/>
              </w:rPr>
            </w:pPr>
          </w:p>
          <w:p w14:paraId="0EDD25B0" w14:textId="77777777" w:rsidR="000D7AB5" w:rsidRPr="00D23B34" w:rsidRDefault="000D7AB5" w:rsidP="00E275CD">
            <w:pPr>
              <w:jc w:val="center"/>
              <w:rPr>
                <w:lang w:val="es-ES"/>
              </w:rPr>
            </w:pPr>
          </w:p>
          <w:p w14:paraId="70ADE956" w14:textId="41B20AB2" w:rsidR="000D7AB5" w:rsidRPr="00D23B34" w:rsidRDefault="003569C1" w:rsidP="000D7AB5">
            <w:pPr>
              <w:rPr>
                <w:lang w:val="es-ES"/>
              </w:rPr>
            </w:pPr>
            <w:r w:rsidRPr="00D23B34">
              <w:rPr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  <w:vAlign w:val="center"/>
          </w:tcPr>
          <w:p w14:paraId="1182147B" w14:textId="5EA3E73B" w:rsidR="00E275CD" w:rsidRPr="00D23B34" w:rsidRDefault="003569C1" w:rsidP="00E275CD">
            <w:pPr>
              <w:jc w:val="both"/>
              <w:rPr>
                <w:lang w:val="es-ES"/>
              </w:rPr>
            </w:pPr>
            <w:r w:rsidRPr="00D23B34">
              <w:rPr>
                <w:lang w:val="es-ES"/>
              </w:rPr>
              <w:t>Se implementó</w:t>
            </w:r>
            <w:r w:rsidR="000D7AB5" w:rsidRPr="00D23B34">
              <w:rPr>
                <w:lang w:val="es-ES"/>
              </w:rPr>
              <w:t xml:space="preserve"> una herramienta que evita que los </w:t>
            </w:r>
            <w:r w:rsidR="002740DC" w:rsidRPr="00D23B34">
              <w:rPr>
                <w:lang w:val="es-ES"/>
              </w:rPr>
              <w:t>usuarios puedan</w:t>
            </w:r>
            <w:r w:rsidR="000D7AB5" w:rsidRPr="00D23B34">
              <w:rPr>
                <w:lang w:val="es-ES"/>
              </w:rPr>
              <w:t xml:space="preserve"> hacer capturas o grabar</w:t>
            </w:r>
            <w:r w:rsidR="002740DC" w:rsidRPr="00D23B34">
              <w:rPr>
                <w:lang w:val="es-ES"/>
              </w:rPr>
              <w:t xml:space="preserve"> desde sus dispositivos móviles</w:t>
            </w:r>
            <w:r w:rsidR="000D7AB5" w:rsidRPr="00D23B34">
              <w:rPr>
                <w:lang w:val="es-ES"/>
              </w:rPr>
              <w:t xml:space="preserve"> con programas </w:t>
            </w:r>
            <w:r w:rsidR="002740DC" w:rsidRPr="00D23B34">
              <w:rPr>
                <w:lang w:val="es-ES"/>
              </w:rPr>
              <w:t xml:space="preserve">nativos o instalados, para evitar el incumplimiento de la privacidad de los datos </w:t>
            </w:r>
            <w:r w:rsidR="00A10900" w:rsidRPr="00D23B34">
              <w:rPr>
                <w:lang w:val="es-ES"/>
              </w:rPr>
              <w:t>proporcionados.</w:t>
            </w:r>
          </w:p>
          <w:p w14:paraId="5ADD6BD2" w14:textId="1C7A0E44" w:rsidR="002740DC" w:rsidRPr="00D23B34" w:rsidRDefault="002740DC" w:rsidP="00E275CD">
            <w:pPr>
              <w:jc w:val="both"/>
              <w:rPr>
                <w:lang w:val="es-ES"/>
              </w:rPr>
            </w:pPr>
          </w:p>
        </w:tc>
      </w:tr>
      <w:tr w:rsidR="00E275CD" w:rsidRPr="00855279" w14:paraId="21BDF98A" w14:textId="77777777" w:rsidTr="00D76042">
        <w:trPr>
          <w:trHeight w:val="122"/>
        </w:trPr>
        <w:tc>
          <w:tcPr>
            <w:tcW w:w="1345" w:type="dxa"/>
            <w:vMerge/>
            <w:vAlign w:val="center"/>
          </w:tcPr>
          <w:p w14:paraId="357FB605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7F76B242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07A18305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5A2BFFCD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127248" w14:textId="77777777" w:rsidR="000D7AB5" w:rsidRDefault="000D7AB5" w:rsidP="00E275CD">
            <w:pPr>
              <w:jc w:val="center"/>
              <w:rPr>
                <w:lang w:val="es-ES"/>
              </w:rPr>
            </w:pPr>
          </w:p>
          <w:p w14:paraId="275A173C" w14:textId="77777777" w:rsidR="00E275CD" w:rsidRDefault="00E275CD" w:rsidP="00E275C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DS</w:t>
            </w:r>
          </w:p>
          <w:p w14:paraId="65014306" w14:textId="35415B58" w:rsidR="00A10900" w:rsidRPr="001108E1" w:rsidRDefault="00A10900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C751810" w14:textId="4E3D6565" w:rsidR="00E275CD" w:rsidRPr="001108E1" w:rsidRDefault="003569C1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2021-01</w:t>
            </w:r>
            <w:r w:rsidR="00E275CD">
              <w:rPr>
                <w:rFonts w:ascii="Arial" w:hAnsi="Arial" w:cs="Arial"/>
                <w:sz w:val="16"/>
                <w:szCs w:val="18"/>
                <w:lang w:val="es-ES"/>
              </w:rPr>
              <w:t>-2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7</w:t>
            </w:r>
          </w:p>
        </w:tc>
        <w:tc>
          <w:tcPr>
            <w:tcW w:w="1134" w:type="dxa"/>
            <w:vMerge/>
          </w:tcPr>
          <w:p w14:paraId="33292AAE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4D571B45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E275CD" w:rsidRPr="00855279" w14:paraId="5B7FD158" w14:textId="77777777" w:rsidTr="00D76042">
        <w:trPr>
          <w:trHeight w:val="109"/>
        </w:trPr>
        <w:tc>
          <w:tcPr>
            <w:tcW w:w="1345" w:type="dxa"/>
            <w:vMerge/>
            <w:vAlign w:val="center"/>
          </w:tcPr>
          <w:p w14:paraId="101AE3F3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72A79952" w14:textId="77777777" w:rsidR="00E275CD" w:rsidRPr="001108E1" w:rsidRDefault="00E275CD" w:rsidP="00E275CD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2B1D9E6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1C0110D1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3DA6A3B" w14:textId="77777777" w:rsidR="000D7AB5" w:rsidRDefault="000D7AB5" w:rsidP="00E275CD">
            <w:pPr>
              <w:jc w:val="center"/>
              <w:rPr>
                <w:lang w:val="es-ES"/>
              </w:rPr>
            </w:pPr>
          </w:p>
          <w:p w14:paraId="6FEEE79B" w14:textId="67B708D3" w:rsidR="00E275CD" w:rsidRPr="001108E1" w:rsidRDefault="00E275CD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lang w:val="es-ES"/>
              </w:rPr>
              <w:t>JL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B3822AA" w14:textId="55DF9310" w:rsidR="00E275CD" w:rsidRPr="001108E1" w:rsidRDefault="003569C1" w:rsidP="00E275CD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2021-01</w:t>
            </w:r>
            <w:r w:rsidR="00E275CD">
              <w:rPr>
                <w:rFonts w:ascii="Arial" w:hAnsi="Arial" w:cs="Arial"/>
                <w:sz w:val="16"/>
                <w:szCs w:val="18"/>
                <w:lang w:val="es-ES"/>
              </w:rPr>
              <w:t>-2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7</w:t>
            </w:r>
          </w:p>
        </w:tc>
        <w:tc>
          <w:tcPr>
            <w:tcW w:w="1134" w:type="dxa"/>
            <w:vMerge/>
          </w:tcPr>
          <w:p w14:paraId="7396A940" w14:textId="77777777" w:rsidR="00E275CD" w:rsidRPr="0094653A" w:rsidRDefault="00E275CD" w:rsidP="00E275C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75E7DFC0" w14:textId="77777777" w:rsidR="00E275CD" w:rsidRPr="001108E1" w:rsidRDefault="00E275CD" w:rsidP="00E275CD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</w:tbl>
    <w:p w14:paraId="518EFBE7" w14:textId="77777777" w:rsidR="003C4D64" w:rsidRDefault="003C4D64" w:rsidP="003C4D64">
      <w:pPr>
        <w:rPr>
          <w:lang w:val="es-ES"/>
        </w:rPr>
      </w:pPr>
    </w:p>
    <w:p w14:paraId="7562AC13" w14:textId="77777777" w:rsidR="00AE763A" w:rsidRPr="00855279" w:rsidRDefault="00AE763A" w:rsidP="003074A6">
      <w:pPr>
        <w:rPr>
          <w:lang w:val="es-EC"/>
        </w:rPr>
      </w:pPr>
    </w:p>
    <w:p w14:paraId="657048F7" w14:textId="45BDA3D4" w:rsidR="00133C06" w:rsidRPr="00855279" w:rsidRDefault="00133C06">
      <w:pPr>
        <w:overflowPunct/>
        <w:autoSpaceDE/>
        <w:autoSpaceDN/>
        <w:adjustRightInd/>
        <w:textAlignment w:val="auto"/>
        <w:rPr>
          <w:lang w:val="es-EC"/>
        </w:rPr>
      </w:pPr>
      <w:bookmarkStart w:id="0" w:name="_GoBack"/>
      <w:bookmarkEnd w:id="0"/>
    </w:p>
    <w:sectPr w:rsidR="00133C06" w:rsidRPr="00855279" w:rsidSect="00B72A38">
      <w:headerReference w:type="even" r:id="rId7"/>
      <w:headerReference w:type="default" r:id="rId8"/>
      <w:footerReference w:type="default" r:id="rId9"/>
      <w:headerReference w:type="first" r:id="rId10"/>
      <w:pgSz w:w="16834" w:h="11909" w:orient="landscape" w:code="9"/>
      <w:pgMar w:top="1417" w:right="1701" w:bottom="1417" w:left="1701" w:header="709" w:footer="1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AE629" w14:textId="77777777" w:rsidR="000F42BC" w:rsidRDefault="000F42BC" w:rsidP="008629D0">
      <w:pPr>
        <w:pStyle w:val="Textoindependiente"/>
      </w:pPr>
      <w:r>
        <w:separator/>
      </w:r>
    </w:p>
  </w:endnote>
  <w:endnote w:type="continuationSeparator" w:id="0">
    <w:p w14:paraId="2B752DE3" w14:textId="77777777" w:rsidR="000F42BC" w:rsidRDefault="000F42BC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F354CE" w:rsidRPr="00B72A38" w14:paraId="2854BB3F" w14:textId="77777777" w:rsidTr="00F354CE">
      <w:trPr>
        <w:jc w:val="center"/>
      </w:trPr>
      <w:tc>
        <w:tcPr>
          <w:tcW w:w="13432" w:type="dxa"/>
          <w:shd w:val="clear" w:color="auto" w:fill="auto"/>
          <w:vAlign w:val="center"/>
        </w:tcPr>
        <w:p w14:paraId="2E6308C8" w14:textId="516AD546" w:rsidR="00F354CE" w:rsidRPr="001F14D1" w:rsidRDefault="00F354CE" w:rsidP="00F354C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14:paraId="55A02A84" w14:textId="77777777" w:rsidR="00AE763A" w:rsidRPr="00F354CE" w:rsidRDefault="00AE763A" w:rsidP="00BD1142">
    <w:pPr>
      <w:pStyle w:val="Piedepgina"/>
      <w:rPr>
        <w:szCs w:val="16"/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10700" w14:textId="77777777" w:rsidR="000F42BC" w:rsidRDefault="000F42BC" w:rsidP="008629D0">
      <w:pPr>
        <w:pStyle w:val="Textoindependiente"/>
      </w:pPr>
      <w:r>
        <w:separator/>
      </w:r>
    </w:p>
  </w:footnote>
  <w:footnote w:type="continuationSeparator" w:id="0">
    <w:p w14:paraId="05DD0CF8" w14:textId="77777777" w:rsidR="000F42BC" w:rsidRDefault="000F42BC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BF0ED" w14:textId="77777777" w:rsidR="00AE763A" w:rsidRDefault="000F42BC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0EDA64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5" o:spid="_x0000_s2050" type="#_x0000_t75" style="position:absolute;margin-left:0;margin-top:0;width:671.45pt;height:117.55pt;z-index:-25165875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14:paraId="7EB68342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354CE" w14:paraId="0B11BEDE" w14:textId="77777777" w:rsidTr="00D550D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4DD3ACFA" w14:textId="739C5A5E" w:rsidR="00F354CE" w:rsidRDefault="00F354CE" w:rsidP="00F354CE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C9FD114" w14:textId="77777777" w:rsidR="00F354CE" w:rsidRDefault="00F354CE" w:rsidP="00F354CE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2A24D970" w14:textId="5043B6BE" w:rsidR="00F354CE" w:rsidRDefault="00F354CE" w:rsidP="00F354CE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62B66A1D" w14:textId="50C674C2" w:rsidR="00F354CE" w:rsidRDefault="00F354CE" w:rsidP="00F354CE">
          <w:pPr>
            <w:pStyle w:val="Encabezado"/>
            <w:jc w:val="right"/>
          </w:pPr>
        </w:p>
      </w:tc>
    </w:tr>
    <w:tr w:rsidR="00F354CE" w14:paraId="5B07F4F1" w14:textId="77777777" w:rsidTr="00D550D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2D40671" w14:textId="7F9D045F" w:rsidR="00F354CE" w:rsidRDefault="00812302" w:rsidP="00F354CE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</w:t>
          </w:r>
          <w:r w:rsidR="00F354CE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14:paraId="5B4C9DDC" w14:textId="687A193B" w:rsidR="00C732D9" w:rsidRDefault="00C732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EA227B" w14:paraId="5A260C76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1D303A1C" w14:textId="22D76E31" w:rsidR="00EA227B" w:rsidRDefault="00EA227B" w:rsidP="00EA227B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E321338" w14:textId="77777777" w:rsidR="00EA227B" w:rsidRDefault="00EA227B" w:rsidP="00EA227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42183D63" w14:textId="3DAB0014" w:rsidR="00EA227B" w:rsidRDefault="00EA227B" w:rsidP="00EA227B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6F7C3FA" w14:textId="642ED488" w:rsidR="00EA227B" w:rsidRDefault="00EA227B" w:rsidP="00EA227B">
          <w:pPr>
            <w:pStyle w:val="Encabezado"/>
            <w:jc w:val="right"/>
          </w:pPr>
        </w:p>
      </w:tc>
    </w:tr>
    <w:tr w:rsidR="00EA227B" w14:paraId="4F504F41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0B8DF04" w14:textId="5513936E" w:rsidR="00EA227B" w:rsidRDefault="003569C1" w:rsidP="00EA227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</w:t>
          </w:r>
          <w:r w:rsidR="00EA227B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14:paraId="56FD504C" w14:textId="2F26D5B6" w:rsidR="00C732D9" w:rsidRPr="00C732D9" w:rsidRDefault="00C732D9" w:rsidP="00C732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90933"/>
    <w:rsid w:val="000A35EC"/>
    <w:rsid w:val="000B4726"/>
    <w:rsid w:val="000C06AB"/>
    <w:rsid w:val="000D7AB5"/>
    <w:rsid w:val="000E7E4C"/>
    <w:rsid w:val="000F42BC"/>
    <w:rsid w:val="00101836"/>
    <w:rsid w:val="001122F1"/>
    <w:rsid w:val="00130FDF"/>
    <w:rsid w:val="00133C06"/>
    <w:rsid w:val="00145234"/>
    <w:rsid w:val="00162073"/>
    <w:rsid w:val="00190147"/>
    <w:rsid w:val="001978FA"/>
    <w:rsid w:val="001A2A02"/>
    <w:rsid w:val="001C3E54"/>
    <w:rsid w:val="001D7196"/>
    <w:rsid w:val="001F14D1"/>
    <w:rsid w:val="002053D7"/>
    <w:rsid w:val="002055BB"/>
    <w:rsid w:val="002065D2"/>
    <w:rsid w:val="0021059A"/>
    <w:rsid w:val="00210DBA"/>
    <w:rsid w:val="00227C25"/>
    <w:rsid w:val="002418C1"/>
    <w:rsid w:val="0025329D"/>
    <w:rsid w:val="002740DC"/>
    <w:rsid w:val="00281933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331F9"/>
    <w:rsid w:val="003544D7"/>
    <w:rsid w:val="003569C1"/>
    <w:rsid w:val="003650CB"/>
    <w:rsid w:val="0037161B"/>
    <w:rsid w:val="00377BD1"/>
    <w:rsid w:val="003902AE"/>
    <w:rsid w:val="003906A1"/>
    <w:rsid w:val="003922C6"/>
    <w:rsid w:val="003935A1"/>
    <w:rsid w:val="003B1B69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6E92"/>
    <w:rsid w:val="00424873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E6D94"/>
    <w:rsid w:val="005F11C2"/>
    <w:rsid w:val="00610028"/>
    <w:rsid w:val="00612EF5"/>
    <w:rsid w:val="00613A27"/>
    <w:rsid w:val="00632523"/>
    <w:rsid w:val="00641E9B"/>
    <w:rsid w:val="00661D13"/>
    <w:rsid w:val="006652BD"/>
    <w:rsid w:val="006660C9"/>
    <w:rsid w:val="00681778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2302"/>
    <w:rsid w:val="00814C8C"/>
    <w:rsid w:val="0081514C"/>
    <w:rsid w:val="00820B5D"/>
    <w:rsid w:val="008316DE"/>
    <w:rsid w:val="00842974"/>
    <w:rsid w:val="00855279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213F0"/>
    <w:rsid w:val="00924997"/>
    <w:rsid w:val="00937978"/>
    <w:rsid w:val="009464D3"/>
    <w:rsid w:val="00985129"/>
    <w:rsid w:val="009852D3"/>
    <w:rsid w:val="009B5898"/>
    <w:rsid w:val="009C3F53"/>
    <w:rsid w:val="009C719E"/>
    <w:rsid w:val="009D522F"/>
    <w:rsid w:val="009F327C"/>
    <w:rsid w:val="009F6BBB"/>
    <w:rsid w:val="00A10900"/>
    <w:rsid w:val="00A17BF4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C4A83"/>
    <w:rsid w:val="00AD1373"/>
    <w:rsid w:val="00AD46E9"/>
    <w:rsid w:val="00AE5399"/>
    <w:rsid w:val="00AE763A"/>
    <w:rsid w:val="00AF3B61"/>
    <w:rsid w:val="00B1217B"/>
    <w:rsid w:val="00B23EF5"/>
    <w:rsid w:val="00B275F4"/>
    <w:rsid w:val="00B473CB"/>
    <w:rsid w:val="00B5573E"/>
    <w:rsid w:val="00B72A38"/>
    <w:rsid w:val="00B7338A"/>
    <w:rsid w:val="00B830BC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56C98"/>
    <w:rsid w:val="00C71E82"/>
    <w:rsid w:val="00C732D9"/>
    <w:rsid w:val="00C848DE"/>
    <w:rsid w:val="00C86962"/>
    <w:rsid w:val="00C95886"/>
    <w:rsid w:val="00CA676A"/>
    <w:rsid w:val="00CB2B28"/>
    <w:rsid w:val="00CB7FD2"/>
    <w:rsid w:val="00CC38CF"/>
    <w:rsid w:val="00CD1816"/>
    <w:rsid w:val="00CD63DF"/>
    <w:rsid w:val="00CE5641"/>
    <w:rsid w:val="00D15510"/>
    <w:rsid w:val="00D15E4B"/>
    <w:rsid w:val="00D23B34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275CD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F40E4"/>
    <w:rsid w:val="00F01C3B"/>
    <w:rsid w:val="00F06A33"/>
    <w:rsid w:val="00F075AE"/>
    <w:rsid w:val="00F14243"/>
    <w:rsid w:val="00F2744F"/>
    <w:rsid w:val="00F354CE"/>
    <w:rsid w:val="00F373CC"/>
    <w:rsid w:val="00F52E67"/>
    <w:rsid w:val="00F576F6"/>
    <w:rsid w:val="00F807EC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2336B8C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D94"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2202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 de Windows</cp:lastModifiedBy>
  <cp:revision>21</cp:revision>
  <cp:lastPrinted>2013-03-04T16:46:00Z</cp:lastPrinted>
  <dcterms:created xsi:type="dcterms:W3CDTF">2018-02-20T20:00:00Z</dcterms:created>
  <dcterms:modified xsi:type="dcterms:W3CDTF">2020-11-22T20:22:00Z</dcterms:modified>
</cp:coreProperties>
</file>