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0C6C" w14:textId="31739F2C" w:rsidR="00564603" w:rsidRDefault="00AE689D">
      <w:r>
        <w:t>Actividad 3</w:t>
      </w:r>
    </w:p>
    <w:p w14:paraId="4B4AA230" w14:textId="04633518" w:rsidR="00CE3CBF" w:rsidRDefault="006C43B7">
      <w:r>
        <w:t>¿Cuántos nodos del DOM real debería</w:t>
      </w:r>
      <w:r w:rsidR="00E33881">
        <w:t xml:space="preserve"> tocar un </w:t>
      </w:r>
      <w:proofErr w:type="spellStart"/>
      <w:r w:rsidR="00E33881">
        <w:t>framework</w:t>
      </w:r>
      <w:proofErr w:type="spellEnd"/>
      <w:r w:rsidR="00E33881">
        <w:t xml:space="preserve"> bien optimizado?</w:t>
      </w:r>
    </w:p>
    <w:p w14:paraId="2F3528BA" w14:textId="4CBFE842" w:rsidR="00411D09" w:rsidRDefault="00411D09">
      <w:r>
        <w:t>1 solo nodo, que sería el ideal para únicamente el texto del nombre del usuario</w:t>
      </w:r>
    </w:p>
    <w:p w14:paraId="128FBF83" w14:textId="77777777" w:rsidR="00840200" w:rsidRDefault="00840200"/>
    <w:p w14:paraId="74CB072D" w14:textId="409BEF02" w:rsidR="00840200" w:rsidRDefault="00840200">
      <w:r>
        <w:t>¿Por qué no los 500?</w:t>
      </w:r>
    </w:p>
    <w:p w14:paraId="0DC53D79" w14:textId="503142B8" w:rsidR="00840200" w:rsidRDefault="00C37710">
      <w:r>
        <w:t>Porque renderiza en memoria un nuevo Virtual DOM, es decir, una representación ligera en JavaScript</w:t>
      </w:r>
      <w:r w:rsidR="00806C42">
        <w:t xml:space="preserve"> de cómo debería verse toda la lista de 500 usuarios ahora</w:t>
      </w:r>
    </w:p>
    <w:sectPr w:rsidR="00840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18"/>
    <w:rsid w:val="000A22ED"/>
    <w:rsid w:val="001A0E3A"/>
    <w:rsid w:val="002E5118"/>
    <w:rsid w:val="00411D09"/>
    <w:rsid w:val="00564603"/>
    <w:rsid w:val="006C43B7"/>
    <w:rsid w:val="00806C42"/>
    <w:rsid w:val="00840200"/>
    <w:rsid w:val="00AE689D"/>
    <w:rsid w:val="00B74B4E"/>
    <w:rsid w:val="00C37710"/>
    <w:rsid w:val="00CE3CBF"/>
    <w:rsid w:val="00E3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CEA5"/>
  <w15:chartTrackingRefBased/>
  <w15:docId w15:val="{01A35D22-45C4-4888-8EDF-6E086DF1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1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1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1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1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1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1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2026-07-30T05:54:00Z</dcterms:created>
  <dcterms:modified xsi:type="dcterms:W3CDTF">2026-07-30T05:54:00Z</dcterms:modified>
</cp:coreProperties>
</file>