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2186" w14:textId="20464B9D" w:rsidR="00564603" w:rsidRDefault="00381E9F">
      <w:r>
        <w:t>Actividad 2</w:t>
      </w:r>
    </w:p>
    <w:p w14:paraId="0C8904D4" w14:textId="77777777" w:rsidR="00381E9F" w:rsidRDefault="00381E9F"/>
    <w:p w14:paraId="12CFCAB8" w14:textId="4903FF46" w:rsidR="00381E9F" w:rsidRDefault="009C6EBA">
      <w:r>
        <w:t>4vw = 32px</w:t>
      </w:r>
    </w:p>
    <w:p w14:paraId="74577E6A" w14:textId="738C82F2" w:rsidR="009C6EBA" w:rsidRDefault="00826D89">
      <w:r>
        <w:t>0.5rem = 8px</w:t>
      </w:r>
    </w:p>
    <w:p w14:paraId="40946879" w14:textId="56F18C5D" w:rsidR="00826D89" w:rsidRDefault="00826D89">
      <w:r>
        <w:t xml:space="preserve">32 + 8 = 40 </w:t>
      </w:r>
      <w:proofErr w:type="spellStart"/>
      <w:r>
        <w:t>px</w:t>
      </w:r>
      <w:proofErr w:type="spellEnd"/>
      <w:r w:rsidR="00126CD6">
        <w:t xml:space="preserve">, está entre 24px y </w:t>
      </w:r>
      <w:proofErr w:type="gramStart"/>
      <w:r w:rsidR="00126CD6">
        <w:t>48px</w:t>
      </w:r>
      <w:proofErr w:type="gramEnd"/>
      <w:r w:rsidR="00126CD6">
        <w:t xml:space="preserve"> por ende, </w:t>
      </w:r>
      <w:proofErr w:type="spellStart"/>
      <w:r w:rsidR="00126CD6">
        <w:t>clamp</w:t>
      </w:r>
      <w:proofErr w:type="spellEnd"/>
      <w:r w:rsidR="00126CD6">
        <w:t xml:space="preserve"> da 40px</w:t>
      </w:r>
    </w:p>
    <w:p w14:paraId="7B7C087D" w14:textId="77777777" w:rsidR="00126CD6" w:rsidRDefault="00126CD6"/>
    <w:p w14:paraId="2A6CA7B6" w14:textId="60EEC71F" w:rsidR="00126CD6" w:rsidRDefault="009A0677">
      <w:r>
        <w:t xml:space="preserve">4vw + 8 = 48   4vw = 40 </w:t>
      </w:r>
      <w:proofErr w:type="spellStart"/>
      <w:r>
        <w:t>viewport</w:t>
      </w:r>
      <w:proofErr w:type="spellEnd"/>
      <w:r w:rsidR="000C3153">
        <w:t xml:space="preserve"> = 1000px</w:t>
      </w:r>
    </w:p>
    <w:sectPr w:rsidR="00126C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0F"/>
    <w:rsid w:val="000A22ED"/>
    <w:rsid w:val="000C3153"/>
    <w:rsid w:val="00126CD6"/>
    <w:rsid w:val="00381E9F"/>
    <w:rsid w:val="0053760F"/>
    <w:rsid w:val="00564603"/>
    <w:rsid w:val="00826D89"/>
    <w:rsid w:val="009A0677"/>
    <w:rsid w:val="009C6EBA"/>
    <w:rsid w:val="00B409FE"/>
    <w:rsid w:val="00B74B4E"/>
    <w:rsid w:val="00EA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0AD9"/>
  <w15:chartTrackingRefBased/>
  <w15:docId w15:val="{83879345-C9F5-42D8-8E89-F01EEA76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6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6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6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6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2026-06-16T18:46:00Z</dcterms:created>
  <dcterms:modified xsi:type="dcterms:W3CDTF">2026-06-16T18:46:00Z</dcterms:modified>
</cp:coreProperties>
</file>