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D9A87" w14:textId="6498C451" w:rsidR="004A3F59" w:rsidRDefault="00990F1D">
      <w:r>
        <w:t>Actividad 2</w:t>
      </w:r>
    </w:p>
    <w:p w14:paraId="53B053F5" w14:textId="6C6870CB" w:rsidR="00990F1D" w:rsidRDefault="00990F1D">
      <w:r>
        <w:t xml:space="preserve">1. ¿Cuál es el comando correcto para descargar los cambios de tu compañero sin modificar tu rama local? ¿Por qué preferirías ese en lugar de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>?</w:t>
      </w:r>
    </w:p>
    <w:p w14:paraId="0AD3A6AB" w14:textId="586E631B" w:rsidR="00990F1D" w:rsidRDefault="00990F1D">
      <w:r>
        <w:t xml:space="preserve">Comando correcto: Git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1DDCD72E" w14:textId="6F5B832F" w:rsidR="00990F1D" w:rsidRDefault="00990F1D">
      <w:r>
        <w:t xml:space="preserve">En este caso, si una persona tiene </w:t>
      </w:r>
      <w:proofErr w:type="spellStart"/>
      <w:r>
        <w:t>commits</w:t>
      </w:r>
      <w:proofErr w:type="spellEnd"/>
      <w:r>
        <w:t xml:space="preserve"> locales que no ha subido, si usara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podría generar un </w:t>
      </w:r>
      <w:proofErr w:type="spellStart"/>
      <w:r>
        <w:t>merge</w:t>
      </w:r>
      <w:proofErr w:type="spellEnd"/>
      <w:r>
        <w:t xml:space="preserve"> automático no deseado o conflictos sin que se haya tenido oportunidad de revisar que cambió la otra persona; por otro lado, con </w:t>
      </w:r>
      <w:proofErr w:type="spellStart"/>
      <w:r>
        <w:t>fetch</w:t>
      </w:r>
      <w:proofErr w:type="spellEnd"/>
      <w:r>
        <w:t xml:space="preserve"> se puede descargar todo a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  <w:r>
        <w:t xml:space="preserve"> y se inspeccionar con paciencia antes de decidir como integrarlo</w:t>
      </w:r>
    </w:p>
    <w:p w14:paraId="24C4A3ED" w14:textId="26D18CB2" w:rsidR="00990F1D" w:rsidRDefault="00990F1D"/>
    <w:p w14:paraId="500F5B16" w14:textId="56AE5D23" w:rsidR="00990F1D" w:rsidRDefault="00990F1D">
      <w:r>
        <w:t xml:space="preserve">2. Después de inspeccionar los cambios, </w:t>
      </w:r>
      <w:proofErr w:type="spellStart"/>
      <w:r>
        <w:t>querés</w:t>
      </w:r>
      <w:proofErr w:type="spellEnd"/>
      <w:r>
        <w:t xml:space="preserve"> integrarlos. ¿Qué secuencia de comandos usarías para hacer un historial limpio y lineal?</w:t>
      </w:r>
    </w:p>
    <w:p w14:paraId="7A37E2AD" w14:textId="4CFFF451" w:rsidR="00990F1D" w:rsidRDefault="00990F1D"/>
    <w:p w14:paraId="124CAFCE" w14:textId="224BC926" w:rsidR="00990F1D" w:rsidRDefault="00990F1D">
      <w:r>
        <w:t xml:space="preserve">Para que el cambio quede lineal y limpio, utilizaría un rebase por encima de </w:t>
      </w:r>
      <w:proofErr w:type="spellStart"/>
      <w:r>
        <w:t>merge</w:t>
      </w:r>
      <w:proofErr w:type="spellEnd"/>
      <w:r>
        <w:t>:</w:t>
      </w:r>
    </w:p>
    <w:p w14:paraId="026AC263" w14:textId="77777777" w:rsidR="00990F1D" w:rsidRDefault="00990F1D" w:rsidP="00990F1D">
      <w:proofErr w:type="spellStart"/>
      <w:r>
        <w:t>git</w:t>
      </w:r>
      <w:proofErr w:type="spellEnd"/>
      <w:r>
        <w:t xml:space="preserve"> rebase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</w:p>
    <w:p w14:paraId="54B00DA1" w14:textId="77777777" w:rsidR="00990F1D" w:rsidRDefault="00990F1D" w:rsidP="00990F1D"/>
    <w:p w14:paraId="224905BB" w14:textId="77777777" w:rsidR="00990F1D" w:rsidRDefault="00990F1D" w:rsidP="00990F1D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&lt;archivo-resuelto&gt;</w:t>
      </w:r>
    </w:p>
    <w:p w14:paraId="666DA8AE" w14:textId="77777777" w:rsidR="00990F1D" w:rsidRDefault="00990F1D" w:rsidP="00990F1D">
      <w:proofErr w:type="spellStart"/>
      <w:r>
        <w:t>git</w:t>
      </w:r>
      <w:proofErr w:type="spellEnd"/>
      <w:r>
        <w:t xml:space="preserve"> rebase --continue</w:t>
      </w:r>
    </w:p>
    <w:p w14:paraId="17ED0713" w14:textId="77777777" w:rsidR="00990F1D" w:rsidRDefault="00990F1D" w:rsidP="00990F1D"/>
    <w:p w14:paraId="50707F1C" w14:textId="250550C0" w:rsidR="00990F1D" w:rsidRPr="00990F1D" w:rsidRDefault="00990F1D" w:rsidP="00990F1D">
      <w:pPr>
        <w:rPr>
          <w:lang w:val="en-US"/>
        </w:rPr>
      </w:pPr>
      <w:r w:rsidRPr="00990F1D">
        <w:rPr>
          <w:lang w:val="en-US"/>
        </w:rPr>
        <w:t>git push origin main</w:t>
      </w:r>
    </w:p>
    <w:p w14:paraId="57F7A553" w14:textId="528E373F" w:rsidR="00990F1D" w:rsidRPr="00990F1D" w:rsidRDefault="00990F1D" w:rsidP="00990F1D">
      <w:pPr>
        <w:rPr>
          <w:lang w:val="en-US"/>
        </w:rPr>
      </w:pPr>
    </w:p>
    <w:p w14:paraId="34EA3A6A" w14:textId="7BC8016A" w:rsidR="00990F1D" w:rsidRDefault="00990F1D" w:rsidP="00990F1D">
      <w:r w:rsidRPr="00990F1D">
        <w:t>Se tomó esta decisi</w:t>
      </w:r>
      <w:r w:rsidR="00210B12">
        <w:t>ó</w:t>
      </w:r>
      <w:r w:rsidRPr="00990F1D">
        <w:t>n porque c</w:t>
      </w:r>
      <w:r>
        <w:t xml:space="preserve">on </w:t>
      </w:r>
      <w:proofErr w:type="spellStart"/>
      <w:r>
        <w:t>merge</w:t>
      </w:r>
      <w:proofErr w:type="spellEnd"/>
      <w:r>
        <w:t xml:space="preserve"> </w:t>
      </w:r>
      <w:r w:rsidR="00210B12">
        <w:t xml:space="preserve">el historial no queda limpio mientras que con rebase el historial queda limpio y lineal, ya que rebase reescribe </w:t>
      </w:r>
      <w:proofErr w:type="spellStart"/>
      <w:r w:rsidR="00210B12">
        <w:t>commits</w:t>
      </w:r>
      <w:proofErr w:type="spellEnd"/>
      <w:r w:rsidR="00210B12">
        <w:t xml:space="preserve"> locales como si se hubiera empezado desde el punto más reciente en el que lo dejó un compañero, dando como resultado un historial recto y fácil de leer</w:t>
      </w:r>
    </w:p>
    <w:p w14:paraId="42EB2FD3" w14:textId="53969648" w:rsidR="00210B12" w:rsidRDefault="00210B12" w:rsidP="00990F1D"/>
    <w:p w14:paraId="53101FD2" w14:textId="3055ED32" w:rsidR="00210B12" w:rsidRDefault="00210B12" w:rsidP="00990F1D">
      <w:r w:rsidRPr="00267A79">
        <w:rPr>
          <w:lang w:val="en-US"/>
        </w:rPr>
        <w:t xml:space="preserve">3. </w:t>
      </w:r>
      <w:r w:rsidR="00267A79" w:rsidRPr="00267A79">
        <w:rPr>
          <w:lang w:val="en-US"/>
        </w:rPr>
        <w:t xml:space="preserve">Tu git push </w:t>
      </w:r>
      <w:proofErr w:type="spellStart"/>
      <w:r w:rsidR="00267A79" w:rsidRPr="00267A79">
        <w:rPr>
          <w:lang w:val="en-US"/>
        </w:rPr>
        <w:t>falla</w:t>
      </w:r>
      <w:proofErr w:type="spellEnd"/>
      <w:r w:rsidR="00267A79" w:rsidRPr="00267A79">
        <w:rPr>
          <w:lang w:val="en-US"/>
        </w:rPr>
        <w:t xml:space="preserve"> con </w:t>
      </w:r>
      <w:r w:rsidR="00267A79" w:rsidRPr="00267A79">
        <w:rPr>
          <w:lang w:val="en-US"/>
        </w:rPr>
        <w:t xml:space="preserve">'rejected -- non-fast-forward'. </w:t>
      </w:r>
      <w:r w:rsidR="00267A79" w:rsidRPr="00267A79">
        <w:t>¿Qué significa eso y cuál es el flujo correcto para resolverlo?</w:t>
      </w:r>
    </w:p>
    <w:p w14:paraId="6B796B62" w14:textId="2C196EBC" w:rsidR="00267A79" w:rsidRDefault="00267A79" w:rsidP="00990F1D"/>
    <w:p w14:paraId="66B9FDEF" w14:textId="45DD121F" w:rsidR="00267A79" w:rsidRDefault="00267A79" w:rsidP="00990F1D">
      <w:r>
        <w:t xml:space="preserve">Esto significa que Git rechaza el </w:t>
      </w:r>
      <w:proofErr w:type="spellStart"/>
      <w:r>
        <w:t>push</w:t>
      </w:r>
      <w:proofErr w:type="spellEnd"/>
      <w:r>
        <w:t xml:space="preserve"> porque el historial remoto tiene </w:t>
      </w:r>
      <w:proofErr w:type="spellStart"/>
      <w:r>
        <w:t>commits</w:t>
      </w:r>
      <w:proofErr w:type="spellEnd"/>
      <w:r>
        <w:t xml:space="preserve"> que la rama local no tiene. Eso quiere decir, que el remoto avanzó y el historial local divergió, por ende, Git no puede simplemente apilar los </w:t>
      </w:r>
      <w:proofErr w:type="spellStart"/>
      <w:r>
        <w:t>commits</w:t>
      </w:r>
      <w:proofErr w:type="spellEnd"/>
      <w:r>
        <w:t xml:space="preserve"> encima porque habría un salto en el árbol</w:t>
      </w:r>
    </w:p>
    <w:p w14:paraId="4D0D12FE" w14:textId="099E6B0D" w:rsidR="00267A79" w:rsidRDefault="00267A79" w:rsidP="00990F1D"/>
    <w:p w14:paraId="1D7D7DDC" w14:textId="5EF99803" w:rsidR="00267A79" w:rsidRDefault="00267A79" w:rsidP="00990F1D">
      <w:r>
        <w:t xml:space="preserve">El flujo correcto sería: </w:t>
      </w:r>
    </w:p>
    <w:p w14:paraId="038788F1" w14:textId="77777777" w:rsidR="00267A79" w:rsidRDefault="00267A79" w:rsidP="00267A79">
      <w:r>
        <w:lastRenderedPageBreak/>
        <w:t># Paso 1: Traer los cambios remotos sin tocar tu rama</w:t>
      </w:r>
    </w:p>
    <w:p w14:paraId="019D3E5A" w14:textId="77777777" w:rsidR="00267A79" w:rsidRDefault="00267A79" w:rsidP="00267A79">
      <w:proofErr w:type="spellStart"/>
      <w:r>
        <w:t>git</w:t>
      </w:r>
      <w:proofErr w:type="spellEnd"/>
      <w:r>
        <w:t xml:space="preserve"> </w:t>
      </w:r>
      <w:proofErr w:type="spellStart"/>
      <w:r>
        <w:t>fetch</w:t>
      </w:r>
      <w:proofErr w:type="spellEnd"/>
      <w:r>
        <w:t xml:space="preserve"> </w:t>
      </w:r>
      <w:proofErr w:type="spellStart"/>
      <w:r>
        <w:t>origin</w:t>
      </w:r>
      <w:proofErr w:type="spellEnd"/>
    </w:p>
    <w:p w14:paraId="086DAA09" w14:textId="77777777" w:rsidR="00267A79" w:rsidRDefault="00267A79" w:rsidP="00267A79"/>
    <w:p w14:paraId="7220DC9B" w14:textId="77777777" w:rsidR="00267A79" w:rsidRDefault="00267A79" w:rsidP="00267A79">
      <w:r>
        <w:t xml:space="preserve"># Paso 2: Rebasar tus </w:t>
      </w:r>
      <w:proofErr w:type="spellStart"/>
      <w:r>
        <w:t>commits</w:t>
      </w:r>
      <w:proofErr w:type="spellEnd"/>
      <w:r>
        <w:t xml:space="preserve"> locales sobre el estado remoto</w:t>
      </w:r>
    </w:p>
    <w:p w14:paraId="71BC1AA2" w14:textId="77777777" w:rsidR="00267A79" w:rsidRDefault="00267A79" w:rsidP="00267A79">
      <w:proofErr w:type="spellStart"/>
      <w:r>
        <w:t>git</w:t>
      </w:r>
      <w:proofErr w:type="spellEnd"/>
      <w:r>
        <w:t xml:space="preserve"> rebase </w:t>
      </w:r>
      <w:proofErr w:type="spellStart"/>
      <w:r>
        <w:t>origin</w:t>
      </w:r>
      <w:proofErr w:type="spellEnd"/>
      <w:r>
        <w:t>/</w:t>
      </w:r>
      <w:proofErr w:type="spellStart"/>
      <w:r>
        <w:t>main</w:t>
      </w:r>
      <w:proofErr w:type="spellEnd"/>
    </w:p>
    <w:p w14:paraId="5856A5DF" w14:textId="77777777" w:rsidR="00267A79" w:rsidRDefault="00267A79" w:rsidP="00267A79"/>
    <w:p w14:paraId="0F2640F2" w14:textId="77777777" w:rsidR="00267A79" w:rsidRDefault="00267A79" w:rsidP="00267A79">
      <w:r>
        <w:t># Paso 3: Resolver conflictos si los hay</w:t>
      </w:r>
    </w:p>
    <w:p w14:paraId="49962ABA" w14:textId="77777777" w:rsidR="00267A79" w:rsidRDefault="00267A79" w:rsidP="00267A79">
      <w:proofErr w:type="spellStart"/>
      <w:r>
        <w:t>git</w:t>
      </w:r>
      <w:proofErr w:type="spellEnd"/>
      <w:r>
        <w:t xml:space="preserve"> </w:t>
      </w:r>
      <w:proofErr w:type="spellStart"/>
      <w:r>
        <w:t>add</w:t>
      </w:r>
      <w:proofErr w:type="spellEnd"/>
      <w:r>
        <w:t xml:space="preserve"> &lt;archivo&gt;</w:t>
      </w:r>
    </w:p>
    <w:p w14:paraId="20F1FEDC" w14:textId="77777777" w:rsidR="00267A79" w:rsidRDefault="00267A79" w:rsidP="00267A79">
      <w:proofErr w:type="spellStart"/>
      <w:r>
        <w:t>git</w:t>
      </w:r>
      <w:proofErr w:type="spellEnd"/>
      <w:r>
        <w:t xml:space="preserve"> rebase --continue</w:t>
      </w:r>
    </w:p>
    <w:p w14:paraId="7ECAF6DD" w14:textId="77777777" w:rsidR="00267A79" w:rsidRDefault="00267A79" w:rsidP="00267A79"/>
    <w:p w14:paraId="4B6D7E49" w14:textId="77777777" w:rsidR="00267A79" w:rsidRDefault="00267A79" w:rsidP="00267A79">
      <w:r>
        <w:t xml:space="preserve"># Paso 4: Ahora sí el </w:t>
      </w:r>
      <w:proofErr w:type="spellStart"/>
      <w:r>
        <w:t>push</w:t>
      </w:r>
      <w:proofErr w:type="spellEnd"/>
      <w:r>
        <w:t xml:space="preserve"> funciona porque el historial es lineal</w:t>
      </w:r>
    </w:p>
    <w:p w14:paraId="284985C1" w14:textId="4292960E" w:rsidR="00267A79" w:rsidRPr="00267A79" w:rsidRDefault="00267A79" w:rsidP="00267A79"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main</w:t>
      </w:r>
      <w:proofErr w:type="spellEnd"/>
    </w:p>
    <w:sectPr w:rsidR="00267A79" w:rsidRPr="00267A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2AC"/>
    <w:rsid w:val="00210B12"/>
    <w:rsid w:val="00267A79"/>
    <w:rsid w:val="004A3F59"/>
    <w:rsid w:val="007B4FB7"/>
    <w:rsid w:val="008D52AC"/>
    <w:rsid w:val="0099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58A50"/>
  <w15:chartTrackingRefBased/>
  <w15:docId w15:val="{1505B1B0-DA71-48EE-A864-1B30FC0CC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990F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296</Words>
  <Characters>1633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</dc:creator>
  <cp:keywords/>
  <dc:description/>
  <cp:lastModifiedBy>Ian</cp:lastModifiedBy>
  <cp:revision>2</cp:revision>
  <dcterms:created xsi:type="dcterms:W3CDTF">2026-06-06T02:12:00Z</dcterms:created>
  <dcterms:modified xsi:type="dcterms:W3CDTF">2026-06-06T02:12:00Z</dcterms:modified>
</cp:coreProperties>
</file>