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F73F" w14:textId="0AB2340E" w:rsidR="00564603" w:rsidRDefault="00C65AAA">
      <w:r>
        <w:t>Actividad #1</w:t>
      </w:r>
    </w:p>
    <w:p w14:paraId="65B7435C" w14:textId="3B18F99E" w:rsidR="00C65AAA" w:rsidRDefault="00C65AAA">
      <w:r>
        <w:t>Respondiendo a la pregunta planteada</w:t>
      </w:r>
      <w:r w:rsidR="00377F73">
        <w:t xml:space="preserve">, contando el </w:t>
      </w:r>
      <w:proofErr w:type="spellStart"/>
      <w:r w:rsidR="00377F73">
        <w:t>estadi</w:t>
      </w:r>
      <w:proofErr w:type="spellEnd"/>
      <w:r w:rsidR="00377F73">
        <w:t xml:space="preserve"> que vive repetido en el DOM</w:t>
      </w:r>
      <w:r w:rsidR="001E64F0">
        <w:t xml:space="preserve"> para el </w:t>
      </w:r>
      <w:proofErr w:type="spellStart"/>
      <w:r w:rsidR="001E64F0">
        <w:t>boón</w:t>
      </w:r>
      <w:proofErr w:type="spellEnd"/>
      <w:r w:rsidR="001E64F0">
        <w:t xml:space="preserve"> sumar ya había 3 lugares, los cuales eran, el contador</w:t>
      </w:r>
      <w:r w:rsidR="00466941">
        <w:t xml:space="preserve">, valor y historial, en adición a la </w:t>
      </w:r>
      <w:proofErr w:type="spellStart"/>
      <w:r w:rsidR="00466941">
        <w:t>ideam</w:t>
      </w:r>
      <w:proofErr w:type="spellEnd"/>
      <w:r w:rsidR="00466941">
        <w:t xml:space="preserve"> el comentario deja claro que hay un 4to lugar potencial</w:t>
      </w:r>
      <w:r w:rsidR="00FD1BB6">
        <w:t xml:space="preserve">, el cual es, el contador que vive en el </w:t>
      </w:r>
      <w:proofErr w:type="spellStart"/>
      <w:r w:rsidR="00FD1BB6">
        <w:t>header</w:t>
      </w:r>
      <w:proofErr w:type="spellEnd"/>
      <w:r w:rsidR="00FD1BB6">
        <w:t>; por el otro lado, para el botón de reiniciar hay que tocar exactamente los mismos n lugares que toca sumar</w:t>
      </w:r>
      <w:r w:rsidR="00EA47CA">
        <w:t xml:space="preserve">, esto se debe a que reiniciar es simétrico a sumar; por lo que cualquier sitio donde el estado se </w:t>
      </w:r>
      <w:r w:rsidR="00007E76">
        <w:t xml:space="preserve">duplicó al sumar, hay que volver a tocarlo al resetear; por lo que se concluye que si el </w:t>
      </w:r>
      <w:proofErr w:type="spellStart"/>
      <w:r w:rsidR="00007E76">
        <w:t>header</w:t>
      </w:r>
      <w:proofErr w:type="spellEnd"/>
      <w:r w:rsidR="00007E76">
        <w:t xml:space="preserve"> tiene un contador aparte, son 4 lín</w:t>
      </w:r>
      <w:r w:rsidR="001528A9">
        <w:t>e</w:t>
      </w:r>
      <w:r w:rsidR="00007E76">
        <w:t>as, si no, serían 3</w:t>
      </w:r>
      <w:r w:rsidR="001528A9">
        <w:t>.</w:t>
      </w:r>
    </w:p>
    <w:p w14:paraId="7EE9F7F1" w14:textId="77777777" w:rsidR="001528A9" w:rsidRDefault="001528A9"/>
    <w:p w14:paraId="726B3E44" w14:textId="27AED35B" w:rsidR="001528A9" w:rsidRDefault="001528A9">
      <w:r>
        <w:t>¿Qué pasa si alguien olvida una?</w:t>
      </w:r>
    </w:p>
    <w:p w14:paraId="06F0DADF" w14:textId="0FCF2EA5" w:rsidR="001528A9" w:rsidRDefault="005C0A48">
      <w:r>
        <w:t>Por ejemplo, si olvidaran resetear #historial pasaría que cuando el usuario le de a Reiniciar, vería valor = 0</w:t>
      </w:r>
      <w:r w:rsidR="00623603">
        <w:t>, pero</w:t>
      </w:r>
      <w:r w:rsidR="00C842FF">
        <w:t xml:space="preserve"> la lista de </w:t>
      </w:r>
      <w:proofErr w:type="spellStart"/>
      <w:r w:rsidR="00C842FF">
        <w:t>clicks</w:t>
      </w:r>
      <w:proofErr w:type="spellEnd"/>
      <w:r w:rsidR="00C842FF">
        <w:t xml:space="preserve"> anteriores</w:t>
      </w:r>
      <w:r w:rsidR="00C32C54">
        <w:t xml:space="preserve"> seguiría ahí, por lo que se demostraría que funcionó a medias</w:t>
      </w:r>
    </w:p>
    <w:sectPr w:rsidR="00152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48"/>
    <w:rsid w:val="00007E76"/>
    <w:rsid w:val="000A22ED"/>
    <w:rsid w:val="001528A9"/>
    <w:rsid w:val="001E64F0"/>
    <w:rsid w:val="00377F73"/>
    <w:rsid w:val="00466941"/>
    <w:rsid w:val="00564603"/>
    <w:rsid w:val="005C0A48"/>
    <w:rsid w:val="00623603"/>
    <w:rsid w:val="00B74B4E"/>
    <w:rsid w:val="00C32C54"/>
    <w:rsid w:val="00C65AAA"/>
    <w:rsid w:val="00C842FF"/>
    <w:rsid w:val="00C90D48"/>
    <w:rsid w:val="00E237DC"/>
    <w:rsid w:val="00EA47CA"/>
    <w:rsid w:val="00FD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EE43F"/>
  <w15:chartTrackingRefBased/>
  <w15:docId w15:val="{00F80DA8-13F9-47B9-9C49-E232CFAC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D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D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D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D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D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D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D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D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D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D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2026-07-30T05:25:00Z</dcterms:created>
  <dcterms:modified xsi:type="dcterms:W3CDTF">2026-07-30T05:25:00Z</dcterms:modified>
</cp:coreProperties>
</file>