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714EE" w14:textId="0E10CEDD" w:rsidR="00564603" w:rsidRDefault="00AA18DF">
      <w:r>
        <w:t>Actividad #3</w:t>
      </w:r>
    </w:p>
    <w:p w14:paraId="7021F2B8" w14:textId="3C7324D6" w:rsidR="00AA18DF" w:rsidRDefault="00AA18DF">
      <w:r>
        <w:t>El riesgo de seguridad es concret</w:t>
      </w:r>
      <w:r w:rsidR="00F941A2">
        <w:t>amente XSS</w:t>
      </w:r>
      <w:r w:rsidR="003E7E3B">
        <w:t xml:space="preserve">, ya que el código toma </w:t>
      </w:r>
      <w:proofErr w:type="spellStart"/>
      <w:r w:rsidR="003E7E3B">
        <w:t>nombreUusario</w:t>
      </w:r>
      <w:proofErr w:type="spellEnd"/>
      <w:r w:rsidR="003E7E3B">
        <w:t xml:space="preserve"> directo de un formulario y lo inserta en el DOM usando </w:t>
      </w:r>
      <w:proofErr w:type="spellStart"/>
      <w:r w:rsidR="003E7E3B">
        <w:t>inner</w:t>
      </w:r>
      <w:r w:rsidR="006D33BC">
        <w:t>HTML</w:t>
      </w:r>
      <w:proofErr w:type="spellEnd"/>
      <w:r w:rsidR="00D91C25">
        <w:t xml:space="preserve"> sin ninguna sanitización o validación</w:t>
      </w:r>
      <w:r w:rsidR="00405414">
        <w:t>.</w:t>
      </w:r>
    </w:p>
    <w:p w14:paraId="7ACA57DB" w14:textId="25C3AEB3" w:rsidR="00405414" w:rsidRDefault="00405414">
      <w:r>
        <w:t>Bajo esta premisa, la solución sería evitar que el navegador</w:t>
      </w:r>
      <w:r w:rsidR="008B4C14">
        <w:t xml:space="preserve"> interprete el input como HTML, esto se lograría empleando </w:t>
      </w:r>
      <w:proofErr w:type="spellStart"/>
      <w:r w:rsidR="008B4C14">
        <w:t>textContent</w:t>
      </w:r>
      <w:proofErr w:type="spellEnd"/>
      <w:r w:rsidR="008B4C14">
        <w:t xml:space="preserve"> en vez de </w:t>
      </w:r>
      <w:proofErr w:type="spellStart"/>
      <w:r w:rsidR="008B4C14">
        <w:t>innerHTML</w:t>
      </w:r>
      <w:proofErr w:type="spellEnd"/>
      <w:r w:rsidR="0017079A">
        <w:t xml:space="preserve"> y construyendo el elemento de forma segura</w:t>
      </w:r>
      <w:r w:rsidR="00A54BE4">
        <w:t xml:space="preserve">, la propuesta basada en este enfoque </w:t>
      </w:r>
      <w:proofErr w:type="spellStart"/>
      <w:r w:rsidR="00A54BE4">
        <w:t>p</w:t>
      </w:r>
      <w:r w:rsidR="001172E5">
        <w:t>erse</w:t>
      </w:r>
      <w:proofErr w:type="spellEnd"/>
      <w:r w:rsidR="001172E5">
        <w:t xml:space="preserve"> sería la siguiente: </w:t>
      </w:r>
    </w:p>
    <w:p w14:paraId="03B1607F" w14:textId="77777777" w:rsidR="0034322F" w:rsidRDefault="0034322F"/>
    <w:p w14:paraId="2310BB8B" w14:textId="77777777" w:rsidR="0034322F" w:rsidRDefault="0034322F"/>
    <w:p w14:paraId="5D60943D" w14:textId="77777777" w:rsidR="0034322F" w:rsidRDefault="0034322F" w:rsidP="0034322F">
      <w:proofErr w:type="spellStart"/>
      <w:r>
        <w:t>const</w:t>
      </w:r>
      <w:proofErr w:type="spellEnd"/>
      <w:r>
        <w:t xml:space="preserve"> h3 = </w:t>
      </w:r>
      <w:proofErr w:type="spellStart"/>
      <w:proofErr w:type="gramStart"/>
      <w:r>
        <w:t>document.createElement</w:t>
      </w:r>
      <w:proofErr w:type="spellEnd"/>
      <w:proofErr w:type="gramEnd"/>
      <w:r>
        <w:t>('h3');</w:t>
      </w:r>
    </w:p>
    <w:p w14:paraId="5D23D09C" w14:textId="77777777" w:rsidR="0034322F" w:rsidRDefault="0034322F" w:rsidP="0034322F">
      <w:r>
        <w:t>h</w:t>
      </w:r>
      <w:proofErr w:type="gramStart"/>
      <w:r>
        <w:t>3.textContent</w:t>
      </w:r>
      <w:proofErr w:type="gramEnd"/>
      <w:r>
        <w:t xml:space="preserve"> = </w:t>
      </w:r>
      <w:proofErr w:type="spellStart"/>
      <w:r>
        <w:t>nombreUsuario</w:t>
      </w:r>
      <w:proofErr w:type="spellEnd"/>
      <w:r>
        <w:t>; // se inserta como texto plano, no como HTML</w:t>
      </w:r>
    </w:p>
    <w:p w14:paraId="4206D274" w14:textId="77777777" w:rsidR="0034322F" w:rsidRDefault="0034322F" w:rsidP="0034322F">
      <w:proofErr w:type="spellStart"/>
      <w:r>
        <w:t>perfilDiv.innerHTML</w:t>
      </w:r>
      <w:proofErr w:type="spellEnd"/>
      <w:r>
        <w:t xml:space="preserve"> = ''; // limpia contenido previo</w:t>
      </w:r>
    </w:p>
    <w:p w14:paraId="7C6D7902" w14:textId="1AC4878E" w:rsidR="0034322F" w:rsidRDefault="0034322F" w:rsidP="0034322F">
      <w:proofErr w:type="spellStart"/>
      <w:r>
        <w:t>perfilDiv.appendChild</w:t>
      </w:r>
      <w:proofErr w:type="spellEnd"/>
      <w:r>
        <w:t>(h3);</w:t>
      </w:r>
    </w:p>
    <w:p w14:paraId="4885A078" w14:textId="37D1A915" w:rsidR="00F506B2" w:rsidRDefault="00F506B2" w:rsidP="0034322F"/>
    <w:sectPr w:rsidR="00F506B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6E4"/>
    <w:rsid w:val="000A22ED"/>
    <w:rsid w:val="001172E5"/>
    <w:rsid w:val="0017043F"/>
    <w:rsid w:val="0017079A"/>
    <w:rsid w:val="0034322F"/>
    <w:rsid w:val="003E7E3B"/>
    <w:rsid w:val="00405414"/>
    <w:rsid w:val="00456C69"/>
    <w:rsid w:val="00564603"/>
    <w:rsid w:val="005A06E4"/>
    <w:rsid w:val="006D33BC"/>
    <w:rsid w:val="008B4C14"/>
    <w:rsid w:val="00A54BE4"/>
    <w:rsid w:val="00AA18DF"/>
    <w:rsid w:val="00B74B4E"/>
    <w:rsid w:val="00C1001F"/>
    <w:rsid w:val="00D10E9F"/>
    <w:rsid w:val="00D91C25"/>
    <w:rsid w:val="00EB1B4A"/>
    <w:rsid w:val="00EB65D7"/>
    <w:rsid w:val="00F506B2"/>
    <w:rsid w:val="00F94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AAB88D"/>
  <w15:chartTrackingRefBased/>
  <w15:docId w15:val="{6B006DCC-D788-485F-8AB4-BCED82E7C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A06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A06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A06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A06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A06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A06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A06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A06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A06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A06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A06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A06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A06E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A06E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A06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A06E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A06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A06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A06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A06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A06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A06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A06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A06E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A06E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A06E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A06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A06E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A06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101</Words>
  <Characters>556</Characters>
  <Application>Microsoft Office Word</Application>
  <DocSecurity>0</DocSecurity>
  <Lines>4</Lines>
  <Paragraphs>1</Paragraphs>
  <ScaleCrop>false</ScaleCrop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Angulo Matamoros</dc:creator>
  <cp:keywords/>
  <dc:description/>
  <cp:lastModifiedBy>Ian Angulo Matamoros</cp:lastModifiedBy>
  <cp:revision>2</cp:revision>
  <dcterms:created xsi:type="dcterms:W3CDTF">2026-07-14T20:43:00Z</dcterms:created>
  <dcterms:modified xsi:type="dcterms:W3CDTF">2026-07-14T20:43:00Z</dcterms:modified>
</cp:coreProperties>
</file>