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배달 주문 서비스 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Ordering and Delivery System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김휘령 양찬우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목차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1.개요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2.순서도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3.기능구현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4.DB종류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contextualSpacing w:val="0"/>
        <w:rPr>
          <w:sz w:val="30"/>
          <w:szCs w:val="3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u w:val="single"/>
          <w:rtl w:val="0"/>
        </w:rPr>
        <w:t xml:space="preserve">1. 배달 주문 서비스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대표적 주문사이트 요기요를 모니터링, 모티브로 한 배달 주문 서비스. 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contextualSpacing w:val="0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u w:val="single"/>
          <w:rtl w:val="0"/>
        </w:rPr>
        <w:t xml:space="preserve">순서도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665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5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contextualSpacing w:val="0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contextualSpacing w:val="0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contextualSpacing w:val="0"/>
        <w:rPr>
          <w:sz w:val="30"/>
          <w:szCs w:val="3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u w:val="single"/>
          <w:rtl w:val="0"/>
        </w:rPr>
        <w:t xml:space="preserve"> 3. 기능구현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로그인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아이디, 패스워드 확인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회원가입 페이지로 변경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Member테이블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회원가입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개인정보(아이디, 패스워드, 이름, 전화번호)입력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중복확인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Member테이블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마이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회원정보 수정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탈퇴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로그아웃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회원아이디 출력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Member테이블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대표페이지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주문페이지 이동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메뉴선택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주문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지역선택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음식점선택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메뉴선택창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음식 선택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line="36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chickenList테이블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line="36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pizzaList테이블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line="36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JapanList테이블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장바구니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선택한 음식 리스트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총 가격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결제 or 메뉴선택창 선택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OrderHistory테이블 - 외래키로 음식테이블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결제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총금액 출력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결제방식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주문기록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지금까지 주문한 기록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OrderHistory테이블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line="36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chickenList테이블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line="36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pizzaList테이블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line="36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JapanList테이블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게시판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글작성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제목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(비밀번호)option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Board테이블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회원정보수정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Member테이블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로그인한 아이디의 회원정보 수정</w:t>
      </w:r>
    </w:p>
    <w:p w:rsidR="00000000" w:rsidDel="00000000" w:rsidP="00000000" w:rsidRDefault="00000000" w:rsidRPr="00000000" w14:paraId="00000055">
      <w:pPr>
        <w:spacing w:line="36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contextualSpacing w:val="0"/>
        <w:rPr>
          <w:sz w:val="30"/>
          <w:szCs w:val="3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u w:val="single"/>
          <w:rtl w:val="0"/>
        </w:rPr>
        <w:t xml:space="preserve">4. DB종류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Databse - Delivery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</w:t>
        <w:tab/>
        <w:t xml:space="preserve">- Member [ID,</w:t>
      </w:r>
    </w:p>
    <w:p w:rsidR="00000000" w:rsidDel="00000000" w:rsidP="00000000" w:rsidRDefault="00000000" w:rsidRPr="00000000" w14:paraId="0000005B">
      <w:pPr>
        <w:spacing w:line="360" w:lineRule="auto"/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OrderHistory</w:t>
      </w:r>
    </w:p>
    <w:p w:rsidR="00000000" w:rsidDel="00000000" w:rsidP="00000000" w:rsidRDefault="00000000" w:rsidRPr="00000000" w14:paraId="0000005C">
      <w:pPr>
        <w:spacing w:line="360" w:lineRule="auto"/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Board</w:t>
      </w:r>
    </w:p>
    <w:p w:rsidR="00000000" w:rsidDel="00000000" w:rsidP="00000000" w:rsidRDefault="00000000" w:rsidRPr="00000000" w14:paraId="0000005D">
      <w:pPr>
        <w:spacing w:line="360" w:lineRule="auto"/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FoodList [Init.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