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F70CA5" w:rsidR="00075CAD" w:rsidRDefault="00F92AEE" w14:paraId="2BC24CC9" w14:textId="458BD0C0">
      <w:pPr>
        <w:rPr>
          <w:b w:val="1"/>
          <w:bCs w:val="1"/>
          <w:sz w:val="26"/>
          <w:szCs w:val="26"/>
        </w:rPr>
      </w:pPr>
      <w:r w:rsidRPr="643469DB" w:rsidR="2F853434">
        <w:rPr>
          <w:b w:val="1"/>
          <w:bCs w:val="1"/>
          <w:sz w:val="26"/>
          <w:szCs w:val="26"/>
        </w:rPr>
        <w:t>Team Number</w:t>
      </w:r>
      <w:r w:rsidRPr="643469DB" w:rsidR="496F266A">
        <w:rPr>
          <w:b w:val="1"/>
          <w:bCs w:val="1"/>
          <w:sz w:val="26"/>
          <w:szCs w:val="26"/>
        </w:rPr>
        <w:t xml:space="preserve"> 10</w:t>
      </w:r>
    </w:p>
    <w:p w:rsidR="399F2661" w:rsidP="643469DB" w:rsidRDefault="399F2661" w14:paraId="5820E0D9" w14:textId="000DE4A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26"/>
          <w:szCs w:val="26"/>
        </w:rPr>
      </w:pPr>
      <w:r w:rsidRPr="643469DB" w:rsidR="399F2661">
        <w:rPr>
          <w:b w:val="1"/>
          <w:bCs w:val="1"/>
          <w:sz w:val="26"/>
          <w:szCs w:val="26"/>
        </w:rPr>
        <w:t>Project Title:</w:t>
      </w:r>
      <w:r w:rsidRPr="643469DB" w:rsidR="2060F2E7">
        <w:rPr>
          <w:b w:val="1"/>
          <w:bCs w:val="1"/>
          <w:sz w:val="26"/>
          <w:szCs w:val="26"/>
        </w:rPr>
        <w:t xml:space="preserve"> Intelligent and Collaborative Autonomous Robots for Real-Time Applications</w:t>
      </w:r>
    </w:p>
    <w:p w:rsidRPr="00F70CA5" w:rsidR="00E94B14" w:rsidP="00363FD7" w:rsidRDefault="00E94B14" w14:paraId="4776A140" w14:textId="28D9FB05">
      <w:pPr>
        <w:rPr>
          <w:b/>
          <w:bCs/>
          <w:sz w:val="26"/>
          <w:szCs w:val="26"/>
        </w:rPr>
      </w:pPr>
      <w:r w:rsidRPr="00F70CA5">
        <w:rPr>
          <w:b/>
          <w:bCs/>
          <w:sz w:val="26"/>
          <w:szCs w:val="26"/>
        </w:rPr>
        <w:t>Part 2: Individual Progress Report</w:t>
      </w:r>
      <w:r w:rsidRPr="00F70CA5" w:rsidR="00A73948">
        <w:rPr>
          <w:b/>
          <w:bCs/>
          <w:sz w:val="26"/>
          <w:szCs w:val="26"/>
        </w:rPr>
        <w:t xml:space="preserve"> (each member complete one form)</w:t>
      </w:r>
    </w:p>
    <w:p w:rsidRPr="00F70CA5" w:rsidR="002A7C00" w:rsidP="00363FD7" w:rsidRDefault="002A7C00" w14:paraId="7FE92850" w14:textId="5ECB1E6E">
      <w:pPr>
        <w:rPr>
          <w:b w:val="1"/>
          <w:bCs w:val="1"/>
          <w:sz w:val="26"/>
          <w:szCs w:val="26"/>
        </w:rPr>
      </w:pPr>
      <w:r w:rsidRPr="643469DB" w:rsidR="3332A348">
        <w:rPr>
          <w:b w:val="1"/>
          <w:bCs w:val="1"/>
          <w:sz w:val="26"/>
          <w:szCs w:val="26"/>
        </w:rPr>
        <w:t>Name of the Member:</w:t>
      </w:r>
      <w:r w:rsidRPr="643469DB" w:rsidR="2FCA7583">
        <w:rPr>
          <w:b w:val="1"/>
          <w:bCs w:val="1"/>
          <w:sz w:val="26"/>
          <w:szCs w:val="26"/>
        </w:rPr>
        <w:t xml:space="preserve"> David Uzan</w:t>
      </w:r>
    </w:p>
    <w:p w:rsidRPr="00F70CA5" w:rsidR="00363FD7" w:rsidP="00363FD7" w:rsidRDefault="00363FD7" w14:paraId="5935FE4F" w14:textId="3EC28A10">
      <w:pPr>
        <w:rPr>
          <w:b w:val="1"/>
          <w:bCs w:val="1"/>
          <w:sz w:val="26"/>
          <w:szCs w:val="26"/>
        </w:rPr>
      </w:pPr>
      <w:r w:rsidRPr="032A3AA4" w:rsidR="42BDDAB7">
        <w:rPr>
          <w:b w:val="1"/>
          <w:bCs w:val="1"/>
          <w:sz w:val="26"/>
          <w:szCs w:val="26"/>
        </w:rPr>
        <w:t xml:space="preserve">Report Date: </w:t>
      </w:r>
      <w:r w:rsidRPr="032A3AA4" w:rsidR="52E6FCD9">
        <w:rPr>
          <w:b w:val="1"/>
          <w:bCs w:val="1"/>
          <w:sz w:val="26"/>
          <w:szCs w:val="26"/>
        </w:rPr>
        <w:t>9</w:t>
      </w:r>
      <w:r w:rsidRPr="032A3AA4" w:rsidR="12D724B3">
        <w:rPr>
          <w:b w:val="1"/>
          <w:bCs w:val="1"/>
          <w:sz w:val="26"/>
          <w:szCs w:val="26"/>
        </w:rPr>
        <w:t>/</w:t>
      </w:r>
      <w:r w:rsidRPr="032A3AA4" w:rsidR="66D304D1">
        <w:rPr>
          <w:b w:val="1"/>
          <w:bCs w:val="1"/>
          <w:sz w:val="26"/>
          <w:szCs w:val="26"/>
        </w:rPr>
        <w:t>16</w:t>
      </w:r>
      <w:r w:rsidRPr="032A3AA4" w:rsidR="12D724B3">
        <w:rPr>
          <w:b w:val="1"/>
          <w:bCs w:val="1"/>
          <w:sz w:val="26"/>
          <w:szCs w:val="26"/>
        </w:rPr>
        <w:t>/24</w:t>
      </w:r>
    </w:p>
    <w:p w:rsidR="00E3578E" w:rsidP="00363FD7" w:rsidRDefault="00E3578E" w14:paraId="06EE023A" w14:textId="14119FB4">
      <w:r>
        <w:t>List the following:</w:t>
      </w:r>
    </w:p>
    <w:p w:rsidR="00E3578E" w:rsidP="00E3578E" w:rsidRDefault="00E3578E" w14:paraId="03286B4D" w14:textId="0BBB3BD7">
      <w:pPr>
        <w:pStyle w:val="ListParagraph"/>
        <w:numPr>
          <w:ilvl w:val="0"/>
          <w:numId w:val="4"/>
        </w:numPr>
      </w:pPr>
      <w:r>
        <w:t>All tasks completed the week before the past week (completion date in parenthesis)</w:t>
      </w:r>
      <w:r w:rsidR="00A73948">
        <w:t xml:space="preserve">. This is copied from the last report, and if this report is the first one, skip. </w:t>
      </w:r>
    </w:p>
    <w:p w:rsidR="00E3578E" w:rsidP="00E3578E" w:rsidRDefault="00E3578E" w14:paraId="55D5F9C7" w14:textId="4BED0FF8">
      <w:pPr>
        <w:pStyle w:val="ListParagraph"/>
        <w:numPr>
          <w:ilvl w:val="0"/>
          <w:numId w:val="4"/>
        </w:numPr>
      </w:pPr>
      <w:r>
        <w:t>All tasks completed the past week (completion date in parenthesis)</w:t>
      </w:r>
    </w:p>
    <w:p w:rsidR="002A1E21" w:rsidP="002A1E21" w:rsidRDefault="00E3578E" w14:paraId="2CF79991" w14:textId="06E6D958">
      <w:pPr>
        <w:pStyle w:val="ListParagraph"/>
        <w:numPr>
          <w:ilvl w:val="0"/>
          <w:numId w:val="4"/>
        </w:numPr>
        <w:rPr/>
      </w:pPr>
      <w:r w:rsidR="00E3578E">
        <w:rPr/>
        <w:t xml:space="preserve">All tasks </w:t>
      </w:r>
      <w:r w:rsidR="0004218B">
        <w:rPr/>
        <w:t xml:space="preserve">you are currently working on or </w:t>
      </w:r>
      <w:r w:rsidR="00E3578E">
        <w:rPr/>
        <w:t>planned for this coming week (completion date in parenthesis)</w:t>
      </w:r>
    </w:p>
    <w:p w:rsidR="76673341" w:rsidRDefault="76673341" w14:paraId="54D50F3D" w14:textId="475B36F3">
      <w:r w:rsidR="76673341">
        <w:rPr/>
        <w:t xml:space="preserve">For </w:t>
      </w:r>
      <w:r w:rsidRPr="00E67055" w:rsidR="76673341">
        <w:rPr>
          <w:b w:val="1"/>
          <w:bCs w:val="1"/>
        </w:rPr>
        <w:t>each</w:t>
      </w:r>
      <w:r w:rsidR="76673341">
        <w:rPr/>
        <w:t xml:space="preserve"> task you have completed </w:t>
      </w:r>
      <w:r w:rsidRPr="00E67055" w:rsidR="76673341">
        <w:rPr>
          <w:b w:val="1"/>
          <w:bCs w:val="1"/>
        </w:rPr>
        <w:t>during the before the past week</w:t>
      </w:r>
      <w:r w:rsidR="76673341">
        <w:rPr/>
        <w:t>:</w:t>
      </w:r>
    </w:p>
    <w:p w:rsidR="76673341" w:rsidP="032A3AA4" w:rsidRDefault="76673341" w14:paraId="4708CBBC" w14:textId="19F0E826">
      <w:pPr>
        <w:pStyle w:val="ListParagraph"/>
        <w:numPr>
          <w:ilvl w:val="0"/>
          <w:numId w:val="6"/>
        </w:numPr>
        <w:rPr/>
      </w:pPr>
      <w:r w:rsidR="76673341">
        <w:rPr/>
        <w:t>Task number/name</w:t>
      </w:r>
    </w:p>
    <w:p w:rsidR="70E2FE09" w:rsidP="032A3AA4" w:rsidRDefault="70E2FE09" w14:paraId="62FA4572" w14:textId="4C3EC528">
      <w:pPr>
        <w:pStyle w:val="ListParagraph"/>
        <w:ind w:left="720"/>
      </w:pPr>
      <w:r w:rsidRPr="032A3AA4" w:rsidR="70E2FE09">
        <w:rPr>
          <w:highlight w:val="cyan"/>
        </w:rPr>
        <w:t>General Task 3 (9-13-24)</w:t>
      </w:r>
      <w:r w:rsidR="70E2FE09">
        <w:rPr/>
        <w:t xml:space="preserve"> – Establish baseline for use cases and testing and search for methods to run YOLO directly on Uni-Go1</w:t>
      </w:r>
    </w:p>
    <w:p w:rsidR="032A3AA4" w:rsidP="032A3AA4" w:rsidRDefault="032A3AA4" w14:paraId="64A2CB0E" w14:textId="5656EE34">
      <w:pPr>
        <w:pStyle w:val="ListParagraph"/>
        <w:ind w:left="720"/>
      </w:pPr>
    </w:p>
    <w:p w:rsidR="70E2FE09" w:rsidP="032A3AA4" w:rsidRDefault="70E2FE09" w14:paraId="365F82F6" w14:textId="2A0FF34C">
      <w:pPr>
        <w:pStyle w:val="ListParagraph"/>
        <w:ind w:left="720"/>
      </w:pPr>
      <w:r w:rsidRPr="032A3AA4" w:rsidR="70E2FE09">
        <w:rPr>
          <w:highlight w:val="cyan"/>
        </w:rPr>
        <w:t>Personal Week 3 (9-13-24)</w:t>
      </w:r>
      <w:r w:rsidR="70E2FE09">
        <w:rPr/>
        <w:t xml:space="preserve"> – Migrate object detection from Google </w:t>
      </w:r>
      <w:r w:rsidR="70E2FE09">
        <w:rPr/>
        <w:t>Colab</w:t>
      </w:r>
      <w:r w:rsidR="70E2FE09">
        <w:rPr/>
        <w:t xml:space="preserve"> to local IDE and test live feedback capabilities of the Uni-Go1</w:t>
      </w:r>
    </w:p>
    <w:p w:rsidR="032A3AA4" w:rsidP="032A3AA4" w:rsidRDefault="032A3AA4" w14:paraId="55880BCB" w14:textId="4635E17E">
      <w:pPr>
        <w:pStyle w:val="ListParagraph"/>
        <w:spacing w:after="160" w:line="259" w:lineRule="auto"/>
        <w:ind w:left="720"/>
      </w:pPr>
    </w:p>
    <w:p w:rsidR="000236E3" w:rsidP="000236E3" w:rsidRDefault="000236E3" w14:paraId="407595E0" w14:textId="2421F9F8">
      <w:r>
        <w:t xml:space="preserve">For </w:t>
      </w:r>
      <w:r w:rsidRPr="00BB4CF8">
        <w:rPr>
          <w:b/>
          <w:bCs/>
        </w:rPr>
        <w:t>each</w:t>
      </w:r>
      <w:r>
        <w:t xml:space="preserve"> task you have completed </w:t>
      </w:r>
      <w:r w:rsidRPr="00BB4CF8">
        <w:rPr>
          <w:b/>
          <w:bCs/>
        </w:rPr>
        <w:t xml:space="preserve">during the </w:t>
      </w:r>
      <w:r w:rsidR="002A1E21">
        <w:rPr>
          <w:b/>
          <w:bCs/>
        </w:rPr>
        <w:t>past week</w:t>
      </w:r>
      <w:r>
        <w:t>:</w:t>
      </w:r>
    </w:p>
    <w:p w:rsidR="00461937" w:rsidP="000236E3" w:rsidRDefault="00461937" w14:paraId="6952764E" w14:textId="06E70DF6" w14:noSpellErr="1">
      <w:pPr>
        <w:pStyle w:val="ListParagraph"/>
        <w:numPr>
          <w:ilvl w:val="0"/>
          <w:numId w:val="1"/>
        </w:numPr>
        <w:rPr/>
      </w:pPr>
      <w:r w:rsidR="13E6CA44">
        <w:rPr/>
        <w:t>Task number/name</w:t>
      </w:r>
    </w:p>
    <w:p w:rsidR="643469DB" w:rsidP="643469DB" w:rsidRDefault="643469DB" w14:paraId="527DEE05" w14:textId="4AA168FB">
      <w:pPr>
        <w:pStyle w:val="ListParagraph"/>
        <w:ind w:left="720"/>
      </w:pPr>
      <w:r w:rsidR="01DAF9FD">
        <w:rPr/>
        <w:t>N/A</w:t>
      </w:r>
    </w:p>
    <w:p w:rsidR="000236E3" w:rsidP="000236E3" w:rsidRDefault="000236E3" w14:paraId="75C7E468" w14:textId="1E421CAA">
      <w:pPr>
        <w:pStyle w:val="ListParagraph"/>
        <w:numPr>
          <w:ilvl w:val="0"/>
          <w:numId w:val="1"/>
        </w:numPr>
      </w:pPr>
      <w:r>
        <w:t>Short description</w:t>
      </w:r>
      <w:r w:rsidR="006970B6">
        <w:t xml:space="preserve"> – these descriptions form the basis of</w:t>
      </w:r>
      <w:r w:rsidR="00385965">
        <w:t xml:space="preserve"> the final project report</w:t>
      </w:r>
    </w:p>
    <w:p w:rsidR="2999BBC7" w:rsidP="032A3AA4" w:rsidRDefault="2999BBC7" w14:paraId="4F306916" w14:textId="219F1B4C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59" w:lineRule="auto"/>
        <w:ind/>
        <w:rPr/>
      </w:pPr>
      <w:r w:rsidR="506A08D9">
        <w:rPr/>
        <w:t>Implementation, test</w:t>
      </w:r>
      <w:r w:rsidR="20CC0E8E">
        <w:rPr/>
        <w:t>ing</w:t>
      </w:r>
      <w:r w:rsidR="506A08D9">
        <w:rPr/>
        <w:t>, results</w:t>
      </w:r>
    </w:p>
    <w:p w:rsidR="2999BBC7" w:rsidP="032A3AA4" w:rsidRDefault="2999BBC7" w14:paraId="3DC9A7D0" w14:textId="36BCFDB8">
      <w:pPr>
        <w:pStyle w:val="ListParagraph"/>
        <w:suppressLineNumbers w:val="0"/>
        <w:spacing w:before="0" w:beforeAutospacing="off" w:after="160" w:afterAutospacing="off" w:line="259" w:lineRule="auto"/>
        <w:ind w:left="1440"/>
      </w:pPr>
      <w:r w:rsidR="44E35069">
        <w:rPr/>
        <w:t>N/A</w:t>
      </w:r>
    </w:p>
    <w:p w:rsidR="032A3AA4" w:rsidP="032A3AA4" w:rsidRDefault="032A3AA4" w14:paraId="353CB70E" w14:textId="2FE5D53C">
      <w:pPr>
        <w:pStyle w:val="ListParagraph"/>
        <w:ind w:left="1440"/>
      </w:pPr>
    </w:p>
    <w:p w:rsidR="2999BBC7" w:rsidP="032A3AA4" w:rsidRDefault="2999BBC7" w14:paraId="2C24AC92" w14:textId="2AD2577D">
      <w:pPr>
        <w:pStyle w:val="ListParagraph"/>
        <w:numPr>
          <w:ilvl w:val="1"/>
          <w:numId w:val="1"/>
        </w:numPr>
        <w:ind/>
        <w:rPr/>
      </w:pPr>
      <w:r w:rsidR="003416A1">
        <w:rPr/>
        <w:t>Brief and to point</w:t>
      </w:r>
    </w:p>
    <w:p w:rsidR="49EAB774" w:rsidP="032A3AA4" w:rsidRDefault="49EAB774" w14:paraId="498EAEC7" w14:textId="7B9627D1">
      <w:pPr>
        <w:pStyle w:val="ListParagraph"/>
        <w:ind w:left="1440"/>
      </w:pPr>
      <w:r w:rsidR="49EAB774">
        <w:rPr/>
        <w:t>N/A</w:t>
      </w:r>
    </w:p>
    <w:p w:rsidR="032A3AA4" w:rsidP="032A3AA4" w:rsidRDefault="032A3AA4" w14:paraId="54020EBB" w14:textId="3027BE87">
      <w:pPr>
        <w:pStyle w:val="ListParagraph"/>
        <w:ind w:left="1440"/>
      </w:pPr>
    </w:p>
    <w:p w:rsidR="000236E3" w:rsidP="000236E3" w:rsidRDefault="000236E3" w14:paraId="10926916" w14:textId="6BCC3B27">
      <w:pPr>
        <w:pStyle w:val="ListParagraph"/>
        <w:numPr>
          <w:ilvl w:val="0"/>
          <w:numId w:val="1"/>
        </w:numPr>
      </w:pPr>
      <w:r>
        <w:t>Outcome of the task activity</w:t>
      </w:r>
    </w:p>
    <w:p w:rsidR="000B314F" w:rsidP="000B314F" w:rsidRDefault="000B314F" w14:paraId="1506493F" w14:textId="34CBAC49">
      <w:pPr>
        <w:pStyle w:val="ListParagraph"/>
        <w:numPr>
          <w:ilvl w:val="1"/>
          <w:numId w:val="1"/>
        </w:numPr>
        <w:rPr/>
      </w:pPr>
      <w:r w:rsidR="000B314F">
        <w:rPr/>
        <w:t>How did the task advance your project?</w:t>
      </w:r>
    </w:p>
    <w:p w:rsidR="0D5E36AA" w:rsidP="032A3AA4" w:rsidRDefault="0D5E36AA" w14:paraId="626D108D" w14:textId="1123038E">
      <w:pPr>
        <w:pStyle w:val="ListParagraph"/>
        <w:ind w:left="1440"/>
      </w:pPr>
      <w:r w:rsidR="0D5E36AA">
        <w:rPr/>
        <w:t>N/A</w:t>
      </w:r>
    </w:p>
    <w:p w:rsidR="000236E3" w:rsidP="000236E3" w:rsidRDefault="000236E3" w14:paraId="5BD63BD8" w14:textId="55B30770">
      <w:pPr>
        <w:pStyle w:val="ListParagraph"/>
        <w:numPr>
          <w:ilvl w:val="1"/>
          <w:numId w:val="1"/>
        </w:numPr>
        <w:rPr/>
      </w:pPr>
      <w:bookmarkStart w:name="_Hlk19125522" w:id="0"/>
      <w:r w:rsidR="000236E3">
        <w:rPr/>
        <w:t>Include screen shots, link to videos, plots, data tables, designs, figures, etc. as evidence of your work</w:t>
      </w:r>
      <w:bookmarkEnd w:id="0"/>
      <w:r w:rsidR="000236E3">
        <w:rPr/>
        <w:t xml:space="preserve"> on the task</w:t>
      </w:r>
    </w:p>
    <w:p w:rsidR="63F42E38" w:rsidP="00E67055" w:rsidRDefault="63F42E38" w14:paraId="22F5CA21" w14:textId="6B1813A3">
      <w:pPr>
        <w:pStyle w:val="ListParagraph"/>
        <w:ind w:left="1440"/>
      </w:pPr>
      <w:r w:rsidR="2798197A">
        <w:rPr/>
        <w:t>N/A</w:t>
      </w:r>
    </w:p>
    <w:p w:rsidR="63F42E38" w:rsidP="00E67055" w:rsidRDefault="63F42E38" w14:paraId="351D109B" w14:textId="4ECEEDFA">
      <w:pPr>
        <w:pStyle w:val="ListParagraph"/>
        <w:ind w:left="1440"/>
      </w:pPr>
    </w:p>
    <w:p w:rsidR="3C91A78D" w:rsidP="21574914" w:rsidRDefault="3C91A78D" w14:paraId="70177AC8" w14:textId="5B710983">
      <w:pPr>
        <w:pStyle w:val="ListParagraph"/>
        <w:ind w:left="1440"/>
        <w:jc w:val="left"/>
      </w:pPr>
    </w:p>
    <w:p w:rsidR="3C91A78D" w:rsidP="21574914" w:rsidRDefault="3C91A78D" w14:paraId="6BFDC528" w14:textId="2E77010E">
      <w:pPr>
        <w:pStyle w:val="ListParagraph"/>
        <w:ind w:left="1440"/>
        <w:jc w:val="left"/>
      </w:pPr>
    </w:p>
    <w:p w:rsidR="032A3AA4" w:rsidP="032A3AA4" w:rsidRDefault="032A3AA4" w14:paraId="64A8FB99" w14:textId="76DFF667">
      <w:pPr>
        <w:pStyle w:val="ListParagraph"/>
        <w:ind w:left="1440"/>
        <w:jc w:val="left"/>
      </w:pPr>
    </w:p>
    <w:p w:rsidR="032A3AA4" w:rsidP="032A3AA4" w:rsidRDefault="032A3AA4" w14:paraId="4BD90B18" w14:textId="097BB32F">
      <w:pPr>
        <w:pStyle w:val="ListParagraph"/>
        <w:ind w:left="1440"/>
        <w:jc w:val="left"/>
      </w:pPr>
    </w:p>
    <w:p w:rsidR="032A3AA4" w:rsidP="032A3AA4" w:rsidRDefault="032A3AA4" w14:paraId="3BE06DD4" w14:textId="1CFAF62B">
      <w:pPr>
        <w:pStyle w:val="ListParagraph"/>
        <w:ind w:left="1440"/>
        <w:jc w:val="left"/>
      </w:pPr>
    </w:p>
    <w:p w:rsidR="032A3AA4" w:rsidP="032A3AA4" w:rsidRDefault="032A3AA4" w14:paraId="65F8AFF0" w14:textId="0862FCE1">
      <w:pPr>
        <w:pStyle w:val="ListParagraph"/>
        <w:ind w:left="1440"/>
        <w:jc w:val="left"/>
      </w:pPr>
    </w:p>
    <w:p w:rsidR="032A3AA4" w:rsidP="032A3AA4" w:rsidRDefault="032A3AA4" w14:paraId="778AE79F" w14:textId="5EF918B6">
      <w:pPr>
        <w:pStyle w:val="ListParagraph"/>
        <w:ind w:left="1440"/>
        <w:jc w:val="left"/>
      </w:pPr>
    </w:p>
    <w:p w:rsidR="032A3AA4" w:rsidP="032A3AA4" w:rsidRDefault="032A3AA4" w14:paraId="3F0664A9" w14:textId="67A8C25E">
      <w:pPr>
        <w:pStyle w:val="ListParagraph"/>
        <w:ind w:left="1440"/>
        <w:jc w:val="left"/>
      </w:pPr>
    </w:p>
    <w:p w:rsidR="2999BBC7" w:rsidP="2999BBC7" w:rsidRDefault="2999BBC7" w14:paraId="22EBAEC3" w14:textId="4217384C">
      <w:pPr>
        <w:pStyle w:val="ListParagraph"/>
        <w:ind w:left="1440"/>
        <w:jc w:val="left"/>
      </w:pPr>
    </w:p>
    <w:p w:rsidR="00EE17D3" w:rsidP="00EE17D3" w:rsidRDefault="00EE17D3" w14:paraId="242E11F7" w14:textId="21A6FCEF">
      <w:r>
        <w:t xml:space="preserve">For </w:t>
      </w:r>
      <w:r w:rsidRPr="00BB4CF8">
        <w:rPr>
          <w:b/>
          <w:bCs/>
        </w:rPr>
        <w:t>each</w:t>
      </w:r>
      <w:r>
        <w:t xml:space="preserve"> task </w:t>
      </w:r>
      <w:r w:rsidR="00185E0A">
        <w:t>you are currently working on</w:t>
      </w:r>
      <w:r w:rsidR="00461937">
        <w:t xml:space="preserve"> or plan to work on in the next period</w:t>
      </w:r>
      <w:r>
        <w:t>:</w:t>
      </w:r>
    </w:p>
    <w:p w:rsidR="00461937" w:rsidP="00461937" w:rsidRDefault="00461937" w14:paraId="521474D0" w14:textId="77777777">
      <w:pPr>
        <w:pStyle w:val="ListParagraph"/>
        <w:numPr>
          <w:ilvl w:val="0"/>
          <w:numId w:val="3"/>
        </w:numPr>
        <w:rPr/>
      </w:pPr>
      <w:r w:rsidR="00461937">
        <w:rPr/>
        <w:t>Task number/name</w:t>
      </w:r>
    </w:p>
    <w:p w:rsidR="2753537C" w:rsidP="2999BBC7" w:rsidRDefault="2753537C" w14:paraId="2668BA50" w14:textId="571242FA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  <w:r w:rsidRPr="032A3AA4" w:rsidR="2753537C">
        <w:rPr>
          <w:highlight w:val="yellow"/>
        </w:rPr>
        <w:t xml:space="preserve">General Task </w:t>
      </w:r>
      <w:r w:rsidRPr="032A3AA4" w:rsidR="77EE534E">
        <w:rPr>
          <w:highlight w:val="yellow"/>
        </w:rPr>
        <w:t>4</w:t>
      </w:r>
      <w:r w:rsidRPr="032A3AA4" w:rsidR="74EA1EBA">
        <w:rPr>
          <w:highlight w:val="yellow"/>
        </w:rPr>
        <w:t xml:space="preserve"> </w:t>
      </w:r>
      <w:r w:rsidRPr="032A3AA4" w:rsidR="74EA1EBA">
        <w:rPr>
          <w:highlight w:val="yellow"/>
        </w:rPr>
        <w:t>(9-</w:t>
      </w:r>
      <w:r w:rsidRPr="032A3AA4" w:rsidR="5CB39B92">
        <w:rPr>
          <w:highlight w:val="yellow"/>
        </w:rPr>
        <w:t>23</w:t>
      </w:r>
      <w:r w:rsidRPr="032A3AA4" w:rsidR="74EA1EBA">
        <w:rPr>
          <w:highlight w:val="yellow"/>
        </w:rPr>
        <w:t>-24)</w:t>
      </w:r>
      <w:r w:rsidR="2753537C">
        <w:rPr/>
        <w:t xml:space="preserve"> – </w:t>
      </w:r>
      <w:r w:rsidR="775AC4AE">
        <w:rPr/>
        <w:t>Incorporate the model into Uni-Go1 and run tests across multiple cameras</w:t>
      </w:r>
      <w:r w:rsidR="28DE1330">
        <w:rPr/>
        <w:t>.</w:t>
      </w:r>
    </w:p>
    <w:p w:rsidR="4CBC5119" w:rsidP="032A3AA4" w:rsidRDefault="4CBC5119" w14:paraId="4FA1B39B" w14:textId="5C9BA587">
      <w:pPr>
        <w:pStyle w:val="ListParagraph"/>
        <w:ind w:left="720"/>
      </w:pPr>
      <w:r w:rsidRPr="032A3AA4" w:rsidR="4CBC5119">
        <w:rPr>
          <w:highlight w:val="yellow"/>
        </w:rPr>
        <w:t xml:space="preserve">Personal Week </w:t>
      </w:r>
      <w:r w:rsidRPr="032A3AA4" w:rsidR="4FF76541">
        <w:rPr>
          <w:highlight w:val="yellow"/>
        </w:rPr>
        <w:t>4</w:t>
      </w:r>
      <w:r w:rsidRPr="032A3AA4" w:rsidR="10DDB4E9">
        <w:rPr>
          <w:highlight w:val="yellow"/>
        </w:rPr>
        <w:t xml:space="preserve"> </w:t>
      </w:r>
      <w:r w:rsidRPr="032A3AA4" w:rsidR="01C8F7CA">
        <w:rPr>
          <w:highlight w:val="yellow"/>
        </w:rPr>
        <w:t>(9-</w:t>
      </w:r>
      <w:r w:rsidRPr="032A3AA4" w:rsidR="0B15B4B2">
        <w:rPr>
          <w:highlight w:val="yellow"/>
        </w:rPr>
        <w:t>23</w:t>
      </w:r>
      <w:r w:rsidRPr="032A3AA4" w:rsidR="01C8F7CA">
        <w:rPr>
          <w:highlight w:val="yellow"/>
        </w:rPr>
        <w:t>-24)</w:t>
      </w:r>
      <w:r w:rsidR="01C8F7CA">
        <w:rPr/>
        <w:t xml:space="preserve"> </w:t>
      </w:r>
      <w:r w:rsidR="10DDB4E9">
        <w:rPr/>
        <w:t xml:space="preserve">– </w:t>
      </w:r>
      <w:r w:rsidR="1F2F61F4">
        <w:rPr/>
        <w:t>Locate camera source directory in Uni-Go1 and display live video feed from it.</w:t>
      </w:r>
    </w:p>
    <w:p w:rsidR="3ACC3AF3" w:rsidP="032A3AA4" w:rsidRDefault="3ACC3AF3" w14:paraId="6B20AB2E" w14:textId="09F409D7">
      <w:pPr>
        <w:pStyle w:val="ListParagraph"/>
        <w:ind w:left="720"/>
      </w:pPr>
      <w:r w:rsidRPr="032A3AA4" w:rsidR="3ACC3AF3">
        <w:rPr>
          <w:highlight w:val="yellow"/>
        </w:rPr>
        <w:t>Personal Week 5 (9-23-24)</w:t>
      </w:r>
      <w:r w:rsidR="3ACC3AF3">
        <w:rPr/>
        <w:t xml:space="preserve"> - Add object detection python file to Uni-Go1.</w:t>
      </w:r>
    </w:p>
    <w:p w:rsidR="2999BBC7" w:rsidP="2999BBC7" w:rsidRDefault="2999BBC7" w14:paraId="4B8EFEC6" w14:textId="629DC2E2">
      <w:pPr>
        <w:pStyle w:val="ListParagraph"/>
        <w:ind w:left="720"/>
      </w:pPr>
    </w:p>
    <w:p w:rsidR="00EE17D3" w:rsidP="00EE17D3" w:rsidRDefault="00EE17D3" w14:paraId="1673EEEC" w14:textId="642BC092">
      <w:pPr>
        <w:pStyle w:val="ListParagraph"/>
        <w:numPr>
          <w:ilvl w:val="0"/>
          <w:numId w:val="3"/>
        </w:numPr>
      </w:pPr>
      <w:r>
        <w:t>Short description</w:t>
      </w:r>
    </w:p>
    <w:p w:rsidR="00EE17D3" w:rsidP="00EE17D3" w:rsidRDefault="0004218B" w14:paraId="78A1A46E" w14:textId="7F6D845B">
      <w:pPr>
        <w:pStyle w:val="ListParagraph"/>
        <w:numPr>
          <w:ilvl w:val="1"/>
          <w:numId w:val="3"/>
        </w:numPr>
        <w:rPr/>
      </w:pPr>
      <w:r w:rsidR="0004218B">
        <w:rPr/>
        <w:t>P</w:t>
      </w:r>
      <w:r w:rsidR="00A175DC">
        <w:rPr/>
        <w:t xml:space="preserve">lans, </w:t>
      </w:r>
      <w:r w:rsidR="006C3B43">
        <w:rPr/>
        <w:t xml:space="preserve">resources needed, </w:t>
      </w:r>
      <w:r w:rsidR="00A175DC">
        <w:rPr/>
        <w:t>i</w:t>
      </w:r>
      <w:r w:rsidR="00EE17D3">
        <w:rPr/>
        <w:t>mplementation, results</w:t>
      </w:r>
    </w:p>
    <w:p w:rsidR="440A3778" w:rsidP="2999BBC7" w:rsidRDefault="440A3778" w14:paraId="5528D668" w14:textId="3BF14A2A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1440" w:right="0"/>
        <w:jc w:val="left"/>
      </w:pPr>
      <w:r w:rsidR="440A3778">
        <w:rPr/>
        <w:t xml:space="preserve">Using the manual of the Uni-Go1 and </w:t>
      </w:r>
      <w:r w:rsidR="440A3778">
        <w:rPr/>
        <w:t>previous</w:t>
      </w:r>
      <w:r w:rsidR="440A3778">
        <w:rPr/>
        <w:t xml:space="preserve"> projects’ work to access storage locations inside of the robot are crucial for the next step of implementation. </w:t>
      </w:r>
      <w:r w:rsidR="2ACB5FE1">
        <w:rPr/>
        <w:t xml:space="preserve">I have found possible </w:t>
      </w:r>
      <w:r w:rsidR="2ACB5FE1">
        <w:rPr/>
        <w:t>save</w:t>
      </w:r>
      <w:r w:rsidR="2ACB5FE1">
        <w:rPr/>
        <w:t xml:space="preserve"> locations but require further testing</w:t>
      </w:r>
      <w:r w:rsidR="1BDB34A0">
        <w:rPr/>
        <w:t xml:space="preserve"> to discern if it is the proper site </w:t>
      </w:r>
      <w:r w:rsidR="65FD482A">
        <w:rPr/>
        <w:t>for</w:t>
      </w:r>
      <w:r w:rsidR="1BDB34A0">
        <w:rPr/>
        <w:t xml:space="preserve"> camera operations. My group mates have also </w:t>
      </w:r>
      <w:r w:rsidR="655845A1">
        <w:rPr/>
        <w:t>begun</w:t>
      </w:r>
      <w:r w:rsidR="440A3778">
        <w:rPr/>
        <w:t xml:space="preserve"> in</w:t>
      </w:r>
      <w:r w:rsidR="253A3C60">
        <w:rPr/>
        <w:t xml:space="preserve">stallation of necessary </w:t>
      </w:r>
      <w:r w:rsidR="28FEE30F">
        <w:rPr/>
        <w:t>software,</w:t>
      </w:r>
      <w:r w:rsidR="253A3C60">
        <w:rPr/>
        <w:t xml:space="preserve"> and </w:t>
      </w:r>
      <w:r w:rsidR="0BB57AA2">
        <w:rPr/>
        <w:t xml:space="preserve">I will </w:t>
      </w:r>
      <w:r w:rsidR="46EF9B88">
        <w:rPr/>
        <w:t>run basic tests to get a more definitive answer of how the robot will detect objects in its environment.</w:t>
      </w:r>
    </w:p>
    <w:p w:rsidR="2999BBC7" w:rsidP="2999BBC7" w:rsidRDefault="2999BBC7" w14:paraId="27B6B486" w14:textId="58B173FD">
      <w:pPr>
        <w:pStyle w:val="ListParagraph"/>
        <w:ind w:left="1440"/>
      </w:pPr>
    </w:p>
    <w:p w:rsidR="00FB4662" w:rsidP="00EE17D3" w:rsidRDefault="00FB4662" w14:paraId="19403D66" w14:textId="5AF3E222">
      <w:pPr>
        <w:pStyle w:val="ListParagraph"/>
        <w:numPr>
          <w:ilvl w:val="1"/>
          <w:numId w:val="3"/>
        </w:numPr>
        <w:rPr/>
      </w:pPr>
      <w:r w:rsidR="00FB4662">
        <w:rPr/>
        <w:t xml:space="preserve">Main challenges, </w:t>
      </w:r>
      <w:r w:rsidR="00285CCC">
        <w:rPr/>
        <w:t>reasons for any delay in completion</w:t>
      </w:r>
    </w:p>
    <w:p w:rsidR="24CF19FC" w:rsidP="2999BBC7" w:rsidRDefault="24CF19FC" w14:paraId="7A73E76B" w14:textId="071C2C86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1440" w:right="0"/>
        <w:jc w:val="left"/>
      </w:pPr>
      <w:r w:rsidR="24CF19FC">
        <w:rPr/>
        <w:t>A previous</w:t>
      </w:r>
      <w:r w:rsidR="24CF19FC">
        <w:rPr/>
        <w:t xml:space="preserve"> project using the same Uni-Go1 model found that accessing the cameras of the robot killed the process until it was reset. </w:t>
      </w:r>
      <w:r w:rsidR="02C5606B">
        <w:rPr/>
        <w:t xml:space="preserve">The directories mentioned previously could also be temporary folders that have no </w:t>
      </w:r>
      <w:r w:rsidR="02C5606B">
        <w:rPr/>
        <w:t>workflow</w:t>
      </w:r>
      <w:r w:rsidR="02C5606B">
        <w:rPr/>
        <w:t xml:space="preserve">. </w:t>
      </w:r>
      <w:r w:rsidR="24CF19FC">
        <w:rPr/>
        <w:t xml:space="preserve">We would have to spend more time </w:t>
      </w:r>
      <w:r w:rsidR="5E7F8209">
        <w:rPr/>
        <w:t>figuring out</w:t>
      </w:r>
      <w:r w:rsidR="24CF19FC">
        <w:rPr/>
        <w:t xml:space="preserve"> a way that </w:t>
      </w:r>
      <w:r w:rsidR="47C8A845">
        <w:rPr/>
        <w:t>does not break the camera feed from the robot to increase reliability of the system.</w:t>
      </w:r>
    </w:p>
    <w:p w:rsidR="00E67055" w:rsidP="00E67055" w:rsidRDefault="00E67055" w14:paraId="536B36EB" w14:textId="7F80E497">
      <w:pPr>
        <w:pStyle w:val="ListParagraph"/>
        <w:ind w:left="1440"/>
      </w:pPr>
    </w:p>
    <w:p w:rsidR="00EE17D3" w:rsidP="00EE17D3" w:rsidRDefault="00EE17D3" w14:paraId="6C2E01D9" w14:textId="77777777">
      <w:pPr>
        <w:pStyle w:val="ListParagraph"/>
        <w:numPr>
          <w:ilvl w:val="0"/>
          <w:numId w:val="3"/>
        </w:numPr>
      </w:pPr>
      <w:r>
        <w:t>Outcome of the task activity</w:t>
      </w:r>
    </w:p>
    <w:p w:rsidR="00EE17D3" w:rsidP="00EE17D3" w:rsidRDefault="00EE17D3" w14:paraId="3C09E5A2" w14:textId="77777777">
      <w:pPr>
        <w:pStyle w:val="ListParagraph"/>
        <w:numPr>
          <w:ilvl w:val="1"/>
          <w:numId w:val="3"/>
        </w:numPr>
        <w:rPr/>
      </w:pPr>
      <w:r w:rsidR="00EE17D3">
        <w:rPr/>
        <w:t>Include screen shots, link to videos, plots, data tables, designs, figures, etc. as evidence of your work on the task</w:t>
      </w:r>
    </w:p>
    <w:p w:rsidR="00FC1184" w:rsidP="21574914" w:rsidRDefault="00FC1184" w14:paraId="2EBE40BA" w14:textId="6014B522">
      <w:pPr>
        <w:pStyle w:val="ListParagraph"/>
        <w:ind w:left="1440"/>
      </w:pPr>
      <w:r w:rsidR="7BF5BB34">
        <w:drawing>
          <wp:inline wp14:editId="33358441" wp14:anchorId="34CA43B7">
            <wp:extent cx="4876802" cy="1078252"/>
            <wp:effectExtent l="0" t="0" r="0" b="0"/>
            <wp:docPr id="3195757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0741a723f7246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2" cy="107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7F0264" w:rsidP="032A3AA4" w:rsidRDefault="427F0264" w14:paraId="72DE403A" w14:textId="266CA508">
      <w:pPr>
        <w:pStyle w:val="ListParagraph"/>
        <w:ind w:left="1440"/>
      </w:pPr>
      <w:r w:rsidR="427F0264">
        <w:drawing>
          <wp:inline wp14:editId="6C667130" wp14:anchorId="04D1C99A">
            <wp:extent cx="4905376" cy="1942302"/>
            <wp:effectExtent l="0" t="0" r="0" b="0"/>
            <wp:docPr id="5358177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f7381fd5e884ff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6" cy="194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A3AA4" w:rsidP="032A3AA4" w:rsidRDefault="032A3AA4" w14:paraId="1AFE513A" w14:textId="6B838E72">
      <w:pPr>
        <w:pStyle w:val="ListParagraph"/>
        <w:ind w:left="1440"/>
      </w:pPr>
    </w:p>
    <w:p w:rsidR="427F0264" w:rsidP="032A3AA4" w:rsidRDefault="427F0264" w14:paraId="768B11FC" w14:textId="303B8283">
      <w:pPr>
        <w:pStyle w:val="ListParagraph"/>
        <w:ind w:left="1440"/>
      </w:pPr>
      <w:r w:rsidR="427F0264">
        <w:rPr/>
        <w:t xml:space="preserve">File paths accessed in the code to capture video and </w:t>
      </w:r>
      <w:r w:rsidR="3B826B31">
        <w:rPr/>
        <w:t>record</w:t>
      </w:r>
      <w:r w:rsidR="3B826B31">
        <w:rPr/>
        <w:t xml:space="preserve"> file statistics.</w:t>
      </w:r>
    </w:p>
    <w:sectPr w:rsidR="00FC1184" w:rsidSect="00B4773F">
      <w:pgSz w:w="12240" w:h="15840" w:orient="portrait"/>
      <w:pgMar w:top="1152" w:right="720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">
    <w:nsid w:val="5bb88a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F67D6B"/>
    <w:multiLevelType w:val="hybridMultilevel"/>
    <w:tmpl w:val="42481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F60A6"/>
    <w:multiLevelType w:val="hybridMultilevel"/>
    <w:tmpl w:val="C090ED80"/>
    <w:lvl w:ilvl="0" w:tplc="13225B1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32113E"/>
    <w:multiLevelType w:val="hybridMultilevel"/>
    <w:tmpl w:val="6178D822"/>
    <w:lvl w:ilvl="0" w:tplc="ED3CD7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A0CC2"/>
    <w:multiLevelType w:val="hybridMultilevel"/>
    <w:tmpl w:val="8F1CC92E"/>
    <w:lvl w:ilvl="0" w:tplc="2AC2B9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F8466C"/>
    <w:multiLevelType w:val="hybridMultilevel"/>
    <w:tmpl w:val="42481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5"/>
  </w:num>
  <w:num w:numId="1" w16cid:durableId="1755200680">
    <w:abstractNumId w:val="4"/>
  </w:num>
  <w:num w:numId="2" w16cid:durableId="1563715695">
    <w:abstractNumId w:val="1"/>
  </w:num>
  <w:num w:numId="3" w16cid:durableId="1915048881">
    <w:abstractNumId w:val="0"/>
  </w:num>
  <w:num w:numId="4" w16cid:durableId="763764166">
    <w:abstractNumId w:val="2"/>
  </w:num>
  <w:num w:numId="5" w16cid:durableId="889616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CAD"/>
    <w:rsid w:val="0000391F"/>
    <w:rsid w:val="000236E3"/>
    <w:rsid w:val="0004218B"/>
    <w:rsid w:val="0007368B"/>
    <w:rsid w:val="00074658"/>
    <w:rsid w:val="00075CAD"/>
    <w:rsid w:val="00095786"/>
    <w:rsid w:val="000B314F"/>
    <w:rsid w:val="000E77A3"/>
    <w:rsid w:val="00103E39"/>
    <w:rsid w:val="00127090"/>
    <w:rsid w:val="00154D63"/>
    <w:rsid w:val="00185E0A"/>
    <w:rsid w:val="001D1E16"/>
    <w:rsid w:val="001F1752"/>
    <w:rsid w:val="00201A0F"/>
    <w:rsid w:val="00220072"/>
    <w:rsid w:val="00245125"/>
    <w:rsid w:val="00257AEF"/>
    <w:rsid w:val="00270757"/>
    <w:rsid w:val="00285CCC"/>
    <w:rsid w:val="00292A58"/>
    <w:rsid w:val="002A1E21"/>
    <w:rsid w:val="002A7C00"/>
    <w:rsid w:val="002C31B8"/>
    <w:rsid w:val="003416A1"/>
    <w:rsid w:val="00363FD7"/>
    <w:rsid w:val="00374447"/>
    <w:rsid w:val="00385965"/>
    <w:rsid w:val="003A09B2"/>
    <w:rsid w:val="003C1FC0"/>
    <w:rsid w:val="00405C5C"/>
    <w:rsid w:val="00412D64"/>
    <w:rsid w:val="00424E96"/>
    <w:rsid w:val="004570A1"/>
    <w:rsid w:val="00461937"/>
    <w:rsid w:val="00477AFB"/>
    <w:rsid w:val="004E5CCB"/>
    <w:rsid w:val="0058750F"/>
    <w:rsid w:val="00614402"/>
    <w:rsid w:val="00656105"/>
    <w:rsid w:val="006970B6"/>
    <w:rsid w:val="006C3B43"/>
    <w:rsid w:val="007201FD"/>
    <w:rsid w:val="007A1413"/>
    <w:rsid w:val="007A42DC"/>
    <w:rsid w:val="007E09E3"/>
    <w:rsid w:val="007E7393"/>
    <w:rsid w:val="0083371C"/>
    <w:rsid w:val="00860EA8"/>
    <w:rsid w:val="00867975"/>
    <w:rsid w:val="008A676F"/>
    <w:rsid w:val="008A7272"/>
    <w:rsid w:val="008C2AFE"/>
    <w:rsid w:val="008F59E6"/>
    <w:rsid w:val="00931C3F"/>
    <w:rsid w:val="00932940"/>
    <w:rsid w:val="00951FDE"/>
    <w:rsid w:val="00966111"/>
    <w:rsid w:val="009943B9"/>
    <w:rsid w:val="009C256C"/>
    <w:rsid w:val="00A01BC9"/>
    <w:rsid w:val="00A175DC"/>
    <w:rsid w:val="00A73948"/>
    <w:rsid w:val="00AA3AB3"/>
    <w:rsid w:val="00AE295B"/>
    <w:rsid w:val="00AE52B7"/>
    <w:rsid w:val="00B4773F"/>
    <w:rsid w:val="00B7368C"/>
    <w:rsid w:val="00B769F1"/>
    <w:rsid w:val="00B80465"/>
    <w:rsid w:val="00BA2527"/>
    <w:rsid w:val="00BE5903"/>
    <w:rsid w:val="00BF4648"/>
    <w:rsid w:val="00C75C5D"/>
    <w:rsid w:val="00CC1553"/>
    <w:rsid w:val="00CC552E"/>
    <w:rsid w:val="00CD0181"/>
    <w:rsid w:val="00CE1019"/>
    <w:rsid w:val="00CF1593"/>
    <w:rsid w:val="00CF639F"/>
    <w:rsid w:val="00D26C71"/>
    <w:rsid w:val="00D33AAC"/>
    <w:rsid w:val="00D66893"/>
    <w:rsid w:val="00D91462"/>
    <w:rsid w:val="00DC6D2F"/>
    <w:rsid w:val="00E046FC"/>
    <w:rsid w:val="00E3578E"/>
    <w:rsid w:val="00E67055"/>
    <w:rsid w:val="00E934FC"/>
    <w:rsid w:val="00E94B14"/>
    <w:rsid w:val="00EA3BFD"/>
    <w:rsid w:val="00EB46B1"/>
    <w:rsid w:val="00ED33DB"/>
    <w:rsid w:val="00EE17D3"/>
    <w:rsid w:val="00EE3A04"/>
    <w:rsid w:val="00F70CA5"/>
    <w:rsid w:val="00F92AEE"/>
    <w:rsid w:val="00FB12FA"/>
    <w:rsid w:val="00FB4662"/>
    <w:rsid w:val="00FC1184"/>
    <w:rsid w:val="00FD73C1"/>
    <w:rsid w:val="012C23E8"/>
    <w:rsid w:val="01C8F7CA"/>
    <w:rsid w:val="01C99534"/>
    <w:rsid w:val="01D3F9F7"/>
    <w:rsid w:val="01DAF9FD"/>
    <w:rsid w:val="02C5606B"/>
    <w:rsid w:val="032A3AA4"/>
    <w:rsid w:val="0526B37B"/>
    <w:rsid w:val="061F3418"/>
    <w:rsid w:val="0704C89D"/>
    <w:rsid w:val="0833B0AC"/>
    <w:rsid w:val="089F59EC"/>
    <w:rsid w:val="09252556"/>
    <w:rsid w:val="09D49736"/>
    <w:rsid w:val="0A9D97E5"/>
    <w:rsid w:val="0AAAF6B1"/>
    <w:rsid w:val="0AB78D68"/>
    <w:rsid w:val="0B15B4B2"/>
    <w:rsid w:val="0B951DFA"/>
    <w:rsid w:val="0BB57AA2"/>
    <w:rsid w:val="0C35E570"/>
    <w:rsid w:val="0C6CED31"/>
    <w:rsid w:val="0C75A85E"/>
    <w:rsid w:val="0CE5F4F2"/>
    <w:rsid w:val="0D5E36AA"/>
    <w:rsid w:val="0DF59607"/>
    <w:rsid w:val="0DFF8F4E"/>
    <w:rsid w:val="10218F42"/>
    <w:rsid w:val="10520C1D"/>
    <w:rsid w:val="105B072B"/>
    <w:rsid w:val="10DDB4E9"/>
    <w:rsid w:val="113E1861"/>
    <w:rsid w:val="11961B02"/>
    <w:rsid w:val="12958DAF"/>
    <w:rsid w:val="12D724B3"/>
    <w:rsid w:val="13446B29"/>
    <w:rsid w:val="13E6CA44"/>
    <w:rsid w:val="143A6F34"/>
    <w:rsid w:val="14B37E5B"/>
    <w:rsid w:val="16389042"/>
    <w:rsid w:val="1681EFB9"/>
    <w:rsid w:val="18364160"/>
    <w:rsid w:val="18500D45"/>
    <w:rsid w:val="18A92B23"/>
    <w:rsid w:val="197FFC23"/>
    <w:rsid w:val="19BB042B"/>
    <w:rsid w:val="1AF22658"/>
    <w:rsid w:val="1B728B9B"/>
    <w:rsid w:val="1BDB34A0"/>
    <w:rsid w:val="1CBD1F4B"/>
    <w:rsid w:val="1D76BDED"/>
    <w:rsid w:val="1DD1083E"/>
    <w:rsid w:val="1E8A10E9"/>
    <w:rsid w:val="1EEE297B"/>
    <w:rsid w:val="1F2F61F4"/>
    <w:rsid w:val="1FA909E1"/>
    <w:rsid w:val="2060F2E7"/>
    <w:rsid w:val="20CC0E8E"/>
    <w:rsid w:val="21574914"/>
    <w:rsid w:val="216511E4"/>
    <w:rsid w:val="22C7F2E1"/>
    <w:rsid w:val="22D82843"/>
    <w:rsid w:val="239165C4"/>
    <w:rsid w:val="24CF19FC"/>
    <w:rsid w:val="253A3C60"/>
    <w:rsid w:val="2566BC6F"/>
    <w:rsid w:val="258B3668"/>
    <w:rsid w:val="25A08D2B"/>
    <w:rsid w:val="25A75E71"/>
    <w:rsid w:val="2753537C"/>
    <w:rsid w:val="2798197A"/>
    <w:rsid w:val="28B6B1FA"/>
    <w:rsid w:val="28DE1330"/>
    <w:rsid w:val="28FEE30F"/>
    <w:rsid w:val="29217BEB"/>
    <w:rsid w:val="2999BBC7"/>
    <w:rsid w:val="29F2B705"/>
    <w:rsid w:val="2A145953"/>
    <w:rsid w:val="2A30FDDD"/>
    <w:rsid w:val="2ACB5FE1"/>
    <w:rsid w:val="2B588DA6"/>
    <w:rsid w:val="2BDBBA26"/>
    <w:rsid w:val="2BE682D5"/>
    <w:rsid w:val="2C34DAEA"/>
    <w:rsid w:val="2C677619"/>
    <w:rsid w:val="2D32401E"/>
    <w:rsid w:val="2E5F102B"/>
    <w:rsid w:val="2F853434"/>
    <w:rsid w:val="2FCA7583"/>
    <w:rsid w:val="3018B3B1"/>
    <w:rsid w:val="31153C76"/>
    <w:rsid w:val="31461BBD"/>
    <w:rsid w:val="31A5D215"/>
    <w:rsid w:val="31A722E9"/>
    <w:rsid w:val="32CFC39A"/>
    <w:rsid w:val="3332A348"/>
    <w:rsid w:val="338CD81A"/>
    <w:rsid w:val="34188343"/>
    <w:rsid w:val="342C0FD4"/>
    <w:rsid w:val="3458E387"/>
    <w:rsid w:val="3769468D"/>
    <w:rsid w:val="378F5691"/>
    <w:rsid w:val="388441F4"/>
    <w:rsid w:val="393627F1"/>
    <w:rsid w:val="399F2661"/>
    <w:rsid w:val="3ACC3AF3"/>
    <w:rsid w:val="3B096E1A"/>
    <w:rsid w:val="3B826B31"/>
    <w:rsid w:val="3BCD8C40"/>
    <w:rsid w:val="3BDB4169"/>
    <w:rsid w:val="3C4F2DA0"/>
    <w:rsid w:val="3C91A78D"/>
    <w:rsid w:val="3CA1F430"/>
    <w:rsid w:val="3EE49E24"/>
    <w:rsid w:val="3FBE6447"/>
    <w:rsid w:val="40D4FE65"/>
    <w:rsid w:val="411B5018"/>
    <w:rsid w:val="41E31E48"/>
    <w:rsid w:val="41E36B31"/>
    <w:rsid w:val="42111501"/>
    <w:rsid w:val="4224C1C3"/>
    <w:rsid w:val="423289A2"/>
    <w:rsid w:val="427F0264"/>
    <w:rsid w:val="4294C101"/>
    <w:rsid w:val="42BDDAB7"/>
    <w:rsid w:val="440A3778"/>
    <w:rsid w:val="44E35069"/>
    <w:rsid w:val="453F7DBD"/>
    <w:rsid w:val="458A7276"/>
    <w:rsid w:val="45AF45CC"/>
    <w:rsid w:val="4619EB88"/>
    <w:rsid w:val="46AEDDC4"/>
    <w:rsid w:val="46D2CB7C"/>
    <w:rsid w:val="46EF9B88"/>
    <w:rsid w:val="47C8A845"/>
    <w:rsid w:val="48C99032"/>
    <w:rsid w:val="496A8337"/>
    <w:rsid w:val="496F266A"/>
    <w:rsid w:val="49CF5BF6"/>
    <w:rsid w:val="49EAB774"/>
    <w:rsid w:val="4AB91D17"/>
    <w:rsid w:val="4C29B4DA"/>
    <w:rsid w:val="4C631557"/>
    <w:rsid w:val="4CBC5119"/>
    <w:rsid w:val="4CEBD078"/>
    <w:rsid w:val="4F736B15"/>
    <w:rsid w:val="4FF76541"/>
    <w:rsid w:val="506A08D9"/>
    <w:rsid w:val="50D1BC6E"/>
    <w:rsid w:val="52E6FCD9"/>
    <w:rsid w:val="541C8845"/>
    <w:rsid w:val="56C959A0"/>
    <w:rsid w:val="57C3ADE1"/>
    <w:rsid w:val="57EBBF8D"/>
    <w:rsid w:val="58CA2DD5"/>
    <w:rsid w:val="58D6F1DB"/>
    <w:rsid w:val="591490DA"/>
    <w:rsid w:val="595A8F46"/>
    <w:rsid w:val="5B3C19FC"/>
    <w:rsid w:val="5BBF2BE4"/>
    <w:rsid w:val="5C383349"/>
    <w:rsid w:val="5CB39B92"/>
    <w:rsid w:val="5D44C03A"/>
    <w:rsid w:val="5DD39C64"/>
    <w:rsid w:val="5E3CE852"/>
    <w:rsid w:val="5E6099B0"/>
    <w:rsid w:val="5E7F8209"/>
    <w:rsid w:val="5F2DC9B1"/>
    <w:rsid w:val="60130AE2"/>
    <w:rsid w:val="601A8DD2"/>
    <w:rsid w:val="608C84F5"/>
    <w:rsid w:val="61329DE0"/>
    <w:rsid w:val="61A04FCA"/>
    <w:rsid w:val="62BA3191"/>
    <w:rsid w:val="63376726"/>
    <w:rsid w:val="63F42E38"/>
    <w:rsid w:val="643469DB"/>
    <w:rsid w:val="64B692D1"/>
    <w:rsid w:val="64B9FA77"/>
    <w:rsid w:val="64BC914B"/>
    <w:rsid w:val="651D3E8A"/>
    <w:rsid w:val="655845A1"/>
    <w:rsid w:val="65FD482A"/>
    <w:rsid w:val="6623E4B4"/>
    <w:rsid w:val="667E9224"/>
    <w:rsid w:val="66D304D1"/>
    <w:rsid w:val="6747C82E"/>
    <w:rsid w:val="67F666F0"/>
    <w:rsid w:val="6916629B"/>
    <w:rsid w:val="692E9A02"/>
    <w:rsid w:val="6980BC15"/>
    <w:rsid w:val="6A720665"/>
    <w:rsid w:val="6B7D7BE7"/>
    <w:rsid w:val="6B9BF1E2"/>
    <w:rsid w:val="6C4A0353"/>
    <w:rsid w:val="6C782D25"/>
    <w:rsid w:val="70E2FE09"/>
    <w:rsid w:val="713336ED"/>
    <w:rsid w:val="716A3DDE"/>
    <w:rsid w:val="7354079E"/>
    <w:rsid w:val="73C2F3A4"/>
    <w:rsid w:val="7413119B"/>
    <w:rsid w:val="7454988D"/>
    <w:rsid w:val="74D4EB09"/>
    <w:rsid w:val="74EA1EBA"/>
    <w:rsid w:val="75541D89"/>
    <w:rsid w:val="765AC80E"/>
    <w:rsid w:val="76673341"/>
    <w:rsid w:val="76C553BA"/>
    <w:rsid w:val="76EE9500"/>
    <w:rsid w:val="775AC4AE"/>
    <w:rsid w:val="778788FD"/>
    <w:rsid w:val="77CF72DD"/>
    <w:rsid w:val="77EE534E"/>
    <w:rsid w:val="7817C8CD"/>
    <w:rsid w:val="7848F8A5"/>
    <w:rsid w:val="78620BF4"/>
    <w:rsid w:val="7B44C31D"/>
    <w:rsid w:val="7B5816F6"/>
    <w:rsid w:val="7BF5BB34"/>
    <w:rsid w:val="7C1CF59A"/>
    <w:rsid w:val="7C9A5656"/>
    <w:rsid w:val="7D658D89"/>
    <w:rsid w:val="7DB5BFCC"/>
    <w:rsid w:val="7DF2EEC6"/>
    <w:rsid w:val="7E092A8D"/>
    <w:rsid w:val="7EA68FC1"/>
    <w:rsid w:val="7F2D1C77"/>
    <w:rsid w:val="7FA17BA0"/>
    <w:rsid w:val="7FF0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81772"/>
  <w15:chartTrackingRefBased/>
  <w15:docId w15:val="{AFD99FBC-29D8-45DB-A8A4-A5148035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727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236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4.png" Id="Rc0741a723f7246b8" /><Relationship Type="http://schemas.openxmlformats.org/officeDocument/2006/relationships/image" Target="/media/image5.png" Id="R2f7381fd5e884ff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A63EC57E567149830A225B344592E1" ma:contentTypeVersion="13" ma:contentTypeDescription="Create a new document." ma:contentTypeScope="" ma:versionID="a8852712c1882ccd849da902cbfe67f4">
  <xsd:schema xmlns:xsd="http://www.w3.org/2001/XMLSchema" xmlns:xs="http://www.w3.org/2001/XMLSchema" xmlns:p="http://schemas.microsoft.com/office/2006/metadata/properties" xmlns:ns2="4be49045-f7aa-4f02-a89f-b2426299cef2" xmlns:ns3="058ef55f-b653-4669-97e5-01cd2b0a8979" targetNamespace="http://schemas.microsoft.com/office/2006/metadata/properties" ma:root="true" ma:fieldsID="e24203e88ed2c7b4f45b38c291f011fe" ns2:_="" ns3:_="">
    <xsd:import namespace="4be49045-f7aa-4f02-a89f-b2426299cef2"/>
    <xsd:import namespace="058ef55f-b653-4669-97e5-01cd2b0a89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e49045-f7aa-4f02-a89f-b2426299c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728a8d2-fce2-4ead-88e1-13feca9680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ef55f-b653-4669-97e5-01cd2b0a897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75017a5-0ad3-4082-b35c-316af742b161}" ma:internalName="TaxCatchAll" ma:showField="CatchAllData" ma:web="058ef55f-b653-4669-97e5-01cd2b0a89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8ef55f-b653-4669-97e5-01cd2b0a8979" xsi:nil="true"/>
    <lcf76f155ced4ddcb4097134ff3c332f xmlns="4be49045-f7aa-4f02-a89f-b2426299ce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E1E88EF-2359-426F-9762-F8B8634F7D83}"/>
</file>

<file path=customXml/itemProps2.xml><?xml version="1.0" encoding="utf-8"?>
<ds:datastoreItem xmlns:ds="http://schemas.openxmlformats.org/officeDocument/2006/customXml" ds:itemID="{84680F46-FA2D-4CBF-8269-3FD0B3385076}"/>
</file>

<file path=customXml/itemProps3.xml><?xml version="1.0" encoding="utf-8"?>
<ds:datastoreItem xmlns:ds="http://schemas.openxmlformats.org/officeDocument/2006/customXml" ds:itemID="{316CA848-06B1-4CA3-B653-3F42999386B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Kalva</dc:creator>
  <cp:keywords/>
  <dc:description/>
  <cp:lastModifiedBy>David Uzan</cp:lastModifiedBy>
  <cp:revision>14</cp:revision>
  <dcterms:created xsi:type="dcterms:W3CDTF">2022-05-12T13:59:00Z</dcterms:created>
  <dcterms:modified xsi:type="dcterms:W3CDTF">2024-09-21T02:50:45Z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0x010100FCA63EC57E567149830A225B344592E1</vt:lpwstr>
  </property>
</Properties>
</file>