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F70CA5" w:rsidR="00075CAD" w:rsidRDefault="00F92AEE" w14:paraId="2BC24CC9" w14:textId="458BD0C0">
      <w:pPr>
        <w:rPr>
          <w:b w:val="1"/>
          <w:bCs w:val="1"/>
          <w:sz w:val="26"/>
          <w:szCs w:val="26"/>
        </w:rPr>
      </w:pPr>
      <w:r w:rsidRPr="643469DB" w:rsidR="2F853434">
        <w:rPr>
          <w:b w:val="1"/>
          <w:bCs w:val="1"/>
          <w:sz w:val="26"/>
          <w:szCs w:val="26"/>
        </w:rPr>
        <w:t>Team Number</w:t>
      </w:r>
      <w:r w:rsidRPr="643469DB" w:rsidR="496F266A">
        <w:rPr>
          <w:b w:val="1"/>
          <w:bCs w:val="1"/>
          <w:sz w:val="26"/>
          <w:szCs w:val="26"/>
        </w:rPr>
        <w:t xml:space="preserve"> 10</w:t>
      </w:r>
    </w:p>
    <w:p w:rsidR="399F2661" w:rsidP="643469DB" w:rsidRDefault="399F2661" w14:paraId="5820E0D9" w14:textId="000DE4A3">
      <w:pPr>
        <w:pStyle w:val="Normal"/>
        <w:suppressLineNumbers w:val="0"/>
        <w:bidi w:val="0"/>
        <w:spacing w:before="0" w:beforeAutospacing="off" w:after="160" w:afterAutospacing="off" w:line="259" w:lineRule="auto"/>
        <w:ind w:left="0" w:right="0"/>
        <w:jc w:val="left"/>
        <w:rPr>
          <w:b w:val="1"/>
          <w:bCs w:val="1"/>
          <w:sz w:val="26"/>
          <w:szCs w:val="26"/>
        </w:rPr>
      </w:pPr>
      <w:r w:rsidRPr="643469DB" w:rsidR="399F2661">
        <w:rPr>
          <w:b w:val="1"/>
          <w:bCs w:val="1"/>
          <w:sz w:val="26"/>
          <w:szCs w:val="26"/>
        </w:rPr>
        <w:t>Project Title:</w:t>
      </w:r>
      <w:r w:rsidRPr="643469DB" w:rsidR="2060F2E7">
        <w:rPr>
          <w:b w:val="1"/>
          <w:bCs w:val="1"/>
          <w:sz w:val="26"/>
          <w:szCs w:val="26"/>
        </w:rPr>
        <w:t xml:space="preserve"> Intelligent and Collaborative Autonomous Robots for Real-Time Applications</w:t>
      </w:r>
    </w:p>
    <w:p w:rsidRPr="00F70CA5" w:rsidR="00E94B14" w:rsidP="00363FD7" w:rsidRDefault="00E94B14" w14:paraId="4776A140" w14:textId="28D9FB05">
      <w:pPr>
        <w:rPr>
          <w:b/>
          <w:bCs/>
          <w:sz w:val="26"/>
          <w:szCs w:val="26"/>
        </w:rPr>
      </w:pPr>
      <w:r w:rsidRPr="00F70CA5">
        <w:rPr>
          <w:b/>
          <w:bCs/>
          <w:sz w:val="26"/>
          <w:szCs w:val="26"/>
        </w:rPr>
        <w:t>Part 2: Individual Progress Report</w:t>
      </w:r>
      <w:r w:rsidRPr="00F70CA5" w:rsidR="00A73948">
        <w:rPr>
          <w:b/>
          <w:bCs/>
          <w:sz w:val="26"/>
          <w:szCs w:val="26"/>
        </w:rPr>
        <w:t xml:space="preserve"> (each member complete one form)</w:t>
      </w:r>
    </w:p>
    <w:p w:rsidRPr="00F70CA5" w:rsidR="002A7C00" w:rsidP="00363FD7" w:rsidRDefault="002A7C00" w14:paraId="7FE92850" w14:textId="5ECB1E6E">
      <w:pPr>
        <w:rPr>
          <w:b w:val="1"/>
          <w:bCs w:val="1"/>
          <w:sz w:val="26"/>
          <w:szCs w:val="26"/>
        </w:rPr>
      </w:pPr>
      <w:r w:rsidRPr="643469DB" w:rsidR="3332A348">
        <w:rPr>
          <w:b w:val="1"/>
          <w:bCs w:val="1"/>
          <w:sz w:val="26"/>
          <w:szCs w:val="26"/>
        </w:rPr>
        <w:t>Name of the Member:</w:t>
      </w:r>
      <w:r w:rsidRPr="643469DB" w:rsidR="2FCA7583">
        <w:rPr>
          <w:b w:val="1"/>
          <w:bCs w:val="1"/>
          <w:sz w:val="26"/>
          <w:szCs w:val="26"/>
        </w:rPr>
        <w:t xml:space="preserve"> David Uzan</w:t>
      </w:r>
    </w:p>
    <w:p w:rsidRPr="00F70CA5" w:rsidR="00363FD7" w:rsidP="00363FD7" w:rsidRDefault="00363FD7" w14:paraId="5935FE4F" w14:textId="234B5C3E">
      <w:pPr>
        <w:rPr>
          <w:b w:val="1"/>
          <w:bCs w:val="1"/>
          <w:sz w:val="26"/>
          <w:szCs w:val="26"/>
        </w:rPr>
      </w:pPr>
      <w:r w:rsidRPr="00E67055" w:rsidR="42BDDAB7">
        <w:rPr>
          <w:b w:val="1"/>
          <w:bCs w:val="1"/>
          <w:sz w:val="26"/>
          <w:szCs w:val="26"/>
        </w:rPr>
        <w:t xml:space="preserve">Report Date: </w:t>
      </w:r>
      <w:r w:rsidRPr="00E67055" w:rsidR="52E6FCD9">
        <w:rPr>
          <w:b w:val="1"/>
          <w:bCs w:val="1"/>
          <w:sz w:val="26"/>
          <w:szCs w:val="26"/>
        </w:rPr>
        <w:t>9</w:t>
      </w:r>
      <w:r w:rsidRPr="00E67055" w:rsidR="12D724B3">
        <w:rPr>
          <w:b w:val="1"/>
          <w:bCs w:val="1"/>
          <w:sz w:val="26"/>
          <w:szCs w:val="26"/>
        </w:rPr>
        <w:t>/</w:t>
      </w:r>
      <w:r w:rsidRPr="00E67055" w:rsidR="7E092A8D">
        <w:rPr>
          <w:b w:val="1"/>
          <w:bCs w:val="1"/>
          <w:sz w:val="26"/>
          <w:szCs w:val="26"/>
        </w:rPr>
        <w:t>2</w:t>
      </w:r>
      <w:r w:rsidRPr="00E67055" w:rsidR="12D724B3">
        <w:rPr>
          <w:b w:val="1"/>
          <w:bCs w:val="1"/>
          <w:sz w:val="26"/>
          <w:szCs w:val="26"/>
        </w:rPr>
        <w:t>/24</w:t>
      </w:r>
    </w:p>
    <w:p w:rsidR="00E3578E" w:rsidP="00363FD7" w:rsidRDefault="00E3578E" w14:paraId="06EE023A" w14:textId="14119FB4">
      <w:r>
        <w:t>List the following:</w:t>
      </w:r>
    </w:p>
    <w:p w:rsidR="00E3578E" w:rsidP="00E3578E" w:rsidRDefault="00E3578E" w14:paraId="03286B4D" w14:textId="0BBB3BD7">
      <w:pPr>
        <w:pStyle w:val="ListParagraph"/>
        <w:numPr>
          <w:ilvl w:val="0"/>
          <w:numId w:val="4"/>
        </w:numPr>
      </w:pPr>
      <w:r>
        <w:t>All tasks completed the week before the past week (completion date in parenthesis)</w:t>
      </w:r>
      <w:r w:rsidR="00A73948">
        <w:t xml:space="preserve">. This is copied from the last report, and if this report is the first one, skip. </w:t>
      </w:r>
    </w:p>
    <w:p w:rsidR="00E3578E" w:rsidP="00E3578E" w:rsidRDefault="00E3578E" w14:paraId="55D5F9C7" w14:textId="4BED0FF8">
      <w:pPr>
        <w:pStyle w:val="ListParagraph"/>
        <w:numPr>
          <w:ilvl w:val="0"/>
          <w:numId w:val="4"/>
        </w:numPr>
      </w:pPr>
      <w:r>
        <w:t>All tasks completed the past week (completion date in parenthesis)</w:t>
      </w:r>
    </w:p>
    <w:p w:rsidR="002A1E21" w:rsidP="002A1E21" w:rsidRDefault="00E3578E" w14:paraId="2CF79991" w14:textId="06E6D958">
      <w:pPr>
        <w:pStyle w:val="ListParagraph"/>
        <w:numPr>
          <w:ilvl w:val="0"/>
          <w:numId w:val="4"/>
        </w:numPr>
        <w:rPr/>
      </w:pPr>
      <w:r w:rsidR="00E3578E">
        <w:rPr/>
        <w:t xml:space="preserve">All tasks </w:t>
      </w:r>
      <w:r w:rsidR="0004218B">
        <w:rPr/>
        <w:t xml:space="preserve">you are currently working on or </w:t>
      </w:r>
      <w:r w:rsidR="00E3578E">
        <w:rPr/>
        <w:t>planned for this coming week (completion date in parenthesis)</w:t>
      </w:r>
    </w:p>
    <w:p w:rsidR="76673341" w:rsidRDefault="76673341" w14:paraId="54D50F3D" w14:textId="475B36F3">
      <w:r w:rsidR="76673341">
        <w:rPr/>
        <w:t xml:space="preserve">For </w:t>
      </w:r>
      <w:r w:rsidRPr="00E67055" w:rsidR="76673341">
        <w:rPr>
          <w:b w:val="1"/>
          <w:bCs w:val="1"/>
        </w:rPr>
        <w:t>each</w:t>
      </w:r>
      <w:r w:rsidR="76673341">
        <w:rPr/>
        <w:t xml:space="preserve"> task you have completed </w:t>
      </w:r>
      <w:r w:rsidRPr="00E67055" w:rsidR="76673341">
        <w:rPr>
          <w:b w:val="1"/>
          <w:bCs w:val="1"/>
        </w:rPr>
        <w:t>during the before the past week</w:t>
      </w:r>
      <w:r w:rsidR="76673341">
        <w:rPr/>
        <w:t>:</w:t>
      </w:r>
    </w:p>
    <w:p w:rsidR="76673341" w:rsidP="00E67055" w:rsidRDefault="76673341" w14:paraId="26CCC299" w14:textId="4D69BCDB">
      <w:pPr>
        <w:pStyle w:val="ListParagraph"/>
        <w:numPr>
          <w:ilvl w:val="0"/>
          <w:numId w:val="6"/>
        </w:numPr>
        <w:rPr/>
      </w:pPr>
      <w:r w:rsidR="76673341">
        <w:rPr/>
        <w:t>Task number/name</w:t>
      </w:r>
    </w:p>
    <w:p w:rsidR="76673341" w:rsidP="00E67055" w:rsidRDefault="76673341" w14:paraId="22D48134" w14:textId="2AC541BD">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0E67055" w:rsidR="76673341">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General Task 1 (8-30-24)</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 I met the other members of the group and project sponsor in lab 408B, where we went over basic robot operations like connecting to different modules and controlling it. We also went over the scope of the project and a road map to complete the tasks at hand.</w:t>
      </w:r>
    </w:p>
    <w:p w:rsidR="00E67055" w:rsidP="00E67055" w:rsidRDefault="00E67055" w14:paraId="3F2EC3A1" w14:textId="1E0A8547">
      <w:pPr>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76673341" w:rsidP="00E67055" w:rsidRDefault="76673341" w14:paraId="1A600F26" w14:textId="2D6F230C">
      <w:pPr>
        <w:pStyle w:val="Normal"/>
        <w:spacing w:after="16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r w:rsidRPr="00E67055" w:rsidR="76673341">
        <w:rPr>
          <w:rFonts w:ascii="Calibri" w:hAnsi="Calibri" w:eastAsia="Calibri" w:cs="Calibri"/>
          <w:b w:val="0"/>
          <w:bCs w:val="0"/>
          <w:i w:val="0"/>
          <w:iCs w:val="0"/>
          <w:caps w:val="0"/>
          <w:smallCaps w:val="0"/>
          <w:noProof w:val="0"/>
          <w:color w:val="000000" w:themeColor="text1" w:themeTint="FF" w:themeShade="FF"/>
          <w:sz w:val="22"/>
          <w:szCs w:val="22"/>
          <w:highlight w:val="cyan"/>
          <w:lang w:val="en-US"/>
        </w:rPr>
        <w:t>Personal Week 1 (8-30-24)</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 adapted code from Ashan’s presentation of object detection on cars, which was purely </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identifying</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them as they walked into frame, to recreate a base case that instead tracks movement of the objects on an example provided at </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Ultralytics’s</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github</w:t>
      </w:r>
      <w:r w:rsidRPr="00E67055" w:rsidR="7667334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page for its YOLO modules.</w:t>
      </w:r>
    </w:p>
    <w:p w:rsidR="000236E3" w:rsidP="000236E3" w:rsidRDefault="000236E3" w14:paraId="407595E0" w14:textId="2421F9F8">
      <w:r>
        <w:t xml:space="preserve">For </w:t>
      </w:r>
      <w:r w:rsidRPr="00BB4CF8">
        <w:rPr>
          <w:b/>
          <w:bCs/>
        </w:rPr>
        <w:t>each</w:t>
      </w:r>
      <w:r>
        <w:t xml:space="preserve"> task you have completed </w:t>
      </w:r>
      <w:r w:rsidRPr="00BB4CF8">
        <w:rPr>
          <w:b/>
          <w:bCs/>
        </w:rPr>
        <w:t xml:space="preserve">during the </w:t>
      </w:r>
      <w:r w:rsidR="002A1E21">
        <w:rPr>
          <w:b/>
          <w:bCs/>
        </w:rPr>
        <w:t>past week</w:t>
      </w:r>
      <w:r>
        <w:t>:</w:t>
      </w:r>
    </w:p>
    <w:p w:rsidR="00461937" w:rsidP="000236E3" w:rsidRDefault="00461937" w14:paraId="6952764E" w14:textId="06E70DF6" w14:noSpellErr="1">
      <w:pPr>
        <w:pStyle w:val="ListParagraph"/>
        <w:numPr>
          <w:ilvl w:val="0"/>
          <w:numId w:val="1"/>
        </w:numPr>
        <w:rPr/>
      </w:pPr>
      <w:r w:rsidR="13E6CA44">
        <w:rPr/>
        <w:t>Task number/name</w:t>
      </w:r>
    </w:p>
    <w:p w:rsidR="6C782D25" w:rsidP="643469DB" w:rsidRDefault="6C782D25" w14:paraId="1032DE12" w14:textId="1E6EF609">
      <w:pPr>
        <w:pStyle w:val="ListParagraph"/>
        <w:ind w:left="720"/>
      </w:pPr>
      <w:r w:rsidRPr="00E67055" w:rsidR="5C383349">
        <w:rPr>
          <w:highlight w:val="green"/>
        </w:rPr>
        <w:t>General Task 2</w:t>
      </w:r>
      <w:r w:rsidRPr="00E67055" w:rsidR="1D76BDED">
        <w:rPr>
          <w:highlight w:val="green"/>
        </w:rPr>
        <w:t xml:space="preserve"> (9-6-24)</w:t>
      </w:r>
      <w:r w:rsidR="5C383349">
        <w:rPr/>
        <w:t xml:space="preserve"> – Implement code for video recording on </w:t>
      </w:r>
      <w:r w:rsidR="4CEBD078">
        <w:rPr/>
        <w:t xml:space="preserve">dog and use it to collect </w:t>
      </w:r>
      <w:r w:rsidR="5C383349">
        <w:rPr/>
        <w:t xml:space="preserve">video data from the </w:t>
      </w:r>
      <w:r w:rsidR="76EE9500">
        <w:rPr/>
        <w:t>Uni-Go1.</w:t>
      </w:r>
    </w:p>
    <w:p w:rsidR="6C782D25" w:rsidP="643469DB" w:rsidRDefault="6C782D25" w14:paraId="6993C1C5" w14:textId="5656EE34">
      <w:pPr>
        <w:pStyle w:val="ListParagraph"/>
        <w:ind w:left="720"/>
      </w:pPr>
    </w:p>
    <w:p w:rsidR="6C782D25" w:rsidP="643469DB" w:rsidRDefault="6C782D25" w14:paraId="69FEBE55" w14:textId="7E10E5FB">
      <w:pPr>
        <w:pStyle w:val="ListParagraph"/>
        <w:ind w:left="720"/>
      </w:pPr>
      <w:r w:rsidRPr="00E67055" w:rsidR="5C383349">
        <w:rPr>
          <w:highlight w:val="green"/>
        </w:rPr>
        <w:t xml:space="preserve">Personal Week 2 </w:t>
      </w:r>
      <w:r w:rsidRPr="00E67055" w:rsidR="458A7276">
        <w:rPr>
          <w:highlight w:val="green"/>
        </w:rPr>
        <w:t>(9-6-24)</w:t>
      </w:r>
      <w:r w:rsidR="458A7276">
        <w:rPr/>
        <w:t xml:space="preserve"> </w:t>
      </w:r>
      <w:r w:rsidR="5C383349">
        <w:rPr/>
        <w:t xml:space="preserve">– Using video recorded by the </w:t>
      </w:r>
      <w:r w:rsidR="34188343">
        <w:rPr/>
        <w:t>Uni-Go1</w:t>
      </w:r>
      <w:r w:rsidR="5C383349">
        <w:rPr/>
        <w:t>, I will apply the detection algorithms to it to find exactly what the robot detects with its cameras.</w:t>
      </w:r>
    </w:p>
    <w:p w:rsidR="643469DB" w:rsidP="643469DB" w:rsidRDefault="643469DB" w14:paraId="527DEE05" w14:textId="77B671D0">
      <w:pPr>
        <w:pStyle w:val="ListParagraph"/>
        <w:ind w:left="720"/>
      </w:pPr>
    </w:p>
    <w:p w:rsidR="000236E3" w:rsidP="000236E3" w:rsidRDefault="000236E3" w14:paraId="75C7E468" w14:textId="1E421CAA">
      <w:pPr>
        <w:pStyle w:val="ListParagraph"/>
        <w:numPr>
          <w:ilvl w:val="0"/>
          <w:numId w:val="1"/>
        </w:numPr>
      </w:pPr>
      <w:r>
        <w:t>Short description</w:t>
      </w:r>
      <w:r w:rsidR="006970B6">
        <w:t xml:space="preserve"> – these descriptions form the basis of</w:t>
      </w:r>
      <w:r w:rsidR="00385965">
        <w:t xml:space="preserve"> the final project report</w:t>
      </w:r>
    </w:p>
    <w:p w:rsidR="00385965" w:rsidP="00385965" w:rsidRDefault="0007368B" w14:paraId="6F2E352F" w14:textId="4A723A79" w14:noSpellErr="1">
      <w:pPr>
        <w:pStyle w:val="ListParagraph"/>
        <w:numPr>
          <w:ilvl w:val="1"/>
          <w:numId w:val="1"/>
        </w:numPr>
        <w:rPr/>
      </w:pPr>
      <w:r w:rsidR="506A08D9">
        <w:rPr/>
        <w:t>Implementation, test</w:t>
      </w:r>
      <w:r w:rsidR="20CC0E8E">
        <w:rPr/>
        <w:t>ing</w:t>
      </w:r>
      <w:r w:rsidR="506A08D9">
        <w:rPr/>
        <w:t>, results</w:t>
      </w:r>
    </w:p>
    <w:p w:rsidR="22D82843" w:rsidP="00E67055" w:rsidRDefault="22D82843" w14:paraId="66CCD983" w14:textId="4AAB8015">
      <w:pPr>
        <w:pStyle w:val="ListParagraph"/>
        <w:suppressLineNumbers w:val="0"/>
        <w:bidi w:val="0"/>
        <w:spacing w:before="0" w:beforeAutospacing="off" w:after="160" w:afterAutospacing="off" w:line="259" w:lineRule="auto"/>
        <w:ind w:left="1440" w:right="0"/>
        <w:jc w:val="left"/>
      </w:pPr>
      <w:r w:rsidR="22D82843">
        <w:rPr/>
        <w:t>We used python code to access and retrieve camera feed from the dog for a set time and refresh rate</w:t>
      </w:r>
      <w:r w:rsidR="2566BC6F">
        <w:rPr/>
        <w:t xml:space="preserve"> and compile the video to mp4. This was then run in the same Google </w:t>
      </w:r>
      <w:r w:rsidR="2566BC6F">
        <w:rPr/>
        <w:t>Colab</w:t>
      </w:r>
      <w:r w:rsidR="2566BC6F">
        <w:rPr/>
        <w:t xml:space="preserve"> as last week to record the results </w:t>
      </w:r>
      <w:r w:rsidR="31153C76">
        <w:rPr/>
        <w:t xml:space="preserve">of the output using the </w:t>
      </w:r>
      <w:r w:rsidR="0CE5F4F2">
        <w:rPr/>
        <w:t>nano model that was used</w:t>
      </w:r>
      <w:r w:rsidR="31153C76">
        <w:rPr/>
        <w:t xml:space="preserve"> </w:t>
      </w:r>
      <w:r w:rsidR="31153C76">
        <w:rPr/>
        <w:t>as a base case.</w:t>
      </w:r>
      <w:r w:rsidR="7D658D89">
        <w:rPr/>
        <w:t xml:space="preserve"> The results were everywhere, detected things in the background as planes and trains when there were not there, but had accurate readings for people.</w:t>
      </w:r>
    </w:p>
    <w:p w:rsidR="3B096E1A" w:rsidP="21574914" w:rsidRDefault="3B096E1A" w14:paraId="01845284" w14:textId="7F881022">
      <w:pPr>
        <w:pStyle w:val="ListParagraph"/>
        <w:suppressLineNumbers w:val="0"/>
        <w:bidi w:val="0"/>
        <w:spacing w:before="0" w:beforeAutospacing="off" w:after="160" w:afterAutospacing="off" w:line="259" w:lineRule="auto"/>
        <w:ind w:left="1440" w:right="0"/>
        <w:jc w:val="left"/>
      </w:pPr>
      <w:r w:rsidR="67F666F0">
        <w:rPr/>
        <w:t xml:space="preserve"> </w:t>
      </w:r>
    </w:p>
    <w:p w:rsidR="003416A1" w:rsidP="00385965" w:rsidRDefault="003416A1" w14:paraId="1B3A1C69" w14:textId="12EC1372">
      <w:pPr>
        <w:pStyle w:val="ListParagraph"/>
        <w:numPr>
          <w:ilvl w:val="1"/>
          <w:numId w:val="1"/>
        </w:numPr>
        <w:rPr/>
      </w:pPr>
      <w:r w:rsidR="003416A1">
        <w:rPr/>
        <w:t>Brief and to point</w:t>
      </w:r>
    </w:p>
    <w:p w:rsidR="11961B02" w:rsidP="00E67055" w:rsidRDefault="11961B02" w14:paraId="3493F24E" w14:textId="3CA63DF1">
      <w:pPr>
        <w:pStyle w:val="ListParagraph"/>
        <w:suppressLineNumbers w:val="0"/>
        <w:bidi w:val="0"/>
        <w:spacing w:before="0" w:beforeAutospacing="off" w:after="160" w:afterAutospacing="off" w:line="259" w:lineRule="auto"/>
        <w:ind w:left="1440" w:right="0"/>
        <w:jc w:val="left"/>
      </w:pPr>
      <w:r w:rsidR="11961B02">
        <w:rPr/>
        <w:t xml:space="preserve">The nano YOLO module was applied to video recorded by the Uni-Go1 in the FAU breezeway and </w:t>
      </w:r>
      <w:r w:rsidR="11961B02">
        <w:rPr/>
        <w:t>identified</w:t>
      </w:r>
      <w:r w:rsidR="11961B02">
        <w:rPr/>
        <w:t xml:space="preserve"> objects with varying certainty.</w:t>
      </w:r>
    </w:p>
    <w:p w:rsidR="7B5816F6" w:rsidP="21574914" w:rsidRDefault="7B5816F6" w14:paraId="42D4C39F" w14:textId="663F9A1B">
      <w:pPr>
        <w:pStyle w:val="ListParagraph"/>
        <w:ind w:left="1440"/>
      </w:pPr>
      <w:r w:rsidR="7B5816F6">
        <w:rPr/>
        <w:t xml:space="preserve"> </w:t>
      </w:r>
    </w:p>
    <w:p w:rsidR="000236E3" w:rsidP="000236E3" w:rsidRDefault="000236E3" w14:paraId="10926916" w14:textId="6BCC3B27">
      <w:pPr>
        <w:pStyle w:val="ListParagraph"/>
        <w:numPr>
          <w:ilvl w:val="0"/>
          <w:numId w:val="1"/>
        </w:numPr>
      </w:pPr>
      <w:r>
        <w:t>Outcome of the task activity</w:t>
      </w:r>
    </w:p>
    <w:p w:rsidR="000B314F" w:rsidP="000B314F" w:rsidRDefault="000B314F" w14:paraId="1506493F" w14:textId="34CBAC49">
      <w:pPr>
        <w:pStyle w:val="ListParagraph"/>
        <w:numPr>
          <w:ilvl w:val="1"/>
          <w:numId w:val="1"/>
        </w:numPr>
        <w:rPr/>
      </w:pPr>
      <w:r w:rsidR="000B314F">
        <w:rPr/>
        <w:t>How did the task advance your project?</w:t>
      </w:r>
    </w:p>
    <w:p w:rsidR="7413119B" w:rsidP="21574914" w:rsidRDefault="7413119B" w14:paraId="42164B54" w14:textId="04245E44">
      <w:pPr>
        <w:pStyle w:val="ListParagraph"/>
        <w:ind w:left="1440"/>
      </w:pPr>
      <w:r w:rsidR="595A8F46">
        <w:rPr/>
        <w:t>The task advanced the project greatly in our way of how the Uni-Go1 sees its environment, especially the fact that two cameras are used in the front acting as eyes.</w:t>
      </w:r>
    </w:p>
    <w:p w:rsidR="21574914" w:rsidP="21574914" w:rsidRDefault="21574914" w14:paraId="4D8E922D" w14:textId="531649A5">
      <w:pPr>
        <w:pStyle w:val="ListParagraph"/>
        <w:ind w:left="1440"/>
      </w:pPr>
    </w:p>
    <w:p w:rsidR="000236E3" w:rsidP="000236E3" w:rsidRDefault="000236E3" w14:paraId="5BD63BD8" w14:textId="55B30770">
      <w:pPr>
        <w:pStyle w:val="ListParagraph"/>
        <w:numPr>
          <w:ilvl w:val="1"/>
          <w:numId w:val="1"/>
        </w:numPr>
        <w:rPr/>
      </w:pPr>
      <w:bookmarkStart w:name="_Hlk19125522" w:id="0"/>
      <w:r w:rsidR="000236E3">
        <w:rPr/>
        <w:t>Include screen shots, link to videos, plots, data tables, designs, figures, etc. as evidence of your work</w:t>
      </w:r>
      <w:bookmarkEnd w:id="0"/>
      <w:r w:rsidR="000236E3">
        <w:rPr/>
        <w:t xml:space="preserve"> on the task</w:t>
      </w:r>
    </w:p>
    <w:p w:rsidR="63F42E38" w:rsidP="00E67055" w:rsidRDefault="63F42E38" w14:paraId="22F5CA21" w14:textId="45F7A793">
      <w:pPr>
        <w:pStyle w:val="ListParagraph"/>
        <w:ind w:left="1440"/>
      </w:pPr>
      <w:r w:rsidR="63F42E38">
        <w:drawing>
          <wp:inline wp14:editId="4B350E5B" wp14:anchorId="19D9638D">
            <wp:extent cx="5248274" cy="2119057"/>
            <wp:effectExtent l="0" t="0" r="0" b="0"/>
            <wp:docPr id="1618564372" name="" title="Inserting image..."/>
            <wp:cNvGraphicFramePr>
              <a:graphicFrameLocks noChangeAspect="1"/>
            </wp:cNvGraphicFramePr>
            <a:graphic>
              <a:graphicData uri="http://schemas.openxmlformats.org/drawingml/2006/picture">
                <pic:pic>
                  <pic:nvPicPr>
                    <pic:cNvPr id="0" name=""/>
                    <pic:cNvPicPr/>
                  </pic:nvPicPr>
                  <pic:blipFill>
                    <a:blip r:embed="R7ea204b260c14063">
                      <a:extLst>
                        <a:ext xmlns:a="http://schemas.openxmlformats.org/drawingml/2006/main" uri="{28A0092B-C50C-407E-A947-70E740481C1C}">
                          <a14:useLocalDpi val="0"/>
                        </a:ext>
                      </a:extLst>
                    </a:blip>
                    <a:stretch>
                      <a:fillRect/>
                    </a:stretch>
                  </pic:blipFill>
                  <pic:spPr>
                    <a:xfrm>
                      <a:off x="0" y="0"/>
                      <a:ext cx="5248274" cy="2119057"/>
                    </a:xfrm>
                    <a:prstGeom prst="rect">
                      <a:avLst/>
                    </a:prstGeom>
                  </pic:spPr>
                </pic:pic>
              </a:graphicData>
            </a:graphic>
          </wp:inline>
        </w:drawing>
      </w:r>
    </w:p>
    <w:p w:rsidR="63F42E38" w:rsidP="00E67055" w:rsidRDefault="63F42E38" w14:paraId="351D109B" w14:textId="2AA8F6FC">
      <w:pPr>
        <w:pStyle w:val="ListParagraph"/>
        <w:ind w:left="1440"/>
      </w:pPr>
      <w:r w:rsidR="63F42E38">
        <w:drawing>
          <wp:inline wp14:editId="2BB88E67" wp14:anchorId="48A25BFC">
            <wp:extent cx="5245190" cy="2152650"/>
            <wp:effectExtent l="0" t="0" r="0" b="0"/>
            <wp:docPr id="404591805" name="" title=""/>
            <wp:cNvGraphicFramePr>
              <a:graphicFrameLocks noChangeAspect="1"/>
            </wp:cNvGraphicFramePr>
            <a:graphic>
              <a:graphicData uri="http://schemas.openxmlformats.org/drawingml/2006/picture">
                <pic:pic>
                  <pic:nvPicPr>
                    <pic:cNvPr id="0" name=""/>
                    <pic:cNvPicPr/>
                  </pic:nvPicPr>
                  <pic:blipFill>
                    <a:blip r:embed="R9813dcbdf9994432">
                      <a:extLst>
                        <a:ext xmlns:a="http://schemas.openxmlformats.org/drawingml/2006/main" uri="{28A0092B-C50C-407E-A947-70E740481C1C}">
                          <a14:useLocalDpi val="0"/>
                        </a:ext>
                      </a:extLst>
                    </a:blip>
                    <a:stretch>
                      <a:fillRect/>
                    </a:stretch>
                  </pic:blipFill>
                  <pic:spPr>
                    <a:xfrm>
                      <a:off x="0" y="0"/>
                      <a:ext cx="5245190" cy="2152650"/>
                    </a:xfrm>
                    <a:prstGeom prst="rect">
                      <a:avLst/>
                    </a:prstGeom>
                  </pic:spPr>
                </pic:pic>
              </a:graphicData>
            </a:graphic>
          </wp:inline>
        </w:drawing>
      </w:r>
    </w:p>
    <w:p w:rsidR="3C91A78D" w:rsidP="21574914" w:rsidRDefault="3C91A78D" w14:paraId="70177AC8" w14:textId="775FA566">
      <w:pPr>
        <w:pStyle w:val="ListParagraph"/>
        <w:ind w:left="1440"/>
        <w:jc w:val="left"/>
      </w:pPr>
    </w:p>
    <w:p w:rsidR="3C91A78D" w:rsidP="21574914" w:rsidRDefault="3C91A78D" w14:paraId="6BFDC528" w14:textId="4279597E">
      <w:pPr>
        <w:pStyle w:val="ListParagraph"/>
        <w:ind w:left="1440"/>
        <w:jc w:val="left"/>
      </w:pPr>
    </w:p>
    <w:p w:rsidR="00EE17D3" w:rsidP="00EE17D3" w:rsidRDefault="00EE17D3" w14:paraId="242E11F7" w14:textId="21A6FCEF">
      <w:r>
        <w:t xml:space="preserve">For </w:t>
      </w:r>
      <w:r w:rsidRPr="00BB4CF8">
        <w:rPr>
          <w:b/>
          <w:bCs/>
        </w:rPr>
        <w:t>each</w:t>
      </w:r>
      <w:r>
        <w:t xml:space="preserve"> task </w:t>
      </w:r>
      <w:r w:rsidR="00185E0A">
        <w:t>you are currently working on</w:t>
      </w:r>
      <w:r w:rsidR="00461937">
        <w:t xml:space="preserve"> or plan to work on in the next period</w:t>
      </w:r>
      <w:r>
        <w:t>:</w:t>
      </w:r>
    </w:p>
    <w:p w:rsidR="00461937" w:rsidP="00461937" w:rsidRDefault="00461937" w14:paraId="521474D0" w14:textId="77777777">
      <w:pPr>
        <w:pStyle w:val="ListParagraph"/>
        <w:numPr>
          <w:ilvl w:val="0"/>
          <w:numId w:val="3"/>
        </w:numPr>
        <w:rPr/>
      </w:pPr>
      <w:r w:rsidR="00461937">
        <w:rPr/>
        <w:t>Task number/name</w:t>
      </w:r>
    </w:p>
    <w:p w:rsidR="2753537C" w:rsidP="21574914" w:rsidRDefault="2753537C" w14:paraId="75A234AA" w14:textId="2284BFF7">
      <w:pPr>
        <w:pStyle w:val="ListParagraph"/>
        <w:ind w:left="720"/>
      </w:pPr>
      <w:r w:rsidRPr="00E67055" w:rsidR="2753537C">
        <w:rPr>
          <w:highlight w:val="yellow"/>
        </w:rPr>
        <w:t xml:space="preserve">General Task </w:t>
      </w:r>
      <w:r w:rsidRPr="00E67055" w:rsidR="0DFF8F4E">
        <w:rPr>
          <w:highlight w:val="yellow"/>
        </w:rPr>
        <w:t>3</w:t>
      </w:r>
      <w:r w:rsidRPr="00E67055" w:rsidR="74EA1EBA">
        <w:rPr>
          <w:highlight w:val="yellow"/>
        </w:rPr>
        <w:t xml:space="preserve"> (9-9-24)</w:t>
      </w:r>
      <w:r w:rsidR="2753537C">
        <w:rPr/>
        <w:t xml:space="preserve"> – </w:t>
      </w:r>
      <w:r w:rsidR="113E1861">
        <w:rPr/>
        <w:t>Establish baseline for use cases and testing.</w:t>
      </w:r>
    </w:p>
    <w:p w:rsidR="12958DAF" w:rsidP="21574914" w:rsidRDefault="12958DAF" w14:paraId="1E6FC497" w14:textId="2A13C86B">
      <w:pPr>
        <w:pStyle w:val="ListParagraph"/>
        <w:ind w:left="720"/>
      </w:pPr>
      <w:r w:rsidRPr="00E67055" w:rsidR="12958DAF">
        <w:rPr>
          <w:highlight w:val="yellow"/>
        </w:rPr>
        <w:t xml:space="preserve">Personal Week </w:t>
      </w:r>
      <w:r w:rsidRPr="00E67055" w:rsidR="75541D89">
        <w:rPr>
          <w:highlight w:val="yellow"/>
        </w:rPr>
        <w:t>3</w:t>
      </w:r>
      <w:r w:rsidRPr="00E67055" w:rsidR="716A3DDE">
        <w:rPr>
          <w:highlight w:val="yellow"/>
        </w:rPr>
        <w:t xml:space="preserve"> </w:t>
      </w:r>
      <w:r w:rsidRPr="00E67055" w:rsidR="7354079E">
        <w:rPr>
          <w:highlight w:val="yellow"/>
        </w:rPr>
        <w:t>(9-9-24)</w:t>
      </w:r>
      <w:r w:rsidR="7354079E">
        <w:rPr/>
        <w:t xml:space="preserve"> </w:t>
      </w:r>
      <w:r w:rsidR="716A3DDE">
        <w:rPr/>
        <w:t xml:space="preserve">– </w:t>
      </w:r>
      <w:r w:rsidR="0DF59607">
        <w:rPr/>
        <w:t xml:space="preserve">Migrate object detection from Google </w:t>
      </w:r>
      <w:r w:rsidR="0DF59607">
        <w:rPr/>
        <w:t>Colab</w:t>
      </w:r>
      <w:r w:rsidR="0DF59607">
        <w:rPr/>
        <w:t xml:space="preserve"> to local IDE and test live feedback capabilities of the Uni-Go1</w:t>
      </w:r>
    </w:p>
    <w:p w:rsidR="00EE17D3" w:rsidP="00EE17D3" w:rsidRDefault="00EE17D3" w14:paraId="1673EEEC" w14:textId="642BC092">
      <w:pPr>
        <w:pStyle w:val="ListParagraph"/>
        <w:numPr>
          <w:ilvl w:val="0"/>
          <w:numId w:val="3"/>
        </w:numPr>
      </w:pPr>
      <w:r>
        <w:t>Short description</w:t>
      </w:r>
    </w:p>
    <w:p w:rsidR="00EE17D3" w:rsidP="00EE17D3" w:rsidRDefault="0004218B" w14:paraId="78A1A46E" w14:textId="7F6D845B">
      <w:pPr>
        <w:pStyle w:val="ListParagraph"/>
        <w:numPr>
          <w:ilvl w:val="1"/>
          <w:numId w:val="3"/>
        </w:numPr>
        <w:rPr/>
      </w:pPr>
      <w:r w:rsidR="0004218B">
        <w:rPr/>
        <w:t>P</w:t>
      </w:r>
      <w:r w:rsidR="00A175DC">
        <w:rPr/>
        <w:t xml:space="preserve">lans, </w:t>
      </w:r>
      <w:r w:rsidR="006C3B43">
        <w:rPr/>
        <w:t xml:space="preserve">resources needed, </w:t>
      </w:r>
      <w:r w:rsidR="00A175DC">
        <w:rPr/>
        <w:t>i</w:t>
      </w:r>
      <w:r w:rsidR="00EE17D3">
        <w:rPr/>
        <w:t>mplementation, results</w:t>
      </w:r>
    </w:p>
    <w:p w:rsidR="4619EB88" w:rsidP="00E67055" w:rsidRDefault="4619EB88" w14:paraId="15F2C6F5" w14:textId="51B57429">
      <w:pPr>
        <w:pStyle w:val="ListParagraph"/>
        <w:ind w:left="1440"/>
      </w:pPr>
      <w:r w:rsidR="4619EB88">
        <w:rPr/>
        <w:t>The YOLO library has easy access to live video from a chosen camera by setting input equal to 0. Using this as the main driver for the experiment we will gauge the internal temperatures and wattage measured by the software prov</w:t>
      </w:r>
      <w:r w:rsidR="591490DA">
        <w:rPr/>
        <w:t>ided with the Uni-Go1.</w:t>
      </w:r>
    </w:p>
    <w:p w:rsidR="00FB4662" w:rsidP="00EE17D3" w:rsidRDefault="00FB4662" w14:paraId="19403D66" w14:textId="5AF3E222">
      <w:pPr>
        <w:pStyle w:val="ListParagraph"/>
        <w:numPr>
          <w:ilvl w:val="1"/>
          <w:numId w:val="3"/>
        </w:numPr>
        <w:rPr/>
      </w:pPr>
      <w:r w:rsidR="00FB4662">
        <w:rPr/>
        <w:t xml:space="preserve">Main challenges, </w:t>
      </w:r>
      <w:r w:rsidR="00285CCC">
        <w:rPr/>
        <w:t>reasons for any delay in completion</w:t>
      </w:r>
    </w:p>
    <w:p w:rsidR="25A08D2B" w:rsidP="00E67055" w:rsidRDefault="25A08D2B" w14:paraId="4DEF77B3" w14:textId="484B4EF6">
      <w:pPr>
        <w:pStyle w:val="ListParagraph"/>
        <w:ind w:left="1440"/>
      </w:pPr>
      <w:r w:rsidR="25A08D2B">
        <w:rPr/>
        <w:t xml:space="preserve">Running the object detection algorithm directly on the Uni-Go1 may be hazardous for battery health and storage </w:t>
      </w:r>
      <w:r w:rsidR="25A08D2B">
        <w:rPr/>
        <w:t>capacity</w:t>
      </w:r>
      <w:r w:rsidR="25A08D2B">
        <w:rPr/>
        <w:t xml:space="preserve">. Offloading the information is paramount and the means of </w:t>
      </w:r>
      <w:r w:rsidR="25A08D2B">
        <w:rPr/>
        <w:t>imple</w:t>
      </w:r>
      <w:r w:rsidR="25A08D2B">
        <w:rPr/>
        <w:t xml:space="preserve">menting that are still up in the </w:t>
      </w:r>
      <w:r w:rsidR="25A08D2B">
        <w:rPr/>
        <w:t>air</w:t>
      </w:r>
      <w:r w:rsidR="25A08D2B">
        <w:rPr/>
        <w:t>.</w:t>
      </w:r>
    </w:p>
    <w:p w:rsidR="00E67055" w:rsidP="00E67055" w:rsidRDefault="00E67055" w14:paraId="536B36EB" w14:textId="7F80E497">
      <w:pPr>
        <w:pStyle w:val="ListParagraph"/>
        <w:ind w:left="1440"/>
      </w:pPr>
    </w:p>
    <w:p w:rsidR="00EE17D3" w:rsidP="00EE17D3" w:rsidRDefault="00EE17D3" w14:paraId="6C2E01D9" w14:textId="77777777">
      <w:pPr>
        <w:pStyle w:val="ListParagraph"/>
        <w:numPr>
          <w:ilvl w:val="0"/>
          <w:numId w:val="3"/>
        </w:numPr>
      </w:pPr>
      <w:r>
        <w:t>Outcome of the task activity</w:t>
      </w:r>
    </w:p>
    <w:p w:rsidR="00EE17D3" w:rsidP="00EE17D3" w:rsidRDefault="00EE17D3" w14:paraId="3C09E5A2" w14:textId="77777777">
      <w:pPr>
        <w:pStyle w:val="ListParagraph"/>
        <w:numPr>
          <w:ilvl w:val="1"/>
          <w:numId w:val="3"/>
        </w:numPr>
        <w:rPr/>
      </w:pPr>
      <w:r w:rsidR="00EE17D3">
        <w:rPr/>
        <w:t>Include screen shots, link to videos, plots, data tables, designs, figures, etc. as evidence of your work on the task</w:t>
      </w:r>
    </w:p>
    <w:p w:rsidR="00FC1184" w:rsidP="21574914" w:rsidRDefault="00FC1184" w14:paraId="2EBE40BA" w14:textId="25F333B2">
      <w:pPr>
        <w:pStyle w:val="ListParagraph"/>
        <w:ind w:left="1440"/>
      </w:pPr>
      <w:r w:rsidR="1FA909E1">
        <w:rPr/>
        <w:t>N/A,</w:t>
      </w:r>
      <w:r w:rsidR="1FA909E1">
        <w:rPr/>
        <w:t xml:space="preserve"> have not started </w:t>
      </w:r>
      <w:r w:rsidR="60130AE2">
        <w:rPr/>
        <w:t>currently</w:t>
      </w:r>
      <w:r w:rsidR="1FA909E1">
        <w:rPr/>
        <w:t>.</w:t>
      </w:r>
    </w:p>
    <w:sectPr w:rsidR="00FC1184" w:rsidSect="00B4773F">
      <w:pgSz w:w="12240" w:h="15840" w:orient="portrait"/>
      <w:pgMar w:top="1152" w:right="720"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5bb88a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F67D6B"/>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F60A6"/>
    <w:multiLevelType w:val="hybridMultilevel"/>
    <w:tmpl w:val="C090ED80"/>
    <w:lvl w:ilvl="0" w:tplc="13225B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32113E"/>
    <w:multiLevelType w:val="hybridMultilevel"/>
    <w:tmpl w:val="6178D822"/>
    <w:lvl w:ilvl="0" w:tplc="ED3CD7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FA0CC2"/>
    <w:multiLevelType w:val="hybridMultilevel"/>
    <w:tmpl w:val="8F1CC92E"/>
    <w:lvl w:ilvl="0" w:tplc="2AC2B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F8466C"/>
    <w:multiLevelType w:val="hybridMultilevel"/>
    <w:tmpl w:val="42481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6">
    <w:abstractNumId w:val="5"/>
  </w:num>
  <w:num w:numId="1" w16cid:durableId="1755200680">
    <w:abstractNumId w:val="4"/>
  </w:num>
  <w:num w:numId="2" w16cid:durableId="1563715695">
    <w:abstractNumId w:val="1"/>
  </w:num>
  <w:num w:numId="3" w16cid:durableId="1915048881">
    <w:abstractNumId w:val="0"/>
  </w:num>
  <w:num w:numId="4" w16cid:durableId="763764166">
    <w:abstractNumId w:val="2"/>
  </w:num>
  <w:num w:numId="5" w16cid:durableId="889616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CAD"/>
    <w:rsid w:val="0000391F"/>
    <w:rsid w:val="000236E3"/>
    <w:rsid w:val="0004218B"/>
    <w:rsid w:val="0007368B"/>
    <w:rsid w:val="00074658"/>
    <w:rsid w:val="00075CAD"/>
    <w:rsid w:val="00095786"/>
    <w:rsid w:val="000B314F"/>
    <w:rsid w:val="000E77A3"/>
    <w:rsid w:val="00103E39"/>
    <w:rsid w:val="00127090"/>
    <w:rsid w:val="00154D63"/>
    <w:rsid w:val="00185E0A"/>
    <w:rsid w:val="001D1E16"/>
    <w:rsid w:val="001F1752"/>
    <w:rsid w:val="00201A0F"/>
    <w:rsid w:val="00220072"/>
    <w:rsid w:val="00245125"/>
    <w:rsid w:val="00257AEF"/>
    <w:rsid w:val="00270757"/>
    <w:rsid w:val="00285CCC"/>
    <w:rsid w:val="00292A58"/>
    <w:rsid w:val="002A1E21"/>
    <w:rsid w:val="002A7C00"/>
    <w:rsid w:val="002C31B8"/>
    <w:rsid w:val="003416A1"/>
    <w:rsid w:val="00363FD7"/>
    <w:rsid w:val="00374447"/>
    <w:rsid w:val="00385965"/>
    <w:rsid w:val="003A09B2"/>
    <w:rsid w:val="003C1FC0"/>
    <w:rsid w:val="00405C5C"/>
    <w:rsid w:val="00424E96"/>
    <w:rsid w:val="004570A1"/>
    <w:rsid w:val="00461937"/>
    <w:rsid w:val="00477AFB"/>
    <w:rsid w:val="004E5CCB"/>
    <w:rsid w:val="0058750F"/>
    <w:rsid w:val="00614402"/>
    <w:rsid w:val="00656105"/>
    <w:rsid w:val="006970B6"/>
    <w:rsid w:val="006C3B43"/>
    <w:rsid w:val="007201FD"/>
    <w:rsid w:val="007A1413"/>
    <w:rsid w:val="007A42DC"/>
    <w:rsid w:val="007E09E3"/>
    <w:rsid w:val="007E7393"/>
    <w:rsid w:val="0083371C"/>
    <w:rsid w:val="00860EA8"/>
    <w:rsid w:val="00867975"/>
    <w:rsid w:val="008A676F"/>
    <w:rsid w:val="008A7272"/>
    <w:rsid w:val="008C2AFE"/>
    <w:rsid w:val="008F59E6"/>
    <w:rsid w:val="00931C3F"/>
    <w:rsid w:val="00932940"/>
    <w:rsid w:val="00951FDE"/>
    <w:rsid w:val="00966111"/>
    <w:rsid w:val="009943B9"/>
    <w:rsid w:val="009C256C"/>
    <w:rsid w:val="00A01BC9"/>
    <w:rsid w:val="00A175DC"/>
    <w:rsid w:val="00A73948"/>
    <w:rsid w:val="00AA3AB3"/>
    <w:rsid w:val="00AE295B"/>
    <w:rsid w:val="00AE52B7"/>
    <w:rsid w:val="00B4773F"/>
    <w:rsid w:val="00B7368C"/>
    <w:rsid w:val="00B769F1"/>
    <w:rsid w:val="00B80465"/>
    <w:rsid w:val="00BA2527"/>
    <w:rsid w:val="00BE5903"/>
    <w:rsid w:val="00BF4648"/>
    <w:rsid w:val="00C75C5D"/>
    <w:rsid w:val="00CC1553"/>
    <w:rsid w:val="00CC552E"/>
    <w:rsid w:val="00CD0181"/>
    <w:rsid w:val="00CE1019"/>
    <w:rsid w:val="00CF1593"/>
    <w:rsid w:val="00CF639F"/>
    <w:rsid w:val="00D26C71"/>
    <w:rsid w:val="00D33AAC"/>
    <w:rsid w:val="00D66893"/>
    <w:rsid w:val="00D91462"/>
    <w:rsid w:val="00DC6D2F"/>
    <w:rsid w:val="00E046FC"/>
    <w:rsid w:val="00E3578E"/>
    <w:rsid w:val="00E67055"/>
    <w:rsid w:val="00E934FC"/>
    <w:rsid w:val="00E94B14"/>
    <w:rsid w:val="00EA3BFD"/>
    <w:rsid w:val="00EB46B1"/>
    <w:rsid w:val="00ED33DB"/>
    <w:rsid w:val="00EE17D3"/>
    <w:rsid w:val="00EE3A04"/>
    <w:rsid w:val="00F70CA5"/>
    <w:rsid w:val="00F92AEE"/>
    <w:rsid w:val="00FB12FA"/>
    <w:rsid w:val="00FB4662"/>
    <w:rsid w:val="00FC1184"/>
    <w:rsid w:val="00FD73C1"/>
    <w:rsid w:val="012C23E8"/>
    <w:rsid w:val="01C99534"/>
    <w:rsid w:val="0526B37B"/>
    <w:rsid w:val="061F3418"/>
    <w:rsid w:val="0704C89D"/>
    <w:rsid w:val="0833B0AC"/>
    <w:rsid w:val="089F59EC"/>
    <w:rsid w:val="09252556"/>
    <w:rsid w:val="0A9D97E5"/>
    <w:rsid w:val="0AAAF6B1"/>
    <w:rsid w:val="0B951DFA"/>
    <w:rsid w:val="0C75A85E"/>
    <w:rsid w:val="0CE5F4F2"/>
    <w:rsid w:val="0DF59607"/>
    <w:rsid w:val="0DFF8F4E"/>
    <w:rsid w:val="10218F42"/>
    <w:rsid w:val="10520C1D"/>
    <w:rsid w:val="105B072B"/>
    <w:rsid w:val="113E1861"/>
    <w:rsid w:val="11961B02"/>
    <w:rsid w:val="12958DAF"/>
    <w:rsid w:val="12D724B3"/>
    <w:rsid w:val="13E6CA44"/>
    <w:rsid w:val="143A6F34"/>
    <w:rsid w:val="14B37E5B"/>
    <w:rsid w:val="16389042"/>
    <w:rsid w:val="18364160"/>
    <w:rsid w:val="18500D45"/>
    <w:rsid w:val="18A92B23"/>
    <w:rsid w:val="197FFC23"/>
    <w:rsid w:val="19BB042B"/>
    <w:rsid w:val="1AF22658"/>
    <w:rsid w:val="1B728B9B"/>
    <w:rsid w:val="1CBD1F4B"/>
    <w:rsid w:val="1D76BDED"/>
    <w:rsid w:val="1FA909E1"/>
    <w:rsid w:val="2060F2E7"/>
    <w:rsid w:val="20CC0E8E"/>
    <w:rsid w:val="21574914"/>
    <w:rsid w:val="216511E4"/>
    <w:rsid w:val="22D82843"/>
    <w:rsid w:val="239165C4"/>
    <w:rsid w:val="2566BC6F"/>
    <w:rsid w:val="258B3668"/>
    <w:rsid w:val="25A08D2B"/>
    <w:rsid w:val="2753537C"/>
    <w:rsid w:val="29F2B705"/>
    <w:rsid w:val="2A145953"/>
    <w:rsid w:val="2A30FDDD"/>
    <w:rsid w:val="2B588DA6"/>
    <w:rsid w:val="2BDBBA26"/>
    <w:rsid w:val="2BE682D5"/>
    <w:rsid w:val="2C34DAEA"/>
    <w:rsid w:val="2C677619"/>
    <w:rsid w:val="2D32401E"/>
    <w:rsid w:val="2E5F102B"/>
    <w:rsid w:val="2F853434"/>
    <w:rsid w:val="2FCA7583"/>
    <w:rsid w:val="31153C76"/>
    <w:rsid w:val="31A5D215"/>
    <w:rsid w:val="31A722E9"/>
    <w:rsid w:val="3332A348"/>
    <w:rsid w:val="34188343"/>
    <w:rsid w:val="342C0FD4"/>
    <w:rsid w:val="3458E387"/>
    <w:rsid w:val="3769468D"/>
    <w:rsid w:val="399F2661"/>
    <w:rsid w:val="3B096E1A"/>
    <w:rsid w:val="3BDB4169"/>
    <w:rsid w:val="3C4F2DA0"/>
    <w:rsid w:val="3C91A78D"/>
    <w:rsid w:val="3FBE6447"/>
    <w:rsid w:val="40D4FE65"/>
    <w:rsid w:val="411B5018"/>
    <w:rsid w:val="41E36B31"/>
    <w:rsid w:val="42111501"/>
    <w:rsid w:val="423289A2"/>
    <w:rsid w:val="42BDDAB7"/>
    <w:rsid w:val="453F7DBD"/>
    <w:rsid w:val="458A7276"/>
    <w:rsid w:val="4619EB88"/>
    <w:rsid w:val="46AEDDC4"/>
    <w:rsid w:val="46D2CB7C"/>
    <w:rsid w:val="48C99032"/>
    <w:rsid w:val="496A8337"/>
    <w:rsid w:val="496F266A"/>
    <w:rsid w:val="4C29B4DA"/>
    <w:rsid w:val="4CEBD078"/>
    <w:rsid w:val="4F736B15"/>
    <w:rsid w:val="506A08D9"/>
    <w:rsid w:val="52E6FCD9"/>
    <w:rsid w:val="541C8845"/>
    <w:rsid w:val="56C959A0"/>
    <w:rsid w:val="57C3ADE1"/>
    <w:rsid w:val="58CA2DD5"/>
    <w:rsid w:val="591490DA"/>
    <w:rsid w:val="595A8F46"/>
    <w:rsid w:val="5B3C19FC"/>
    <w:rsid w:val="5BBF2BE4"/>
    <w:rsid w:val="5C383349"/>
    <w:rsid w:val="5DD39C64"/>
    <w:rsid w:val="5E6099B0"/>
    <w:rsid w:val="60130AE2"/>
    <w:rsid w:val="61329DE0"/>
    <w:rsid w:val="61A04FCA"/>
    <w:rsid w:val="62BA3191"/>
    <w:rsid w:val="63376726"/>
    <w:rsid w:val="63F42E38"/>
    <w:rsid w:val="643469DB"/>
    <w:rsid w:val="64B692D1"/>
    <w:rsid w:val="6623E4B4"/>
    <w:rsid w:val="67F666F0"/>
    <w:rsid w:val="6916629B"/>
    <w:rsid w:val="692E9A02"/>
    <w:rsid w:val="6A720665"/>
    <w:rsid w:val="6B9BF1E2"/>
    <w:rsid w:val="6C4A0353"/>
    <w:rsid w:val="6C782D25"/>
    <w:rsid w:val="713336ED"/>
    <w:rsid w:val="716A3DDE"/>
    <w:rsid w:val="7354079E"/>
    <w:rsid w:val="73C2F3A4"/>
    <w:rsid w:val="7413119B"/>
    <w:rsid w:val="7454988D"/>
    <w:rsid w:val="74D4EB09"/>
    <w:rsid w:val="74EA1EBA"/>
    <w:rsid w:val="75541D89"/>
    <w:rsid w:val="765AC80E"/>
    <w:rsid w:val="76673341"/>
    <w:rsid w:val="76C553BA"/>
    <w:rsid w:val="76EE9500"/>
    <w:rsid w:val="7848F8A5"/>
    <w:rsid w:val="7B44C31D"/>
    <w:rsid w:val="7B5816F6"/>
    <w:rsid w:val="7D658D89"/>
    <w:rsid w:val="7DB5BFCC"/>
    <w:rsid w:val="7DF2EEC6"/>
    <w:rsid w:val="7E092A8D"/>
    <w:rsid w:val="7EA68FC1"/>
    <w:rsid w:val="7FF04D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81772"/>
  <w15:chartTrackingRefBased/>
  <w15:docId w15:val="{AFD99FBC-29D8-45DB-A8A4-A51480359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8A727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023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4.png" Id="R7ea204b260c14063" /><Relationship Type="http://schemas.openxmlformats.org/officeDocument/2006/relationships/image" Target="/media/image5.png" Id="R9813dcbdf99944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A63EC57E567149830A225B344592E1" ma:contentTypeVersion="13" ma:contentTypeDescription="Create a new document." ma:contentTypeScope="" ma:versionID="a8852712c1882ccd849da902cbfe67f4">
  <xsd:schema xmlns:xsd="http://www.w3.org/2001/XMLSchema" xmlns:xs="http://www.w3.org/2001/XMLSchema" xmlns:p="http://schemas.microsoft.com/office/2006/metadata/properties" xmlns:ns2="4be49045-f7aa-4f02-a89f-b2426299cef2" xmlns:ns3="058ef55f-b653-4669-97e5-01cd2b0a8979" targetNamespace="http://schemas.microsoft.com/office/2006/metadata/properties" ma:root="true" ma:fieldsID="e24203e88ed2c7b4f45b38c291f011fe" ns2:_="" ns3:_="">
    <xsd:import namespace="4be49045-f7aa-4f02-a89f-b2426299cef2"/>
    <xsd:import namespace="058ef55f-b653-4669-97e5-01cd2b0a89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49045-f7aa-4f02-a89f-b2426299c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728a8d2-fce2-4ead-88e1-13feca96807a"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8ef55f-b653-4669-97e5-01cd2b0a897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5017a5-0ad3-4082-b35c-316af742b161}" ma:internalName="TaxCatchAll" ma:showField="CatchAllData" ma:web="058ef55f-b653-4669-97e5-01cd2b0a89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8ef55f-b653-4669-97e5-01cd2b0a8979" xsi:nil="true"/>
    <lcf76f155ced4ddcb4097134ff3c332f xmlns="4be49045-f7aa-4f02-a89f-b2426299c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6E96CA-B7F9-4519-94D3-87C04A0FF2B7}"/>
</file>

<file path=customXml/itemProps2.xml><?xml version="1.0" encoding="utf-8"?>
<ds:datastoreItem xmlns:ds="http://schemas.openxmlformats.org/officeDocument/2006/customXml" ds:itemID="{84680F46-FA2D-4CBF-8269-3FD0B3385076}"/>
</file>

<file path=customXml/itemProps3.xml><?xml version="1.0" encoding="utf-8"?>
<ds:datastoreItem xmlns:ds="http://schemas.openxmlformats.org/officeDocument/2006/customXml" ds:itemID="{316CA848-06B1-4CA3-B653-3F42999386B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Kalva</dc:creator>
  <cp:keywords/>
  <dc:description/>
  <cp:lastModifiedBy>David Uzan</cp:lastModifiedBy>
  <cp:revision>12</cp:revision>
  <dcterms:created xsi:type="dcterms:W3CDTF">2022-05-12T13:59:00Z</dcterms:created>
  <dcterms:modified xsi:type="dcterms:W3CDTF">2024-09-07T04:03:50Z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0x010100FCA63EC57E567149830A225B344592E1</vt:lpwstr>
  </property>
</Properties>
</file>