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xmlns:woe="http://schemas.microsoft.com/office/word/2020/oembed" mc:Ignorable="w14 w15 wp14 w16se w16cid w16 w16cex w16sdtdh">
  <w:body>
    <w:p xmlns:wp14="http://schemas.microsoft.com/office/word/2010/wordml" wp14:paraId="1309E803" wp14:textId="4AD9822C">
      <w:hyperlink r:id="R8da566b2a1b346fe">
        <w:r w:rsidRPr="1A2AEE5A" w:rsidR="4B384BAA">
          <w:rPr>
            <w:rStyle w:val="Hyperlink"/>
          </w:rPr>
          <w:t>https://www.youtube.com/watch?v=tuWfpIrtJy4</w:t>
        </w:r>
      </w:hyperlink>
    </w:p>
    <w:p xmlns:wp14="http://schemas.microsoft.com/office/word/2010/wordml" wp14:paraId="7301D485" wp14:textId="4C3EC9BE">
      <w:r w:rsidR="1A2AEE5A">
        <w:drawing>
          <wp:anchor xmlns:wp14="http://schemas.microsoft.com/office/word/2010/wordprocessingDrawing" distT="0" distB="0" distL="114300" distR="114300" simplePos="0" relativeHeight="251658240" behindDoc="0" locked="0" layoutInCell="1" allowOverlap="1" wp14:editId="77E36EBA" wp14:anchorId="135FA727">
            <wp:simplePos x="0" y="0"/>
            <wp:positionH relativeFrom="column">
              <wp:align>left</wp:align>
            </wp:positionH>
            <wp:positionV relativeFrom="paragraph">
              <wp:posOffset>0</wp:posOffset>
            </wp:positionV>
            <wp:extent cx="5772150" cy="3343275"/>
            <wp:effectExtent l="0" t="0" r="0" b="0"/>
            <wp:wrapSquare wrapText="bothSides"/>
            <wp:docPr id="488762797" name="picture" title="Video titled: How to connect Raspberry Pi to wifi network without monitor">
              <a:hlinkClick r:id="R6056e82f65fb4132"/>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f91214aafc0410f">
                      <a:extLst>
                        <a:ext xmlns:a="http://schemas.openxmlformats.org/drawingml/2006/main" uri="{28A0092B-C50C-407E-A947-70E740481C1C}">
                          <a14:useLocalDpi val="0"/>
                        </a:ext>
                        <a:ext uri="http://schemas.microsoft.com/office/word/2020/oembed">
                          <woe:oembed oEmbedUrl="https://www.youtube.com/watch?v=tuWfpIrtJy4"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1A2AEE5A" wp14:paraId="2C078E63" wp14:textId="43A5F1CF">
      <w:pPr>
        <w:pStyle w:val="Normal"/>
      </w:pPr>
    </w:p>
    <w:p w:rsidR="1A2AEE5A" w:rsidRDefault="1A2AEE5A" w14:noSpellErr="1" w14:paraId="7C9E8D00" w14:textId="1E0DDDE3">
      <w:hyperlink r:id="R588525d058f04555">
        <w:r w:rsidRPr="3E72A85C" w:rsidR="22E2189F">
          <w:rPr>
            <w:rStyle w:val="Hyperlink"/>
          </w:rPr>
          <w:t>https://www.youtube.com/watch?v=p4L3g9Grl3k</w:t>
        </w:r>
      </w:hyperlink>
    </w:p>
    <w:p w:rsidR="1A2AEE5A" w:rsidRDefault="1A2AEE5A" w14:paraId="46C33B49" w14:textId="28551EE1" w14:noSpellErr="1">
      <w:r w:rsidR="3E72A85C">
        <w:drawing>
          <wp:anchor distT="0" distB="0" distL="114300" distR="114300" simplePos="0" relativeHeight="251658240" behindDoc="0" locked="0" layoutInCell="1" allowOverlap="1" wp14:editId="0DC8AFC2" wp14:anchorId="7927184F">
            <wp:simplePos x="0" y="0"/>
            <wp:positionH relativeFrom="column">
              <wp:align>left</wp:align>
            </wp:positionH>
            <wp:positionV relativeFrom="paragraph">
              <wp:posOffset>0</wp:posOffset>
            </wp:positionV>
            <wp:extent cx="5772150" cy="3343275"/>
            <wp:effectExtent l="0" t="0" r="0" b="0"/>
            <wp:wrapSquare wrapText="bothSides"/>
            <wp:docPr id="470089180" name="picture" title="Video titled: Beginner Tutorial: How to Stream Video from Raspberry Pi Camera to Computer using Python (P2)">
              <a:hlinkClick r:id="R4da00490d56e4979"/>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61fb2a6fe5b6496c">
                      <a:extLst>
                        <a:ext xmlns:a="http://schemas.openxmlformats.org/drawingml/2006/main" uri="{28A0092B-C50C-407E-A947-70E740481C1C}">
                          <a14:useLocalDpi val="0"/>
                        </a:ext>
                        <a:ext uri="http://schemas.microsoft.com/office/word/2020/oembed">
                          <woe:oembed oEmbedUrl="https://www.youtube.com/watch?v=p4L3g9Grl3k"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2A3820B9" w:rsidRDefault="2A3820B9" w14:paraId="33CFDE38" w14:textId="4A0BD2B7">
      <w:r w:rsidR="5987A4BB">
        <w:rPr/>
        <w:t>https://gist.github.com/dbaldwin/b31835f87f16450a956cf3c89e15a289</w:t>
      </w:r>
    </w:p>
    <w:p w:rsidR="33EBB1D1" w:rsidRDefault="33EBB1D1" w14:paraId="216A5634" w14:textId="1108772A">
      <w:hyperlink r:id="R826fff2ebede473f">
        <w:r w:rsidRPr="2A3820B9" w:rsidR="33EBB1D1">
          <w:rPr>
            <w:rStyle w:val="Hyperlink"/>
          </w:rPr>
          <w:t>https://www.youtube.com/watch?v=o6JtfTM3ArY</w:t>
        </w:r>
      </w:hyperlink>
    </w:p>
    <w:p w:rsidR="2A3820B9" w:rsidRDefault="2A3820B9" w14:paraId="5EA768DD" w14:textId="25EE53D5">
      <w:r w:rsidR="2A3820B9">
        <w:drawing>
          <wp:anchor distT="0" distB="0" distL="114300" distR="114300" simplePos="0" relativeHeight="251658240" behindDoc="0" locked="0" layoutInCell="1" allowOverlap="1" wp14:editId="567C19C2" wp14:anchorId="353BD527">
            <wp:simplePos x="0" y="0"/>
            <wp:positionH relativeFrom="column">
              <wp:align>left</wp:align>
            </wp:positionH>
            <wp:positionV relativeFrom="paragraph">
              <wp:posOffset>0</wp:posOffset>
            </wp:positionV>
            <wp:extent cx="5772150" cy="3343275"/>
            <wp:effectExtent l="0" t="0" r="0" b="0"/>
            <wp:wrapSquare wrapText="bothSides"/>
            <wp:docPr id="331814389" name="picture" title="Video titled: Unitree Go1 Wireless Low Level Control with Windows and Docker">
              <a:hlinkClick r:id="Rdfb3e6a9a24543a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a3235805565543c3">
                      <a:extLst>
                        <a:ext xmlns:a="http://schemas.openxmlformats.org/drawingml/2006/main" uri="{28A0092B-C50C-407E-A947-70E740481C1C}">
                          <a14:useLocalDpi val="0"/>
                        </a:ext>
                        <a:ext uri="http://schemas.microsoft.com/office/word/2020/oembed">
                          <woe:oembed oEmbedUrl="https://www.youtube.com/watch?v=o6JtfTM3ArY"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2A3820B9" w:rsidP="2A3820B9" w:rsidRDefault="2A3820B9" w14:paraId="0AF159D0" w14:textId="24AA19F1">
      <w:pPr>
        <w:pStyle w:val="Normal"/>
      </w:pPr>
    </w:p>
    <w:p w:rsidR="2A3820B9" w:rsidP="6D108D0A" w:rsidRDefault="2A3820B9" w14:paraId="54FDDDAD" w14:textId="25631109">
      <w:pPr>
        <w:spacing w:before="0" w:beforeAutospacing="off" w:after="0" w:afterAutospacing="off" w:line="257" w:lineRule="auto"/>
        <w:rPr>
          <w:rFonts w:ascii="Aptos" w:hAnsi="Aptos" w:eastAsia="Aptos" w:cs="Aptos"/>
          <w:noProof w:val="0"/>
          <w:sz w:val="24"/>
          <w:szCs w:val="24"/>
          <w:lang w:val="en-US"/>
        </w:rPr>
      </w:pPr>
      <w:r w:rsidRPr="6D108D0A" w:rsidR="593FD190">
        <w:rPr>
          <w:rFonts w:ascii="Calibri" w:hAnsi="Calibri" w:eastAsia="Calibri" w:cs="Calibri"/>
          <w:b w:val="0"/>
          <w:bCs w:val="0"/>
          <w:i w:val="0"/>
          <w:iCs w:val="0"/>
          <w:caps w:val="0"/>
          <w:smallCaps w:val="0"/>
          <w:noProof w:val="0"/>
          <w:color w:val="000000" w:themeColor="text1" w:themeTint="FF" w:themeShade="FF"/>
          <w:sz w:val="22"/>
          <w:szCs w:val="22"/>
          <w:lang w:val="en-US"/>
        </w:rPr>
        <w:t>The team would like to migrate our Yolo go on to the dog’s camera itself, while accessing the storage Is straightforward the challenge comes from the the dogs ability to download repositories without network access</w:t>
      </w:r>
    </w:p>
    <w:p w:rsidR="2A3820B9" w:rsidP="6D108D0A" w:rsidRDefault="2A3820B9" w14:paraId="50551FA4" w14:textId="6E4EF931">
      <w:pPr>
        <w:spacing w:before="0" w:beforeAutospacing="off" w:after="0" w:afterAutospacing="off" w:line="257" w:lineRule="auto"/>
        <w:rPr>
          <w:rFonts w:ascii="Aptos" w:hAnsi="Aptos" w:eastAsia="Aptos" w:cs="Aptos"/>
          <w:noProof w:val="0"/>
          <w:sz w:val="24"/>
          <w:szCs w:val="24"/>
          <w:lang w:val="en-US"/>
        </w:rPr>
      </w:pPr>
      <w:r w:rsidRPr="6D108D0A" w:rsidR="593FD190">
        <w:rPr>
          <w:rFonts w:ascii="Calibri" w:hAnsi="Calibri" w:eastAsia="Calibri" w:cs="Calibri"/>
          <w:b w:val="0"/>
          <w:bCs w:val="0"/>
          <w:i w:val="0"/>
          <w:iCs w:val="0"/>
          <w:caps w:val="0"/>
          <w:smallCaps w:val="0"/>
          <w:noProof w:val="0"/>
          <w:color w:val="000000" w:themeColor="text1" w:themeTint="FF" w:themeShade="FF"/>
          <w:sz w:val="22"/>
          <w:szCs w:val="22"/>
          <w:lang w:val="en-US"/>
        </w:rPr>
        <w:t>The next goal is exploring methods of adding network access to the dog first with software</w:t>
      </w:r>
    </w:p>
    <w:p w:rsidR="2A3820B9" w:rsidRDefault="2A3820B9" w14:paraId="13D4544F" w14:textId="15F1DA24"/>
    <w:p w:rsidR="3F7F8894" w:rsidRDefault="3F7F8894" w14:paraId="43D584F1" w14:textId="0C982E1C">
      <w:hyperlink r:id="R2d62c92b1afa453a">
        <w:r w:rsidRPr="605DEE41" w:rsidR="3F7F8894">
          <w:rPr>
            <w:rStyle w:val="Hyperlink"/>
          </w:rPr>
          <w:t>https://www.youtube.com/watch?v=UAtRzo15ip4</w:t>
        </w:r>
      </w:hyperlink>
    </w:p>
    <w:p w:rsidR="605DEE41" w:rsidRDefault="605DEE41" w14:paraId="6154995C" w14:textId="09A57EC9">
      <w:r w:rsidR="605DEE41">
        <w:drawing>
          <wp:anchor distT="0" distB="0" distL="114300" distR="114300" simplePos="0" relativeHeight="251658240" behindDoc="0" locked="0" layoutInCell="1" allowOverlap="1" wp14:editId="0F66DA66" wp14:anchorId="560FE7A2">
            <wp:simplePos x="0" y="0"/>
            <wp:positionH relativeFrom="column">
              <wp:align>left</wp:align>
            </wp:positionH>
            <wp:positionV relativeFrom="paragraph">
              <wp:posOffset>0</wp:posOffset>
            </wp:positionV>
            <wp:extent cx="5772150" cy="3343275"/>
            <wp:effectExtent l="0" t="0" r="0" b="0"/>
            <wp:wrapSquare wrapText="bothSides"/>
            <wp:docPr id="965728562" name="picture" title="Video titled: Simultaneous Access Point and Client Mode on any Raspberry Pi with built-in Wi-Fi">
              <a:hlinkClick r:id="R50448035b6bd46d2"/>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77ce8da7ca3b4493">
                      <a:extLst>
                        <a:ext xmlns:a="http://schemas.openxmlformats.org/drawingml/2006/main" uri="{28A0092B-C50C-407E-A947-70E740481C1C}">
                          <a14:useLocalDpi val="0"/>
                        </a:ext>
                        <a:ext uri="http://schemas.microsoft.com/office/word/2020/oembed">
                          <woe:oembed oEmbedUrl="https://www.youtube.com/watch?v=UAtRzo15ip4"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605DEE41" w:rsidP="605DEE41" w:rsidRDefault="605DEE41" w14:paraId="38D41C67" w14:textId="428E1C76">
      <w:pPr>
        <w:pStyle w:val="Normal"/>
      </w:pPr>
    </w:p>
    <w:p w:rsidR="605DEE41" w:rsidRDefault="605DEE41" w14:paraId="5C3D754A" w14:textId="29A02E1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206B1F"/>
    <w:rsid w:val="0F206B1F"/>
    <w:rsid w:val="1A2AEE5A"/>
    <w:rsid w:val="21EA5106"/>
    <w:rsid w:val="22E2189F"/>
    <w:rsid w:val="2A3820B9"/>
    <w:rsid w:val="33EBB1D1"/>
    <w:rsid w:val="3E72A85C"/>
    <w:rsid w:val="3F7F8894"/>
    <w:rsid w:val="4B384BAA"/>
    <w:rsid w:val="568457E0"/>
    <w:rsid w:val="593FD190"/>
    <w:rsid w:val="5987A4BB"/>
    <w:rsid w:val="605DEE41"/>
    <w:rsid w:val="6D108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6B1F"/>
  <w15:chartTrackingRefBased/>
  <w15:docId w15:val="{8A9B6688-54EC-4CA6-9B58-CB059FF339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tuWfpIrtJy4" TargetMode="External" Id="R8da566b2a1b346fe" /><Relationship Type="http://schemas.openxmlformats.org/officeDocument/2006/relationships/image" Target="/media/image.jpg" Id="Ref91214aafc0410f" /><Relationship Type="http://schemas.openxmlformats.org/officeDocument/2006/relationships/hyperlink" Target="https://www.youtube.com/watch?v=tuWfpIrtJy4" TargetMode="External" Id="R6056e82f65fb4132" /><Relationship Type="http://schemas.openxmlformats.org/officeDocument/2006/relationships/hyperlink" Target="https://www.youtube.com/watch?v=p4L3g9Grl3k" TargetMode="External" Id="R588525d058f04555" /><Relationship Type="http://schemas.openxmlformats.org/officeDocument/2006/relationships/image" Target="/media/image2.jpg" Id="R61fb2a6fe5b6496c" /><Relationship Type="http://schemas.openxmlformats.org/officeDocument/2006/relationships/hyperlink" Target="https://www.youtube.com/watch?v=p4L3g9Grl3k" TargetMode="External" Id="R4da00490d56e4979" /><Relationship Type="http://schemas.openxmlformats.org/officeDocument/2006/relationships/hyperlink" Target="https://www.youtube.com/watch?v=o6JtfTM3ArY" TargetMode="External" Id="R826fff2ebede473f" /><Relationship Type="http://schemas.openxmlformats.org/officeDocument/2006/relationships/image" Target="/media/image3.jpg" Id="Ra3235805565543c3" /><Relationship Type="http://schemas.openxmlformats.org/officeDocument/2006/relationships/hyperlink" Target="https://www.youtube.com/watch?v=o6JtfTM3ArY" TargetMode="External" Id="Rdfb3e6a9a24543a0" /><Relationship Type="http://schemas.openxmlformats.org/officeDocument/2006/relationships/hyperlink" Target="https://www.youtube.com/watch?v=UAtRzo15ip4" TargetMode="External" Id="R2d62c92b1afa453a" /><Relationship Type="http://schemas.openxmlformats.org/officeDocument/2006/relationships/image" Target="/media/image4.jpg" Id="R77ce8da7ca3b4493" /><Relationship Type="http://schemas.openxmlformats.org/officeDocument/2006/relationships/hyperlink" Target="https://www.youtube.com/watch?v=UAtRzo15ip4" TargetMode="External" Id="R50448035b6bd46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1" ma:contentTypeDescription="Create a new document." ma:contentTypeScope="" ma:versionID="7235ff967d0af47b03bcac7718f375b1">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de490a0b3ae52b6c0ba7deec462b2c7c"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A15833-4B9F-4C76-8009-1F9D2F64F93F}"/>
</file>

<file path=customXml/itemProps2.xml><?xml version="1.0" encoding="utf-8"?>
<ds:datastoreItem xmlns:ds="http://schemas.openxmlformats.org/officeDocument/2006/customXml" ds:itemID="{46FCA2A4-1D35-4F1F-8EFD-26F62E0DF30A}"/>
</file>

<file path=customXml/itemProps3.xml><?xml version="1.0" encoding="utf-8"?>
<ds:datastoreItem xmlns:ds="http://schemas.openxmlformats.org/officeDocument/2006/customXml" ds:itemID="{867144F9-39F9-4734-B466-E4F055DCFF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Simmons</dc:creator>
  <cp:keywords/>
  <dc:description/>
  <cp:lastModifiedBy>Ian Simmons</cp:lastModifiedBy>
  <dcterms:created xsi:type="dcterms:W3CDTF">2024-09-13T04:21:45Z</dcterms:created>
  <dcterms:modified xsi:type="dcterms:W3CDTF">2024-09-20T04:25:15Z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ies>
</file>