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2C078E63" wp14:textId="1B2A5B03">
      <w:r w:rsidR="0E0F1C42">
        <w:rPr/>
        <w:t>Meet to talk about next steps,</w:t>
      </w:r>
    </w:p>
    <w:p w:rsidR="63D0B988" w:rsidRDefault="63D0B988" w14:paraId="48831730" w14:textId="1DF5D1D1"/>
    <w:p w:rsidR="048C2FF0" w:rsidRDefault="048C2FF0" w14:paraId="628CD042" w14:textId="26C17F15">
      <w:r w:rsidR="048C2FF0">
        <w:rPr/>
        <w:t xml:space="preserve">Sunday Teams call </w:t>
      </w:r>
      <w:r w:rsidR="0E0F1C42">
        <w:rPr/>
        <w:t xml:space="preserve">In person </w:t>
      </w:r>
      <w:r w:rsidR="5106DC4B">
        <w:rPr/>
        <w:t>Tuesday</w:t>
      </w:r>
    </w:p>
    <w:p w:rsidR="0E0F1C42" w:rsidRDefault="0E0F1C42" w14:paraId="3189FAD8" w14:textId="7608BC60">
      <w:r w:rsidR="0E0F1C42">
        <w:rPr/>
        <w:t>Research connecting to unigo1</w:t>
      </w:r>
    </w:p>
    <w:p w:rsidR="504B97FC" w:rsidRDefault="504B97FC" w14:paraId="591DA7FE" w14:textId="69A04A91">
      <w:r w:rsidR="504B97FC">
        <w:rPr/>
        <w:t>Attach code to live feed to camera setting in python (source = 0)</w:t>
      </w:r>
      <w:r w:rsidR="20D1A0A9">
        <w:rPr/>
        <w:t xml:space="preserve"> figure out which camera is source</w:t>
      </w:r>
    </w:p>
    <w:p w:rsidR="20D1A0A9" w:rsidRDefault="20D1A0A9" w14:paraId="0937ED0A" w14:textId="1C2420A7">
      <w:r w:rsidR="20D1A0A9">
        <w:rPr/>
        <w:t>Capture certain of screen to only see one camera</w:t>
      </w:r>
    </w:p>
    <w:p w:rsidR="75B3EB2E" w:rsidRDefault="75B3EB2E" w14:paraId="338F1E4C" w14:textId="4C365358">
      <w:r w:rsidR="75B3EB2E">
        <w:rPr/>
        <w:t>Connect to raspberry</w:t>
      </w:r>
    </w:p>
    <w:p w:rsidR="75B3EB2E" w:rsidRDefault="75B3EB2E" w14:paraId="67A9B952" w14:textId="4A388E6A">
      <w:r w:rsidR="75B3EB2E">
        <w:rPr/>
        <w:t xml:space="preserve">Sending commands through </w:t>
      </w:r>
      <w:r w:rsidR="75B3EB2E">
        <w:rPr/>
        <w:t>powershell</w:t>
      </w:r>
    </w:p>
    <w:p w:rsidR="70EC8155" w:rsidRDefault="70EC8155" w14:paraId="6BB7D1BB" w14:textId="56B6A197"/>
    <w:p w:rsidR="0B0098BE" w:rsidP="70EC8155" w:rsidRDefault="0B0098BE" w14:paraId="714BE0C2" w14:textId="05715CFE">
      <w:pPr>
        <w:pStyle w:val="Normal"/>
      </w:pPr>
      <w:r w:rsidR="0B0098BE">
        <w:drawing>
          <wp:inline wp14:editId="0D32EBC3" wp14:anchorId="0D891DF3">
            <wp:extent cx="5943600" cy="2474965"/>
            <wp:effectExtent l="0" t="0" r="0" b="0"/>
            <wp:docPr id="19596551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3e44ae139841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6181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098BE" w:rsidP="70EC8155" w:rsidRDefault="0B0098BE" w14:paraId="2A7352AC" w14:textId="7FFD0A98">
      <w:pPr>
        <w:pStyle w:val="Normal"/>
      </w:pPr>
      <w:r w:rsidR="0B0098BE">
        <w:drawing>
          <wp:inline wp14:editId="4D979EE7" wp14:anchorId="6CC823C9">
            <wp:extent cx="5943600" cy="3810000"/>
            <wp:effectExtent l="0" t="0" r="0" b="0"/>
            <wp:docPr id="3274781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9db1e5443f4a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C99F32"/>
    <w:rsid w:val="047DB4B6"/>
    <w:rsid w:val="048C2FF0"/>
    <w:rsid w:val="050C1156"/>
    <w:rsid w:val="0A494228"/>
    <w:rsid w:val="0B0098BE"/>
    <w:rsid w:val="0E0F1C42"/>
    <w:rsid w:val="20D1A0A9"/>
    <w:rsid w:val="2A779261"/>
    <w:rsid w:val="2D6A770A"/>
    <w:rsid w:val="437526CC"/>
    <w:rsid w:val="465E706A"/>
    <w:rsid w:val="4A87F752"/>
    <w:rsid w:val="4AC99F32"/>
    <w:rsid w:val="4E6EAFBE"/>
    <w:rsid w:val="504B97FC"/>
    <w:rsid w:val="5106DC4B"/>
    <w:rsid w:val="537CC8AF"/>
    <w:rsid w:val="63D0B988"/>
    <w:rsid w:val="64B66BCF"/>
    <w:rsid w:val="65CBE3F1"/>
    <w:rsid w:val="70EC8155"/>
    <w:rsid w:val="75B3EB2E"/>
    <w:rsid w:val="7D88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9F32"/>
  <w15:chartTrackingRefBased/>
  <w15:docId w15:val="{1CA1A96E-FAEF-4465-8ED6-D23C180FAD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b3e44ae139841ee" /><Relationship Type="http://schemas.openxmlformats.org/officeDocument/2006/relationships/image" Target="/media/image2.png" Id="R939db1e5443f4a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1" ma:contentTypeDescription="Create a new document." ma:contentTypeScope="" ma:versionID="7235ff967d0af47b03bcac7718f375b1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de490a0b3ae52b6c0ba7deec462b2c7c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5158F6-839E-4B27-906D-62B3F5F79D44}"/>
</file>

<file path=customXml/itemProps2.xml><?xml version="1.0" encoding="utf-8"?>
<ds:datastoreItem xmlns:ds="http://schemas.openxmlformats.org/officeDocument/2006/customXml" ds:itemID="{12B6EBA2-8962-4B0A-8DF9-A22B1AFDCE38}"/>
</file>

<file path=customXml/itemProps3.xml><?xml version="1.0" encoding="utf-8"?>
<ds:datastoreItem xmlns:ds="http://schemas.openxmlformats.org/officeDocument/2006/customXml" ds:itemID="{1C1AE502-CDBF-4026-83DC-22F7606FA5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Simmons</dc:creator>
  <cp:keywords/>
  <dc:description/>
  <cp:lastModifiedBy>Ian Simmons</cp:lastModifiedBy>
  <dcterms:created xsi:type="dcterms:W3CDTF">2024-09-08T18:22:13Z</dcterms:created>
  <dcterms:modified xsi:type="dcterms:W3CDTF">2024-09-13T22:06:39Z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