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6D175DAC">
      <w:r w:rsidR="40D0C673">
        <w:rPr/>
        <w:t>How-to connect – connect to network on dog</w:t>
      </w:r>
    </w:p>
    <w:p w:rsidR="5660C69F" w:rsidRDefault="5660C69F" w14:paraId="653C1CF6" w14:textId="136C134D">
      <w:r w:rsidR="5660C69F">
        <w:rPr/>
        <w:t xml:space="preserve">00000000 </w:t>
      </w:r>
    </w:p>
    <w:p w:rsidR="21B90243" w:rsidRDefault="21B90243" w14:paraId="1711B45D" w14:textId="6689F9FD">
      <w:r w:rsidR="21B90243">
        <w:rPr/>
        <w:t>Website is 192.168.2.1</w:t>
      </w:r>
    </w:p>
    <w:p w:rsidR="401635CB" w:rsidRDefault="401635CB" w14:paraId="2263EAFF" w14:textId="2A97CA39"/>
    <w:p w:rsidR="21B90243" w:rsidRDefault="21B90243" w14:paraId="216984AF" w14:textId="0E7D67BE">
      <w:r w:rsidR="21B90243">
        <w:rPr/>
        <w:t>Monitor wattage and temp</w:t>
      </w:r>
    </w:p>
    <w:p w:rsidR="401635CB" w:rsidRDefault="401635CB" w14:paraId="71A865FA" w14:textId="3E3B9C6B"/>
    <w:p w:rsidR="5E8555CF" w:rsidRDefault="5E8555CF" w14:paraId="093D9795" w14:textId="7504B82E">
      <w:r w:rsidR="5E8555CF">
        <w:rPr/>
        <w:t xml:space="preserve">Sftp  </w:t>
      </w:r>
      <w:hyperlink r:id="R61a791c13b344706">
        <w:r w:rsidRPr="401635CB" w:rsidR="0C11AD16">
          <w:rPr>
            <w:rStyle w:val="Hyperlink"/>
          </w:rPr>
          <w:t>unitree</w:t>
        </w:r>
        <w:r w:rsidRPr="401635CB" w:rsidR="5E8555CF">
          <w:rPr>
            <w:rStyle w:val="Hyperlink"/>
          </w:rPr>
          <w:t>@xxx.xxx.xx.x</w:t>
        </w:r>
      </w:hyperlink>
    </w:p>
    <w:p w:rsidR="4AA5D2FB" w:rsidRDefault="4AA5D2FB" w14:paraId="4389F4CE" w14:textId="5E939F3C">
      <w:r w:rsidR="4AA5D2FB">
        <w:rPr/>
        <w:t>Nano1 (camera)</w:t>
      </w:r>
    </w:p>
    <w:p w:rsidR="5E8555CF" w:rsidRDefault="5E8555CF" w14:paraId="50410CA8" w14:textId="6CDBA1EC">
      <w:r w:rsidR="5E8555CF">
        <w:rPr/>
        <w:t>Pass 123</w:t>
      </w:r>
    </w:p>
    <w:p w:rsidR="401635CB" w:rsidRDefault="401635CB" w14:paraId="500D326B" w14:textId="55750022"/>
    <w:p w:rsidR="5E8555CF" w:rsidRDefault="5E8555CF" w14:paraId="7DB84F93" w14:textId="7EF5EF48">
      <w:r w:rsidR="5E8555CF">
        <w:rPr/>
        <w:t>Put filename.py</w:t>
      </w:r>
    </w:p>
    <w:p w:rsidR="5E8555CF" w:rsidRDefault="5E8555CF" w14:paraId="5AABB4B6" w14:textId="0BE7B94C">
      <w:r w:rsidR="5E8555CF">
        <w:rPr/>
        <w:t>Python filename.py</w:t>
      </w:r>
    </w:p>
    <w:p w:rsidR="401635CB" w:rsidRDefault="401635CB" w14:paraId="5ABFC62A" w14:textId="55E131EE"/>
    <w:p w:rsidR="1D2584A7" w:rsidRDefault="1D2584A7" w14:paraId="796774D0" w14:textId="3EE97EBD">
      <w:r w:rsidR="1D2584A7">
        <w:rPr/>
        <w:t>Open up</w:t>
      </w:r>
      <w:r w:rsidR="1D2584A7">
        <w:rPr/>
        <w:t xml:space="preserve"> a window to see livestream</w:t>
      </w:r>
    </w:p>
    <w:p w:rsidR="401635CB" w:rsidRDefault="401635CB" w14:paraId="29F17CCF" w14:textId="44E6D668"/>
    <w:p w:rsidR="3808DBA8" w:rsidRDefault="3808DBA8" w14:paraId="768B8E62" w14:textId="6FE68328">
      <w:r w:rsidR="3808DBA8">
        <w:rPr/>
        <w:t>Look into internet to install YOLO (temporary connection)</w:t>
      </w:r>
      <w:r w:rsidR="084B8A1A">
        <w:rPr/>
        <w:t xml:space="preserve"> </w:t>
      </w:r>
    </w:p>
    <w:p w:rsidR="084B8A1A" w:rsidRDefault="084B8A1A" w14:paraId="0F9D5B80" w14:textId="30F0D2D4">
      <w:r w:rsidR="084B8A1A">
        <w:rPr/>
        <w:t>Try to register MAC address for network access (WPA2)</w:t>
      </w:r>
    </w:p>
    <w:p w:rsidR="084B8A1A" w:rsidP="401635CB" w:rsidRDefault="084B8A1A" w14:paraId="33F14A91" w14:textId="43250BCC">
      <w:pPr>
        <w:ind w:firstLine="720"/>
      </w:pPr>
      <w:r w:rsidR="084B8A1A">
        <w:rPr/>
        <w:t>Read scripts on desktop for network access</w:t>
      </w:r>
    </w:p>
    <w:p w:rsidR="401635CB" w:rsidP="401635CB" w:rsidRDefault="401635CB" w14:paraId="63A6BB40" w14:textId="6B1673D0">
      <w:pPr>
        <w:ind w:firstLine="720"/>
      </w:pPr>
    </w:p>
    <w:p w:rsidR="572F1205" w:rsidP="401635CB" w:rsidRDefault="572F1205" w14:paraId="74B61FBF" w14:textId="4A7330E6">
      <w:pPr>
        <w:ind w:firstLine="720"/>
      </w:pPr>
      <w:r w:rsidR="572F1205">
        <w:rPr/>
        <w:t>Docker – container to run code and install libraries</w:t>
      </w:r>
    </w:p>
    <w:p w:rsidR="26ADD398" w:rsidP="401635CB" w:rsidRDefault="26ADD398" w14:paraId="49DF81CB" w14:textId="63D162E9">
      <w:pPr>
        <w:ind w:firstLine="720"/>
      </w:pPr>
      <w:r w:rsidR="26ADD398">
        <w:rPr/>
        <w:t>Wifi</w:t>
      </w:r>
      <w:r w:rsidR="26ADD398">
        <w:rPr/>
        <w:t xml:space="preserve"> dongle (need internet access to download </w:t>
      </w:r>
      <w:r w:rsidR="26ADD398">
        <w:rPr/>
        <w:t>drivers )</w:t>
      </w:r>
      <w:r w:rsidR="26ADD398">
        <w:rPr/>
        <w:t xml:space="preserve"> </w:t>
      </w:r>
    </w:p>
    <w:p w:rsidR="26ADD398" w:rsidP="401635CB" w:rsidRDefault="26ADD398" w14:paraId="37D1A670" w14:textId="3EAE8FF9">
      <w:pPr>
        <w:ind w:left="720" w:firstLine="720"/>
      </w:pPr>
      <w:r w:rsidR="26ADD398">
        <w:rPr/>
        <w:t xml:space="preserve">Find one that works with </w:t>
      </w:r>
      <w:r w:rsidR="26ADD398">
        <w:rPr/>
        <w:t>RaspberryPi</w:t>
      </w:r>
      <w:r w:rsidR="26ADD398">
        <w:rPr/>
        <w:t xml:space="preserve"> (Purchase request/Reimburs</w:t>
      </w:r>
      <w:r w:rsidR="7A5CE120">
        <w:rPr/>
        <w:t>e</w:t>
      </w:r>
      <w:r w:rsidR="26ADD398">
        <w:rPr/>
        <w:t>ment)</w:t>
      </w:r>
      <w:r w:rsidR="735E8326">
        <w:rPr/>
        <w:t xml:space="preserve"> ~10$</w:t>
      </w:r>
    </w:p>
    <w:p w:rsidR="401635CB" w:rsidP="401635CB" w:rsidRDefault="401635CB" w14:paraId="268140FA" w14:textId="72D92506">
      <w:pPr>
        <w:ind w:left="720" w:firstLine="0"/>
      </w:pPr>
    </w:p>
    <w:p w:rsidR="401635CB" w:rsidP="401635CB" w:rsidRDefault="401635CB" w14:paraId="5AF66CA4" w14:textId="75A0E1F7">
      <w:pPr>
        <w:ind w:left="720" w:firstLine="720"/>
      </w:pPr>
    </w:p>
    <w:p w:rsidR="48F725C7" w:rsidRDefault="48F725C7" w14:paraId="35A3E1FC" w14:textId="748CB1E7">
      <w:r w:rsidR="48F725C7">
        <w:rPr/>
        <w:t>Find process ID kill process</w:t>
      </w:r>
    </w:p>
    <w:p w:rsidR="48F725C7" w:rsidRDefault="48F725C7" w14:paraId="6047AEE2" w14:textId="143AB63A">
      <w:r w:rsidR="48F725C7">
        <w:rPr/>
        <w:t>Determine</w:t>
      </w:r>
      <w:r w:rsidR="48F725C7">
        <w:rPr/>
        <w:t xml:space="preserve"> way to send output through terminal</w:t>
      </w:r>
      <w:r w:rsidR="27B3F190">
        <w:rPr/>
        <w:t xml:space="preserve"> (using logs)</w:t>
      </w:r>
    </w:p>
    <w:p w:rsidR="27B3F190" w:rsidP="401635CB" w:rsidRDefault="27B3F190" w14:paraId="07716A88" w14:textId="4D7FA72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B3F190">
        <w:rPr/>
        <w:t>Start by showing the live output in text from Go1</w:t>
      </w:r>
    </w:p>
    <w:p w:rsidR="27B3F190" w:rsidP="401635CB" w:rsidRDefault="27B3F190" w14:paraId="536E2ADD" w14:textId="198433C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27B3F190">
        <w:rPr/>
        <w:t>Livestream vs Text</w:t>
      </w:r>
    </w:p>
    <w:p w:rsidR="401635CB" w:rsidP="401635CB" w:rsidRDefault="401635CB" w14:paraId="1EA90BD9" w14:textId="7ED38E4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w:rsidR="6BFD22D1" w:rsidP="401635CB" w:rsidRDefault="6BFD22D1" w14:paraId="18D106E2" w14:textId="2D85E1A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FD22D1">
        <w:rPr/>
        <w:t>Stats display</w:t>
      </w:r>
    </w:p>
    <w:p w:rsidR="6BFD22D1" w:rsidP="401635CB" w:rsidRDefault="6BFD22D1" w14:paraId="3A7021E0" w14:textId="002E1FB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6BFD22D1">
        <w:rPr/>
        <w:t xml:space="preserve">Bandwidth </w:t>
      </w:r>
      <w:r w:rsidR="6BFD22D1">
        <w:rPr/>
        <w:t>kBps</w:t>
      </w:r>
      <w:r w:rsidR="6BFD22D1">
        <w:rPr/>
        <w:t xml:space="preserve"> yolo vs sending video</w:t>
      </w:r>
    </w:p>
    <w:p w:rsidR="6BFD22D1" w:rsidP="401635CB" w:rsidRDefault="6BFD22D1" w14:paraId="694D81CE" w14:textId="26CB36F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6BFD22D1">
        <w:rPr/>
        <w:t>Response time for object of interest (timestamp</w:t>
      </w:r>
      <w:r w:rsidR="60D8F9BC">
        <w:rPr/>
        <w:t>)</w:t>
      </w:r>
    </w:p>
    <w:p w:rsidR="401635CB" w:rsidP="401635CB" w:rsidRDefault="401635CB" w14:paraId="0FB9E84B" w14:textId="0A9EE46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</w:p>
    <w:p w:rsidR="60D8F9BC" w:rsidP="401635CB" w:rsidRDefault="60D8F9BC" w14:paraId="6DFA0706" w14:textId="6FE65BBF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 w:firstLine="720"/>
        <w:jc w:val="left"/>
      </w:pPr>
      <w:r w:rsidR="60D8F9BC">
        <w:rPr/>
        <w:t>Timeline for improvements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F1F4694"/>
    <w:rsid w:val="029B7B58"/>
    <w:rsid w:val="04CEB3F6"/>
    <w:rsid w:val="084B8A1A"/>
    <w:rsid w:val="0A876214"/>
    <w:rsid w:val="0C11AD16"/>
    <w:rsid w:val="1387C6C0"/>
    <w:rsid w:val="13A42AFD"/>
    <w:rsid w:val="175B755E"/>
    <w:rsid w:val="1D2584A7"/>
    <w:rsid w:val="1FA06A19"/>
    <w:rsid w:val="210092D6"/>
    <w:rsid w:val="21B90243"/>
    <w:rsid w:val="26ADD398"/>
    <w:rsid w:val="2774B098"/>
    <w:rsid w:val="27B3F190"/>
    <w:rsid w:val="27CABFF4"/>
    <w:rsid w:val="317A628A"/>
    <w:rsid w:val="31CCF577"/>
    <w:rsid w:val="335BCE0B"/>
    <w:rsid w:val="350E2607"/>
    <w:rsid w:val="3562DF22"/>
    <w:rsid w:val="359AEA61"/>
    <w:rsid w:val="3808DBA8"/>
    <w:rsid w:val="401635CB"/>
    <w:rsid w:val="40D0C673"/>
    <w:rsid w:val="46492A92"/>
    <w:rsid w:val="48F725C7"/>
    <w:rsid w:val="4AA5D2FB"/>
    <w:rsid w:val="4F1F4694"/>
    <w:rsid w:val="5660C69F"/>
    <w:rsid w:val="572F1205"/>
    <w:rsid w:val="582A013E"/>
    <w:rsid w:val="5E8555CF"/>
    <w:rsid w:val="5FF3AA89"/>
    <w:rsid w:val="60D8F9BC"/>
    <w:rsid w:val="61696C2D"/>
    <w:rsid w:val="63C458B1"/>
    <w:rsid w:val="64D3E0F5"/>
    <w:rsid w:val="67B44676"/>
    <w:rsid w:val="6BFD22D1"/>
    <w:rsid w:val="6D33D0C5"/>
    <w:rsid w:val="71FDDB9C"/>
    <w:rsid w:val="72FD0E29"/>
    <w:rsid w:val="735E8326"/>
    <w:rsid w:val="79C5A8A6"/>
    <w:rsid w:val="7A5CE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F4694"/>
  <w15:chartTrackingRefBased/>
  <w15:docId w15:val="{4B755DFF-D599-4CD5-872F-40634925CDF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unitree@xxx.xxx.xx.x" TargetMode="External" Id="R61a791c13b3447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1" ma:contentTypeDescription="Create a new document." ma:contentTypeScope="" ma:versionID="7235ff967d0af47b03bcac7718f375b1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de490a0b3ae52b6c0ba7deec462b2c7c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2AC0FFA-2E42-4A1A-B098-82F4FDDC6EE2}"/>
</file>

<file path=customXml/itemProps2.xml><?xml version="1.0" encoding="utf-8"?>
<ds:datastoreItem xmlns:ds="http://schemas.openxmlformats.org/officeDocument/2006/customXml" ds:itemID="{D61115DC-6DDD-4A88-A74A-748019071E80}"/>
</file>

<file path=customXml/itemProps3.xml><?xml version="1.0" encoding="utf-8"?>
<ds:datastoreItem xmlns:ds="http://schemas.openxmlformats.org/officeDocument/2006/customXml" ds:itemID="{450ECF78-A0E1-47BE-B249-4EB1753123C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Simmons</dc:creator>
  <cp:keywords/>
  <dc:description/>
  <cp:lastModifiedBy>Ian Simmons</cp:lastModifiedBy>
  <dcterms:created xsi:type="dcterms:W3CDTF">2024-09-10T21:44:19Z</dcterms:created>
  <dcterms:modified xsi:type="dcterms:W3CDTF">2024-09-10T23:21:05Z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