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365C3E0D" w:rsidP="19E9B5B0" w:rsidRDefault="365C3E0D" w14:paraId="75AA5424" w14:textId="68E49AC6">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65C3E0D">
        <w:rPr>
          <w:rFonts w:ascii="Calibri" w:hAnsi="Calibri" w:eastAsia="Calibri" w:cs="Calibri"/>
          <w:b w:val="1"/>
          <w:bCs w:val="1"/>
          <w:i w:val="0"/>
          <w:iCs w:val="0"/>
          <w:caps w:val="0"/>
          <w:smallCaps w:val="0"/>
          <w:noProof w:val="0"/>
          <w:color w:val="000000" w:themeColor="text1" w:themeTint="FF" w:themeShade="FF"/>
          <w:sz w:val="26"/>
          <w:szCs w:val="26"/>
          <w:lang w:val="en-US"/>
        </w:rPr>
        <w:t>Team Number 10</w:t>
      </w:r>
    </w:p>
    <w:p w:rsidR="365C3E0D" w:rsidP="19E9B5B0" w:rsidRDefault="365C3E0D" w14:paraId="79C93044" w14:textId="594DBD4B">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65C3E0D">
        <w:rPr>
          <w:rFonts w:ascii="Calibri" w:hAnsi="Calibri" w:eastAsia="Calibri" w:cs="Calibri"/>
          <w:b w:val="1"/>
          <w:bCs w:val="1"/>
          <w:i w:val="0"/>
          <w:iCs w:val="0"/>
          <w:caps w:val="0"/>
          <w:smallCaps w:val="0"/>
          <w:noProof w:val="0"/>
          <w:color w:val="000000" w:themeColor="text1" w:themeTint="FF" w:themeShade="FF"/>
          <w:sz w:val="26"/>
          <w:szCs w:val="26"/>
          <w:lang w:val="en-US"/>
        </w:rPr>
        <w:t>Project Title: Intelligent and Collaborative Autonomous Robots for Real-Time Applications</w:t>
      </w:r>
    </w:p>
    <w:p w:rsidR="365C3E0D" w:rsidP="19E9B5B0" w:rsidRDefault="365C3E0D" w14:paraId="7F554E02" w14:textId="6F34194B">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65C3E0D">
        <w:rPr>
          <w:rFonts w:ascii="Calibri" w:hAnsi="Calibri" w:eastAsia="Calibri" w:cs="Calibri"/>
          <w:b w:val="1"/>
          <w:bCs w:val="1"/>
          <w:i w:val="0"/>
          <w:iCs w:val="0"/>
          <w:caps w:val="0"/>
          <w:smallCaps w:val="0"/>
          <w:noProof w:val="0"/>
          <w:color w:val="000000" w:themeColor="text1" w:themeTint="FF" w:themeShade="FF"/>
          <w:sz w:val="26"/>
          <w:szCs w:val="26"/>
          <w:lang w:val="en-US"/>
        </w:rPr>
        <w:t>Report Date: 9/</w:t>
      </w:r>
      <w:r w:rsidRPr="19E9B5B0" w:rsidR="11B3B21A">
        <w:rPr>
          <w:rFonts w:ascii="Calibri" w:hAnsi="Calibri" w:eastAsia="Calibri" w:cs="Calibri"/>
          <w:b w:val="1"/>
          <w:bCs w:val="1"/>
          <w:i w:val="0"/>
          <w:iCs w:val="0"/>
          <w:caps w:val="0"/>
          <w:smallCaps w:val="0"/>
          <w:noProof w:val="0"/>
          <w:color w:val="000000" w:themeColor="text1" w:themeTint="FF" w:themeShade="FF"/>
          <w:sz w:val="26"/>
          <w:szCs w:val="26"/>
          <w:lang w:val="en-US"/>
        </w:rPr>
        <w:t>16</w:t>
      </w:r>
      <w:r w:rsidRPr="19E9B5B0" w:rsidR="365C3E0D">
        <w:rPr>
          <w:rFonts w:ascii="Calibri" w:hAnsi="Calibri" w:eastAsia="Calibri" w:cs="Calibri"/>
          <w:b w:val="1"/>
          <w:bCs w:val="1"/>
          <w:i w:val="0"/>
          <w:iCs w:val="0"/>
          <w:caps w:val="0"/>
          <w:smallCaps w:val="0"/>
          <w:noProof w:val="0"/>
          <w:color w:val="000000" w:themeColor="text1" w:themeTint="FF" w:themeShade="FF"/>
          <w:sz w:val="26"/>
          <w:szCs w:val="26"/>
          <w:lang w:val="en-US"/>
        </w:rPr>
        <w:t>/2024</w:t>
      </w:r>
    </w:p>
    <w:p w:rsidR="365C3E0D" w:rsidP="19E9B5B0" w:rsidRDefault="365C3E0D" w14:paraId="30C2BACC" w14:textId="0F9DE13E">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65C3E0D">
        <w:rPr>
          <w:rFonts w:ascii="Calibri" w:hAnsi="Calibri" w:eastAsia="Calibri" w:cs="Calibri"/>
          <w:b w:val="1"/>
          <w:bCs w:val="1"/>
          <w:i w:val="0"/>
          <w:iCs w:val="0"/>
          <w:caps w:val="0"/>
          <w:smallCaps w:val="0"/>
          <w:noProof w:val="0"/>
          <w:color w:val="000000" w:themeColor="text1" w:themeTint="FF" w:themeShade="FF"/>
          <w:sz w:val="26"/>
          <w:szCs w:val="26"/>
          <w:lang w:val="en-US"/>
        </w:rPr>
        <w:t>Part one: Progress status as a team</w:t>
      </w:r>
    </w:p>
    <w:p w:rsidR="365C3E0D" w:rsidP="19E9B5B0" w:rsidRDefault="365C3E0D" w14:paraId="7B9C1D62" w14:textId="10FE9EA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All team members have detailed tasks listed on Teams Planner: YES</w:t>
      </w:r>
    </w:p>
    <w:p w:rsidR="365C3E0D" w:rsidP="19E9B5B0" w:rsidRDefault="365C3E0D" w14:paraId="41E061AC" w14:textId="4A555601">
      <w:p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
        </w:rPr>
        <w:t>Please answer the following questions:</w:t>
      </w:r>
    </w:p>
    <w:p w:rsidR="365C3E0D" w:rsidP="19E9B5B0" w:rsidRDefault="365C3E0D" w14:paraId="70EA36B9" w14:textId="474E516F">
      <w:pPr>
        <w:pStyle w:val="ListParagraph"/>
        <w:numPr>
          <w:ilvl w:val="0"/>
          <w:numId w:val="1"/>
        </w:num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Have you met as a team this past week? If yes, give date/time, and the members attended the meeting. If no, explain.</w:t>
      </w:r>
    </w:p>
    <w:p w:rsidR="365C3E0D" w:rsidP="19E9B5B0" w:rsidRDefault="365C3E0D" w14:paraId="1EBE9107" w14:textId="376410AE">
      <w:pPr>
        <w:pStyle w:val="ListParagraph"/>
        <w:numPr>
          <w:ilvl w:val="1"/>
          <w:numId w:val="1"/>
        </w:num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Yes, team was able to meet over teams</w:t>
      </w:r>
      <w:r w:rsidRPr="19E9B5B0" w:rsidR="22E262F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all members attending</w:t>
      </w:r>
    </w:p>
    <w:p w:rsidR="19E9B5B0" w:rsidP="19E9B5B0" w:rsidRDefault="19E9B5B0" w14:paraId="2297CD38" w14:textId="564552DD">
      <w:pPr>
        <w:spacing w:before="0" w:beforeAutospacing="off" w:after="160" w:afterAutospacing="off" w:line="257"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65C3E0D" w:rsidP="19E9B5B0" w:rsidRDefault="365C3E0D" w14:paraId="55B7020F" w14:textId="28348E67">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Have you met with the sponsor as a team? If yes, give date/time, and the member attended the meeting. If no, explain.</w:t>
      </w:r>
    </w:p>
    <w:p w:rsidR="365C3E0D" w:rsidP="19E9B5B0" w:rsidRDefault="365C3E0D" w14:paraId="17BD9757" w14:textId="2B07596F">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Yes we have met with the team sponsor.</w:t>
      </w:r>
    </w:p>
    <w:p w:rsidR="365C3E0D" w:rsidP="19E9B5B0" w:rsidRDefault="365C3E0D" w14:paraId="22A5F381" w14:textId="0B30F8B9">
      <w:pPr>
        <w:pStyle w:val="ListParagraph"/>
        <w:numPr>
          <w:ilvl w:val="2"/>
          <w:numId w:val="1"/>
        </w:numPr>
        <w:spacing w:before="0" w:beforeAutospacing="off" w:after="0" w:afterAutospacing="off" w:line="257" w:lineRule="auto"/>
        <w:ind w:left="2160" w:right="0" w:hanging="18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Ian in Lab, </w:t>
      </w: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David</w:t>
      </w: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John in communication over Teams at 5:30 PM 9/17</w:t>
      </w:r>
    </w:p>
    <w:p w:rsidR="19E9B5B0" w:rsidP="19E9B5B0" w:rsidRDefault="19E9B5B0" w14:paraId="1D16C203" w14:textId="31F1059A">
      <w:pPr>
        <w:pStyle w:val="ListParagraph"/>
        <w:spacing w:before="0" w:beforeAutospacing="off" w:after="0" w:afterAutospacing="off" w:line="257" w:lineRule="auto"/>
        <w:ind w:left="1980" w:right="0" w:hanging="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65C3E0D" w:rsidP="19E9B5B0" w:rsidRDefault="365C3E0D" w14:paraId="07A1BC32" w14:textId="1400702D">
      <w:pPr>
        <w:spacing w:before="0" w:beforeAutospacing="off" w:after="0" w:afterAutospacing="off" w:line="257" w:lineRule="auto"/>
        <w:ind w:left="216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w:rsidR="365C3E0D" w:rsidP="19E9B5B0" w:rsidRDefault="365C3E0D" w14:paraId="24134348" w14:textId="4A2F322F">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
        </w:rPr>
        <w:t>Describe verbally the tasks completed the past week and the challenges faced.</w:t>
      </w:r>
    </w:p>
    <w:p w:rsidR="73557087" w:rsidP="19E9B5B0" w:rsidRDefault="73557087" w14:paraId="46CDF6AD" w14:textId="7B69FC3C">
      <w:pPr>
        <w:pStyle w:val="ListParagraph"/>
        <w:numPr>
          <w:ilvl w:val="1"/>
          <w:numId w:val="1"/>
        </w:numPr>
        <w:suppressLineNumbers w:val="0"/>
        <w:bidi w:val="0"/>
        <w:spacing w:before="0" w:beforeAutospacing="off" w:after="0" w:afterAutospacing="off" w:line="257" w:lineRule="auto"/>
        <w:ind w:left="144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735570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were able to connect </w:t>
      </w:r>
      <w:r w:rsidRPr="19E9B5B0" w:rsidR="735570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w:t>
      </w:r>
      <w:r w:rsidRPr="19E9B5B0" w:rsidR="12C375D8">
        <w:rPr>
          <w:rFonts w:ascii="Calibri" w:hAnsi="Calibri" w:eastAsia="Calibri" w:cs="Calibri"/>
          <w:b w:val="0"/>
          <w:bCs w:val="0"/>
          <w:i w:val="0"/>
          <w:iCs w:val="0"/>
          <w:caps w:val="0"/>
          <w:smallCaps w:val="0"/>
          <w:noProof w:val="0"/>
          <w:color w:val="000000" w:themeColor="text1" w:themeTint="FF" w:themeShade="FF"/>
          <w:sz w:val="22"/>
          <w:szCs w:val="22"/>
          <w:lang w:val="en-US"/>
        </w:rPr>
        <w:t>Unitree</w:t>
      </w:r>
      <w:r w:rsidRPr="19E9B5B0" w:rsidR="12C375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9E9B5B0" w:rsidR="73557087">
        <w:rPr>
          <w:rFonts w:ascii="Calibri" w:hAnsi="Calibri" w:eastAsia="Calibri" w:cs="Calibri"/>
          <w:b w:val="0"/>
          <w:bCs w:val="0"/>
          <w:i w:val="0"/>
          <w:iCs w:val="0"/>
          <w:caps w:val="0"/>
          <w:smallCaps w:val="0"/>
          <w:noProof w:val="0"/>
          <w:color w:val="000000" w:themeColor="text1" w:themeTint="FF" w:themeShade="FF"/>
          <w:sz w:val="22"/>
          <w:szCs w:val="22"/>
          <w:lang w:val="en-US"/>
        </w:rPr>
        <w:t>to</w:t>
      </w:r>
      <w:r w:rsidRPr="19E9B5B0" w:rsidR="4D9049E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w:t>
      </w:r>
      <w:r w:rsidRPr="19E9B5B0" w:rsidR="7355708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mobile </w:t>
      </w:r>
      <w:r w:rsidRPr="19E9B5B0" w:rsidR="73557087">
        <w:rPr>
          <w:rFonts w:ascii="Calibri" w:hAnsi="Calibri" w:eastAsia="Calibri" w:cs="Calibri"/>
          <w:b w:val="0"/>
          <w:bCs w:val="0"/>
          <w:i w:val="0"/>
          <w:iCs w:val="0"/>
          <w:caps w:val="0"/>
          <w:smallCaps w:val="0"/>
          <w:noProof w:val="0"/>
          <w:color w:val="000000" w:themeColor="text1" w:themeTint="FF" w:themeShade="FF"/>
          <w:sz w:val="22"/>
          <w:szCs w:val="22"/>
          <w:lang w:val="en-US"/>
        </w:rPr>
        <w:t>hotspot. However, this is not strong enough to download any repositories needed for our Yolo model.</w:t>
      </w:r>
    </w:p>
    <w:p w:rsidR="4AF9A39D" w:rsidP="19E9B5B0" w:rsidRDefault="4AF9A39D" w14:paraId="7BC75DDC" w14:textId="22921511">
      <w:pPr>
        <w:pStyle w:val="ListParagraph"/>
        <w:numPr>
          <w:ilvl w:val="1"/>
          <w:numId w:val="1"/>
        </w:numPr>
        <w:suppressLineNumbers w:val="0"/>
        <w:bidi w:val="0"/>
        <w:spacing w:before="0" w:beforeAutospacing="off" w:after="0" w:afterAutospacing="off" w:line="257" w:lineRule="auto"/>
        <w:ind w:left="144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4AF9A39D">
        <w:rPr>
          <w:rFonts w:ascii="Calibri" w:hAnsi="Calibri" w:eastAsia="Calibri" w:cs="Calibri"/>
          <w:b w:val="0"/>
          <w:bCs w:val="0"/>
          <w:i w:val="0"/>
          <w:iCs w:val="0"/>
          <w:caps w:val="0"/>
          <w:smallCaps w:val="0"/>
          <w:noProof w:val="0"/>
          <w:color w:val="000000" w:themeColor="text1" w:themeTint="FF" w:themeShade="FF"/>
          <w:sz w:val="22"/>
          <w:szCs w:val="22"/>
          <w:lang w:val="en-US"/>
        </w:rPr>
        <w:t>The camera source has been found in the directory and we have figured ou</w:t>
      </w:r>
      <w:r w:rsidRPr="19E9B5B0" w:rsidR="244035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 </w:t>
      </w:r>
      <w:r w:rsidRPr="19E9B5B0" w:rsidR="51F809BA">
        <w:rPr>
          <w:rFonts w:ascii="Calibri" w:hAnsi="Calibri" w:eastAsia="Calibri" w:cs="Calibri"/>
          <w:b w:val="0"/>
          <w:bCs w:val="0"/>
          <w:i w:val="0"/>
          <w:iCs w:val="0"/>
          <w:caps w:val="0"/>
          <w:smallCaps w:val="0"/>
          <w:noProof w:val="0"/>
          <w:color w:val="000000" w:themeColor="text1" w:themeTint="FF" w:themeShade="FF"/>
          <w:sz w:val="22"/>
          <w:szCs w:val="22"/>
          <w:lang w:val="en-US"/>
        </w:rPr>
        <w:t>how to shut down this process. We can record video files and save them. The next step is generating a live feed of the camera process</w:t>
      </w:r>
    </w:p>
    <w:p w:rsidR="19E9B5B0" w:rsidP="19E9B5B0" w:rsidRDefault="19E9B5B0" w14:paraId="76359B3C" w14:textId="327E5EAA">
      <w:pPr>
        <w:pStyle w:val="ListParagraph"/>
        <w:suppressLineNumbers w:val="0"/>
        <w:bidi w:val="0"/>
        <w:spacing w:before="0" w:beforeAutospacing="off" w:after="0" w:afterAutospacing="off" w:line="257" w:lineRule="auto"/>
        <w:ind w:left="144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65C3E0D" w:rsidP="19E9B5B0" w:rsidRDefault="365C3E0D" w14:paraId="10159300" w14:textId="1B83934A">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0"/>
          <w:bCs w:val="0"/>
          <w:i w:val="0"/>
          <w:iCs w:val="0"/>
          <w:caps w:val="0"/>
          <w:smallCaps w:val="0"/>
          <w:noProof w:val="0"/>
          <w:color w:val="000000" w:themeColor="text1" w:themeTint="FF" w:themeShade="FF"/>
          <w:sz w:val="22"/>
          <w:szCs w:val="22"/>
          <w:lang w:val="en-US"/>
        </w:rPr>
        <w:t>Describe the tasks to be completed the coming week.</w:t>
      </w:r>
    </w:p>
    <w:p w:rsidR="38639C33" w:rsidP="19E9B5B0" w:rsidRDefault="38639C33" w14:paraId="20EE1D3C" w14:textId="72274408">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8639C33">
        <w:rPr>
          <w:rFonts w:ascii="Calibri" w:hAnsi="Calibri" w:eastAsia="Calibri" w:cs="Calibri"/>
          <w:b w:val="0"/>
          <w:bCs w:val="0"/>
          <w:i w:val="0"/>
          <w:iCs w:val="0"/>
          <w:caps w:val="0"/>
          <w:smallCaps w:val="0"/>
          <w:noProof w:val="0"/>
          <w:color w:val="000000" w:themeColor="text1" w:themeTint="FF" w:themeShade="FF"/>
          <w:sz w:val="22"/>
          <w:szCs w:val="22"/>
          <w:lang w:val="en-US"/>
        </w:rPr>
        <w:t>Still</w:t>
      </w:r>
      <w:r w:rsidRPr="19E9B5B0" w:rsidR="5694C5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testing the command ability of the robot over code for decision making as well</w:t>
      </w:r>
      <w:r w:rsidRPr="19E9B5B0" w:rsidR="5694C520">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w:rsidR="677ACEB5" w:rsidP="19E9B5B0" w:rsidRDefault="677ACEB5" w14:paraId="4E83C8A2" w14:textId="0E93C0D6">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677ACEB5">
        <w:rPr>
          <w:rFonts w:ascii="Calibri" w:hAnsi="Calibri" w:eastAsia="Calibri" w:cs="Calibri"/>
          <w:b w:val="0"/>
          <w:bCs w:val="0"/>
          <w:i w:val="0"/>
          <w:iCs w:val="0"/>
          <w:caps w:val="0"/>
          <w:smallCaps w:val="0"/>
          <w:noProof w:val="0"/>
          <w:color w:val="000000" w:themeColor="text1" w:themeTint="FF" w:themeShade="FF"/>
          <w:sz w:val="22"/>
          <w:szCs w:val="22"/>
          <w:lang w:val="en-US"/>
        </w:rPr>
        <w:t>In the coming week, hopefully we will have a live feed available for the robot. When this live feed is available, we will be able to put our tracking model on top of it.</w:t>
      </w:r>
    </w:p>
    <w:p w:rsidR="677ACEB5" w:rsidP="19E9B5B0" w:rsidRDefault="677ACEB5" w14:paraId="063E1535" w14:textId="7F357E0C">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677ACEB5">
        <w:rPr>
          <w:rFonts w:ascii="Calibri" w:hAnsi="Calibri" w:eastAsia="Calibri" w:cs="Calibri"/>
          <w:b w:val="0"/>
          <w:bCs w:val="0"/>
          <w:i w:val="0"/>
          <w:iCs w:val="0"/>
          <w:caps w:val="0"/>
          <w:smallCaps w:val="0"/>
          <w:noProof w:val="0"/>
          <w:color w:val="000000" w:themeColor="text1" w:themeTint="FF" w:themeShade="FF"/>
          <w:sz w:val="22"/>
          <w:szCs w:val="22"/>
          <w:lang w:val="en-US"/>
        </w:rPr>
        <w:t>Getting</w:t>
      </w:r>
      <w:r w:rsidRPr="19E9B5B0" w:rsidR="677ACE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stable Internet connection will also </w:t>
      </w:r>
      <w:r w:rsidRPr="19E9B5B0" w:rsidR="677ACEB5">
        <w:rPr>
          <w:rFonts w:ascii="Calibri" w:hAnsi="Calibri" w:eastAsia="Calibri" w:cs="Calibri"/>
          <w:b w:val="0"/>
          <w:bCs w:val="0"/>
          <w:i w:val="0"/>
          <w:iCs w:val="0"/>
          <w:caps w:val="0"/>
          <w:smallCaps w:val="0"/>
          <w:noProof w:val="0"/>
          <w:color w:val="000000" w:themeColor="text1" w:themeTint="FF" w:themeShade="FF"/>
          <w:sz w:val="22"/>
          <w:szCs w:val="22"/>
          <w:lang w:val="en-US"/>
        </w:rPr>
        <w:t>allow for</w:t>
      </w:r>
      <w:r w:rsidRPr="19E9B5B0" w:rsidR="677ACEB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our model to run effectively.</w:t>
      </w:r>
      <w:r w:rsidRPr="19E9B5B0" w:rsidR="59EE74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One of the ways planned is hopefully to set up a stronger access point the </w:t>
      </w:r>
      <w:r w:rsidRPr="19E9B5B0" w:rsidR="59EE7490">
        <w:rPr>
          <w:rFonts w:ascii="Calibri" w:hAnsi="Calibri" w:eastAsia="Calibri" w:cs="Calibri"/>
          <w:b w:val="0"/>
          <w:bCs w:val="0"/>
          <w:i w:val="0"/>
          <w:iCs w:val="0"/>
          <w:caps w:val="0"/>
          <w:smallCaps w:val="0"/>
          <w:noProof w:val="0"/>
          <w:color w:val="000000" w:themeColor="text1" w:themeTint="FF" w:themeShade="FF"/>
          <w:sz w:val="22"/>
          <w:szCs w:val="22"/>
          <w:lang w:val="en-US"/>
        </w:rPr>
        <w:t>RaspberryPi</w:t>
      </w:r>
      <w:r w:rsidRPr="19E9B5B0" w:rsidR="59EE749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connect to</w:t>
      </w:r>
    </w:p>
    <w:p w:rsidR="19E9B5B0" w:rsidP="19E9B5B0" w:rsidRDefault="19E9B5B0" w14:paraId="3C17826F" w14:textId="2206129B">
      <w:pPr>
        <w:spacing w:before="0" w:beforeAutospacing="off" w:after="0" w:afterAutospacing="off" w:line="257"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3EB7F602" w14:textId="3A4DA16A">
      <w:pPr>
        <w:spacing w:before="0" w:beforeAutospacing="off" w:after="0" w:afterAutospacing="off" w:line="257"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06E81621" w14:textId="6A49C9AF">
      <w:pPr>
        <w:spacing w:before="0" w:beforeAutospacing="off" w:after="0" w:afterAutospacing="off" w:line="257"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2AA79614" w14:textId="210F9A0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RDefault="19E9B5B0" w14:paraId="6794A863" w14:textId="184C57BD">
      <w:r>
        <w:br w:type="page"/>
      </w:r>
    </w:p>
    <w:p w:rsidR="365C3E0D" w:rsidP="19E9B5B0" w:rsidRDefault="365C3E0D" w14:paraId="662FC576" w14:textId="1ED55F9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1"/>
          <w:bCs w:val="1"/>
          <w:i w:val="0"/>
          <w:iCs w:val="0"/>
          <w:caps w:val="0"/>
          <w:smallCaps w:val="0"/>
          <w:noProof w:val="0"/>
          <w:color w:val="000000" w:themeColor="text1" w:themeTint="FF" w:themeShade="FF"/>
          <w:sz w:val="22"/>
          <w:szCs w:val="22"/>
          <w:lang w:val="en-US"/>
        </w:rPr>
        <w:t>Copy</w:t>
      </w:r>
      <w:r w:rsidRPr="19E9B5B0" w:rsidR="365C3E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the following table from the last week’s report (09/02)</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19E9B5B0" w:rsidTr="19E9B5B0" w14:paraId="54B70CCE">
        <w:trPr>
          <w:trHeight w:val="165"/>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08A83368" w14:textId="3E7F8777">
            <w:pPr>
              <w:spacing w:line="259" w:lineRule="auto"/>
              <w:rPr>
                <w:rFonts w:ascii="Calibri" w:hAnsi="Calibri" w:eastAsia="Calibri" w:cs="Calibri"/>
                <w:b w:val="0"/>
                <w:bCs w:val="0"/>
                <w:i w:val="0"/>
                <w:iCs w:val="0"/>
                <w:sz w:val="22"/>
                <w:szCs w:val="22"/>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21860459" w14:textId="1A18DAAC">
            <w:pPr>
              <w:spacing w:line="259" w:lineRule="auto"/>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 xml:space="preserve"># Tasks completed </w:t>
            </w:r>
            <w:r w:rsidRPr="19E9B5B0" w:rsidR="19E9B5B0">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2109381E" w14:textId="65704B07">
            <w:pPr>
              <w:spacing w:line="259" w:lineRule="auto"/>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3E44DCFB" w14:textId="1073BC37">
            <w:pPr>
              <w:spacing w:line="259" w:lineRule="auto"/>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 xml:space="preserve"># Tasks for </w:t>
            </w:r>
            <w:r w:rsidRPr="19E9B5B0" w:rsidR="19E9B5B0">
              <w:rPr>
                <w:rFonts w:ascii="Calibri" w:hAnsi="Calibri" w:eastAsia="Calibri" w:cs="Calibri"/>
                <w:b w:val="0"/>
                <w:bCs w:val="0"/>
                <w:i w:val="0"/>
                <w:iCs w:val="0"/>
                <w:sz w:val="22"/>
                <w:szCs w:val="22"/>
                <w:highlight w:val="yellow"/>
                <w:lang w:val="en-US"/>
              </w:rPr>
              <w:t>next week</w:t>
            </w:r>
          </w:p>
        </w:tc>
      </w:tr>
      <w:tr w:rsidR="19E9B5B0" w:rsidTr="19E9B5B0" w14:paraId="1A050BA7">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30F747AF" w14:textId="1421E4CE">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662AA127" w:rsidP="19E9B5B0" w:rsidRDefault="662AA127" w14:paraId="704B7100" w14:textId="1A6ED275">
            <w:pPr>
              <w:spacing w:line="259" w:lineRule="auto"/>
              <w:jc w:val="center"/>
              <w:rPr>
                <w:rFonts w:ascii="Calibri" w:hAnsi="Calibri" w:eastAsia="Calibri" w:cs="Calibri"/>
                <w:b w:val="0"/>
                <w:bCs w:val="0"/>
                <w:i w:val="0"/>
                <w:iCs w:val="0"/>
                <w:sz w:val="22"/>
                <w:szCs w:val="22"/>
                <w:lang w:val="en-US"/>
              </w:rPr>
            </w:pPr>
            <w:r w:rsidRPr="19E9B5B0" w:rsidR="662AA127">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662AA127" w:rsidP="19E9B5B0" w:rsidRDefault="662AA127" w14:paraId="63A07282" w14:textId="608E6C95">
            <w:pPr>
              <w:spacing w:line="259" w:lineRule="auto"/>
              <w:jc w:val="center"/>
              <w:rPr>
                <w:rFonts w:ascii="Calibri" w:hAnsi="Calibri" w:eastAsia="Calibri" w:cs="Calibri"/>
                <w:b w:val="0"/>
                <w:bCs w:val="0"/>
                <w:i w:val="0"/>
                <w:iCs w:val="0"/>
                <w:sz w:val="22"/>
                <w:szCs w:val="22"/>
                <w:lang w:val="en-US"/>
              </w:rPr>
            </w:pPr>
            <w:r w:rsidRPr="19E9B5B0" w:rsidR="662AA127">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662AA127" w:rsidP="19E9B5B0" w:rsidRDefault="662AA127" w14:paraId="6600ECEB" w14:textId="28546C8D">
            <w:pPr>
              <w:spacing w:line="259" w:lineRule="auto"/>
              <w:jc w:val="center"/>
              <w:rPr>
                <w:rFonts w:ascii="Calibri" w:hAnsi="Calibri" w:eastAsia="Calibri" w:cs="Calibri"/>
                <w:b w:val="0"/>
                <w:bCs w:val="0"/>
                <w:i w:val="0"/>
                <w:iCs w:val="0"/>
                <w:sz w:val="22"/>
                <w:szCs w:val="22"/>
                <w:lang w:val="en-US"/>
              </w:rPr>
            </w:pPr>
            <w:r w:rsidRPr="19E9B5B0" w:rsidR="662AA127">
              <w:rPr>
                <w:rFonts w:ascii="Calibri" w:hAnsi="Calibri" w:eastAsia="Calibri" w:cs="Calibri"/>
                <w:b w:val="0"/>
                <w:bCs w:val="0"/>
                <w:i w:val="0"/>
                <w:iCs w:val="0"/>
                <w:sz w:val="22"/>
                <w:szCs w:val="22"/>
                <w:lang w:val="en-US"/>
              </w:rPr>
              <w:t>2</w:t>
            </w:r>
          </w:p>
        </w:tc>
      </w:tr>
      <w:tr w:rsidR="19E9B5B0" w:rsidTr="19E9B5B0" w14:paraId="7BEFFF6A">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7658752A" w14:textId="765FD532">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2C587597" w14:textId="57A3C4B8">
            <w:pPr>
              <w:spacing w:line="259" w:lineRule="auto"/>
              <w:jc w:val="center"/>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371CD8BA" w14:textId="500AA9F4">
            <w:pPr>
              <w:spacing w:line="259" w:lineRule="auto"/>
              <w:jc w:val="center"/>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6E49D3D9" w14:textId="26223E92">
            <w:pPr>
              <w:spacing w:line="259" w:lineRule="auto"/>
              <w:jc w:val="center"/>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2</w:t>
            </w:r>
          </w:p>
        </w:tc>
      </w:tr>
      <w:tr w:rsidR="19E9B5B0" w:rsidTr="19E9B5B0" w14:paraId="581E8C74">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307CBA8F" w14:textId="0F59DCCD">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6583DB73" w14:textId="44F22199">
            <w:pPr>
              <w:spacing w:before="0" w:beforeAutospacing="off" w:after="0" w:afterAutospacing="off" w:line="259" w:lineRule="auto"/>
              <w:ind w:left="0" w:right="0"/>
              <w:jc w:val="center"/>
              <w:rPr>
                <w:rFonts w:ascii="Calibri" w:hAnsi="Calibri" w:eastAsia="Calibri" w:cs="Calibri"/>
                <w:b w:val="0"/>
                <w:bCs w:val="0"/>
                <w:i w:val="0"/>
                <w:iCs w:val="0"/>
                <w:sz w:val="22"/>
                <w:szCs w:val="22"/>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4EA50ACB" w14:textId="33FBCF49">
            <w:pPr>
              <w:spacing w:line="259" w:lineRule="auto"/>
              <w:jc w:val="center"/>
              <w:rPr>
                <w:rFonts w:ascii="Calibri" w:hAnsi="Calibri" w:eastAsia="Calibri" w:cs="Calibri"/>
                <w:b w:val="0"/>
                <w:bCs w:val="0"/>
                <w:i w:val="0"/>
                <w:iCs w:val="0"/>
                <w:sz w:val="22"/>
                <w:szCs w:val="22"/>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29956439" w14:textId="2E552269">
            <w:pPr>
              <w:spacing w:line="259" w:lineRule="auto"/>
              <w:jc w:val="center"/>
              <w:rPr>
                <w:rFonts w:ascii="Calibri" w:hAnsi="Calibri" w:eastAsia="Calibri" w:cs="Calibri"/>
                <w:b w:val="0"/>
                <w:bCs w:val="0"/>
                <w:i w:val="0"/>
                <w:iCs w:val="0"/>
                <w:sz w:val="22"/>
                <w:szCs w:val="22"/>
              </w:rPr>
            </w:pPr>
          </w:p>
        </w:tc>
      </w:tr>
    </w:tbl>
    <w:p w:rsidR="19E9B5B0" w:rsidP="19E9B5B0" w:rsidRDefault="19E9B5B0" w14:paraId="603B210B" w14:textId="586B226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6BE1B613" w14:textId="71BB827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7373BA89" w14:textId="3566CA1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65C3E0D" w:rsidP="19E9B5B0" w:rsidRDefault="365C3E0D" w14:paraId="609383AB" w14:textId="3543616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65C3E0D">
        <w:rPr>
          <w:rFonts w:ascii="Calibri" w:hAnsi="Calibri" w:eastAsia="Calibri" w:cs="Calibri"/>
          <w:b w:val="1"/>
          <w:bCs w:val="1"/>
          <w:i w:val="0"/>
          <w:iCs w:val="0"/>
          <w:caps w:val="0"/>
          <w:smallCaps w:val="0"/>
          <w:noProof w:val="0"/>
          <w:color w:val="000000" w:themeColor="text1" w:themeTint="FF" w:themeShade="FF"/>
          <w:sz w:val="22"/>
          <w:szCs w:val="22"/>
          <w:lang w:val="en-US"/>
        </w:rPr>
        <w:t>Fill in the following table for this week: (09/09)</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19E9B5B0" w:rsidTr="0D24730F" w14:paraId="63A6FC8B">
        <w:trPr>
          <w:trHeight w:val="585"/>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2C11EFE7" w14:textId="358BE4CE">
            <w:pPr>
              <w:spacing w:line="259" w:lineRule="auto"/>
              <w:rPr>
                <w:rFonts w:ascii="Calibri" w:hAnsi="Calibri" w:eastAsia="Calibri" w:cs="Calibri"/>
                <w:b w:val="0"/>
                <w:bCs w:val="0"/>
                <w:i w:val="0"/>
                <w:iCs w:val="0"/>
                <w:sz w:val="22"/>
                <w:szCs w:val="22"/>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1E33F75F" w14:textId="08600B6D">
            <w:pPr>
              <w:spacing w:line="259" w:lineRule="auto"/>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 xml:space="preserve"># Tasks completed </w:t>
            </w:r>
            <w:r w:rsidRPr="19E9B5B0" w:rsidR="19E9B5B0">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0DCCF489" w14:textId="708DB12C">
            <w:pPr>
              <w:spacing w:line="259" w:lineRule="auto"/>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50878168" w14:textId="7ECA7278">
            <w:pPr>
              <w:spacing w:line="259" w:lineRule="auto"/>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 xml:space="preserve"># Tasks for </w:t>
            </w:r>
            <w:r w:rsidRPr="19E9B5B0" w:rsidR="19E9B5B0">
              <w:rPr>
                <w:rFonts w:ascii="Calibri" w:hAnsi="Calibri" w:eastAsia="Calibri" w:cs="Calibri"/>
                <w:b w:val="0"/>
                <w:bCs w:val="0"/>
                <w:i w:val="0"/>
                <w:iCs w:val="0"/>
                <w:sz w:val="22"/>
                <w:szCs w:val="22"/>
                <w:highlight w:val="yellow"/>
                <w:lang w:val="en-US"/>
              </w:rPr>
              <w:t>next week</w:t>
            </w:r>
          </w:p>
        </w:tc>
      </w:tr>
      <w:tr w:rsidR="19E9B5B0" w:rsidTr="0D24730F" w14:paraId="345041C6">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5959A52A" w14:textId="6B50B9D9">
            <w:pPr>
              <w:spacing w:line="259" w:lineRule="auto"/>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0D24730F" w:rsidRDefault="19E9B5B0" w14:paraId="6CFEB0DE" w14:textId="13E98C64">
            <w:pPr>
              <w:spacing w:line="259" w:lineRule="auto"/>
              <w:jc w:val="center"/>
              <w:rPr>
                <w:rFonts w:ascii="Calibri" w:hAnsi="Calibri" w:eastAsia="Calibri" w:cs="Calibri"/>
                <w:b w:val="0"/>
                <w:bCs w:val="0"/>
                <w:i w:val="0"/>
                <w:iCs w:val="0"/>
                <w:sz w:val="22"/>
                <w:szCs w:val="22"/>
                <w:lang w:val="en-US"/>
              </w:rPr>
            </w:pPr>
            <w:r w:rsidRPr="0D24730F" w:rsidR="3F2F0862">
              <w:rPr>
                <w:rFonts w:ascii="Calibri" w:hAnsi="Calibri" w:eastAsia="Calibri" w:cs="Calibri"/>
                <w:b w:val="0"/>
                <w:bCs w:val="0"/>
                <w:i w:val="0"/>
                <w:iCs w:val="0"/>
                <w:sz w:val="22"/>
                <w:szCs w:val="22"/>
                <w:lang w:val="en-US"/>
              </w:rPr>
              <w:t>0</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0D24730F" w:rsidRDefault="19E9B5B0" w14:paraId="2671D6C2" w14:textId="766D3916">
            <w:pPr>
              <w:spacing w:line="259" w:lineRule="auto"/>
              <w:jc w:val="center"/>
              <w:rPr>
                <w:rFonts w:ascii="Calibri" w:hAnsi="Calibri" w:eastAsia="Calibri" w:cs="Calibri"/>
                <w:b w:val="0"/>
                <w:bCs w:val="0"/>
                <w:i w:val="0"/>
                <w:iCs w:val="0"/>
                <w:sz w:val="22"/>
                <w:szCs w:val="22"/>
                <w:lang w:val="en-US"/>
              </w:rPr>
            </w:pPr>
            <w:r w:rsidRPr="0D24730F" w:rsidR="3F2F0862">
              <w:rPr>
                <w:rFonts w:ascii="Calibri" w:hAnsi="Calibri" w:eastAsia="Calibri" w:cs="Calibri"/>
                <w:b w:val="0"/>
                <w:bCs w:val="0"/>
                <w:i w:val="0"/>
                <w:iCs w:val="0"/>
                <w:sz w:val="22"/>
                <w:szCs w:val="22"/>
                <w:lang w:val="en-US"/>
              </w:rPr>
              <w:t>2</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0D24730F" w:rsidRDefault="19E9B5B0" w14:paraId="679BF674" w14:textId="2825F9C3">
            <w:pPr>
              <w:spacing w:line="259" w:lineRule="auto"/>
              <w:jc w:val="center"/>
              <w:rPr>
                <w:rFonts w:ascii="Calibri" w:hAnsi="Calibri" w:eastAsia="Calibri" w:cs="Calibri"/>
                <w:b w:val="0"/>
                <w:bCs w:val="0"/>
                <w:i w:val="0"/>
                <w:iCs w:val="0"/>
                <w:sz w:val="22"/>
                <w:szCs w:val="22"/>
                <w:lang w:val="en-US"/>
              </w:rPr>
            </w:pPr>
            <w:r w:rsidRPr="0D24730F" w:rsidR="3F2F0862">
              <w:rPr>
                <w:rFonts w:ascii="Calibri" w:hAnsi="Calibri" w:eastAsia="Calibri" w:cs="Calibri"/>
                <w:b w:val="0"/>
                <w:bCs w:val="0"/>
                <w:i w:val="0"/>
                <w:iCs w:val="0"/>
                <w:sz w:val="22"/>
                <w:szCs w:val="22"/>
                <w:lang w:val="en-US"/>
              </w:rPr>
              <w:t>4</w:t>
            </w:r>
          </w:p>
        </w:tc>
      </w:tr>
      <w:tr w:rsidR="19E9B5B0" w:rsidTr="0D24730F" w14:paraId="2A5EDDFB">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7156DB67" w14:textId="41231E28">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330916C9" w14:textId="1E10A374">
            <w:pPr>
              <w:spacing w:line="259" w:lineRule="auto"/>
              <w:jc w:val="center"/>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4CFEED3A" w14:textId="35022204">
            <w:pPr>
              <w:spacing w:line="259" w:lineRule="auto"/>
              <w:jc w:val="center"/>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9E9B5B0" w:rsidP="19E9B5B0" w:rsidRDefault="19E9B5B0" w14:paraId="70A7B5C1" w14:textId="51D080AD">
            <w:pPr>
              <w:spacing w:line="259" w:lineRule="auto"/>
              <w:jc w:val="center"/>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2</w:t>
            </w:r>
          </w:p>
        </w:tc>
      </w:tr>
      <w:tr w:rsidR="19E9B5B0" w:rsidTr="0D24730F" w14:paraId="27F7B874">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9E9B5B0" w:rsidP="19E9B5B0" w:rsidRDefault="19E9B5B0" w14:paraId="6EE53788" w14:textId="66F9DF19">
            <w:pPr>
              <w:spacing w:line="259" w:lineRule="auto"/>
              <w:rPr>
                <w:rFonts w:ascii="Calibri" w:hAnsi="Calibri" w:eastAsia="Calibri" w:cs="Calibri"/>
                <w:b w:val="0"/>
                <w:bCs w:val="0"/>
                <w:i w:val="0"/>
                <w:iCs w:val="0"/>
                <w:sz w:val="22"/>
                <w:szCs w:val="22"/>
              </w:rPr>
            </w:pPr>
            <w:r w:rsidRPr="19E9B5B0" w:rsidR="19E9B5B0">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6A9FB65" w:rsidP="19E9B5B0" w:rsidRDefault="46A9FB65" w14:paraId="1103AEC0" w14:textId="0C51D0B5">
            <w:pPr>
              <w:spacing w:line="259" w:lineRule="auto"/>
              <w:jc w:val="center"/>
              <w:rPr>
                <w:rFonts w:ascii="Calibri" w:hAnsi="Calibri" w:eastAsia="Calibri" w:cs="Calibri"/>
                <w:b w:val="0"/>
                <w:bCs w:val="0"/>
                <w:i w:val="0"/>
                <w:iCs w:val="0"/>
                <w:sz w:val="22"/>
                <w:szCs w:val="22"/>
              </w:rPr>
            </w:pPr>
            <w:r w:rsidRPr="19E9B5B0" w:rsidR="46A9FB65">
              <w:rPr>
                <w:rFonts w:ascii="Calibri" w:hAnsi="Calibri" w:eastAsia="Calibri" w:cs="Calibri"/>
                <w:b w:val="0"/>
                <w:bCs w:val="0"/>
                <w:i w:val="0"/>
                <w:iCs w:val="0"/>
                <w:sz w:val="22"/>
                <w:szCs w:val="22"/>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6A9FB65" w:rsidP="19E9B5B0" w:rsidRDefault="46A9FB65" w14:paraId="5B1E1D3E" w14:textId="467781AC">
            <w:pPr>
              <w:spacing w:line="259" w:lineRule="auto"/>
              <w:jc w:val="center"/>
              <w:rPr>
                <w:rFonts w:ascii="Calibri" w:hAnsi="Calibri" w:eastAsia="Calibri" w:cs="Calibri"/>
                <w:b w:val="0"/>
                <w:bCs w:val="0"/>
                <w:i w:val="0"/>
                <w:iCs w:val="0"/>
                <w:sz w:val="22"/>
                <w:szCs w:val="22"/>
              </w:rPr>
            </w:pPr>
            <w:r w:rsidRPr="19E9B5B0" w:rsidR="46A9FB65">
              <w:rPr>
                <w:rFonts w:ascii="Calibri" w:hAnsi="Calibri" w:eastAsia="Calibri" w:cs="Calibri"/>
                <w:b w:val="0"/>
                <w:bCs w:val="0"/>
                <w:i w:val="0"/>
                <w:iCs w:val="0"/>
                <w:sz w:val="22"/>
                <w:szCs w:val="22"/>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46A9FB65" w:rsidP="19E9B5B0" w:rsidRDefault="46A9FB65" w14:paraId="40DE202A" w14:textId="25F194F0">
            <w:pPr>
              <w:spacing w:line="259" w:lineRule="auto"/>
              <w:jc w:val="center"/>
              <w:rPr>
                <w:rFonts w:ascii="Calibri" w:hAnsi="Calibri" w:eastAsia="Calibri" w:cs="Calibri"/>
                <w:b w:val="0"/>
                <w:bCs w:val="0"/>
                <w:i w:val="0"/>
                <w:iCs w:val="0"/>
                <w:sz w:val="22"/>
                <w:szCs w:val="22"/>
              </w:rPr>
            </w:pPr>
            <w:r w:rsidRPr="19E9B5B0" w:rsidR="46A9FB65">
              <w:rPr>
                <w:rFonts w:ascii="Calibri" w:hAnsi="Calibri" w:eastAsia="Calibri" w:cs="Calibri"/>
                <w:b w:val="0"/>
                <w:bCs w:val="0"/>
                <w:i w:val="0"/>
                <w:iCs w:val="0"/>
                <w:sz w:val="22"/>
                <w:szCs w:val="22"/>
              </w:rPr>
              <w:t>2</w:t>
            </w:r>
          </w:p>
        </w:tc>
      </w:tr>
    </w:tbl>
    <w:p w:rsidR="19E9B5B0" w:rsidP="19E9B5B0" w:rsidRDefault="19E9B5B0" w14:paraId="689287AD" w14:textId="1839F69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0EF8E39D" w14:textId="0C9BAF9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7CA44845" w14:textId="1FD754C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19E9B5B0" w:rsidRDefault="19E9B5B0" w14:paraId="00062259" w14:textId="2A4E73C5">
      <w:r>
        <w:br w:type="page"/>
      </w:r>
    </w:p>
    <w:p w:rsidR="365C3E0D" w:rsidP="19E9B5B0" w:rsidRDefault="365C3E0D" w14:paraId="37D1E1EE" w14:textId="1E1439FB">
      <w:pPr>
        <w:spacing w:after="160" w:line="27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65C3E0D">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105C732E" w:rsidP="19E9B5B0" w:rsidRDefault="105C732E" w14:paraId="1CD4FF51" w14:textId="067AD37D">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105C732E">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Ian Simmons</w:t>
      </w:r>
    </w:p>
    <w:p w:rsidR="105C732E" w:rsidP="19E9B5B0" w:rsidRDefault="105C732E" w14:paraId="2096914E" w14:textId="6AF52A2D">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105C732E">
        <w:rPr>
          <w:rFonts w:ascii="Calibri" w:hAnsi="Calibri" w:eastAsia="Calibri" w:cs="Calibri"/>
          <w:b w:val="1"/>
          <w:bCs w:val="1"/>
          <w:i w:val="0"/>
          <w:iCs w:val="0"/>
          <w:caps w:val="0"/>
          <w:smallCaps w:val="0"/>
          <w:noProof w:val="0"/>
          <w:color w:val="000000" w:themeColor="text1" w:themeTint="FF" w:themeShade="FF"/>
          <w:sz w:val="26"/>
          <w:szCs w:val="26"/>
          <w:lang w:val="en-US"/>
        </w:rPr>
        <w:t>Report Date:  9/16/2024</w:t>
      </w:r>
    </w:p>
    <w:p w:rsidR="105C732E" w:rsidP="19E9B5B0" w:rsidRDefault="105C732E" w14:paraId="0906FC54" w14:textId="4D39AAB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105C732E" w:rsidP="19E9B5B0" w:rsidRDefault="105C732E" w14:paraId="568BA720" w14:textId="6BEDC051">
      <w:pPr>
        <w:pStyle w:val="ListParagraph"/>
        <w:numPr>
          <w:ilvl w:val="0"/>
          <w:numId w:val="1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105C732E" w:rsidP="19E9B5B0" w:rsidRDefault="105C732E" w14:paraId="141A7D0F" w14:textId="57A5CA48">
      <w:pPr>
        <w:pStyle w:val="ListParagraph"/>
        <w:numPr>
          <w:ilvl w:val="0"/>
          <w:numId w:val="1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105C732E" w:rsidP="19E9B5B0" w:rsidRDefault="105C732E" w14:paraId="79CEEB8E" w14:textId="13317095">
      <w:pPr>
        <w:pStyle w:val="ListParagraph"/>
        <w:numPr>
          <w:ilvl w:val="0"/>
          <w:numId w:val="14"/>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105C732E" w:rsidP="19E9B5B0" w:rsidRDefault="105C732E" w14:paraId="4CF62866" w14:textId="1C3F96E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9E9B5B0" w:rsidR="105C732E">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19E9B5B0" w:rsidR="105C732E">
        <w:rPr>
          <w:rFonts w:ascii="Calibri" w:hAnsi="Calibri" w:eastAsia="Calibri" w:cs="Calibri"/>
          <w:b w:val="1"/>
          <w:bCs w:val="1"/>
          <w:i w:val="0"/>
          <w:iCs w:val="0"/>
          <w:caps w:val="0"/>
          <w:smallCaps w:val="0"/>
          <w:noProof w:val="0"/>
          <w:color w:val="000000" w:themeColor="text1" w:themeTint="FF" w:themeShade="FF"/>
          <w:sz w:val="22"/>
          <w:szCs w:val="22"/>
          <w:lang w:val="en-US"/>
        </w:rPr>
        <w:t>before the past week</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05C732E" w:rsidP="63D3BE1F" w:rsidRDefault="105C732E" w14:paraId="56E5A412" w14:textId="036D3227">
      <w:pPr>
        <w:pStyle w:val="ListParagraph"/>
        <w:numPr>
          <w:ilvl w:val="0"/>
          <w:numId w:val="17"/>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 xml:space="preserve">Week </w:t>
      </w:r>
      <w:r w:rsidRPr="63D3BE1F" w:rsidR="49309309">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3</w:t>
      </w: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 Task 1 (9/9)</w:t>
      </w:r>
    </w:p>
    <w:p w:rsidR="105C732E" w:rsidP="19E9B5B0" w:rsidRDefault="105C732E" w14:paraId="2E85BA9F" w14:textId="648A9B59">
      <w:pPr>
        <w:pStyle w:val="ListParagraph"/>
        <w:numPr>
          <w:ilvl w:val="1"/>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Research ways of adding Wi-Fi to robot</w:t>
      </w:r>
    </w:p>
    <w:p w:rsidR="105C732E" w:rsidP="19E9B5B0" w:rsidRDefault="105C732E" w14:paraId="48A2459D" w14:textId="4096FB4A">
      <w:pPr>
        <w:pStyle w:val="ListParagraph"/>
        <w:numPr>
          <w:ilvl w:val="2"/>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Access the Pi’s config directly</w:t>
      </w:r>
    </w:p>
    <w:p w:rsidR="105C732E" w:rsidP="19E9B5B0" w:rsidRDefault="105C732E" w14:paraId="705B3A66" w14:textId="05872E25">
      <w:pPr>
        <w:pStyle w:val="ListParagraph"/>
        <w:numPr>
          <w:ilvl w:val="2"/>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We were able to access the config settings of the Raspberry Pi and add the university network. However this did not give us internet access</w:t>
      </w:r>
    </w:p>
    <w:p w:rsidR="19E9B5B0" w:rsidP="19E9B5B0" w:rsidRDefault="19E9B5B0" w14:paraId="3B7C15B6" w14:textId="34BFDA64">
      <w:pPr>
        <w:spacing w:before="0" w:beforeAutospacing="off" w:after="160" w:afterAutospacing="off" w:line="259" w:lineRule="auto"/>
        <w:ind w:left="21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C732E" w:rsidP="63D3BE1F" w:rsidRDefault="105C732E" w14:paraId="1E1BD66D" w14:textId="492DF88B">
      <w:pPr>
        <w:pStyle w:val="ListParagraph"/>
        <w:numPr>
          <w:ilvl w:val="0"/>
          <w:numId w:val="17"/>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 xml:space="preserve">Week </w:t>
      </w:r>
      <w:r w:rsidRPr="63D3BE1F" w:rsidR="08C21C3A">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3</w:t>
      </w: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 Task 2 (9/9)</w:t>
      </w:r>
    </w:p>
    <w:p w:rsidR="105C732E" w:rsidP="19E9B5B0" w:rsidRDefault="105C732E" w14:paraId="7990B638" w14:textId="10E0C406">
      <w:pPr>
        <w:pStyle w:val="ListParagraph"/>
        <w:numPr>
          <w:ilvl w:val="1"/>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Connect to RaspberryPi and explore directories</w:t>
      </w:r>
    </w:p>
    <w:p w:rsidR="105C732E" w:rsidP="19E9B5B0" w:rsidRDefault="105C732E" w14:paraId="467A79B8" w14:textId="7A7EE7CE">
      <w:pPr>
        <w:pStyle w:val="ListParagraph"/>
        <w:numPr>
          <w:ilvl w:val="2"/>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goal of this is to familiarize ourselves with the procedure for navigating through the libraries stored on the robot whilst practicing Linux commands at the same time. </w:t>
      </w:r>
    </w:p>
    <w:p w:rsidR="105C732E" w:rsidP="19E9B5B0" w:rsidRDefault="105C732E" w14:paraId="0C98A276" w14:textId="5B734F8B">
      <w:pPr>
        <w:pStyle w:val="ListParagraph"/>
        <w:numPr>
          <w:ilvl w:val="2"/>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Located a directory called </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UnitreeCameraSDK</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this </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appears to have</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way of generating live feed from the camera in some way. Will be continuing down this direction</w:t>
      </w:r>
      <w:r>
        <w:tab/>
      </w:r>
      <w:r>
        <w:tab/>
      </w:r>
    </w:p>
    <w:p w:rsidR="105C732E" w:rsidP="19E9B5B0" w:rsidRDefault="105C732E" w14:paraId="6D7ABBA8" w14:textId="7035091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9E9B5B0" w:rsidR="105C732E">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19E9B5B0" w:rsidR="105C732E">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105C732E" w:rsidP="63D3BE1F" w:rsidRDefault="105C732E" w14:paraId="36D06266" w14:textId="5C358BD0">
      <w:pPr>
        <w:pStyle w:val="ListParagraph"/>
        <w:numPr>
          <w:ilvl w:val="0"/>
          <w:numId w:val="17"/>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 xml:space="preserve">Week </w:t>
      </w:r>
      <w:r w:rsidRPr="63D3BE1F" w:rsidR="2206C6B1">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4</w:t>
      </w: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 Task 1 (9/16)</w:t>
      </w:r>
    </w:p>
    <w:p w:rsidR="105C732E" w:rsidP="19E9B5B0" w:rsidRDefault="105C732E" w14:paraId="0E432493" w14:textId="2EF0DA15">
      <w:pPr>
        <w:pStyle w:val="ListParagraph"/>
        <w:numPr>
          <w:ilvl w:val="1"/>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Explore files within robot for usability in network access</w:t>
      </w:r>
    </w:p>
    <w:p w:rsidR="59999D09" w:rsidP="19E9B5B0" w:rsidRDefault="59999D09" w14:paraId="5FCF6E30" w14:textId="78BCE661">
      <w:pPr>
        <w:pStyle w:val="ListParagraph"/>
        <w:numPr>
          <w:ilvl w:val="2"/>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59999D09">
        <w:rPr>
          <w:rFonts w:ascii="Calibri" w:hAnsi="Calibri" w:eastAsia="Calibri" w:cs="Calibri"/>
          <w:b w:val="0"/>
          <w:bCs w:val="0"/>
          <w:i w:val="0"/>
          <w:iCs w:val="0"/>
          <w:caps w:val="0"/>
          <w:smallCaps w:val="0"/>
          <w:noProof w:val="0"/>
          <w:color w:val="000000" w:themeColor="text1" w:themeTint="FF" w:themeShade="FF"/>
          <w:sz w:val="22"/>
          <w:szCs w:val="22"/>
          <w:lang w:val="en-US"/>
        </w:rPr>
        <w:t>When adjusting the configuration settings in the Raspberry Pi of the dog, although connecting to the university network was not possible, we were able to connect to a mobile hotspot.</w:t>
      </w:r>
    </w:p>
    <w:p w:rsidR="3DD3750D" w:rsidP="19E9B5B0" w:rsidRDefault="3DD3750D" w14:paraId="500BF422" w14:textId="43416453">
      <w:pPr>
        <w:pStyle w:val="ListParagraph"/>
        <w:numPr>
          <w:ilvl w:val="2"/>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D3750D">
        <w:rPr>
          <w:rFonts w:ascii="Calibri" w:hAnsi="Calibri" w:eastAsia="Calibri" w:cs="Calibri"/>
          <w:b w:val="0"/>
          <w:bCs w:val="0"/>
          <w:i w:val="0"/>
          <w:iCs w:val="0"/>
          <w:caps w:val="0"/>
          <w:smallCaps w:val="0"/>
          <w:noProof w:val="0"/>
          <w:color w:val="000000" w:themeColor="text1" w:themeTint="FF" w:themeShade="FF"/>
          <w:sz w:val="22"/>
          <w:szCs w:val="22"/>
          <w:lang w:val="en-US"/>
        </w:rPr>
        <w:t>The robot connected to the Internet, but we need to find a way to set up a stronger access point for testing capabilities.</w:t>
      </w:r>
    </w:p>
    <w:p w:rsidR="19E9B5B0" w:rsidP="19E9B5B0" w:rsidRDefault="19E9B5B0" w14:paraId="1BD704CF" w14:textId="0301A3A7">
      <w:pPr>
        <w:pStyle w:val="ListParagraph"/>
        <w:spacing w:before="0" w:beforeAutospacing="off" w:after="160" w:afterAutospacing="off" w:line="259" w:lineRule="auto"/>
        <w:ind w:left="21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C732E" w:rsidP="63D3BE1F" w:rsidRDefault="105C732E" w14:paraId="061B6DFB" w14:textId="2DCB06A5">
      <w:pPr>
        <w:pStyle w:val="ListParagraph"/>
        <w:numPr>
          <w:ilvl w:val="0"/>
          <w:numId w:val="17"/>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 xml:space="preserve">Week </w:t>
      </w:r>
      <w:r w:rsidRPr="63D3BE1F" w:rsidR="57A8BAF6">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4</w:t>
      </w: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 Task 2 (9/16)</w:t>
      </w:r>
    </w:p>
    <w:p w:rsidR="105C732E" w:rsidP="19E9B5B0" w:rsidRDefault="105C732E" w14:paraId="70458523" w14:textId="13F76282">
      <w:pPr>
        <w:pStyle w:val="ListParagraph"/>
        <w:numPr>
          <w:ilvl w:val="1"/>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Find/Register Mac address to local network</w:t>
      </w:r>
    </w:p>
    <w:p w:rsidR="5730C58D" w:rsidP="19E9B5B0" w:rsidRDefault="5730C58D" w14:paraId="05BC8D27" w14:textId="155779D8">
      <w:pPr>
        <w:pStyle w:val="ListParagraph"/>
        <w:numPr>
          <w:ilvl w:val="2"/>
          <w:numId w:val="17"/>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5730C58D">
        <w:rPr>
          <w:rFonts w:ascii="Calibri" w:hAnsi="Calibri" w:eastAsia="Calibri" w:cs="Calibri"/>
          <w:b w:val="0"/>
          <w:bCs w:val="0"/>
          <w:i w:val="0"/>
          <w:iCs w:val="0"/>
          <w:caps w:val="0"/>
          <w:smallCaps w:val="0"/>
          <w:noProof w:val="0"/>
          <w:color w:val="000000" w:themeColor="text1" w:themeTint="FF" w:themeShade="FF"/>
          <w:sz w:val="22"/>
          <w:szCs w:val="22"/>
          <w:lang w:val="en-US"/>
        </w:rPr>
        <w:t>Unfortunately, Registering the Mac address was only possible to FAU guest Wi-Fi. However, it still does not work as a certificate still needs to be obtained</w:t>
      </w:r>
      <w:r w:rsidRPr="19E9B5B0" w:rsidR="1B178E0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w:t>
      </w:r>
      <w:r w:rsidRPr="19E9B5B0" w:rsidR="5730C58D">
        <w:rPr>
          <w:rFonts w:ascii="Calibri" w:hAnsi="Calibri" w:eastAsia="Calibri" w:cs="Calibri"/>
          <w:b w:val="0"/>
          <w:bCs w:val="0"/>
          <w:i w:val="0"/>
          <w:iCs w:val="0"/>
          <w:caps w:val="0"/>
          <w:smallCaps w:val="0"/>
          <w:noProof w:val="0"/>
          <w:color w:val="000000" w:themeColor="text1" w:themeTint="FF" w:themeShade="FF"/>
          <w:sz w:val="22"/>
          <w:szCs w:val="22"/>
          <w:lang w:val="en-US"/>
        </w:rPr>
        <w:t>o access the University internet.</w:t>
      </w:r>
    </w:p>
    <w:p w:rsidR="19E9B5B0" w:rsidP="19E9B5B0" w:rsidRDefault="19E9B5B0" w14:paraId="313B6B6D" w14:textId="690E1D63">
      <w:pPr>
        <w:pStyle w:val="ListParagraph"/>
        <w:spacing w:before="0" w:beforeAutospacing="off" w:after="160" w:afterAutospacing="off" w:line="259" w:lineRule="auto"/>
        <w:ind w:left="21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5EDF9013" w:rsidP="19E9B5B0" w:rsidRDefault="5EDF9013" w14:paraId="45954F63" w14:textId="3EBA0DF5">
      <w:pPr>
        <w:pStyle w:val="ListParagraph"/>
        <w:numPr>
          <w:ilvl w:val="2"/>
          <w:numId w:val="17"/>
        </w:numPr>
        <w:suppressLineNumbers w:val="0"/>
        <w:bidi w:val="0"/>
        <w:spacing w:before="0" w:beforeAutospacing="off" w:after="160" w:afterAutospacing="off" w:line="259" w:lineRule="auto"/>
        <w:ind w:left="2160" w:right="0" w:hanging="18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5EDF9013">
        <w:rPr>
          <w:rFonts w:ascii="Calibri" w:hAnsi="Calibri" w:eastAsia="Calibri" w:cs="Calibri"/>
          <w:b w:val="0"/>
          <w:bCs w:val="0"/>
          <w:i w:val="0"/>
          <w:iCs w:val="0"/>
          <w:caps w:val="0"/>
          <w:smallCaps w:val="0"/>
          <w:noProof w:val="0"/>
          <w:color w:val="000000" w:themeColor="text1" w:themeTint="FF" w:themeShade="FF"/>
          <w:sz w:val="22"/>
          <w:szCs w:val="22"/>
          <w:lang w:val="en-US"/>
        </w:rPr>
        <w:t>Still looking into the wireless access point</w:t>
      </w:r>
      <w:r w:rsidRPr="19E9B5B0" w:rsidR="7191276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w:t>
      </w:r>
      <w:r w:rsidRPr="19E9B5B0" w:rsidR="5EDF9013">
        <w:rPr>
          <w:rFonts w:ascii="Calibri" w:hAnsi="Calibri" w:eastAsia="Calibri" w:cs="Calibri"/>
          <w:b w:val="0"/>
          <w:bCs w:val="0"/>
          <w:i w:val="0"/>
          <w:iCs w:val="0"/>
          <w:caps w:val="0"/>
          <w:smallCaps w:val="0"/>
          <w:noProof w:val="0"/>
          <w:color w:val="000000" w:themeColor="text1" w:themeTint="FF" w:themeShade="FF"/>
          <w:sz w:val="22"/>
          <w:szCs w:val="22"/>
          <w:lang w:val="en-US"/>
        </w:rPr>
        <w:t>t this moment.</w:t>
      </w:r>
    </w:p>
    <w:p w:rsidR="19E9B5B0" w:rsidP="19E9B5B0" w:rsidRDefault="19E9B5B0" w14:paraId="120B1E65" w14:textId="71716ED1">
      <w:p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C732E" w:rsidP="19E9B5B0" w:rsidRDefault="105C732E" w14:paraId="667FA71F" w14:textId="09E88190">
      <w:pPr>
        <w:spacing w:before="0" w:beforeAutospacing="off" w:after="16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9E9B5B0" w:rsidR="105C732E">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9E9B5B0" w:rsidR="105C732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105C732E" w:rsidP="63D3BE1F" w:rsidRDefault="105C732E" w14:paraId="11093B76" w14:textId="599FC81E">
      <w:pPr>
        <w:pStyle w:val="ListParagraph"/>
        <w:numPr>
          <w:ilvl w:val="0"/>
          <w:numId w:val="31"/>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Week </w:t>
      </w:r>
      <w:r w:rsidRPr="63D3BE1F" w:rsidR="14FA1C68">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5</w:t>
      </w: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Task 1 (9/23)</w:t>
      </w:r>
    </w:p>
    <w:p w:rsidR="0CCF4F2A" w:rsidP="19E9B5B0" w:rsidRDefault="0CCF4F2A" w14:paraId="75029A0A" w14:textId="2A5A531B">
      <w:pPr>
        <w:pStyle w:val="ListParagraph"/>
        <w:numPr>
          <w:ilvl w:val="1"/>
          <w:numId w:val="31"/>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0CCF4F2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next week my focus is on completing the process of accessing the cameras through </w:t>
      </w:r>
      <w:r w:rsidRPr="19E9B5B0" w:rsidR="0CCF4F2A">
        <w:rPr>
          <w:rFonts w:ascii="Calibri" w:hAnsi="Calibri" w:eastAsia="Calibri" w:cs="Calibri"/>
          <w:b w:val="0"/>
          <w:bCs w:val="0"/>
          <w:i w:val="0"/>
          <w:iCs w:val="0"/>
          <w:caps w:val="0"/>
          <w:smallCaps w:val="0"/>
          <w:noProof w:val="0"/>
          <w:color w:val="000000" w:themeColor="text1" w:themeTint="FF" w:themeShade="FF"/>
          <w:sz w:val="22"/>
          <w:szCs w:val="22"/>
          <w:lang w:val="en-US"/>
        </w:rPr>
        <w:t>through</w:t>
      </w:r>
      <w:r w:rsidRPr="19E9B5B0" w:rsidR="0CCF4F2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w:t>
      </w:r>
      <w:r w:rsidRPr="19E9B5B0" w:rsidR="0CCF4F2A">
        <w:rPr>
          <w:rFonts w:ascii="Calibri" w:hAnsi="Calibri" w:eastAsia="Calibri" w:cs="Calibri"/>
          <w:b w:val="0"/>
          <w:bCs w:val="0"/>
          <w:i w:val="0"/>
          <w:iCs w:val="0"/>
          <w:caps w:val="0"/>
          <w:smallCaps w:val="0"/>
          <w:noProof w:val="0"/>
          <w:color w:val="000000" w:themeColor="text1" w:themeTint="FF" w:themeShade="FF"/>
          <w:sz w:val="22"/>
          <w:szCs w:val="22"/>
          <w:lang w:val="en-US"/>
        </w:rPr>
        <w:t>CameraSDK</w:t>
      </w:r>
      <w:r w:rsidRPr="19E9B5B0" w:rsidR="5983E29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9E9B5B0" w:rsidR="78417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And </w:t>
      </w:r>
      <w:r w:rsidRPr="19E9B5B0" w:rsidR="7841707B">
        <w:rPr>
          <w:rFonts w:ascii="Calibri" w:hAnsi="Calibri" w:eastAsia="Calibri" w:cs="Calibri"/>
          <w:b w:val="0"/>
          <w:bCs w:val="0"/>
          <w:i w:val="0"/>
          <w:iCs w:val="0"/>
          <w:caps w:val="0"/>
          <w:smallCaps w:val="0"/>
          <w:noProof w:val="0"/>
          <w:color w:val="000000" w:themeColor="text1" w:themeTint="FF" w:themeShade="FF"/>
          <w:sz w:val="22"/>
          <w:szCs w:val="22"/>
          <w:lang w:val="en-US"/>
        </w:rPr>
        <w:t>building</w:t>
      </w:r>
      <w:r w:rsidRPr="19E9B5B0" w:rsidR="7841707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environment necessary on the Raspberry Pi.</w:t>
      </w:r>
    </w:p>
    <w:p w:rsidR="105C732E" w:rsidP="63D3BE1F" w:rsidRDefault="105C732E" w14:paraId="326E64E4" w14:textId="57AABD70">
      <w:pPr>
        <w:pStyle w:val="ListParagraph"/>
        <w:numPr>
          <w:ilvl w:val="0"/>
          <w:numId w:val="31"/>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Week </w:t>
      </w:r>
      <w:r w:rsidRPr="63D3BE1F" w:rsidR="0D1F1337">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5</w:t>
      </w:r>
      <w:r w:rsidRPr="63D3BE1F" w:rsidR="105C732E">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Task 2 (9/23)</w:t>
      </w:r>
    </w:p>
    <w:p w:rsidR="140A93D5" w:rsidP="19E9B5B0" w:rsidRDefault="140A93D5" w14:paraId="06199D80" w14:textId="12D1A1D1">
      <w:pPr>
        <w:pStyle w:val="ListParagraph"/>
        <w:numPr>
          <w:ilvl w:val="1"/>
          <w:numId w:val="31"/>
        </w:numPr>
        <w:suppressLineNumbers w:val="0"/>
        <w:shd w:val="clear" w:color="auto" w:fill="FFFFFF" w:themeFill="background1"/>
        <w:bidi w:val="0"/>
        <w:spacing w:before="220" w:beforeAutospacing="off" w:after="220" w:afterAutospacing="off" w:line="279" w:lineRule="auto"/>
        <w:ind w:left="144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40A93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Currently I am downloading </w:t>
      </w:r>
      <w:r w:rsidRPr="19E9B5B0" w:rsidR="140A93D5">
        <w:rPr>
          <w:rFonts w:ascii="Calibri" w:hAnsi="Calibri" w:eastAsia="Calibri" w:cs="Calibri"/>
          <w:b w:val="0"/>
          <w:bCs w:val="0"/>
          <w:i w:val="0"/>
          <w:iCs w:val="0"/>
          <w:caps w:val="0"/>
          <w:smallCaps w:val="0"/>
          <w:noProof w:val="0"/>
          <w:color w:val="000000" w:themeColor="text1" w:themeTint="FF" w:themeShade="FF"/>
          <w:sz w:val="22"/>
          <w:szCs w:val="22"/>
          <w:lang w:val="en-US"/>
        </w:rPr>
        <w:t>the</w:t>
      </w:r>
      <w:r w:rsidRPr="19E9B5B0" w:rsidR="140A93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files and directories needed to stream the camera process to the local computer </w:t>
      </w:r>
    </w:p>
    <w:p w:rsidR="140A93D5" w:rsidP="19E9B5B0" w:rsidRDefault="140A93D5" w14:paraId="0810015D" w14:textId="5BB3BB28">
      <w:pPr>
        <w:pStyle w:val="ListParagraph"/>
        <w:numPr>
          <w:ilvl w:val="1"/>
          <w:numId w:val="31"/>
        </w:numPr>
        <w:suppressLineNumbers w:val="0"/>
        <w:shd w:val="clear" w:color="auto" w:fill="FFFFFF" w:themeFill="background1"/>
        <w:bidi w:val="0"/>
        <w:spacing w:before="220" w:beforeAutospacing="off" w:after="220" w:afterAutospacing="off" w:line="279" w:lineRule="auto"/>
        <w:ind w:left="144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140A93D5">
        <w:rPr>
          <w:rFonts w:ascii="Calibri" w:hAnsi="Calibri" w:eastAsia="Calibri" w:cs="Calibri"/>
          <w:b w:val="0"/>
          <w:bCs w:val="0"/>
          <w:i w:val="0"/>
          <w:iCs w:val="0"/>
          <w:caps w:val="0"/>
          <w:smallCaps w:val="0"/>
          <w:noProof w:val="0"/>
          <w:color w:val="000000" w:themeColor="text1" w:themeTint="FF" w:themeShade="FF"/>
          <w:sz w:val="22"/>
          <w:szCs w:val="22"/>
          <w:lang w:val="en-US"/>
        </w:rPr>
        <w:t>The issue is that these directories are all incorporated and are likely to run into small errors during execution</w:t>
      </w:r>
    </w:p>
    <w:p w:rsidR="19E9B5B0" w:rsidP="19E9B5B0" w:rsidRDefault="19E9B5B0" w14:paraId="02D08B07" w14:textId="4A88436A">
      <w:pPr>
        <w:pStyle w:val="ListParagraph"/>
        <w:suppressLineNumbers w:val="0"/>
        <w:shd w:val="clear" w:color="auto" w:fill="FFFFFF" w:themeFill="background1"/>
        <w:bidi w:val="0"/>
        <w:spacing w:before="220" w:beforeAutospacing="off" w:after="220" w:afterAutospacing="off" w:line="279" w:lineRule="auto"/>
        <w:ind w:left="144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RDefault="19E9B5B0" w14:paraId="6C40EB5D" w14:textId="3A46396A">
      <w:r>
        <w:br w:type="page"/>
      </w:r>
    </w:p>
    <w:p w:rsidR="5F4AFB81" w:rsidP="0D24730F" w:rsidRDefault="5F4AFB81" w14:paraId="4873F0E3" w14:textId="76C674D8">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D24730F" w:rsidR="5F4AFB81">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5F4AFB81" w:rsidP="0D24730F" w:rsidRDefault="5F4AFB81" w14:paraId="23A32265" w14:textId="2852CBC8">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D24730F" w:rsidR="5F4AFB81">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David Uzan</w:t>
      </w:r>
    </w:p>
    <w:p w:rsidR="5F4AFB81" w:rsidP="0D24730F" w:rsidRDefault="5F4AFB81" w14:paraId="6F8F5D27" w14:textId="709F4194">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D24730F" w:rsidR="5F4AFB81">
        <w:rPr>
          <w:rFonts w:ascii="Calibri" w:hAnsi="Calibri" w:eastAsia="Calibri" w:cs="Calibri"/>
          <w:b w:val="1"/>
          <w:bCs w:val="1"/>
          <w:i w:val="0"/>
          <w:iCs w:val="0"/>
          <w:caps w:val="0"/>
          <w:smallCaps w:val="0"/>
          <w:noProof w:val="0"/>
          <w:color w:val="000000" w:themeColor="text1" w:themeTint="FF" w:themeShade="FF"/>
          <w:sz w:val="26"/>
          <w:szCs w:val="26"/>
          <w:lang w:val="en-US"/>
        </w:rPr>
        <w:t>Report Date: 9/16/24</w:t>
      </w:r>
    </w:p>
    <w:p w:rsidR="5F4AFB81" w:rsidP="0D24730F" w:rsidRDefault="5F4AFB81" w14:paraId="07985BB7" w14:textId="39F7A7C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5F4AFB81" w:rsidP="0D24730F" w:rsidRDefault="5F4AFB81" w14:paraId="3DB7DFA2" w14:textId="1A5D0D9C">
      <w:pPr>
        <w:pStyle w:val="ListParagraph"/>
        <w:numPr>
          <w:ilvl w:val="0"/>
          <w:numId w:val="4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5F4AFB81" w:rsidP="0D24730F" w:rsidRDefault="5F4AFB81" w14:paraId="70327645" w14:textId="21AAD5CB">
      <w:pPr>
        <w:pStyle w:val="ListParagraph"/>
        <w:numPr>
          <w:ilvl w:val="0"/>
          <w:numId w:val="4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5F4AFB81" w:rsidP="0D24730F" w:rsidRDefault="5F4AFB81" w14:paraId="7F4F51CA" w14:textId="61781173">
      <w:pPr>
        <w:pStyle w:val="ListParagraph"/>
        <w:numPr>
          <w:ilvl w:val="0"/>
          <w:numId w:val="4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5F4AFB81" w:rsidP="0D24730F" w:rsidRDefault="5F4AFB81" w14:paraId="0CE57B15" w14:textId="501802A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D24730F" w:rsidR="5F4AFB81">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0D24730F" w:rsidR="5F4AFB81">
        <w:rPr>
          <w:rFonts w:ascii="Calibri" w:hAnsi="Calibri" w:eastAsia="Calibri" w:cs="Calibri"/>
          <w:b w:val="1"/>
          <w:bCs w:val="1"/>
          <w:i w:val="0"/>
          <w:iCs w:val="0"/>
          <w:caps w:val="0"/>
          <w:smallCaps w:val="0"/>
          <w:noProof w:val="0"/>
          <w:color w:val="000000" w:themeColor="text1" w:themeTint="FF" w:themeShade="FF"/>
          <w:sz w:val="22"/>
          <w:szCs w:val="22"/>
          <w:lang w:val="en-US"/>
        </w:rPr>
        <w:t>during the before the past week</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5F4AFB81" w:rsidP="0D24730F" w:rsidRDefault="5F4AFB81" w14:paraId="33031206" w14:textId="6C5916A7">
      <w:pPr>
        <w:pStyle w:val="ListParagraph"/>
        <w:numPr>
          <w:ilvl w:val="0"/>
          <w:numId w:val="4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5F4AFB81" w:rsidP="0D24730F" w:rsidRDefault="5F4AFB81" w14:paraId="0BFF0518" w14:textId="7497335D">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General Task 3 (9-13-24)</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Establish baseline for use cases and testing and search for methods to run YOLO directly on Uni-Go1</w:t>
      </w:r>
    </w:p>
    <w:p w:rsidR="0D24730F" w:rsidP="0D24730F" w:rsidRDefault="0D24730F" w14:paraId="707DF464" w14:textId="2995D7A1">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375A62DC" w14:textId="1124CC26">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Personal Week 3 (9-13-24)</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Migrate object detection from Google Colab to local IDE and test live feedback capabilities of the Uni-Go1</w:t>
      </w:r>
    </w:p>
    <w:p w:rsidR="0D24730F" w:rsidP="0D24730F" w:rsidRDefault="0D24730F" w14:paraId="2B1E8D23" w14:textId="2D508BD8">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21419587" w14:textId="1D5C016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D24730F" w:rsidR="5F4AFB81">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0D24730F" w:rsidR="5F4AFB81">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5F4AFB81" w:rsidP="0D24730F" w:rsidRDefault="5F4AFB81" w14:paraId="6307A7F3" w14:textId="450AD975">
      <w:pPr>
        <w:pStyle w:val="ListParagraph"/>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5F4AFB81" w:rsidP="0D24730F" w:rsidRDefault="5F4AFB81" w14:paraId="34339BBD" w14:textId="60E706E5">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5F4AFB81" w:rsidP="0D24730F" w:rsidRDefault="5F4AFB81" w14:paraId="1A3E3A6F" w14:textId="27CDDDB9">
      <w:pPr>
        <w:pStyle w:val="ListParagraph"/>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Short description – these descriptions form the basis of the final project report</w:t>
      </w:r>
    </w:p>
    <w:p w:rsidR="5F4AFB81" w:rsidP="0D24730F" w:rsidRDefault="5F4AFB81" w14:paraId="323D495A" w14:textId="4110538D">
      <w:pPr>
        <w:pStyle w:val="ListParagraph"/>
        <w:numPr>
          <w:ilvl w:val="1"/>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Implementation, testing, results</w:t>
      </w:r>
    </w:p>
    <w:p w:rsidR="5F4AFB81" w:rsidP="0D24730F" w:rsidRDefault="5F4AFB81" w14:paraId="37AD801D" w14:textId="5C5BC2F6">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0D24730F" w:rsidP="0D24730F" w:rsidRDefault="0D24730F" w14:paraId="40A91B0A" w14:textId="26C3BE48">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07EA7028" w14:textId="2B519864">
      <w:pPr>
        <w:pStyle w:val="ListParagraph"/>
        <w:numPr>
          <w:ilvl w:val="1"/>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Brief and to point</w:t>
      </w:r>
    </w:p>
    <w:p w:rsidR="5F4AFB81" w:rsidP="0D24730F" w:rsidRDefault="5F4AFB81" w14:paraId="3C8F5AFE" w14:textId="1B271ECA">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0D24730F" w:rsidP="0D24730F" w:rsidRDefault="0D24730F" w14:paraId="5579CCA3" w14:textId="38FDE974">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6D3EDD43" w14:textId="71A01AA5">
      <w:pPr>
        <w:pStyle w:val="ListParagraph"/>
        <w:numPr>
          <w:ilvl w:val="0"/>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5F4AFB81" w:rsidP="0D24730F" w:rsidRDefault="5F4AFB81" w14:paraId="560403F7" w14:textId="0637ECD2">
      <w:pPr>
        <w:pStyle w:val="ListParagraph"/>
        <w:numPr>
          <w:ilvl w:val="1"/>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How did the task advance your project?</w:t>
      </w:r>
    </w:p>
    <w:p w:rsidR="5F4AFB81" w:rsidP="0D24730F" w:rsidRDefault="5F4AFB81" w14:paraId="756A3CB6" w14:textId="6C309E8C">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5F4AFB81" w:rsidP="0D24730F" w:rsidRDefault="5F4AFB81" w14:paraId="4D12F2E9" w14:textId="6F94EB2F">
      <w:pPr>
        <w:pStyle w:val="ListParagraph"/>
        <w:numPr>
          <w:ilvl w:val="1"/>
          <w:numId w:val="50"/>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5F4AFB81" w:rsidP="0D24730F" w:rsidRDefault="5F4AFB81" w14:paraId="62CC89B9" w14:textId="054B9DEA">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0D24730F" w:rsidP="0D24730F" w:rsidRDefault="0D24730F" w14:paraId="6BAEE14B" w14:textId="10CBDE52">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1A06B59B" w14:textId="0076D651">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05336192" w14:textId="5AA54DCA">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165498A8" w14:textId="75121E13">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63D42896" w14:textId="62EB185E">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6CDB9E98" w14:textId="5CED508C">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34E2E8AC" w14:textId="68725D63">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3EE8B2BD" w14:textId="3142CA82">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3AE315C0" w14:textId="3BA46FFA">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6A6C9C6B" w14:textId="48E1D201">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77A35ED9" w14:textId="3EF551B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D24730F" w:rsidR="5F4AFB81">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5F4AFB81" w:rsidP="0D24730F" w:rsidRDefault="5F4AFB81" w14:paraId="085A128A" w14:textId="7D4B4D7F">
      <w:pPr>
        <w:pStyle w:val="ListParagraph"/>
        <w:numPr>
          <w:ilvl w:val="0"/>
          <w:numId w:val="5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5F4AFB81" w:rsidP="0D24730F" w:rsidRDefault="5F4AFB81" w14:paraId="6009946D" w14:textId="0A810672">
      <w:pPr>
        <w:spacing w:before="0" w:beforeAutospacing="off" w:after="16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General Task 4 (9-23-24)</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Incorporate the model into Uni-Go1 and run tests across multiple cameras.</w:t>
      </w:r>
    </w:p>
    <w:p w:rsidR="5F4AFB81" w:rsidP="0D24730F" w:rsidRDefault="5F4AFB81" w14:paraId="1D3847AF" w14:textId="0F837C4B">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4 (9-23-24)</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Locate camera source directory in Uni-Go1 and display live video feed from it.</w:t>
      </w:r>
    </w:p>
    <w:p w:rsidR="5F4AFB81" w:rsidP="0D24730F" w:rsidRDefault="5F4AFB81" w14:paraId="2F112F33" w14:textId="586DFE24">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5 (9-23-24)</w:t>
      </w: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Add object detection python file to Uni-Go1.</w:t>
      </w:r>
    </w:p>
    <w:p w:rsidR="0D24730F" w:rsidP="0D24730F" w:rsidRDefault="0D24730F" w14:paraId="451C798B" w14:textId="0BCF9972">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0B144CDA" w14:textId="6E004EFF">
      <w:pPr>
        <w:pStyle w:val="ListParagraph"/>
        <w:numPr>
          <w:ilvl w:val="0"/>
          <w:numId w:val="5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Short description</w:t>
      </w:r>
    </w:p>
    <w:p w:rsidR="5F4AFB81" w:rsidP="0D24730F" w:rsidRDefault="5F4AFB81" w14:paraId="2CFA23F7" w14:textId="4B077B42">
      <w:pPr>
        <w:pStyle w:val="ListParagraph"/>
        <w:numPr>
          <w:ilvl w:val="1"/>
          <w:numId w:val="5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Plans, resources needed, implementation, results</w:t>
      </w:r>
    </w:p>
    <w:p w:rsidR="5F4AFB81" w:rsidP="0D24730F" w:rsidRDefault="5F4AFB81" w14:paraId="6BF8A883" w14:textId="01FC65CD">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Using the manual of the Uni-Go1 and previous projects’ work to access storage locations inside of the robot are crucial for the next step of implementation. I have found possible save locations but require further testing to discern if it is the proper site for camera operations. My group mates have also begun installation of necessary software, and I will run basic tests to get a more definitive answer of how the robot will detect objects in its environment.</w:t>
      </w:r>
    </w:p>
    <w:p w:rsidR="0D24730F" w:rsidP="0D24730F" w:rsidRDefault="0D24730F" w14:paraId="6463BC96" w14:textId="62C5FC2E">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28380FDB" w14:textId="482531F4">
      <w:pPr>
        <w:pStyle w:val="ListParagraph"/>
        <w:numPr>
          <w:ilvl w:val="1"/>
          <w:numId w:val="5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Main challenges, reasons for any delay in completion</w:t>
      </w:r>
    </w:p>
    <w:p w:rsidR="5F4AFB81" w:rsidP="0D24730F" w:rsidRDefault="5F4AFB81" w14:paraId="73D5054A" w14:textId="2F54AE81">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A previous project using the same Uni-Go1 model found that accessing the cameras of the robot killed the process until it was reset. The directories mentioned previously could also be temporary folders that have no workflow. We would have to spend more time figuring out a way that does not break the camera feed from the robot to increase reliability of the system.</w:t>
      </w:r>
    </w:p>
    <w:p w:rsidR="0D24730F" w:rsidP="0D24730F" w:rsidRDefault="0D24730F" w14:paraId="5204B5A1" w14:textId="638E1942">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15AA48F1" w14:textId="268B6D39">
      <w:pPr>
        <w:pStyle w:val="ListParagraph"/>
        <w:numPr>
          <w:ilvl w:val="0"/>
          <w:numId w:val="5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5F4AFB81" w:rsidP="0D24730F" w:rsidRDefault="5F4AFB81" w14:paraId="72B3C662" w14:textId="53D19314">
      <w:pPr>
        <w:pStyle w:val="ListParagraph"/>
        <w:numPr>
          <w:ilvl w:val="1"/>
          <w:numId w:val="5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5F4AFB81" w:rsidP="0D24730F" w:rsidRDefault="5F4AFB81" w14:paraId="528B76D0" w14:textId="41447996">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5F4AFB81">
        <w:drawing>
          <wp:inline wp14:editId="0DE35603" wp14:anchorId="5CB83BAF">
            <wp:extent cx="4876802" cy="1076325"/>
            <wp:effectExtent l="0" t="0" r="0" b="0"/>
            <wp:docPr id="1287455983" name="" title=""/>
            <wp:cNvGraphicFramePr>
              <a:graphicFrameLocks noChangeAspect="1"/>
            </wp:cNvGraphicFramePr>
            <a:graphic>
              <a:graphicData uri="http://schemas.openxmlformats.org/drawingml/2006/picture">
                <pic:pic>
                  <pic:nvPicPr>
                    <pic:cNvPr id="0" name=""/>
                    <pic:cNvPicPr/>
                  </pic:nvPicPr>
                  <pic:blipFill>
                    <a:blip r:embed="R03b0523b008247c5">
                      <a:extLst>
                        <a:ext xmlns:a="http://schemas.openxmlformats.org/drawingml/2006/main" uri="{28A0092B-C50C-407E-A947-70E740481C1C}">
                          <a14:useLocalDpi val="0"/>
                        </a:ext>
                      </a:extLst>
                    </a:blip>
                    <a:stretch>
                      <a:fillRect/>
                    </a:stretch>
                  </pic:blipFill>
                  <pic:spPr>
                    <a:xfrm>
                      <a:off x="0" y="0"/>
                      <a:ext cx="4876802" cy="1076325"/>
                    </a:xfrm>
                    <a:prstGeom prst="rect">
                      <a:avLst/>
                    </a:prstGeom>
                  </pic:spPr>
                </pic:pic>
              </a:graphicData>
            </a:graphic>
          </wp:inline>
        </w:drawing>
      </w:r>
    </w:p>
    <w:p w:rsidR="5F4AFB81" w:rsidP="0D24730F" w:rsidRDefault="5F4AFB81" w14:paraId="45BA15A8" w14:textId="6C610AE9">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5F4AFB81">
        <w:drawing>
          <wp:inline wp14:editId="5DE56DFE" wp14:anchorId="22F4795A">
            <wp:extent cx="4905376" cy="1933575"/>
            <wp:effectExtent l="0" t="0" r="0" b="0"/>
            <wp:docPr id="259190002" name="" title=""/>
            <wp:cNvGraphicFramePr>
              <a:graphicFrameLocks noChangeAspect="1"/>
            </wp:cNvGraphicFramePr>
            <a:graphic>
              <a:graphicData uri="http://schemas.openxmlformats.org/drawingml/2006/picture">
                <pic:pic>
                  <pic:nvPicPr>
                    <pic:cNvPr id="0" name=""/>
                    <pic:cNvPicPr/>
                  </pic:nvPicPr>
                  <pic:blipFill>
                    <a:blip r:embed="Rfb6d9b39245c45e3">
                      <a:extLst>
                        <a:ext xmlns:a="http://schemas.openxmlformats.org/drawingml/2006/main" uri="{28A0092B-C50C-407E-A947-70E740481C1C}">
                          <a14:useLocalDpi val="0"/>
                        </a:ext>
                      </a:extLst>
                    </a:blip>
                    <a:stretch>
                      <a:fillRect/>
                    </a:stretch>
                  </pic:blipFill>
                  <pic:spPr>
                    <a:xfrm>
                      <a:off x="0" y="0"/>
                      <a:ext cx="4905376" cy="1933575"/>
                    </a:xfrm>
                    <a:prstGeom prst="rect">
                      <a:avLst/>
                    </a:prstGeom>
                  </pic:spPr>
                </pic:pic>
              </a:graphicData>
            </a:graphic>
          </wp:inline>
        </w:drawing>
      </w:r>
    </w:p>
    <w:p w:rsidR="0D24730F" w:rsidP="0D24730F" w:rsidRDefault="0D24730F" w14:paraId="00B2BBAE" w14:textId="1CDF1285">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5F4AFB81" w:rsidP="0D24730F" w:rsidRDefault="5F4AFB81" w14:paraId="32519C93" w14:textId="7B2D01EF">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0D24730F" w:rsidR="5F4AFB81">
        <w:rPr>
          <w:rFonts w:ascii="Calibri" w:hAnsi="Calibri" w:eastAsia="Calibri" w:cs="Calibri"/>
          <w:b w:val="0"/>
          <w:bCs w:val="0"/>
          <w:i w:val="0"/>
          <w:iCs w:val="0"/>
          <w:caps w:val="0"/>
          <w:smallCaps w:val="0"/>
          <w:noProof w:val="0"/>
          <w:color w:val="000000" w:themeColor="text1" w:themeTint="FF" w:themeShade="FF"/>
          <w:sz w:val="22"/>
          <w:szCs w:val="22"/>
          <w:lang w:val="en-US"/>
        </w:rPr>
        <w:t>File paths accessed in the code to capture video and record file statistics.</w:t>
      </w:r>
    </w:p>
    <w:p w:rsidR="0D24730F" w:rsidP="0D24730F" w:rsidRDefault="0D24730F" w14:paraId="088D633B" w14:textId="7BC6101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1B1E6458" w14:textId="24C8DDAB">
      <w:pPr>
        <w:pStyle w:val="Normal"/>
        <w:shd w:val="clear" w:color="auto" w:fill="FFFFFF" w:themeFill="background1"/>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3A55D167" w14:textId="3A1B708E">
      <w:pPr>
        <w:pStyle w:val="Normal"/>
        <w:shd w:val="clear" w:color="auto" w:fill="FFFFFF" w:themeFill="background1"/>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0D24730F" w:rsidRDefault="19E9B5B0" w14:paraId="74328454" w14:textId="36257149">
      <w:pPr>
        <w:pStyle w:val="Normal"/>
        <w:shd w:val="clear" w:color="auto" w:fill="FFFFFF" w:themeFill="background1"/>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0D24730F" w:rsidP="0D24730F" w:rsidRDefault="0D24730F" w14:paraId="47997DBC" w14:textId="48ABA927">
      <w:pPr>
        <w:pStyle w:val="Normal"/>
        <w:shd w:val="clear" w:color="auto" w:fill="FFFFFF" w:themeFill="background1"/>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607A00A6" w14:textId="693BF7FC">
      <w:pPr>
        <w:pStyle w:val="Normal"/>
        <w:shd w:val="clear" w:color="auto" w:fill="FFFFFF" w:themeFill="background1"/>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4FF75BE8" w14:textId="5C3294DC">
      <w:pPr>
        <w:pStyle w:val="Normal"/>
        <w:shd w:val="clear" w:color="auto" w:fill="FFFFFF" w:themeFill="background1"/>
        <w:spacing w:before="220" w:beforeAutospacing="off" w:after="22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4899EFA8" w:rsidP="19E9B5B0" w:rsidRDefault="4899EFA8" w14:paraId="448870F9" w14:textId="39B6241E">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4899EFA8">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3DFF6B15" w:rsidP="19E9B5B0" w:rsidRDefault="3DFF6B15" w14:paraId="251C5585" w14:textId="73D4B841">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DFF6B15">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Name of the Member: John Angelo Sinfuego</w:t>
      </w:r>
    </w:p>
    <w:p w:rsidR="3DFF6B15" w:rsidP="19E9B5B0" w:rsidRDefault="3DFF6B15" w14:paraId="4B24E7A8" w14:textId="44230BDC">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DFF6B15">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Report Date: 9/</w:t>
      </w:r>
      <w:r w:rsidRPr="19E9B5B0" w:rsidR="642B2D9F">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16</w:t>
      </w:r>
      <w:r w:rsidRPr="19E9B5B0" w:rsidR="3DFF6B15">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/24</w:t>
      </w:r>
      <w:r w:rsidRPr="19E9B5B0" w:rsidR="3DFF6B15">
        <w:rPr>
          <w:rStyle w:val="eop"/>
          <w:rFonts w:ascii="Calibri" w:hAnsi="Calibri" w:eastAsia="Calibri" w:cs="Calibri"/>
          <w:b w:val="0"/>
          <w:bCs w:val="0"/>
          <w:i w:val="0"/>
          <w:iCs w:val="0"/>
          <w:caps w:val="0"/>
          <w:smallCaps w:val="0"/>
          <w:noProof w:val="0"/>
          <w:color w:val="000000" w:themeColor="text1" w:themeTint="FF" w:themeShade="FF"/>
          <w:sz w:val="26"/>
          <w:szCs w:val="26"/>
          <w:lang w:val="en-US"/>
        </w:rPr>
        <w:t> </w:t>
      </w:r>
    </w:p>
    <w:p w:rsidR="19E9B5B0" w:rsidP="19E9B5B0" w:rsidRDefault="19E9B5B0" w14:paraId="566A4A4E" w14:textId="3913B9E6">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3DFF6B15" w:rsidP="19E9B5B0" w:rsidRDefault="3DFF6B15" w14:paraId="25D04837" w14:textId="43A86DBF">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9E9B5B0" w:rsidR="3DFF6B15">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 </w:t>
      </w:r>
    </w:p>
    <w:p w:rsidR="3DFF6B15" w:rsidP="19E9B5B0" w:rsidRDefault="3DFF6B15" w14:paraId="2B39821C" w14:textId="0EE70DEE">
      <w:pPr>
        <w:pStyle w:val="ListParagraph"/>
        <w:numPr>
          <w:ilvl w:val="0"/>
          <w:numId w:val="37"/>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w:rsidR="3DFF6B15" w:rsidP="19E9B5B0" w:rsidRDefault="3DFF6B15" w14:paraId="48B572AE" w14:textId="14A5CB3A">
      <w:pPr>
        <w:pStyle w:val="paragraph"/>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 Task 3 </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9-9-24</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 Establish Baseline for use cases and testing</w:t>
      </w:r>
    </w:p>
    <w:p w:rsidR="19E9B5B0" w:rsidP="19E9B5B0" w:rsidRDefault="19E9B5B0" w14:paraId="6C62441F" w14:textId="5EC1FD07">
      <w:pPr>
        <w:spacing w:before="0" w:beforeAutospacing="off" w:after="0" w:afterAutospacing="off" w:line="24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DFF6B15" w:rsidP="19E9B5B0" w:rsidRDefault="3DFF6B15" w14:paraId="616CE65B" w14:textId="73FC55C7">
      <w:pPr>
        <w:pStyle w:val="paragraph"/>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Personal Week 3 </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9-9-24</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 - Search for methods to run YOLOv8 directly from go1</w:t>
      </w:r>
    </w:p>
    <w:p w:rsidR="3DFF6B15" w:rsidP="19E9B5B0" w:rsidRDefault="3DFF6B15" w14:paraId="0DF3FA94" w14:textId="636BA288">
      <w:pPr>
        <w:pStyle w:val="ListParagraph"/>
        <w:numPr>
          <w:ilvl w:val="0"/>
          <w:numId w:val="38"/>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Short description </w:t>
      </w:r>
    </w:p>
    <w:p w:rsidR="3DFF6B15" w:rsidP="19E9B5B0" w:rsidRDefault="3DFF6B15" w14:paraId="21E8FB90" w14:textId="0DF8FCCD">
      <w:pPr>
        <w:pStyle w:val="paragraph"/>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We have to run the YOLOv8 model directly from the unigo1 robot in order to establish object detection with our live feed. Since this, we have been researching different methods in order to figure out how to accomplish this task.</w:t>
      </w:r>
    </w:p>
    <w:p w:rsidR="3DFF6B15" w:rsidP="19E9B5B0" w:rsidRDefault="3DFF6B15" w14:paraId="43E40B5C" w14:textId="4F7FE441">
      <w:pPr>
        <w:pStyle w:val="ListParagraph"/>
        <w:numPr>
          <w:ilvl w:val="0"/>
          <w:numId w:val="40"/>
        </w:num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There is no wifi on the unigo1 robot, which makes it challenging to downlaod the YOLOv8 repository into it because this needs wifi in order to be done. I have researched more methods to accompish this, via different wifi adapters to put in with rasberry pi, and using a program called docker in order to establish code into the rasberry pi so it can be transferred into go1.</w:t>
      </w:r>
    </w:p>
    <w:p w:rsidR="3DFF6B15" w:rsidP="19E9B5B0" w:rsidRDefault="3DFF6B15" w14:paraId="7AE62E7D" w14:textId="1546E09D">
      <w:pPr>
        <w:pStyle w:val="ListParagraph"/>
        <w:numPr>
          <w:ilvl w:val="0"/>
          <w:numId w:val="41"/>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 </w:t>
      </w:r>
    </w:p>
    <w:p w:rsidR="19E9B5B0" w:rsidP="19E9B5B0" w:rsidRDefault="19E9B5B0" w14:paraId="21DC40E8" w14:textId="6744BEC2">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6EDDF112" w14:textId="332A4BC4">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48D8E677" w14:textId="57E42CA9">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3DFF6B15" w:rsidP="19E9B5B0" w:rsidRDefault="3DFF6B15" w14:paraId="3B5693A5" w14:textId="35CC19E0">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9E9B5B0" w:rsidR="3DFF6B15">
        <w:rPr>
          <w:rFonts w:ascii="Aptos" w:hAnsi="Aptos" w:eastAsia="Aptos" w:cs="Aptos"/>
          <w:b w:val="0"/>
          <w:bCs w:val="0"/>
          <w:i w:val="0"/>
          <w:iCs w:val="0"/>
          <w:caps w:val="0"/>
          <w:smallCaps w:val="0"/>
          <w:noProof w:val="0"/>
          <w:color w:val="000000" w:themeColor="text1" w:themeTint="FF" w:themeShade="FF"/>
          <w:sz w:val="22"/>
          <w:szCs w:val="22"/>
          <w:lang w:val="en-US"/>
        </w:rPr>
        <w:t>Docker desktop-</w:t>
      </w:r>
      <w:r w:rsidR="3DFF6B15">
        <w:drawing>
          <wp:inline wp14:editId="51B0607D" wp14:anchorId="700592E5">
            <wp:extent cx="5943600" cy="1733550"/>
            <wp:effectExtent l="0" t="0" r="0" b="0"/>
            <wp:docPr id="1976835742" name="" title="Inserting image..."/>
            <wp:cNvGraphicFramePr>
              <a:graphicFrameLocks noChangeAspect="1"/>
            </wp:cNvGraphicFramePr>
            <a:graphic>
              <a:graphicData uri="http://schemas.openxmlformats.org/drawingml/2006/picture">
                <pic:pic>
                  <pic:nvPicPr>
                    <pic:cNvPr id="0" name=""/>
                    <pic:cNvPicPr/>
                  </pic:nvPicPr>
                  <pic:blipFill>
                    <a:blip r:embed="Rea6971edc0364ba2">
                      <a:extLst>
                        <a:ext xmlns:a="http://schemas.openxmlformats.org/drawingml/2006/main" uri="{28A0092B-C50C-407E-A947-70E740481C1C}">
                          <a14:useLocalDpi val="0"/>
                        </a:ext>
                      </a:extLst>
                    </a:blip>
                    <a:stretch>
                      <a:fillRect/>
                    </a:stretch>
                  </pic:blipFill>
                  <pic:spPr>
                    <a:xfrm>
                      <a:off x="0" y="0"/>
                      <a:ext cx="5943600" cy="1733550"/>
                    </a:xfrm>
                    <a:prstGeom prst="rect">
                      <a:avLst/>
                    </a:prstGeom>
                  </pic:spPr>
                </pic:pic>
              </a:graphicData>
            </a:graphic>
          </wp:inline>
        </w:drawing>
      </w:r>
    </w:p>
    <w:p w:rsidR="3DFF6B15" w:rsidP="19E9B5B0" w:rsidRDefault="3DFF6B15" w14:paraId="69011CB9" w14:textId="0C57C0CA">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DFF6B15">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Name of the Member: John Angelo Sinfuego</w:t>
      </w:r>
    </w:p>
    <w:p w:rsidR="3DFF6B15" w:rsidP="19E9B5B0" w:rsidRDefault="3DFF6B15" w14:paraId="650ED79F" w14:textId="77667EE2">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9E9B5B0" w:rsidR="3DFF6B15">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t>Report Date: 9/16/24</w:t>
      </w:r>
      <w:r w:rsidRPr="19E9B5B0" w:rsidR="3DFF6B15">
        <w:rPr>
          <w:rStyle w:val="eop"/>
          <w:rFonts w:ascii="Calibri" w:hAnsi="Calibri" w:eastAsia="Calibri" w:cs="Calibri"/>
          <w:b w:val="0"/>
          <w:bCs w:val="0"/>
          <w:i w:val="0"/>
          <w:iCs w:val="0"/>
          <w:caps w:val="0"/>
          <w:smallCaps w:val="0"/>
          <w:noProof w:val="0"/>
          <w:color w:val="000000" w:themeColor="text1" w:themeTint="FF" w:themeShade="FF"/>
          <w:sz w:val="26"/>
          <w:szCs w:val="26"/>
          <w:lang w:val="en-US"/>
        </w:rPr>
        <w:t> </w:t>
      </w:r>
    </w:p>
    <w:p w:rsidR="19E9B5B0" w:rsidP="19E9B5B0" w:rsidRDefault="19E9B5B0" w14:paraId="01ED1540" w14:textId="297B8F68">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DFF6B15" w:rsidP="19E9B5B0" w:rsidRDefault="3DFF6B15" w14:paraId="740FDE4A" w14:textId="50C0D6CB">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9E9B5B0" w:rsidR="3DFF6B15">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 </w:t>
      </w:r>
    </w:p>
    <w:p w:rsidR="3DFF6B15" w:rsidP="19E9B5B0" w:rsidRDefault="3DFF6B15" w14:paraId="5B4D5F02" w14:textId="4DBD4F11">
      <w:pPr>
        <w:pStyle w:val="ListParagraph"/>
        <w:numPr>
          <w:ilvl w:val="0"/>
          <w:numId w:val="42"/>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w:rsidR="3DFF6B15" w:rsidP="19E9B5B0" w:rsidRDefault="3DFF6B15" w14:paraId="36432018" w14:textId="101D7978">
      <w:pPr>
        <w:pStyle w:val="paragraph"/>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General Task 5 9-16-24-</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Incorporate our model onto unitree, Run tests in order to access camera</w:t>
      </w:r>
    </w:p>
    <w:p w:rsidR="19E9B5B0" w:rsidP="19E9B5B0" w:rsidRDefault="19E9B5B0" w14:paraId="1AE953F9" w14:textId="3318016B">
      <w:pPr>
        <w:spacing w:before="0" w:beforeAutospacing="off" w:after="0" w:afterAutospacing="off" w:line="24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DFF6B15" w:rsidP="19E9B5B0" w:rsidRDefault="3DFF6B15" w14:paraId="6BF0ADCC" w14:textId="7AAA309F">
      <w:pPr>
        <w:pStyle w:val="paragraph"/>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Personal Week 5 9-16-24</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 - Search for methods to run YOLOv8 directly from go1, Look into UniTree ROS(Video/Movement), Gather Software/code resources for potential use.</w:t>
      </w:r>
    </w:p>
    <w:p w:rsidR="3DFF6B15" w:rsidP="19E9B5B0" w:rsidRDefault="3DFF6B15" w14:paraId="04AD6A42" w14:textId="7DBE6200">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2.    Short description </w:t>
      </w:r>
    </w:p>
    <w:p w:rsidR="3DFF6B15" w:rsidP="19E9B5B0" w:rsidRDefault="3DFF6B15" w14:paraId="744A718C" w14:textId="0504BEF0">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w:t>
      </w:r>
      <w:r>
        <w:tab/>
      </w: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We must incorporate our YOLOv8 model into unitree so we can access the yolo repository into our robot’s live footage as well as run tests so we can access our camera.  This is found within the files in unigo1. We have found a repository which could be useful for retrieving video and movement from unigo1. The UniTree ROS for the unigo1 robot which utilizes video/movement. We are going to be using UniTree ROS1 since ROS2 is not compatible with unigo1.  This repository utilizes simulation packages for unitree robots and could be very useful in the future.</w:t>
      </w:r>
    </w:p>
    <w:p w:rsidR="19E9B5B0" w:rsidP="19E9B5B0" w:rsidRDefault="19E9B5B0" w14:paraId="6A67DD40" w14:textId="4F3BE92D">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3DFF6B15" w:rsidP="19E9B5B0" w:rsidRDefault="3DFF6B15" w14:paraId="6D517B7C" w14:textId="08E84C28">
      <w:pPr>
        <w:spacing w:before="0" w:beforeAutospacing="off" w:after="0" w:afterAutospacing="off" w:line="240" w:lineRule="auto"/>
        <w:ind w:left="108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b. </w:t>
      </w:r>
      <w:r>
        <w:tab/>
      </w: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For our challenges, we still have trouble incorporating our YOLOv8 repository into unigo1. Since our dog does not have wi-fi, we still have to find a solution for this and are still researching it. We figured out that</w:t>
      </w:r>
    </w:p>
    <w:p w:rsidR="19E9B5B0" w:rsidP="19E9B5B0" w:rsidRDefault="19E9B5B0" w14:paraId="096CAFF0" w14:textId="24B849A6">
      <w:pPr>
        <w:spacing w:before="0" w:beforeAutospacing="off" w:after="0" w:afterAutospacing="off" w:line="240" w:lineRule="auto"/>
        <w:ind w:left="108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DFF6B15" w:rsidP="19E9B5B0" w:rsidRDefault="3DFF6B15" w14:paraId="3A7220F1" w14:textId="28B2EC5F">
      <w:pPr>
        <w:pStyle w:val="ListParagraph"/>
        <w:numPr>
          <w:ilvl w:val="0"/>
          <w:numId w:val="43"/>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 </w:t>
      </w:r>
    </w:p>
    <w:p w:rsidR="19E9B5B0" w:rsidP="19E9B5B0" w:rsidRDefault="19E9B5B0" w14:paraId="683116BB" w14:textId="364CF16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777DAF82" w14:textId="317028C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0533F6B2" w14:textId="5A72099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437DD40A" w14:textId="4159757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5AC878A0" w14:textId="00061ED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644960C1" w14:textId="3D773F4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0E9CB78D" w14:textId="111340B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3A501E88" w14:textId="05676DF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9E9B5B0" w:rsidP="19E9B5B0" w:rsidRDefault="19E9B5B0" w14:paraId="543CDBD7" w14:textId="5CAB628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DFF6B15" w:rsidP="19E9B5B0" w:rsidRDefault="3DFF6B15" w14:paraId="4DD7D803" w14:textId="5E34813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Repository for unitree ROS1</w:t>
      </w:r>
    </w:p>
    <w:p w:rsidR="3DFF6B15" w:rsidP="19E9B5B0" w:rsidRDefault="3DFF6B15" w14:paraId="50243C39" w14:textId="75C07B82">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3DFF6B15">
        <w:drawing>
          <wp:inline wp14:editId="21696BE1" wp14:anchorId="087D501B">
            <wp:extent cx="5267324" cy="4143375"/>
            <wp:effectExtent l="0" t="0" r="0" b="0"/>
            <wp:docPr id="296623355" name="" title="Inserting image..."/>
            <wp:cNvGraphicFramePr>
              <a:graphicFrameLocks noChangeAspect="1"/>
            </wp:cNvGraphicFramePr>
            <a:graphic>
              <a:graphicData uri="http://schemas.openxmlformats.org/drawingml/2006/picture">
                <pic:pic>
                  <pic:nvPicPr>
                    <pic:cNvPr id="0" name=""/>
                    <pic:cNvPicPr/>
                  </pic:nvPicPr>
                  <pic:blipFill>
                    <a:blip r:embed="Rebffcdb39d1a4c28">
                      <a:extLst>
                        <a:ext xmlns:a="http://schemas.openxmlformats.org/drawingml/2006/main" uri="{28A0092B-C50C-407E-A947-70E740481C1C}">
                          <a14:useLocalDpi val="0"/>
                        </a:ext>
                      </a:extLst>
                    </a:blip>
                    <a:stretch>
                      <a:fillRect/>
                    </a:stretch>
                  </pic:blipFill>
                  <pic:spPr>
                    <a:xfrm>
                      <a:off x="0" y="0"/>
                      <a:ext cx="5267324" cy="4143375"/>
                    </a:xfrm>
                    <a:prstGeom prst="rect">
                      <a:avLst/>
                    </a:prstGeom>
                  </pic:spPr>
                </pic:pic>
              </a:graphicData>
            </a:graphic>
          </wp:inline>
        </w:drawing>
      </w:r>
    </w:p>
    <w:p w:rsidR="19E9B5B0" w:rsidP="19E9B5B0" w:rsidRDefault="19E9B5B0" w14:paraId="62FCE2A3" w14:textId="58BCE9F4">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4E8EA462" w14:textId="48C45083">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208A9DCA" w14:textId="0DC264A7">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1991B2EE" w14:textId="421611BD">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64AA9CCD" w14:textId="657CFBFD">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0A10612B" w14:textId="3B005FDF">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1C284B6F" w14:textId="3BE07F60">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21632BE1" w14:textId="27195801">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629F7E6F" w14:textId="01F43553">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72767452" w14:textId="6921A15A">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4C7B7AF1" w14:textId="3B59663D">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4ABB4007" w14:textId="640556B5">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2D6CA577" w14:textId="6A52B2D6">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7EACA3DD" w14:textId="2D8D812F">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55CDE632" w14:textId="02CC975F">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7F8FBC51" w14:textId="77A9B70E">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7DFB71E5" w14:textId="29B50DFB">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2B3CD19D" w14:textId="433B33FA">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19E9B5B0" w:rsidP="19E9B5B0" w:rsidRDefault="19E9B5B0" w14:paraId="4CFC6930" w14:textId="54F0B264">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3DFF6B15" w:rsidP="19E9B5B0" w:rsidRDefault="3DFF6B15" w14:paraId="738E831A" w14:textId="76E8389F">
      <w:p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9E9B5B0" w:rsidR="3DFF6B15">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 </w:t>
      </w:r>
    </w:p>
    <w:p w:rsidR="3DFF6B15" w:rsidP="19E9B5B0" w:rsidRDefault="3DFF6B15" w14:paraId="2DC3290B" w14:textId="13A20E84">
      <w:pPr>
        <w:pStyle w:val="ListParagraph"/>
        <w:numPr>
          <w:ilvl w:val="0"/>
          <w:numId w:val="42"/>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w:rsidR="3DFF6B15" w:rsidP="19E9B5B0" w:rsidRDefault="3DFF6B15" w14:paraId="6B91B397" w14:textId="00C1ADE8">
      <w:pPr>
        <w:pStyle w:val="paragraph"/>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Fonts w:ascii="Calibri" w:hAnsi="Calibri" w:eastAsia="Calibri" w:cs="Calibri"/>
          <w:b w:val="0"/>
          <w:bCs w:val="0"/>
          <w:i w:val="0"/>
          <w:iCs w:val="0"/>
          <w:caps w:val="0"/>
          <w:smallCaps w:val="0"/>
          <w:noProof w:val="0"/>
          <w:color w:val="000000" w:themeColor="text1" w:themeTint="FF" w:themeShade="FF"/>
          <w:sz w:val="22"/>
          <w:szCs w:val="22"/>
          <w:highlight w:val="darkGray"/>
          <w:lang w:val="en-US"/>
        </w:rPr>
        <w:t>General Task 5 9-23-24</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Run tests to access camera</w:t>
      </w:r>
    </w:p>
    <w:p w:rsidR="19E9B5B0" w:rsidP="19E9B5B0" w:rsidRDefault="19E9B5B0" w14:paraId="1C7AD4BA" w14:textId="4548CB70">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3DFF6B15" w:rsidP="19E9B5B0" w:rsidRDefault="3DFF6B15" w14:paraId="683ADE74" w14:textId="7FAF0995">
      <w:pPr>
        <w:pStyle w:val="paragraph"/>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Fonts w:ascii="Calibri" w:hAnsi="Calibri" w:eastAsia="Calibri" w:cs="Calibri"/>
          <w:b w:val="0"/>
          <w:bCs w:val="0"/>
          <w:i w:val="0"/>
          <w:iCs w:val="0"/>
          <w:caps w:val="0"/>
          <w:smallCaps w:val="0"/>
          <w:noProof w:val="0"/>
          <w:color w:val="000000" w:themeColor="text1" w:themeTint="FF" w:themeShade="FF"/>
          <w:sz w:val="22"/>
          <w:szCs w:val="22"/>
          <w:highlight w:val="darkGray"/>
          <w:lang w:val="en-US"/>
        </w:rPr>
        <w:t>Personal Week 5 9-23-24</w:t>
      </w:r>
      <w:r w:rsidRPr="19E9B5B0" w:rsidR="3DFF6B15">
        <w:rPr>
          <w:rFonts w:ascii="Calibri" w:hAnsi="Calibri" w:eastAsia="Calibri" w:cs="Calibri"/>
          <w:b w:val="0"/>
          <w:bCs w:val="0"/>
          <w:i w:val="0"/>
          <w:iCs w:val="0"/>
          <w:caps w:val="0"/>
          <w:smallCaps w:val="0"/>
          <w:noProof w:val="0"/>
          <w:color w:val="000000" w:themeColor="text1" w:themeTint="FF" w:themeShade="FF"/>
          <w:sz w:val="22"/>
          <w:szCs w:val="22"/>
          <w:lang w:val="en-US"/>
        </w:rPr>
        <w:t>- - Kill nano1 camera process on dog in python, create a function to start new live feed on camera, Gather software/code resources for potential use</w:t>
      </w:r>
    </w:p>
    <w:p w:rsidR="3DFF6B15" w:rsidP="19E9B5B0" w:rsidRDefault="3DFF6B15" w14:paraId="286F1ED5" w14:textId="39F456F7">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2.    Short description </w:t>
      </w:r>
    </w:p>
    <w:p w:rsidR="3DFF6B15" w:rsidP="19E9B5B0" w:rsidRDefault="3DFF6B15" w14:paraId="5055C264" w14:textId="77BAEBE9">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w:t>
      </w:r>
      <w:r>
        <w:tab/>
      </w: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We have to kill the nano1 camera process on the dog and we will do this using python. We have to kill this process because it is required to run the YOLOv8 repository on unigo1 so we can retrieve object detection through the dog. I will also be looking into creating a function to start new live feed within the camera. I have looked into the untree_ros repository and there are some code that can be useful. Specifically code that we can use to control the robot using gazebo.</w:t>
      </w:r>
    </w:p>
    <w:p w:rsidR="19E9B5B0" w:rsidP="19E9B5B0" w:rsidRDefault="19E9B5B0" w14:paraId="2E2B227A" w14:textId="3A8A677F">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3DFF6B15" w:rsidP="19E9B5B0" w:rsidRDefault="3DFF6B15" w14:paraId="064E35EA" w14:textId="2CB345F8">
      <w:pPr>
        <w:spacing w:before="0" w:beforeAutospacing="off" w:after="0" w:afterAutospacing="off" w:line="240" w:lineRule="auto"/>
        <w:ind w:left="108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b. </w:t>
      </w:r>
      <w:r>
        <w:tab/>
      </w: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We are still running tests to access the camera, still looking for potentially more code that can help with this as well as still finding a way to incorporate wi-fi within the dog so we can upload YOLOv8 through it</w:t>
      </w:r>
    </w:p>
    <w:p w:rsidR="19E9B5B0" w:rsidP="19E9B5B0" w:rsidRDefault="19E9B5B0" w14:paraId="0B4BFC9D" w14:textId="3DACC516">
      <w:pPr>
        <w:spacing w:before="0" w:beforeAutospacing="off" w:after="0" w:afterAutospacing="off" w:line="240" w:lineRule="auto"/>
        <w:ind w:left="108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DFF6B15" w:rsidP="19E9B5B0" w:rsidRDefault="3DFF6B15" w14:paraId="5ADEB9D8" w14:textId="38271BD3">
      <w:pPr>
        <w:pStyle w:val="ListParagraph"/>
        <w:numPr>
          <w:ilvl w:val="0"/>
          <w:numId w:val="43"/>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9E9B5B0" w:rsidR="3DFF6B15">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 </w:t>
      </w:r>
    </w:p>
    <w:p w:rsidR="3DFF6B15" w:rsidP="19E9B5B0" w:rsidRDefault="3DFF6B15" w14:paraId="6F2B8E53" w14:textId="4CA0BA57">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19E9B5B0" w:rsidR="3DFF6B15">
        <w:rPr>
          <w:rFonts w:ascii="Aptos" w:hAnsi="Aptos" w:eastAsia="Aptos" w:cs="Aptos"/>
          <w:b w:val="0"/>
          <w:bCs w:val="0"/>
          <w:i w:val="0"/>
          <w:iCs w:val="0"/>
          <w:caps w:val="0"/>
          <w:smallCaps w:val="0"/>
          <w:noProof w:val="0"/>
          <w:color w:val="000000" w:themeColor="text1" w:themeTint="FF" w:themeShade="FF"/>
          <w:sz w:val="22"/>
          <w:szCs w:val="22"/>
          <w:lang w:val="en-US"/>
        </w:rPr>
        <w:t>Here is some code we can potentially use within the repository to control the robot using Gazebo</w:t>
      </w:r>
    </w:p>
    <w:p w:rsidR="19E9B5B0" w:rsidP="19E9B5B0" w:rsidRDefault="19E9B5B0" w14:paraId="0ACFDF80" w14:textId="08FD9EF7">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43461826" w:rsidP="19E9B5B0" w:rsidRDefault="43461826" w14:paraId="0F227DCC" w14:textId="0A52B76A">
      <w:pPr>
        <w:pStyle w:val="Normal"/>
        <w:shd w:val="clear" w:color="auto" w:fill="FFFFFF" w:themeFill="background1"/>
        <w:spacing w:before="220" w:beforeAutospacing="off" w:after="220" w:afterAutospacing="off"/>
      </w:pPr>
      <w:r w:rsidR="43461826">
        <w:drawing>
          <wp:inline wp14:editId="63223D64" wp14:anchorId="0B2E3760">
            <wp:extent cx="5667374" cy="5686425"/>
            <wp:effectExtent l="0" t="0" r="0" b="0"/>
            <wp:docPr id="2033794787" name="" title=""/>
            <wp:cNvGraphicFramePr>
              <a:graphicFrameLocks noChangeAspect="1"/>
            </wp:cNvGraphicFramePr>
            <a:graphic>
              <a:graphicData uri="http://schemas.openxmlformats.org/drawingml/2006/picture">
                <pic:pic>
                  <pic:nvPicPr>
                    <pic:cNvPr id="0" name=""/>
                    <pic:cNvPicPr/>
                  </pic:nvPicPr>
                  <pic:blipFill>
                    <a:blip r:embed="Rd1afe6a2932845f1">
                      <a:extLst>
                        <a:ext xmlns:a="http://schemas.openxmlformats.org/drawingml/2006/main" uri="{28A0092B-C50C-407E-A947-70E740481C1C}">
                          <a14:useLocalDpi val="0"/>
                        </a:ext>
                      </a:extLst>
                    </a:blip>
                    <a:stretch>
                      <a:fillRect/>
                    </a:stretch>
                  </pic:blipFill>
                  <pic:spPr>
                    <a:xfrm>
                      <a:off x="0" y="0"/>
                      <a:ext cx="5667374" cy="5686425"/>
                    </a:xfrm>
                    <a:prstGeom prst="rect">
                      <a:avLst/>
                    </a:prstGeom>
                  </pic:spPr>
                </pic:pic>
              </a:graphicData>
            </a:graphic>
          </wp:inline>
        </w:drawing>
      </w: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0">
    <w:nsid w:val="3f3a0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5f808e0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fbb7c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8c231cb"/>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961e0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9cf24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46e76c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f2257e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195d0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d991bd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0a91a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5339fa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be6e3a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f6b496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c9a0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e4bb0d1"/>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d1ec599"/>
    <w:multiLevelType xmlns:w="http://schemas.openxmlformats.org/wordprocessingml/2006/main" w:val="hybridMultilevel"/>
    <w:lvl xmlns:w="http://schemas.openxmlformats.org/wordprocessingml/2006/main" w:ilvl="0">
      <w:start w:val="2"/>
      <w:numFmt w:val="decimal"/>
      <w:lvlText w:val="%1."/>
      <w:lvlJc w:val="left"/>
      <w:pPr>
        <w:ind w:left="144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5d85c89a"/>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6df8892"/>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583b08f"/>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272e58ca"/>
    <w:multiLevelType xmlns:w="http://schemas.openxmlformats.org/wordprocessingml/2006/main" w:val="multilevel"/>
    <w:lvl xmlns:w="http://schemas.openxmlformats.org/wordprocessingml/2006/main" w:ilvl="0">
      <w:start w:val="2"/>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98f3dc0"/>
    <w:multiLevelType xmlns:w="http://schemas.openxmlformats.org/wordprocessingml/2006/main" w:val="hybridMultilevel"/>
    <w:lvl xmlns:w="http://schemas.openxmlformats.org/wordprocessingml/2006/main" w:ilvl="0">
      <w:start w:val="1"/>
      <w:numFmt w:val="lowerLetter"/>
      <w:lvlText w:val="%1."/>
      <w:lvlJc w:val="left"/>
      <w:pPr>
        <w:ind w:left="21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a409f45"/>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2c11ae0"/>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172f6a7"/>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d0168db"/>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f6a918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1dfb6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d405fb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e9218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e00af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4bb3a9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3b74a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d0a67f4"/>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d9d0d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1346f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fd372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51dc253"/>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5d8d4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cb839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66e7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f94527e"/>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68440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2e35f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5faadc6"/>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a8a8e8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b004a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d2436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39979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ad6ba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9fb1095"/>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036bd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a30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ea700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e41a429"/>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9dacd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90a6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fed34ec"/>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7468b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fc1871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AD9FBE"/>
    <w:rsid w:val="02D5C21F"/>
    <w:rsid w:val="035B5342"/>
    <w:rsid w:val="03F428CF"/>
    <w:rsid w:val="03F428CF"/>
    <w:rsid w:val="04CB2F04"/>
    <w:rsid w:val="07E4EBF1"/>
    <w:rsid w:val="080B37A6"/>
    <w:rsid w:val="08C21C3A"/>
    <w:rsid w:val="0AAB2D5E"/>
    <w:rsid w:val="0CCF4F2A"/>
    <w:rsid w:val="0D1F1337"/>
    <w:rsid w:val="0D24730F"/>
    <w:rsid w:val="0EA832F5"/>
    <w:rsid w:val="105C732E"/>
    <w:rsid w:val="10D3F64E"/>
    <w:rsid w:val="10D3F64E"/>
    <w:rsid w:val="11853BCD"/>
    <w:rsid w:val="11942545"/>
    <w:rsid w:val="11B3B21A"/>
    <w:rsid w:val="12C375D8"/>
    <w:rsid w:val="140A93D5"/>
    <w:rsid w:val="14FA1C68"/>
    <w:rsid w:val="1914E1AC"/>
    <w:rsid w:val="19E9B5B0"/>
    <w:rsid w:val="1B178E0F"/>
    <w:rsid w:val="1B36F244"/>
    <w:rsid w:val="1BC046FF"/>
    <w:rsid w:val="1BC046FF"/>
    <w:rsid w:val="1F1D1977"/>
    <w:rsid w:val="1F1D1977"/>
    <w:rsid w:val="204553B0"/>
    <w:rsid w:val="21CB3047"/>
    <w:rsid w:val="2206C6B1"/>
    <w:rsid w:val="224CC56D"/>
    <w:rsid w:val="22E262FE"/>
    <w:rsid w:val="23CB7A6D"/>
    <w:rsid w:val="244035CF"/>
    <w:rsid w:val="2596F8DD"/>
    <w:rsid w:val="2596F8DD"/>
    <w:rsid w:val="25C93E3E"/>
    <w:rsid w:val="27F175D2"/>
    <w:rsid w:val="2EF05514"/>
    <w:rsid w:val="2F6C8FE5"/>
    <w:rsid w:val="2F6C8FE5"/>
    <w:rsid w:val="33E8F180"/>
    <w:rsid w:val="3612EE80"/>
    <w:rsid w:val="365C3E0D"/>
    <w:rsid w:val="38639C33"/>
    <w:rsid w:val="3BAD9FBE"/>
    <w:rsid w:val="3BD29605"/>
    <w:rsid w:val="3CC7824A"/>
    <w:rsid w:val="3D3C60BF"/>
    <w:rsid w:val="3DD3750D"/>
    <w:rsid w:val="3DFF6B15"/>
    <w:rsid w:val="3F2ED8CA"/>
    <w:rsid w:val="3F2F0862"/>
    <w:rsid w:val="42A3BF27"/>
    <w:rsid w:val="43461826"/>
    <w:rsid w:val="46A9FB65"/>
    <w:rsid w:val="4867926C"/>
    <w:rsid w:val="4899EFA8"/>
    <w:rsid w:val="49309309"/>
    <w:rsid w:val="4AF9A39D"/>
    <w:rsid w:val="4D9049E0"/>
    <w:rsid w:val="51F809BA"/>
    <w:rsid w:val="5310F56A"/>
    <w:rsid w:val="54D6E1E5"/>
    <w:rsid w:val="5694C520"/>
    <w:rsid w:val="5730C58D"/>
    <w:rsid w:val="57A8BAF6"/>
    <w:rsid w:val="595D99A9"/>
    <w:rsid w:val="5983E29A"/>
    <w:rsid w:val="59999D09"/>
    <w:rsid w:val="59EE7490"/>
    <w:rsid w:val="5EDF9013"/>
    <w:rsid w:val="5F4AFB81"/>
    <w:rsid w:val="5FA41B63"/>
    <w:rsid w:val="61498C22"/>
    <w:rsid w:val="6173AEF0"/>
    <w:rsid w:val="63D3BE1F"/>
    <w:rsid w:val="642B2D9F"/>
    <w:rsid w:val="662AA127"/>
    <w:rsid w:val="677ACEB5"/>
    <w:rsid w:val="689ABDD2"/>
    <w:rsid w:val="6AD237E3"/>
    <w:rsid w:val="6AD237E3"/>
    <w:rsid w:val="6CBC6583"/>
    <w:rsid w:val="6DD534FA"/>
    <w:rsid w:val="7191276A"/>
    <w:rsid w:val="73557087"/>
    <w:rsid w:val="7546FD4E"/>
    <w:rsid w:val="7546FD4E"/>
    <w:rsid w:val="75A6B939"/>
    <w:rsid w:val="76B30608"/>
    <w:rsid w:val="76B30608"/>
    <w:rsid w:val="76C3D6D0"/>
    <w:rsid w:val="77F910D0"/>
    <w:rsid w:val="77F910D0"/>
    <w:rsid w:val="7841707B"/>
    <w:rsid w:val="7BDE186F"/>
    <w:rsid w:val="7C372DB0"/>
    <w:rsid w:val="7EB9D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1D4B"/>
  <w15:chartTrackingRefBased/>
  <w15:docId w15:val="{B9ED2667-85A3-4362-AD2F-92F3586C69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normaltextrun" w:customStyle="true">
    <w:uiPriority w:val="1"/>
    <w:name w:val="normaltextrun"/>
    <w:basedOn w:val="DefaultParagraphFont"/>
    <w:rsid w:val="19E9B5B0"/>
    <w:rPr>
      <w:rFonts w:ascii="Aptos" w:hAnsi="Aptos" w:eastAsia="Aptos" w:cs="" w:asciiTheme="minorAscii" w:hAnsiTheme="minorAscii" w:eastAsiaTheme="minorAscii" w:cstheme="minorBidi"/>
      <w:sz w:val="22"/>
      <w:szCs w:val="22"/>
    </w:rPr>
  </w:style>
  <w:style w:type="character" w:styleId="eop" w:customStyle="true">
    <w:uiPriority w:val="1"/>
    <w:name w:val="eop"/>
    <w:basedOn w:val="DefaultParagraphFont"/>
    <w:rsid w:val="19E9B5B0"/>
    <w:rPr>
      <w:rFonts w:ascii="Aptos" w:hAnsi="Aptos" w:eastAsia="Aptos" w:cs="" w:asciiTheme="minorAscii" w:hAnsiTheme="minorAscii" w:eastAsiaTheme="minorAscii" w:cstheme="minorBidi"/>
      <w:sz w:val="22"/>
      <w:szCs w:val="22"/>
    </w:rPr>
  </w:style>
  <w:style w:type="paragraph" w:styleId="paragraph" w:customStyle="true">
    <w:uiPriority w:val="1"/>
    <w:name w:val="paragraph"/>
    <w:basedOn w:val="Normal"/>
    <w:rsid w:val="19E9B5B0"/>
    <w:rPr>
      <w:rFonts w:ascii="Times New Roman" w:hAnsi="Times New Roman" w:eastAsia="Times New Roman" w:cs="Times New Roman" w:asciiTheme="minorAscii" w:hAnsiTheme="minorAscii" w:eastAsiaTheme="minorAscii" w:cstheme="minorBidi"/>
      <w:sz w:val="24"/>
      <w:szCs w:val="24"/>
      <w:lang w:val="en-US" w:eastAsia="en-US" w:bidi="ar-SA"/>
    </w:rPr>
    <w:pPr>
      <w:spacing w:beforeAutospacing="on" w:after="160" w:afterAutospacing="on"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a6971edc0364ba2" /><Relationship Type="http://schemas.openxmlformats.org/officeDocument/2006/relationships/image" Target="/media/image2.png" Id="Rebffcdb39d1a4c28" /><Relationship Type="http://schemas.openxmlformats.org/officeDocument/2006/relationships/image" Target="/media/image3.png" Id="Rd1afe6a2932845f1" /><Relationship Type="http://schemas.openxmlformats.org/officeDocument/2006/relationships/numbering" Target="numbering.xml" Id="R4b6e5930727c41cf" /><Relationship Type="http://schemas.openxmlformats.org/officeDocument/2006/relationships/image" Target="/media/image4.png" Id="R03b0523b008247c5" /><Relationship Type="http://schemas.openxmlformats.org/officeDocument/2006/relationships/image" Target="/media/image5.png" Id="Rfb6d9b39245c45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1" ma:contentTypeDescription="Create a new document." ma:contentTypeScope="" ma:versionID="7235ff967d0af47b03bcac7718f375b1">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de490a0b3ae52b6c0ba7deec462b2c7c"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20EEDB2-A8BA-449F-9F71-8700FC6CF770}"/>
</file>

<file path=customXml/itemProps2.xml><?xml version="1.0" encoding="utf-8"?>
<ds:datastoreItem xmlns:ds="http://schemas.openxmlformats.org/officeDocument/2006/customXml" ds:itemID="{FDC4A71A-7A3B-43CD-851D-41670F4D3D49}"/>
</file>

<file path=customXml/itemProps3.xml><?xml version="1.0" encoding="utf-8"?>
<ds:datastoreItem xmlns:ds="http://schemas.openxmlformats.org/officeDocument/2006/customXml" ds:itemID="{A1D8CEF2-E205-4595-B866-A94270B894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Simmons</dc:creator>
  <cp:keywords/>
  <dc:description/>
  <cp:lastModifiedBy>Ian Simmons</cp:lastModifiedBy>
  <dcterms:created xsi:type="dcterms:W3CDTF">2024-09-21T03:24:48Z</dcterms:created>
  <dcterms:modified xsi:type="dcterms:W3CDTF">2024-09-27T19:51:02Z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ies>
</file>