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1947894F" wp14:paraId="049F195B" wp14:textId="18615417">
      <w:pPr>
        <w:spacing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47894F" w:rsidR="40A61C53">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xmlns:wp14="http://schemas.microsoft.com/office/word/2010/wordml" w:rsidP="1947894F" wp14:paraId="692D7D6C" wp14:textId="7A3FC47B">
      <w:pPr>
        <w:spacing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47894F" w:rsidR="40A61C53">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xmlns:wp14="http://schemas.microsoft.com/office/word/2010/wordml" w:rsidP="1947894F" wp14:paraId="5007DAA6" wp14:textId="45E4012A">
      <w:pPr>
        <w:spacing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r w:rsidRPr="1947894F" w:rsidR="40A61C53">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Report Date: </w:t>
      </w:r>
      <w:r w:rsidRPr="1947894F" w:rsidR="65ADF73C">
        <w:rPr>
          <w:rFonts w:ascii="Calibri" w:hAnsi="Calibri" w:eastAsia="Calibri" w:cs="Calibri"/>
          <w:b w:val="1"/>
          <w:bCs w:val="1"/>
          <w:i w:val="0"/>
          <w:iCs w:val="0"/>
          <w:caps w:val="0"/>
          <w:smallCaps w:val="0"/>
          <w:noProof w:val="0"/>
          <w:color w:val="000000" w:themeColor="text1" w:themeTint="FF" w:themeShade="FF"/>
          <w:sz w:val="26"/>
          <w:szCs w:val="26"/>
          <w:lang w:val="en-US"/>
        </w:rPr>
        <w:t>10</w:t>
      </w:r>
      <w:r w:rsidRPr="1947894F" w:rsidR="40A61C53">
        <w:rPr>
          <w:rFonts w:ascii="Calibri" w:hAnsi="Calibri" w:eastAsia="Calibri" w:cs="Calibri"/>
          <w:b w:val="1"/>
          <w:bCs w:val="1"/>
          <w:i w:val="0"/>
          <w:iCs w:val="0"/>
          <w:caps w:val="0"/>
          <w:smallCaps w:val="0"/>
          <w:noProof w:val="0"/>
          <w:color w:val="000000" w:themeColor="text1" w:themeTint="FF" w:themeShade="FF"/>
          <w:sz w:val="26"/>
          <w:szCs w:val="26"/>
          <w:lang w:val="en-US"/>
        </w:rPr>
        <w:t>/</w:t>
      </w:r>
      <w:r w:rsidRPr="1947894F" w:rsidR="38F55118">
        <w:rPr>
          <w:rFonts w:ascii="Calibri" w:hAnsi="Calibri" w:eastAsia="Calibri" w:cs="Calibri"/>
          <w:b w:val="1"/>
          <w:bCs w:val="1"/>
          <w:i w:val="0"/>
          <w:iCs w:val="0"/>
          <w:caps w:val="0"/>
          <w:smallCaps w:val="0"/>
          <w:noProof w:val="0"/>
          <w:color w:val="000000" w:themeColor="text1" w:themeTint="FF" w:themeShade="FF"/>
          <w:sz w:val="26"/>
          <w:szCs w:val="26"/>
          <w:lang w:val="en-US"/>
        </w:rPr>
        <w:t>21</w:t>
      </w:r>
      <w:r w:rsidRPr="1947894F" w:rsidR="40A61C53">
        <w:rPr>
          <w:rFonts w:ascii="Calibri" w:hAnsi="Calibri" w:eastAsia="Calibri" w:cs="Calibri"/>
          <w:b w:val="1"/>
          <w:bCs w:val="1"/>
          <w:i w:val="0"/>
          <w:iCs w:val="0"/>
          <w:caps w:val="0"/>
          <w:smallCaps w:val="0"/>
          <w:noProof w:val="0"/>
          <w:color w:val="000000" w:themeColor="text1" w:themeTint="FF" w:themeShade="FF"/>
          <w:sz w:val="26"/>
          <w:szCs w:val="26"/>
          <w:lang w:val="en-US"/>
        </w:rPr>
        <w:t>/2024</w:t>
      </w:r>
    </w:p>
    <w:p xmlns:wp14="http://schemas.microsoft.com/office/word/2010/wordml" w:rsidP="1947894F" wp14:paraId="7ACB69D8" wp14:textId="523BD322">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47894F" w:rsidR="40A61C53">
        <w:rPr>
          <w:rFonts w:ascii="Calibri" w:hAnsi="Calibri" w:eastAsia="Calibri" w:cs="Calibri"/>
          <w:b w:val="1"/>
          <w:bCs w:val="1"/>
          <w:i w:val="0"/>
          <w:iCs w:val="0"/>
          <w:caps w:val="0"/>
          <w:smallCaps w:val="0"/>
          <w:noProof w:val="0"/>
          <w:color w:val="000000" w:themeColor="text1" w:themeTint="FF" w:themeShade="FF"/>
          <w:sz w:val="26"/>
          <w:szCs w:val="26"/>
          <w:lang w:val="en-US"/>
        </w:rPr>
        <w:t>Part one: Progress status as a team</w:t>
      </w:r>
      <w:r w:rsidRPr="1947894F" w:rsidR="40A61C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1947894F" wp14:paraId="3B94F2F8" wp14:textId="1BEEC3DF">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47894F" w:rsidR="40A61C53">
        <w:rPr>
          <w:rFonts w:ascii="Calibri" w:hAnsi="Calibri" w:eastAsia="Calibri" w:cs="Calibri"/>
          <w:b w:val="0"/>
          <w:bCs w:val="0"/>
          <w:i w:val="0"/>
          <w:iCs w:val="0"/>
          <w:caps w:val="0"/>
          <w:smallCaps w:val="0"/>
          <w:noProof w:val="0"/>
          <w:color w:val="000000" w:themeColor="text1" w:themeTint="FF" w:themeShade="FF"/>
          <w:sz w:val="22"/>
          <w:szCs w:val="22"/>
          <w:lang w:val="en-US"/>
        </w:rPr>
        <w:t>All team members have detailed tasks listed on Teams Planner: YES</w:t>
      </w:r>
    </w:p>
    <w:p xmlns:wp14="http://schemas.microsoft.com/office/word/2010/wordml" w:rsidP="1947894F" wp14:paraId="593E580B" wp14:textId="1AF9AA44">
      <w:p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47894F" w:rsidR="40A61C53">
        <w:rPr>
          <w:rFonts w:ascii="Calibri" w:hAnsi="Calibri" w:eastAsia="Calibri" w:cs="Calibri"/>
          <w:b w:val="0"/>
          <w:bCs w:val="0"/>
          <w:i w:val="0"/>
          <w:iCs w:val="0"/>
          <w:caps w:val="0"/>
          <w:smallCaps w:val="0"/>
          <w:noProof w:val="0"/>
          <w:color w:val="000000" w:themeColor="text1" w:themeTint="FF" w:themeShade="FF"/>
          <w:sz w:val="22"/>
          <w:szCs w:val="22"/>
          <w:lang w:val="en"/>
        </w:rPr>
        <w:t>Please answer the following questions:</w:t>
      </w:r>
    </w:p>
    <w:p xmlns:wp14="http://schemas.microsoft.com/office/word/2010/wordml" w:rsidP="1947894F" wp14:paraId="38697C55" wp14:textId="539D866C">
      <w:pPr>
        <w:pStyle w:val="ListParagraph"/>
        <w:numPr>
          <w:ilvl w:val="0"/>
          <w:numId w:val="1"/>
        </w:num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47894F" w:rsidR="40A61C53">
        <w:rPr>
          <w:rFonts w:ascii="Calibri" w:hAnsi="Calibri" w:eastAsia="Calibri" w:cs="Calibri"/>
          <w:b w:val="0"/>
          <w:bCs w:val="0"/>
          <w:i w:val="0"/>
          <w:iCs w:val="0"/>
          <w:caps w:val="0"/>
          <w:smallCaps w:val="0"/>
          <w:noProof w:val="0"/>
          <w:color w:val="000000" w:themeColor="text1" w:themeTint="FF" w:themeShade="FF"/>
          <w:sz w:val="22"/>
          <w:szCs w:val="22"/>
          <w:lang w:val="en-US"/>
        </w:rPr>
        <w:t>Have you met as a team this past week? If yes, give date/time, and the members attended the meeting. If no, explain.</w:t>
      </w:r>
    </w:p>
    <w:p xmlns:wp14="http://schemas.microsoft.com/office/word/2010/wordml" w:rsidP="7FB615C3" wp14:paraId="65D4AEF8" wp14:textId="27820DE1">
      <w:pPr>
        <w:pStyle w:val="ListParagraph"/>
        <w:numPr>
          <w:ilvl w:val="1"/>
          <w:numId w:val="1"/>
        </w:num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F9D8CC4">
        <w:rPr>
          <w:rFonts w:ascii="Calibri" w:hAnsi="Calibri" w:eastAsia="Calibri" w:cs="Calibri"/>
          <w:b w:val="0"/>
          <w:bCs w:val="0"/>
          <w:i w:val="0"/>
          <w:iCs w:val="0"/>
          <w:caps w:val="0"/>
          <w:smallCaps w:val="0"/>
          <w:noProof w:val="0"/>
          <w:color w:val="000000" w:themeColor="text1" w:themeTint="FF" w:themeShade="FF"/>
          <w:sz w:val="22"/>
          <w:szCs w:val="22"/>
          <w:lang w:val="en-US"/>
        </w:rPr>
        <w:t>Yes</w:t>
      </w:r>
      <w:r w:rsidRPr="7FB615C3" w:rsidR="3F9D8CC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team met </w:t>
      </w:r>
      <w:r w:rsidRPr="7FB615C3" w:rsidR="4C68F8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on </w:t>
      </w:r>
      <w:r w:rsidRPr="7FB615C3" w:rsidR="021459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10/22 </w:t>
      </w:r>
      <w:r w:rsidRPr="7FB615C3" w:rsidR="059B1BC7">
        <w:rPr>
          <w:rFonts w:ascii="Calibri" w:hAnsi="Calibri" w:eastAsia="Calibri" w:cs="Calibri"/>
          <w:b w:val="0"/>
          <w:bCs w:val="0"/>
          <w:i w:val="0"/>
          <w:iCs w:val="0"/>
          <w:caps w:val="0"/>
          <w:smallCaps w:val="0"/>
          <w:noProof w:val="0"/>
          <w:color w:val="000000" w:themeColor="text1" w:themeTint="FF" w:themeShade="FF"/>
          <w:sz w:val="22"/>
          <w:szCs w:val="22"/>
          <w:lang w:val="en-US"/>
        </w:rPr>
        <w:t>at 4pm</w:t>
      </w:r>
    </w:p>
    <w:p xmlns:wp14="http://schemas.microsoft.com/office/word/2010/wordml" w:rsidP="1947894F" wp14:paraId="06CA8657" wp14:textId="46B93DF2">
      <w:pPr>
        <w:spacing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3C9C2B4E" wp14:textId="4FA93220">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47894F" w:rsidR="40A61C53">
        <w:rPr>
          <w:rFonts w:ascii="Calibri" w:hAnsi="Calibri" w:eastAsia="Calibri" w:cs="Calibri"/>
          <w:b w:val="0"/>
          <w:bCs w:val="0"/>
          <w:i w:val="0"/>
          <w:iCs w:val="0"/>
          <w:caps w:val="0"/>
          <w:smallCaps w:val="0"/>
          <w:noProof w:val="0"/>
          <w:color w:val="000000" w:themeColor="text1" w:themeTint="FF" w:themeShade="FF"/>
          <w:sz w:val="22"/>
          <w:szCs w:val="22"/>
          <w:lang w:val="en-US"/>
        </w:rPr>
        <w:t>Have you met with the sponsor as a team? If yes, give date/time, and the member attended the meeting. If no, explain.</w:t>
      </w:r>
    </w:p>
    <w:p xmlns:wp14="http://schemas.microsoft.com/office/word/2010/wordml" w:rsidP="7FB615C3" wp14:paraId="284D89B3" wp14:textId="33BD0543">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40A61C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FB615C3" w:rsidR="7338A58E">
        <w:rPr>
          <w:rFonts w:ascii="Calibri" w:hAnsi="Calibri" w:eastAsia="Calibri" w:cs="Calibri"/>
          <w:b w:val="0"/>
          <w:bCs w:val="0"/>
          <w:i w:val="0"/>
          <w:iCs w:val="0"/>
          <w:caps w:val="0"/>
          <w:smallCaps w:val="0"/>
          <w:noProof w:val="0"/>
          <w:color w:val="000000" w:themeColor="text1" w:themeTint="FF" w:themeShade="FF"/>
          <w:sz w:val="22"/>
          <w:szCs w:val="22"/>
          <w:lang w:val="en-US"/>
        </w:rPr>
        <w:t>Yes</w:t>
      </w:r>
      <w:r w:rsidRPr="7FB615C3" w:rsidR="7338A5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team met in the lab</w:t>
      </w:r>
      <w:r w:rsidRPr="7FB615C3" w:rsidR="0F955B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10/22 at </w:t>
      </w:r>
      <w:r w:rsidRPr="7FB615C3" w:rsidR="161DF9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5:00pm and </w:t>
      </w:r>
      <w:r w:rsidRPr="7FB615C3" w:rsidR="38015E45">
        <w:rPr>
          <w:rFonts w:ascii="Calibri" w:hAnsi="Calibri" w:eastAsia="Calibri" w:cs="Calibri"/>
          <w:b w:val="0"/>
          <w:bCs w:val="0"/>
          <w:i w:val="0"/>
          <w:iCs w:val="0"/>
          <w:caps w:val="0"/>
          <w:smallCaps w:val="0"/>
          <w:noProof w:val="0"/>
          <w:color w:val="000000" w:themeColor="text1" w:themeTint="FF" w:themeShade="FF"/>
          <w:sz w:val="22"/>
          <w:szCs w:val="22"/>
          <w:lang w:val="en-US"/>
        </w:rPr>
        <w:t>10/24 at 6:00 pm</w:t>
      </w:r>
      <w:r w:rsidRPr="7FB615C3" w:rsidR="204EC5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FB615C3" w:rsidP="7FB615C3" w:rsidRDefault="7FB615C3" w14:paraId="7C7F9E08" w14:textId="2AE605B2">
      <w:pPr>
        <w:pStyle w:val="Normal"/>
        <w:spacing w:after="0" w:line="257"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3EEEB413" wp14:textId="28613E0A">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0C975CE4" wp14:textId="40327EEA">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47894F" w:rsidR="40A61C53">
        <w:rPr>
          <w:rFonts w:ascii="Calibri" w:hAnsi="Calibri" w:eastAsia="Calibri" w:cs="Calibri"/>
          <w:b w:val="0"/>
          <w:bCs w:val="0"/>
          <w:i w:val="0"/>
          <w:iCs w:val="0"/>
          <w:caps w:val="0"/>
          <w:smallCaps w:val="0"/>
          <w:noProof w:val="0"/>
          <w:color w:val="000000" w:themeColor="text1" w:themeTint="FF" w:themeShade="FF"/>
          <w:sz w:val="22"/>
          <w:szCs w:val="22"/>
          <w:lang w:val="en"/>
        </w:rPr>
        <w:t>Describe verbally the tasks completed the past week and the challenges faced.</w:t>
      </w:r>
    </w:p>
    <w:p xmlns:wp14="http://schemas.microsoft.com/office/word/2010/wordml" w:rsidP="7FB615C3" wp14:paraId="57C7731D" wp14:textId="5E37BCB5">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F7E213">
        <w:rPr>
          <w:rFonts w:ascii="Calibri" w:hAnsi="Calibri" w:eastAsia="Calibri" w:cs="Calibri"/>
          <w:b w:val="0"/>
          <w:bCs w:val="0"/>
          <w:i w:val="0"/>
          <w:iCs w:val="0"/>
          <w:caps w:val="0"/>
          <w:smallCaps w:val="0"/>
          <w:noProof w:val="0"/>
          <w:color w:val="000000" w:themeColor="text1" w:themeTint="FF" w:themeShade="FF"/>
          <w:sz w:val="22"/>
          <w:szCs w:val="22"/>
          <w:lang w:val="en-US"/>
        </w:rPr>
        <w:t>We were able to run the object detection model on the Jetson Nano and recorded the results.</w:t>
      </w:r>
    </w:p>
    <w:p w:rsidR="09F7E213" w:rsidP="7FB615C3" w:rsidRDefault="09F7E213" w14:paraId="2E01560E" w14:textId="186F51DF">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F7E2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had trouble importing and installing the proper libraries so that we could use the Jetson on different nanos of the robot and </w:t>
      </w:r>
      <w:r w:rsidRPr="7FB615C3" w:rsidR="09F7E213">
        <w:rPr>
          <w:rFonts w:ascii="Calibri" w:hAnsi="Calibri" w:eastAsia="Calibri" w:cs="Calibri"/>
          <w:b w:val="0"/>
          <w:bCs w:val="0"/>
          <w:i w:val="0"/>
          <w:iCs w:val="0"/>
          <w:caps w:val="0"/>
          <w:smallCaps w:val="0"/>
          <w:noProof w:val="0"/>
          <w:color w:val="000000" w:themeColor="text1" w:themeTint="FF" w:themeShade="FF"/>
          <w:sz w:val="22"/>
          <w:szCs w:val="22"/>
          <w:lang w:val="en-US"/>
        </w:rPr>
        <w:t>their</w:t>
      </w:r>
      <w:r w:rsidRPr="7FB615C3" w:rsidR="09F7E2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cameras.</w:t>
      </w:r>
    </w:p>
    <w:p w:rsidR="1D5578FD" w:rsidP="7FB615C3" w:rsidRDefault="1D5578FD" w14:paraId="12791685" w14:textId="25A724DF">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still are trying to </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optimize</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model running on the dog as well as </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transmit</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model over </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a</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UDP</w:t>
      </w:r>
      <w:r w:rsidRPr="7FB615C3" w:rsidR="1D5578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stream</w:t>
      </w:r>
    </w:p>
    <w:p xmlns:wp14="http://schemas.microsoft.com/office/word/2010/wordml" w:rsidP="1947894F" wp14:paraId="07791FAB" wp14:textId="24DD4DAC">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49AFAACD" wp14:textId="42FDE8DE">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47894F" w:rsidR="40A61C53">
        <w:rPr>
          <w:rFonts w:ascii="Calibri" w:hAnsi="Calibri" w:eastAsia="Calibri" w:cs="Calibri"/>
          <w:b w:val="0"/>
          <w:bCs w:val="0"/>
          <w:i w:val="0"/>
          <w:iCs w:val="0"/>
          <w:caps w:val="0"/>
          <w:smallCaps w:val="0"/>
          <w:noProof w:val="0"/>
          <w:color w:val="000000" w:themeColor="text1" w:themeTint="FF" w:themeShade="FF"/>
          <w:sz w:val="22"/>
          <w:szCs w:val="22"/>
          <w:lang w:val="en-US"/>
        </w:rPr>
        <w:t>Describe the tasks to be completed the coming week.</w:t>
      </w:r>
    </w:p>
    <w:p xmlns:wp14="http://schemas.microsoft.com/office/word/2010/wordml" w:rsidP="7FB615C3" wp14:paraId="54469200" wp14:textId="6C1F030E">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79627749">
        <w:rPr>
          <w:rFonts w:ascii="Calibri" w:hAnsi="Calibri" w:eastAsia="Calibri" w:cs="Calibri"/>
          <w:b w:val="0"/>
          <w:bCs w:val="0"/>
          <w:i w:val="0"/>
          <w:iCs w:val="0"/>
          <w:caps w:val="0"/>
          <w:smallCaps w:val="0"/>
          <w:noProof w:val="0"/>
          <w:color w:val="000000" w:themeColor="text1" w:themeTint="FF" w:themeShade="FF"/>
          <w:sz w:val="22"/>
          <w:szCs w:val="22"/>
          <w:lang w:val="en-US"/>
        </w:rPr>
        <w:t>Produce faster object detection</w:t>
      </w:r>
      <w:r w:rsidRPr="7FB615C3" w:rsidR="232652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results</w:t>
      </w:r>
    </w:p>
    <w:p w:rsidR="23265236" w:rsidP="7FB615C3" w:rsidRDefault="23265236" w14:paraId="5314B172" w14:textId="4E3A519E">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23265236">
        <w:rPr>
          <w:rFonts w:ascii="Calibri" w:hAnsi="Calibri" w:eastAsia="Calibri" w:cs="Calibri"/>
          <w:b w:val="0"/>
          <w:bCs w:val="0"/>
          <w:i w:val="0"/>
          <w:iCs w:val="0"/>
          <w:caps w:val="0"/>
          <w:smallCaps w:val="0"/>
          <w:noProof w:val="0"/>
          <w:color w:val="000000" w:themeColor="text1" w:themeTint="FF" w:themeShade="FF"/>
          <w:sz w:val="22"/>
          <w:szCs w:val="22"/>
          <w:lang w:val="en-US"/>
        </w:rPr>
        <w:t>Successfully transfer the SDKs and files to the Jetson</w:t>
      </w:r>
    </w:p>
    <w:p xmlns:wp14="http://schemas.microsoft.com/office/word/2010/wordml" w:rsidP="1947894F" wp14:paraId="06C0AB3D" wp14:textId="691C303C">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367CA56F" wp14:textId="2EB0B850">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64B56B74" wp14:textId="4FCC41B1">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947894F" wp14:paraId="29676E62" wp14:textId="02A7B7B9">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117C27B7" wp14:textId="125D2D90">
      <w:r>
        <w:br w:type="page"/>
      </w:r>
    </w:p>
    <w:p xmlns:wp14="http://schemas.microsoft.com/office/word/2010/wordml" w:rsidP="2DF59263" wp14:paraId="04909B5F" wp14:textId="697925A9">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59263" w:rsidR="40A61C53">
        <w:rPr>
          <w:rFonts w:ascii="Calibri" w:hAnsi="Calibri" w:eastAsia="Calibri" w:cs="Calibri"/>
          <w:b w:val="1"/>
          <w:bCs w:val="1"/>
          <w:i w:val="0"/>
          <w:iCs w:val="0"/>
          <w:caps w:val="0"/>
          <w:smallCaps w:val="0"/>
          <w:noProof w:val="0"/>
          <w:color w:val="000000" w:themeColor="text1" w:themeTint="FF" w:themeShade="FF"/>
          <w:sz w:val="22"/>
          <w:szCs w:val="22"/>
          <w:lang w:val="en-US"/>
        </w:rPr>
        <w:t>Copy the following table from the last week’s report (</w:t>
      </w:r>
      <w:r w:rsidRPr="2DF59263" w:rsidR="150C01C0">
        <w:rPr>
          <w:rFonts w:ascii="Calibri" w:hAnsi="Calibri" w:eastAsia="Calibri" w:cs="Calibri"/>
          <w:b w:val="1"/>
          <w:bCs w:val="1"/>
          <w:i w:val="0"/>
          <w:iCs w:val="0"/>
          <w:caps w:val="0"/>
          <w:smallCaps w:val="0"/>
          <w:noProof w:val="0"/>
          <w:color w:val="000000" w:themeColor="text1" w:themeTint="FF" w:themeShade="FF"/>
          <w:sz w:val="22"/>
          <w:szCs w:val="22"/>
          <w:lang w:val="en-US"/>
        </w:rPr>
        <w:t>10</w:t>
      </w:r>
      <w:r w:rsidRPr="2DF59263" w:rsidR="40A61C53">
        <w:rPr>
          <w:rFonts w:ascii="Calibri" w:hAnsi="Calibri" w:eastAsia="Calibri" w:cs="Calibri"/>
          <w:b w:val="1"/>
          <w:bCs w:val="1"/>
          <w:i w:val="0"/>
          <w:iCs w:val="0"/>
          <w:caps w:val="0"/>
          <w:smallCaps w:val="0"/>
          <w:noProof w:val="0"/>
          <w:color w:val="000000" w:themeColor="text1" w:themeTint="FF" w:themeShade="FF"/>
          <w:sz w:val="22"/>
          <w:szCs w:val="22"/>
          <w:lang w:val="en-US"/>
        </w:rPr>
        <w:t>/</w:t>
      </w:r>
      <w:r w:rsidRPr="2DF59263" w:rsidR="449622FA">
        <w:rPr>
          <w:rFonts w:ascii="Calibri" w:hAnsi="Calibri" w:eastAsia="Calibri" w:cs="Calibri"/>
          <w:b w:val="1"/>
          <w:bCs w:val="1"/>
          <w:i w:val="0"/>
          <w:iCs w:val="0"/>
          <w:caps w:val="0"/>
          <w:smallCaps w:val="0"/>
          <w:noProof w:val="0"/>
          <w:color w:val="000000" w:themeColor="text1" w:themeTint="FF" w:themeShade="FF"/>
          <w:sz w:val="22"/>
          <w:szCs w:val="22"/>
          <w:lang w:val="en-US"/>
        </w:rPr>
        <w:t>14</w:t>
      </w:r>
      <w:r w:rsidRPr="2DF59263" w:rsidR="40A61C53">
        <w:rPr>
          <w:rFonts w:ascii="Calibri" w:hAnsi="Calibri" w:eastAsia="Calibri" w:cs="Calibri"/>
          <w:b w:val="1"/>
          <w:bCs w:val="1"/>
          <w:i w:val="0"/>
          <w:iCs w:val="0"/>
          <w:caps w:val="0"/>
          <w:smallCaps w:val="0"/>
          <w:noProof w:val="0"/>
          <w:color w:val="000000" w:themeColor="text1" w:themeTint="FF" w:themeShade="FF"/>
          <w:sz w:val="22"/>
          <w:szCs w:val="22"/>
          <w:lang w:val="en-US"/>
        </w:rPr>
        <w:t>)</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1947894F" w:rsidTr="7FB615C3" w14:paraId="798627D6">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02CC2513" w14:textId="07C2B300">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105F05E8" w14:textId="196426D9">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 xml:space="preserve"># Tasks completed </w:t>
            </w:r>
            <w:r w:rsidRPr="1947894F" w:rsidR="1947894F">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310596F8" w14:textId="4D88E595">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38058A80" w14:textId="64C2EA1A">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 xml:space="preserve"># Tasks for </w:t>
            </w:r>
            <w:r w:rsidRPr="1947894F" w:rsidR="1947894F">
              <w:rPr>
                <w:rFonts w:ascii="Calibri" w:hAnsi="Calibri" w:eastAsia="Calibri" w:cs="Calibri"/>
                <w:b w:val="0"/>
                <w:bCs w:val="0"/>
                <w:i w:val="0"/>
                <w:iCs w:val="0"/>
                <w:sz w:val="22"/>
                <w:szCs w:val="22"/>
                <w:highlight w:val="yellow"/>
                <w:lang w:val="en-US"/>
              </w:rPr>
              <w:t>next week</w:t>
            </w:r>
          </w:p>
        </w:tc>
      </w:tr>
      <w:tr w:rsidR="1947894F" w:rsidTr="7FB615C3" w14:paraId="5123D6C3">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4637D35F" w14:textId="44C16012">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5C1514D9" w14:textId="694F96CF">
            <w:pPr>
              <w:spacing w:line="259" w:lineRule="auto"/>
              <w:jc w:val="center"/>
              <w:rPr>
                <w:rFonts w:ascii="Calibri" w:hAnsi="Calibri" w:eastAsia="Calibri" w:cs="Calibri"/>
                <w:b w:val="0"/>
                <w:bCs w:val="0"/>
                <w:i w:val="0"/>
                <w:iCs w:val="0"/>
                <w:sz w:val="22"/>
                <w:szCs w:val="22"/>
              </w:rPr>
            </w:pPr>
            <w:r w:rsidRPr="7FB615C3" w:rsidR="26C5173A">
              <w:rPr>
                <w:rFonts w:ascii="Calibri" w:hAnsi="Calibri" w:eastAsia="Calibri" w:cs="Calibri"/>
                <w:b w:val="0"/>
                <w:bCs w:val="0"/>
                <w:i w:val="0"/>
                <w:iCs w:val="0"/>
                <w:sz w:val="22"/>
                <w:szCs w:val="22"/>
              </w:rPr>
              <w:t>0</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41FB3278" w14:textId="6301F4E0">
            <w:pPr>
              <w:spacing w:line="259" w:lineRule="auto"/>
              <w:jc w:val="center"/>
              <w:rPr>
                <w:rFonts w:ascii="Calibri" w:hAnsi="Calibri" w:eastAsia="Calibri" w:cs="Calibri"/>
                <w:b w:val="0"/>
                <w:bCs w:val="0"/>
                <w:i w:val="0"/>
                <w:iCs w:val="0"/>
                <w:sz w:val="22"/>
                <w:szCs w:val="22"/>
              </w:rPr>
            </w:pPr>
            <w:r w:rsidRPr="7FB615C3" w:rsidR="26C5173A">
              <w:rPr>
                <w:rFonts w:ascii="Calibri" w:hAnsi="Calibri" w:eastAsia="Calibri" w:cs="Calibri"/>
                <w:b w:val="0"/>
                <w:bCs w:val="0"/>
                <w:i w:val="0"/>
                <w:iCs w:val="0"/>
                <w:sz w:val="22"/>
                <w:szCs w:val="22"/>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263E12F6" w14:textId="6566330A">
            <w:pPr>
              <w:spacing w:line="259" w:lineRule="auto"/>
              <w:jc w:val="center"/>
              <w:rPr>
                <w:rFonts w:ascii="Calibri" w:hAnsi="Calibri" w:eastAsia="Calibri" w:cs="Calibri"/>
                <w:b w:val="0"/>
                <w:bCs w:val="0"/>
                <w:i w:val="0"/>
                <w:iCs w:val="0"/>
                <w:sz w:val="22"/>
                <w:szCs w:val="22"/>
              </w:rPr>
            </w:pPr>
            <w:r w:rsidRPr="7FB615C3" w:rsidR="26C5173A">
              <w:rPr>
                <w:rFonts w:ascii="Calibri" w:hAnsi="Calibri" w:eastAsia="Calibri" w:cs="Calibri"/>
                <w:b w:val="0"/>
                <w:bCs w:val="0"/>
                <w:i w:val="0"/>
                <w:iCs w:val="0"/>
                <w:sz w:val="22"/>
                <w:szCs w:val="22"/>
              </w:rPr>
              <w:t>2</w:t>
            </w:r>
          </w:p>
        </w:tc>
      </w:tr>
      <w:tr w:rsidR="1947894F" w:rsidTr="7FB615C3" w14:paraId="438327D6">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09F47DF6" w14:textId="7ACF7011">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5488B353" w14:textId="588A89D3">
            <w:pPr>
              <w:spacing w:line="259" w:lineRule="auto"/>
              <w:jc w:val="center"/>
              <w:rPr>
                <w:rFonts w:ascii="Calibri" w:hAnsi="Calibri" w:eastAsia="Calibri" w:cs="Calibri"/>
                <w:b w:val="0"/>
                <w:bCs w:val="0"/>
                <w:i w:val="0"/>
                <w:iCs w:val="0"/>
                <w:sz w:val="22"/>
                <w:szCs w:val="22"/>
              </w:rPr>
            </w:pPr>
            <w:r w:rsidRPr="7FB615C3" w:rsidR="0E3CF227">
              <w:rPr>
                <w:rFonts w:ascii="Calibri" w:hAnsi="Calibri" w:eastAsia="Calibri" w:cs="Calibri"/>
                <w:b w:val="0"/>
                <w:bCs w:val="0"/>
                <w:i w:val="0"/>
                <w:iCs w:val="0"/>
                <w:sz w:val="22"/>
                <w:szCs w:val="22"/>
              </w:rPr>
              <w:t>0</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7B886DE0" w14:textId="377753FC">
            <w:pPr>
              <w:spacing w:line="259" w:lineRule="auto"/>
              <w:jc w:val="center"/>
              <w:rPr>
                <w:rFonts w:ascii="Calibri" w:hAnsi="Calibri" w:eastAsia="Calibri" w:cs="Calibri"/>
                <w:b w:val="0"/>
                <w:bCs w:val="0"/>
                <w:i w:val="0"/>
                <w:iCs w:val="0"/>
                <w:sz w:val="22"/>
                <w:szCs w:val="22"/>
              </w:rPr>
            </w:pPr>
            <w:r w:rsidRPr="7FB615C3" w:rsidR="0E3CF227">
              <w:rPr>
                <w:rFonts w:ascii="Calibri" w:hAnsi="Calibri" w:eastAsia="Calibri" w:cs="Calibri"/>
                <w:b w:val="0"/>
                <w:bCs w:val="0"/>
                <w:i w:val="0"/>
                <w:iCs w:val="0"/>
                <w:sz w:val="22"/>
                <w:szCs w:val="22"/>
              </w:rPr>
              <w:t>2</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63F4299F" w14:textId="26E7CA1A">
            <w:pPr>
              <w:spacing w:line="259" w:lineRule="auto"/>
              <w:jc w:val="center"/>
              <w:rPr>
                <w:rFonts w:ascii="Calibri" w:hAnsi="Calibri" w:eastAsia="Calibri" w:cs="Calibri"/>
                <w:b w:val="0"/>
                <w:bCs w:val="0"/>
                <w:i w:val="0"/>
                <w:iCs w:val="0"/>
                <w:sz w:val="22"/>
                <w:szCs w:val="22"/>
              </w:rPr>
            </w:pPr>
            <w:r w:rsidRPr="7FB615C3" w:rsidR="0E3CF227">
              <w:rPr>
                <w:rFonts w:ascii="Calibri" w:hAnsi="Calibri" w:eastAsia="Calibri" w:cs="Calibri"/>
                <w:b w:val="0"/>
                <w:bCs w:val="0"/>
                <w:i w:val="0"/>
                <w:iCs w:val="0"/>
                <w:sz w:val="22"/>
                <w:szCs w:val="22"/>
              </w:rPr>
              <w:t>2</w:t>
            </w:r>
          </w:p>
        </w:tc>
      </w:tr>
      <w:tr w:rsidR="1947894F" w:rsidTr="7FB615C3" w14:paraId="42F235A1">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5B43D28A" w14:textId="63718E5F">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6C5D6A63" w14:textId="201A6372">
            <w:pPr>
              <w:spacing w:line="259" w:lineRule="auto"/>
              <w:jc w:val="center"/>
              <w:rPr>
                <w:rFonts w:ascii="Calibri" w:hAnsi="Calibri" w:eastAsia="Calibri" w:cs="Calibri"/>
                <w:b w:val="0"/>
                <w:bCs w:val="0"/>
                <w:i w:val="0"/>
                <w:iCs w:val="0"/>
                <w:sz w:val="22"/>
                <w:szCs w:val="22"/>
              </w:rPr>
            </w:pPr>
            <w:r w:rsidRPr="7FB615C3" w:rsidR="6F5EF4BD">
              <w:rPr>
                <w:rFonts w:ascii="Calibri" w:hAnsi="Calibri" w:eastAsia="Calibri" w:cs="Calibri"/>
                <w:b w:val="0"/>
                <w:bCs w:val="0"/>
                <w:i w:val="0"/>
                <w:iCs w:val="0"/>
                <w:sz w:val="22"/>
                <w:szCs w:val="22"/>
              </w:rPr>
              <w:t>0</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7B6D1FF6" w14:textId="5A7DA20F">
            <w:pPr>
              <w:spacing w:line="259" w:lineRule="auto"/>
              <w:jc w:val="center"/>
              <w:rPr>
                <w:rFonts w:ascii="Calibri" w:hAnsi="Calibri" w:eastAsia="Calibri" w:cs="Calibri"/>
                <w:b w:val="0"/>
                <w:bCs w:val="0"/>
                <w:i w:val="0"/>
                <w:iCs w:val="0"/>
                <w:sz w:val="22"/>
                <w:szCs w:val="22"/>
              </w:rPr>
            </w:pPr>
            <w:r w:rsidRPr="7FB615C3" w:rsidR="6F5EF4BD">
              <w:rPr>
                <w:rFonts w:ascii="Calibri" w:hAnsi="Calibri" w:eastAsia="Calibri" w:cs="Calibri"/>
                <w:b w:val="0"/>
                <w:bCs w:val="0"/>
                <w:i w:val="0"/>
                <w:iCs w:val="0"/>
                <w:sz w:val="22"/>
                <w:szCs w:val="22"/>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63B74263" w14:textId="0D94714C">
            <w:pPr>
              <w:spacing w:line="259" w:lineRule="auto"/>
              <w:jc w:val="center"/>
              <w:rPr>
                <w:rFonts w:ascii="Calibri" w:hAnsi="Calibri" w:eastAsia="Calibri" w:cs="Calibri"/>
                <w:b w:val="0"/>
                <w:bCs w:val="0"/>
                <w:i w:val="0"/>
                <w:iCs w:val="0"/>
                <w:sz w:val="22"/>
                <w:szCs w:val="22"/>
              </w:rPr>
            </w:pPr>
            <w:r w:rsidRPr="7FB615C3" w:rsidR="6F5EF4BD">
              <w:rPr>
                <w:rFonts w:ascii="Calibri" w:hAnsi="Calibri" w:eastAsia="Calibri" w:cs="Calibri"/>
                <w:b w:val="0"/>
                <w:bCs w:val="0"/>
                <w:i w:val="0"/>
                <w:iCs w:val="0"/>
                <w:sz w:val="22"/>
                <w:szCs w:val="22"/>
              </w:rPr>
              <w:t>2</w:t>
            </w:r>
          </w:p>
        </w:tc>
      </w:tr>
    </w:tbl>
    <w:p xmlns:wp14="http://schemas.microsoft.com/office/word/2010/wordml" w:rsidP="1947894F" wp14:paraId="40D797FB" wp14:textId="00C4CF55">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075F3A4E" wp14:textId="7AE2CCC7">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580BC6C0" wp14:textId="17FD5838">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2DF59263" wp14:paraId="0CED24AB" wp14:textId="674E7E99">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59263" w:rsidR="40A61C53">
        <w:rPr>
          <w:rFonts w:ascii="Calibri" w:hAnsi="Calibri" w:eastAsia="Calibri" w:cs="Calibri"/>
          <w:b w:val="1"/>
          <w:bCs w:val="1"/>
          <w:i w:val="0"/>
          <w:iCs w:val="0"/>
          <w:caps w:val="0"/>
          <w:smallCaps w:val="0"/>
          <w:noProof w:val="0"/>
          <w:color w:val="000000" w:themeColor="text1" w:themeTint="FF" w:themeShade="FF"/>
          <w:sz w:val="22"/>
          <w:szCs w:val="22"/>
          <w:lang w:val="en-US"/>
        </w:rPr>
        <w:t>Fill in the following table for this week: (</w:t>
      </w:r>
      <w:r w:rsidRPr="2DF59263" w:rsidR="16665439">
        <w:rPr>
          <w:rFonts w:ascii="Calibri" w:hAnsi="Calibri" w:eastAsia="Calibri" w:cs="Calibri"/>
          <w:b w:val="1"/>
          <w:bCs w:val="1"/>
          <w:i w:val="0"/>
          <w:iCs w:val="0"/>
          <w:caps w:val="0"/>
          <w:smallCaps w:val="0"/>
          <w:noProof w:val="0"/>
          <w:color w:val="000000" w:themeColor="text1" w:themeTint="FF" w:themeShade="FF"/>
          <w:sz w:val="22"/>
          <w:szCs w:val="22"/>
          <w:lang w:val="en-US"/>
        </w:rPr>
        <w:t>10</w:t>
      </w:r>
      <w:r w:rsidRPr="2DF59263" w:rsidR="40A61C53">
        <w:rPr>
          <w:rFonts w:ascii="Calibri" w:hAnsi="Calibri" w:eastAsia="Calibri" w:cs="Calibri"/>
          <w:b w:val="1"/>
          <w:bCs w:val="1"/>
          <w:i w:val="0"/>
          <w:iCs w:val="0"/>
          <w:caps w:val="0"/>
          <w:smallCaps w:val="0"/>
          <w:noProof w:val="0"/>
          <w:color w:val="000000" w:themeColor="text1" w:themeTint="FF" w:themeShade="FF"/>
          <w:sz w:val="22"/>
          <w:szCs w:val="22"/>
          <w:lang w:val="en-US"/>
        </w:rPr>
        <w:t>/</w:t>
      </w:r>
      <w:r w:rsidRPr="2DF59263" w:rsidR="3ECCBC79">
        <w:rPr>
          <w:rFonts w:ascii="Calibri" w:hAnsi="Calibri" w:eastAsia="Calibri" w:cs="Calibri"/>
          <w:b w:val="1"/>
          <w:bCs w:val="1"/>
          <w:i w:val="0"/>
          <w:iCs w:val="0"/>
          <w:caps w:val="0"/>
          <w:smallCaps w:val="0"/>
          <w:noProof w:val="0"/>
          <w:color w:val="000000" w:themeColor="text1" w:themeTint="FF" w:themeShade="FF"/>
          <w:sz w:val="22"/>
          <w:szCs w:val="22"/>
          <w:lang w:val="en-US"/>
        </w:rPr>
        <w:t>21</w:t>
      </w:r>
      <w:r w:rsidRPr="2DF59263" w:rsidR="40A61C53">
        <w:rPr>
          <w:rFonts w:ascii="Calibri" w:hAnsi="Calibri" w:eastAsia="Calibri" w:cs="Calibri"/>
          <w:b w:val="1"/>
          <w:bCs w:val="1"/>
          <w:i w:val="0"/>
          <w:iCs w:val="0"/>
          <w:caps w:val="0"/>
          <w:smallCaps w:val="0"/>
          <w:noProof w:val="0"/>
          <w:color w:val="000000" w:themeColor="text1" w:themeTint="FF" w:themeShade="FF"/>
          <w:sz w:val="22"/>
          <w:szCs w:val="22"/>
          <w:lang w:val="en-US"/>
        </w:rPr>
        <w:t>)</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1947894F" w:rsidTr="7FB615C3" w14:paraId="02468737">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7935434A" w14:textId="1E360550">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492404A6" w14:textId="570903A8">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 xml:space="preserve"># Tasks completed </w:t>
            </w:r>
            <w:r w:rsidRPr="1947894F" w:rsidR="1947894F">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4E086C44" w14:textId="011E226B">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7B835AE3" w14:textId="679C189B">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 xml:space="preserve"># Tasks for </w:t>
            </w:r>
            <w:r w:rsidRPr="1947894F" w:rsidR="1947894F">
              <w:rPr>
                <w:rFonts w:ascii="Calibri" w:hAnsi="Calibri" w:eastAsia="Calibri" w:cs="Calibri"/>
                <w:b w:val="0"/>
                <w:bCs w:val="0"/>
                <w:i w:val="0"/>
                <w:iCs w:val="0"/>
                <w:sz w:val="22"/>
                <w:szCs w:val="22"/>
                <w:highlight w:val="yellow"/>
                <w:lang w:val="en-US"/>
              </w:rPr>
              <w:t>next week</w:t>
            </w:r>
          </w:p>
        </w:tc>
      </w:tr>
      <w:tr w:rsidR="1947894F" w:rsidTr="7FB615C3" w14:paraId="124D292E">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7022C7FD" w14:textId="3F3C571D">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54147453" w14:textId="2A14752A">
            <w:pPr>
              <w:spacing w:line="259" w:lineRule="auto"/>
              <w:jc w:val="center"/>
              <w:rPr>
                <w:rFonts w:ascii="Calibri" w:hAnsi="Calibri" w:eastAsia="Calibri" w:cs="Calibri"/>
                <w:b w:val="0"/>
                <w:bCs w:val="0"/>
                <w:i w:val="0"/>
                <w:iCs w:val="0"/>
                <w:sz w:val="22"/>
                <w:szCs w:val="22"/>
              </w:rPr>
            </w:pPr>
            <w:r w:rsidRPr="7FB615C3" w:rsidR="155425A9">
              <w:rPr>
                <w:rFonts w:ascii="Calibri" w:hAnsi="Calibri" w:eastAsia="Calibri" w:cs="Calibri"/>
                <w:b w:val="0"/>
                <w:bCs w:val="0"/>
                <w:i w:val="0"/>
                <w:iCs w:val="0"/>
                <w:sz w:val="22"/>
                <w:szCs w:val="22"/>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0C5D3A0F" w14:textId="0879B100">
            <w:pPr>
              <w:spacing w:line="259" w:lineRule="auto"/>
              <w:jc w:val="center"/>
              <w:rPr>
                <w:rFonts w:ascii="Calibri" w:hAnsi="Calibri" w:eastAsia="Calibri" w:cs="Calibri"/>
                <w:b w:val="0"/>
                <w:bCs w:val="0"/>
                <w:i w:val="0"/>
                <w:iCs w:val="0"/>
                <w:sz w:val="22"/>
                <w:szCs w:val="22"/>
              </w:rPr>
            </w:pPr>
            <w:r w:rsidRPr="7FB615C3" w:rsidR="155425A9">
              <w:rPr>
                <w:rFonts w:ascii="Calibri" w:hAnsi="Calibri" w:eastAsia="Calibri" w:cs="Calibri"/>
                <w:b w:val="0"/>
                <w:bCs w:val="0"/>
                <w:i w:val="0"/>
                <w:iCs w:val="0"/>
                <w:sz w:val="22"/>
                <w:szCs w:val="22"/>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5079D99D" w14:textId="0DE390F5">
            <w:pPr>
              <w:spacing w:line="259" w:lineRule="auto"/>
              <w:jc w:val="center"/>
              <w:rPr>
                <w:rFonts w:ascii="Calibri" w:hAnsi="Calibri" w:eastAsia="Calibri" w:cs="Calibri"/>
                <w:b w:val="0"/>
                <w:bCs w:val="0"/>
                <w:i w:val="0"/>
                <w:iCs w:val="0"/>
                <w:sz w:val="22"/>
                <w:szCs w:val="22"/>
              </w:rPr>
            </w:pPr>
            <w:r w:rsidRPr="7FB615C3" w:rsidR="155425A9">
              <w:rPr>
                <w:rFonts w:ascii="Calibri" w:hAnsi="Calibri" w:eastAsia="Calibri" w:cs="Calibri"/>
                <w:b w:val="0"/>
                <w:bCs w:val="0"/>
                <w:i w:val="0"/>
                <w:iCs w:val="0"/>
                <w:sz w:val="22"/>
                <w:szCs w:val="22"/>
              </w:rPr>
              <w:t>1</w:t>
            </w:r>
          </w:p>
        </w:tc>
      </w:tr>
      <w:tr w:rsidR="1947894F" w:rsidTr="7FB615C3" w14:paraId="6D8881FB">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31D1441F" w14:textId="77516369">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220F0B5E" w14:textId="68570B76">
            <w:pPr>
              <w:spacing w:line="259" w:lineRule="auto"/>
              <w:jc w:val="center"/>
              <w:rPr>
                <w:rFonts w:ascii="Calibri" w:hAnsi="Calibri" w:eastAsia="Calibri" w:cs="Calibri"/>
                <w:b w:val="0"/>
                <w:bCs w:val="0"/>
                <w:i w:val="0"/>
                <w:iCs w:val="0"/>
                <w:sz w:val="22"/>
                <w:szCs w:val="22"/>
              </w:rPr>
            </w:pPr>
            <w:r w:rsidRPr="7FB615C3" w:rsidR="5E9EEF81">
              <w:rPr>
                <w:rFonts w:ascii="Calibri" w:hAnsi="Calibri" w:eastAsia="Calibri" w:cs="Calibri"/>
                <w:b w:val="0"/>
                <w:bCs w:val="0"/>
                <w:i w:val="0"/>
                <w:iCs w:val="0"/>
                <w:sz w:val="22"/>
                <w:szCs w:val="22"/>
              </w:rPr>
              <w:t>1</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1EE95F9A" w14:textId="5F08EB6E">
            <w:pPr>
              <w:spacing w:line="259" w:lineRule="auto"/>
              <w:jc w:val="center"/>
              <w:rPr>
                <w:rFonts w:ascii="Calibri" w:hAnsi="Calibri" w:eastAsia="Calibri" w:cs="Calibri"/>
                <w:b w:val="0"/>
                <w:bCs w:val="0"/>
                <w:i w:val="0"/>
                <w:iCs w:val="0"/>
                <w:sz w:val="22"/>
                <w:szCs w:val="22"/>
              </w:rPr>
            </w:pPr>
            <w:r w:rsidRPr="7FB615C3" w:rsidR="5E9EEF81">
              <w:rPr>
                <w:rFonts w:ascii="Calibri" w:hAnsi="Calibri" w:eastAsia="Calibri" w:cs="Calibri"/>
                <w:b w:val="0"/>
                <w:bCs w:val="0"/>
                <w:i w:val="0"/>
                <w:iCs w:val="0"/>
                <w:sz w:val="22"/>
                <w:szCs w:val="22"/>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3421181B" w14:textId="00D19FD4">
            <w:pPr>
              <w:spacing w:line="259" w:lineRule="auto"/>
              <w:jc w:val="center"/>
              <w:rPr>
                <w:rFonts w:ascii="Calibri" w:hAnsi="Calibri" w:eastAsia="Calibri" w:cs="Calibri"/>
                <w:b w:val="0"/>
                <w:bCs w:val="0"/>
                <w:i w:val="0"/>
                <w:iCs w:val="0"/>
                <w:sz w:val="24"/>
                <w:szCs w:val="24"/>
              </w:rPr>
            </w:pPr>
            <w:r w:rsidRPr="7FB615C3" w:rsidR="5E9EEF81">
              <w:rPr>
                <w:rFonts w:ascii="Calibri" w:hAnsi="Calibri" w:eastAsia="Calibri" w:cs="Calibri"/>
                <w:b w:val="0"/>
                <w:bCs w:val="0"/>
                <w:i w:val="0"/>
                <w:iCs w:val="0"/>
                <w:sz w:val="24"/>
                <w:szCs w:val="24"/>
              </w:rPr>
              <w:t>2</w:t>
            </w:r>
          </w:p>
        </w:tc>
      </w:tr>
      <w:tr w:rsidR="1947894F" w:rsidTr="7FB615C3" w14:paraId="76055113">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47894F" w:rsidP="1947894F" w:rsidRDefault="1947894F" w14:paraId="768DDA15" w14:textId="473FFFA4">
            <w:pPr>
              <w:spacing w:line="259" w:lineRule="auto"/>
              <w:rPr>
                <w:rFonts w:ascii="Calibri" w:hAnsi="Calibri" w:eastAsia="Calibri" w:cs="Calibri"/>
                <w:b w:val="0"/>
                <w:bCs w:val="0"/>
                <w:i w:val="0"/>
                <w:iCs w:val="0"/>
                <w:sz w:val="22"/>
                <w:szCs w:val="22"/>
              </w:rPr>
            </w:pPr>
            <w:r w:rsidRPr="1947894F" w:rsidR="1947894F">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67CE339A" w14:textId="58ED5192">
            <w:pPr>
              <w:spacing w:line="259" w:lineRule="auto"/>
              <w:jc w:val="center"/>
              <w:rPr>
                <w:rFonts w:ascii="Calibri" w:hAnsi="Calibri" w:eastAsia="Calibri" w:cs="Calibri"/>
                <w:b w:val="0"/>
                <w:bCs w:val="0"/>
                <w:i w:val="0"/>
                <w:iCs w:val="0"/>
                <w:sz w:val="22"/>
                <w:szCs w:val="22"/>
              </w:rPr>
            </w:pPr>
            <w:r w:rsidRPr="7FB615C3" w:rsidR="2744D4B3">
              <w:rPr>
                <w:rFonts w:ascii="Calibri" w:hAnsi="Calibri" w:eastAsia="Calibri" w:cs="Calibri"/>
                <w:b w:val="0"/>
                <w:bCs w:val="0"/>
                <w:i w:val="0"/>
                <w:iCs w:val="0"/>
                <w:sz w:val="22"/>
                <w:szCs w:val="22"/>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33F96BD7" w14:textId="36E1EE10">
            <w:pPr>
              <w:spacing w:line="259" w:lineRule="auto"/>
              <w:jc w:val="center"/>
              <w:rPr>
                <w:rFonts w:ascii="Calibri" w:hAnsi="Calibri" w:eastAsia="Calibri" w:cs="Calibri"/>
                <w:b w:val="0"/>
                <w:bCs w:val="0"/>
                <w:i w:val="0"/>
                <w:iCs w:val="0"/>
                <w:sz w:val="22"/>
                <w:szCs w:val="22"/>
              </w:rPr>
            </w:pPr>
            <w:r w:rsidRPr="7FB615C3" w:rsidR="2744D4B3">
              <w:rPr>
                <w:rFonts w:ascii="Calibri" w:hAnsi="Calibri" w:eastAsia="Calibri" w:cs="Calibri"/>
                <w:b w:val="0"/>
                <w:bCs w:val="0"/>
                <w:i w:val="0"/>
                <w:iCs w:val="0"/>
                <w:sz w:val="22"/>
                <w:szCs w:val="22"/>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47894F" w:rsidP="7FB615C3" w:rsidRDefault="1947894F" w14:paraId="529FF9F7" w14:textId="1ED76C72">
            <w:pPr>
              <w:spacing w:line="259" w:lineRule="auto"/>
              <w:jc w:val="center"/>
              <w:rPr>
                <w:rFonts w:ascii="Calibri" w:hAnsi="Calibri" w:eastAsia="Calibri" w:cs="Calibri"/>
                <w:b w:val="0"/>
                <w:bCs w:val="0"/>
                <w:i w:val="0"/>
                <w:iCs w:val="0"/>
                <w:sz w:val="22"/>
                <w:szCs w:val="22"/>
              </w:rPr>
            </w:pPr>
            <w:r w:rsidRPr="7FB615C3" w:rsidR="2744D4B3">
              <w:rPr>
                <w:rFonts w:ascii="Calibri" w:hAnsi="Calibri" w:eastAsia="Calibri" w:cs="Calibri"/>
                <w:b w:val="0"/>
                <w:bCs w:val="0"/>
                <w:i w:val="0"/>
                <w:iCs w:val="0"/>
                <w:sz w:val="22"/>
                <w:szCs w:val="22"/>
              </w:rPr>
              <w:t>2</w:t>
            </w:r>
          </w:p>
        </w:tc>
      </w:tr>
    </w:tbl>
    <w:p xmlns:wp14="http://schemas.microsoft.com/office/word/2010/wordml" w:rsidP="1947894F" wp14:paraId="5DD0B98A" wp14:textId="4251B389">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1947894F" wp14:paraId="71C99B35" wp14:textId="68436EA0">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1947894F" wp14:paraId="2211082B" wp14:textId="3CCDE358">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6DE85FC3" wp14:textId="5FAA7BE9">
      <w:r>
        <w:br w:type="page"/>
      </w:r>
    </w:p>
    <w:p w:rsidR="5B80EC36" w:rsidP="7FB615C3" w:rsidRDefault="5B80EC36" w14:paraId="36334352" w14:textId="36D7E321">
      <w:pPr>
        <w:jc w:val="both"/>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5B80EC36">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5B80EC36" w:rsidP="7FB615C3" w:rsidRDefault="5B80EC36" w14:paraId="2ADF1233" w14:textId="46041650">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5B80EC36">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Ian Simmons</w:t>
      </w:r>
    </w:p>
    <w:p w:rsidR="5B80EC36" w:rsidP="7FB615C3" w:rsidRDefault="5B80EC36" w14:paraId="5E40BDBF" w14:textId="41A22EEB">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5B80EC36">
        <w:rPr>
          <w:rFonts w:ascii="Calibri" w:hAnsi="Calibri" w:eastAsia="Calibri" w:cs="Calibri"/>
          <w:b w:val="1"/>
          <w:bCs w:val="1"/>
          <w:i w:val="0"/>
          <w:iCs w:val="0"/>
          <w:caps w:val="0"/>
          <w:smallCaps w:val="0"/>
          <w:noProof w:val="0"/>
          <w:color w:val="000000" w:themeColor="text1" w:themeTint="FF" w:themeShade="FF"/>
          <w:sz w:val="26"/>
          <w:szCs w:val="26"/>
          <w:lang w:val="en-US"/>
        </w:rPr>
        <w:t>Report Date:  10/21/2024</w:t>
      </w:r>
    </w:p>
    <w:p w:rsidR="5B80EC36" w:rsidP="7FB615C3" w:rsidRDefault="5B80EC36" w14:paraId="059B0EF7" w14:textId="097BDE0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5B80EC36" w:rsidP="7FB615C3" w:rsidRDefault="5B80EC36" w14:paraId="2D78B4F6" w14:textId="63403C1F">
      <w:pPr>
        <w:pStyle w:val="ListParagraph"/>
        <w:numPr>
          <w:ilvl w:val="0"/>
          <w:numId w:val="12"/>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5B80EC36" w:rsidP="7FB615C3" w:rsidRDefault="5B80EC36" w14:paraId="1155E9F0" w14:textId="434ED98A">
      <w:pPr>
        <w:pStyle w:val="ListParagraph"/>
        <w:numPr>
          <w:ilvl w:val="0"/>
          <w:numId w:val="12"/>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5B80EC36" w:rsidP="7FB615C3" w:rsidRDefault="5B80EC36" w14:paraId="3890D157" w14:textId="257FEAEB">
      <w:pPr>
        <w:pStyle w:val="ListParagraph"/>
        <w:numPr>
          <w:ilvl w:val="0"/>
          <w:numId w:val="12"/>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5B80EC36" w:rsidP="7FB615C3" w:rsidRDefault="5B80EC36" w14:paraId="4DA9BB35" w14:textId="38CAEE46">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5B80EC36">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7FB615C3" w:rsidR="5B80EC36">
        <w:rPr>
          <w:rFonts w:ascii="Calibri" w:hAnsi="Calibri" w:eastAsia="Calibri" w:cs="Calibri"/>
          <w:b w:val="1"/>
          <w:bCs w:val="1"/>
          <w:i w:val="0"/>
          <w:iCs w:val="0"/>
          <w:caps w:val="0"/>
          <w:smallCaps w:val="0"/>
          <w:noProof w:val="0"/>
          <w:color w:val="000000" w:themeColor="text1" w:themeTint="FF" w:themeShade="FF"/>
          <w:sz w:val="22"/>
          <w:szCs w:val="22"/>
          <w:lang w:val="en-US"/>
        </w:rPr>
        <w:t>before the past week</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5B80EC36" w:rsidP="7FB615C3" w:rsidRDefault="5B80EC36" w14:paraId="76FF2E62" w14:textId="1BF82B60">
      <w:pPr>
        <w:pStyle w:val="ListParagraph"/>
        <w:numPr>
          <w:ilvl w:val="0"/>
          <w:numId w:val="13"/>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Week 8, Task 1 (10/14)</w:t>
      </w:r>
    </w:p>
    <w:p w:rsidR="5B80EC36" w:rsidP="7FB615C3" w:rsidRDefault="5B80EC36" w14:paraId="6E003694" w14:textId="2E464807">
      <w:pPr>
        <w:pStyle w:val="ListParagraph"/>
        <w:numPr>
          <w:ilvl w:val="1"/>
          <w:numId w:val="13"/>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5B80EC36" w:rsidP="7FB615C3" w:rsidRDefault="5B80EC36" w14:paraId="4852245D" w14:textId="7F84D907">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5B80EC36">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7FB615C3" w:rsidR="5B80EC36">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5B80EC36" w:rsidP="7FB615C3" w:rsidRDefault="5B80EC36" w14:paraId="60394CDC" w14:textId="4B26C181">
      <w:pPr>
        <w:pStyle w:val="ListParagraph"/>
        <w:numPr>
          <w:ilvl w:val="0"/>
          <w:numId w:val="13"/>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Week 9, Task 1 (10/21)</w:t>
      </w:r>
    </w:p>
    <w:p w:rsidR="5B80EC36" w:rsidP="7FB615C3" w:rsidRDefault="5B80EC36" w14:paraId="19759CB9" w14:textId="154064DC">
      <w:pPr>
        <w:pStyle w:val="ListParagraph"/>
        <w:numPr>
          <w:ilvl w:val="1"/>
          <w:numId w:val="13"/>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Over this past week the dog is now able to successfully connect to Wifi. This is done using the Network Manager application on the Raspberry Pi. This will allow us to connect to the school’s (or any other) SSID. </w:t>
      </w:r>
    </w:p>
    <w:p w:rsidR="5B80EC36" w:rsidP="7FB615C3" w:rsidRDefault="5B80EC36" w14:paraId="59D71905" w14:textId="4101E0CD">
      <w:pPr>
        <w:pStyle w:val="ListParagraph"/>
        <w:numPr>
          <w:ilvl w:val="1"/>
          <w:numId w:val="13"/>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5B80EC36">
        <w:drawing>
          <wp:inline wp14:editId="40965956" wp14:anchorId="3398B593">
            <wp:extent cx="4343400" cy="3257550"/>
            <wp:effectExtent l="0" t="0" r="0" b="0"/>
            <wp:docPr id="107298301" name="" title=""/>
            <wp:cNvGraphicFramePr>
              <a:graphicFrameLocks noChangeAspect="1"/>
            </wp:cNvGraphicFramePr>
            <a:graphic>
              <a:graphicData uri="http://schemas.openxmlformats.org/drawingml/2006/picture">
                <pic:pic>
                  <pic:nvPicPr>
                    <pic:cNvPr id="0" name=""/>
                    <pic:cNvPicPr/>
                  </pic:nvPicPr>
                  <pic:blipFill>
                    <a:blip r:embed="R29dbd2f1a3d94942">
                      <a:extLst>
                        <a:ext xmlns:a="http://schemas.openxmlformats.org/drawingml/2006/main" uri="{28A0092B-C50C-407E-A947-70E740481C1C}">
                          <a14:useLocalDpi val="0"/>
                        </a:ext>
                      </a:extLst>
                    </a:blip>
                    <a:stretch>
                      <a:fillRect/>
                    </a:stretch>
                  </pic:blipFill>
                  <pic:spPr>
                    <a:xfrm>
                      <a:off x="0" y="0"/>
                      <a:ext cx="4343400" cy="3257550"/>
                    </a:xfrm>
                    <a:prstGeom prst="rect">
                      <a:avLst/>
                    </a:prstGeom>
                  </pic:spPr>
                </pic:pic>
              </a:graphicData>
            </a:graphic>
          </wp:inline>
        </w:drawing>
      </w:r>
    </w:p>
    <w:p w:rsidR="5B80EC36" w:rsidP="7FB615C3" w:rsidRDefault="5B80EC36" w14:paraId="612DF369" w14:textId="799CDAC1">
      <w:pPr>
        <w:pStyle w:val="ListParagraph"/>
        <w:numPr>
          <w:ilvl w:val="1"/>
          <w:numId w:val="13"/>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5B80EC36">
        <w:drawing>
          <wp:inline wp14:editId="331B07D7" wp14:anchorId="0EFB6399">
            <wp:extent cx="3168868" cy="3484310"/>
            <wp:effectExtent l="0" t="0" r="0" b="0"/>
            <wp:docPr id="1717520464" name="" title=""/>
            <wp:cNvGraphicFramePr>
              <a:graphicFrameLocks noChangeAspect="1"/>
            </wp:cNvGraphicFramePr>
            <a:graphic>
              <a:graphicData uri="http://schemas.openxmlformats.org/drawingml/2006/picture">
                <pic:pic>
                  <pic:nvPicPr>
                    <pic:cNvPr id="0" name=""/>
                    <pic:cNvPicPr/>
                  </pic:nvPicPr>
                  <pic:blipFill>
                    <a:blip r:embed="R7581d112760c4c03">
                      <a:extLst>
                        <a:ext xmlns:a="http://schemas.openxmlformats.org/drawingml/2006/main" uri="{28A0092B-C50C-407E-A947-70E740481C1C}">
                          <a14:useLocalDpi val="0"/>
                        </a:ext>
                      </a:extLst>
                    </a:blip>
                    <a:srcRect l="0" t="0" r="0" b="17642"/>
                    <a:stretch>
                      <a:fillRect/>
                    </a:stretch>
                  </pic:blipFill>
                  <pic:spPr>
                    <a:xfrm>
                      <a:off x="0" y="0"/>
                      <a:ext cx="3168868" cy="3484310"/>
                    </a:xfrm>
                    <a:prstGeom prst="rect">
                      <a:avLst/>
                    </a:prstGeom>
                  </pic:spPr>
                </pic:pic>
              </a:graphicData>
            </a:graphic>
          </wp:inline>
        </w:drawing>
      </w:r>
      <w:r w:rsidR="5B80EC36">
        <w:drawing>
          <wp:inline wp14:editId="1AD8E147" wp14:anchorId="0BC847EE">
            <wp:extent cx="3023121" cy="1644838"/>
            <wp:effectExtent l="0" t="0" r="0" b="0"/>
            <wp:docPr id="927507696" name="" descr="Inserting image..." title=""/>
            <wp:cNvGraphicFramePr>
              <a:graphicFrameLocks noChangeAspect="1"/>
            </wp:cNvGraphicFramePr>
            <a:graphic>
              <a:graphicData uri="http://schemas.openxmlformats.org/drawingml/2006/picture">
                <pic:pic>
                  <pic:nvPicPr>
                    <pic:cNvPr id="0" name=""/>
                    <pic:cNvPicPr/>
                  </pic:nvPicPr>
                  <pic:blipFill>
                    <a:blip r:embed="Rfbeb9f51eaa04b3a">
                      <a:extLst>
                        <a:ext xmlns:a="http://schemas.openxmlformats.org/drawingml/2006/main" uri="{28A0092B-C50C-407E-A947-70E740481C1C}">
                          <a14:useLocalDpi val="0"/>
                        </a:ext>
                      </a:extLst>
                    </a:blip>
                    <a:stretch>
                      <a:fillRect/>
                    </a:stretch>
                  </pic:blipFill>
                  <pic:spPr>
                    <a:xfrm>
                      <a:off x="0" y="0"/>
                      <a:ext cx="3023121" cy="1644838"/>
                    </a:xfrm>
                    <a:prstGeom prst="rect">
                      <a:avLst/>
                    </a:prstGeom>
                  </pic:spPr>
                </pic:pic>
              </a:graphicData>
            </a:graphic>
          </wp:inline>
        </w:drawing>
      </w:r>
    </w:p>
    <w:p w:rsidR="5B80EC36" w:rsidP="7FB615C3" w:rsidRDefault="5B80EC36" w14:paraId="7EAC0971" w14:textId="4C5858A4">
      <w:pPr>
        <w:pStyle w:val="ListParagraph"/>
        <w:numPr>
          <w:ilvl w:val="1"/>
          <w:numId w:val="13"/>
        </w:numPr>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motors are halfway disrupted still and </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can’t</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operate</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fully because of the way the robot’s internal network </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operates</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it may be possible</w:t>
      </w:r>
    </w:p>
    <w:p w:rsidR="7FB615C3" w:rsidP="7FB615C3" w:rsidRDefault="7FB615C3" w14:paraId="32473DFF" w14:textId="6A593FA8">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5B80EC36" w:rsidP="7FB615C3" w:rsidRDefault="5B80EC36" w14:paraId="36CBF808" w14:textId="3DE12AD0">
      <w:pPr>
        <w:pStyle w:val="Normal"/>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5B80EC36">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5B80EC36" w:rsidP="7FB615C3" w:rsidRDefault="5B80EC36" w14:paraId="3B77B1A6" w14:textId="7C241CED">
      <w:pPr>
        <w:pStyle w:val="ListParagraph"/>
        <w:numPr>
          <w:ilvl w:val="0"/>
          <w:numId w:val="1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Week 10, Task 1 (10/28)</w:t>
      </w:r>
    </w:p>
    <w:p w:rsidR="5B80EC36" w:rsidP="7FB615C3" w:rsidRDefault="5B80EC36" w14:paraId="63976B23" w14:textId="5D76DE0D">
      <w:pPr>
        <w:pStyle w:val="ListParagraph"/>
        <w:numPr>
          <w:ilvl w:val="1"/>
          <w:numId w:val="14"/>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The raspberry pi uses a SoC (System on Chip) design so the GPU and CPU are integrated together, currently looking for ways to maximize CPU and GPU usage for our YOLO model</w:t>
      </w:r>
      <w:r>
        <w:br/>
      </w:r>
    </w:p>
    <w:p w:rsidR="5B80EC36" w:rsidP="7FB615C3" w:rsidRDefault="5B80EC36" w14:paraId="1359D7D3" w14:textId="02BA1303">
      <w:pPr>
        <w:pStyle w:val="ListParagraph"/>
        <w:numPr>
          <w:ilvl w:val="0"/>
          <w:numId w:val="1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Week 10, Task 2 (10/28)</w:t>
      </w:r>
    </w:p>
    <w:p w:rsidR="5B80EC36" w:rsidP="7FB615C3" w:rsidRDefault="5B80EC36" w14:paraId="50452A0F" w14:textId="624707CE">
      <w:pPr>
        <w:pStyle w:val="ListParagraph"/>
        <w:numPr>
          <w:ilvl w:val="1"/>
          <w:numId w:val="1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5B80EC36">
        <w:rPr>
          <w:rFonts w:ascii="Calibri" w:hAnsi="Calibri" w:eastAsia="Calibri" w:cs="Calibri"/>
          <w:b w:val="0"/>
          <w:bCs w:val="0"/>
          <w:i w:val="0"/>
          <w:iCs w:val="0"/>
          <w:caps w:val="0"/>
          <w:smallCaps w:val="0"/>
          <w:noProof w:val="0"/>
          <w:color w:val="000000" w:themeColor="text1" w:themeTint="FF" w:themeShade="FF"/>
          <w:sz w:val="22"/>
          <w:szCs w:val="22"/>
          <w:lang w:val="en-US"/>
        </w:rPr>
        <w:t>Although we can run our model on the head nano, there is no way to do it from a local machine as yet, one of the next steps is to incorporate code in order to utilize the image transmission over UDP. This may also speed up our YOLO model</w:t>
      </w:r>
    </w:p>
    <w:p w:rsidR="7FB615C3" w:rsidP="7FB615C3" w:rsidRDefault="7FB615C3" w14:paraId="0104BE96" w14:textId="6DBA3963">
      <w:pPr>
        <w:spacing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p>
    <w:p xmlns:wp14="http://schemas.microsoft.com/office/word/2010/wordml" w:rsidP="1947894F" wp14:paraId="25ADF087" wp14:textId="1A9A28AE">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51C23A29" wp14:textId="0274D229">
      <w:r>
        <w:br w:type="page"/>
      </w:r>
    </w:p>
    <w:p w:rsidR="091CA9BF" w:rsidP="7FB615C3" w:rsidRDefault="091CA9BF" w14:paraId="1D07EA09" w14:textId="4294E0CB">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091CA9BF">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091CA9BF" w:rsidP="7FB615C3" w:rsidRDefault="091CA9BF" w14:paraId="2FB1FB84" w14:textId="0CBE3154">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091CA9BF">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David Uzan</w:t>
      </w:r>
    </w:p>
    <w:p w:rsidR="091CA9BF" w:rsidP="7FB615C3" w:rsidRDefault="091CA9BF" w14:paraId="75B1D844" w14:textId="2609CA75">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091CA9BF">
        <w:rPr>
          <w:rFonts w:ascii="Calibri" w:hAnsi="Calibri" w:eastAsia="Calibri" w:cs="Calibri"/>
          <w:b w:val="1"/>
          <w:bCs w:val="1"/>
          <w:i w:val="0"/>
          <w:iCs w:val="0"/>
          <w:caps w:val="0"/>
          <w:smallCaps w:val="0"/>
          <w:noProof w:val="0"/>
          <w:color w:val="000000" w:themeColor="text1" w:themeTint="FF" w:themeShade="FF"/>
          <w:sz w:val="26"/>
          <w:szCs w:val="26"/>
          <w:lang w:val="en-US"/>
        </w:rPr>
        <w:t>Report Date: 10/21/24</w:t>
      </w:r>
    </w:p>
    <w:p w:rsidR="091CA9BF" w:rsidP="7FB615C3" w:rsidRDefault="091CA9BF" w14:paraId="7547B4BB" w14:textId="49D9A3E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091CA9BF" w:rsidP="7FB615C3" w:rsidRDefault="091CA9BF" w14:paraId="29FDB463" w14:textId="6C0C5414">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091CA9BF" w:rsidP="7FB615C3" w:rsidRDefault="091CA9BF" w14:paraId="1C090D75" w14:textId="26DFF84B">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091CA9BF" w:rsidP="7FB615C3" w:rsidRDefault="091CA9BF" w14:paraId="74313BEB" w14:textId="24F2F377">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091CA9BF" w:rsidP="7FB615C3" w:rsidRDefault="091CA9BF" w14:paraId="55105927" w14:textId="0C1B775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091CA9B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7FB615C3" w:rsidR="091CA9BF">
        <w:rPr>
          <w:rFonts w:ascii="Calibri" w:hAnsi="Calibri" w:eastAsia="Calibri" w:cs="Calibri"/>
          <w:b w:val="1"/>
          <w:bCs w:val="1"/>
          <w:i w:val="0"/>
          <w:iCs w:val="0"/>
          <w:caps w:val="0"/>
          <w:smallCaps w:val="0"/>
          <w:noProof w:val="0"/>
          <w:color w:val="000000" w:themeColor="text1" w:themeTint="FF" w:themeShade="FF"/>
          <w:sz w:val="22"/>
          <w:szCs w:val="22"/>
          <w:lang w:val="en-US"/>
        </w:rPr>
        <w:t>during the before the past week</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91CA9BF" w:rsidP="7FB615C3" w:rsidRDefault="091CA9BF" w14:paraId="42931EBF" w14:textId="3B101B47">
      <w:pPr>
        <w:pStyle w:val="ListParagraph"/>
        <w:numPr>
          <w:ilvl w:val="0"/>
          <w:numId w:val="5"/>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091CA9BF" w:rsidP="7FB615C3" w:rsidRDefault="091CA9BF" w14:paraId="1285EC36" w14:textId="496D14FC">
      <w:pPr>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7FB615C3" w:rsidP="7FB615C3" w:rsidRDefault="7FB615C3" w14:paraId="4234EF88" w14:textId="2429C2E1">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31448E0E" w14:textId="6653B675">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091CA9B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7FB615C3" w:rsidR="091CA9BF">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91CA9BF" w:rsidP="7FB615C3" w:rsidRDefault="091CA9BF" w14:paraId="664AC93C" w14:textId="7A257925">
      <w:pPr>
        <w:pStyle w:val="ListParagraph"/>
        <w:numPr>
          <w:ilvl w:val="0"/>
          <w:numId w:val="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r>
        <w:br/>
      </w:r>
      <w:r w:rsidRPr="7FB615C3" w:rsidR="091CA9BF">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Personal Week 8 (10-21-24)</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Research means to keep motor function with Internet and run model from the robot on a personal computer.</w:t>
      </w:r>
    </w:p>
    <w:p w:rsidR="091CA9BF" w:rsidP="7FB615C3" w:rsidRDefault="091CA9BF" w14:paraId="38D11B7D" w14:textId="7009D49B">
      <w:pPr>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Personal Week 9 (10-21-24)</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Run model on Jetson Nano</w:t>
      </w:r>
    </w:p>
    <w:p w:rsidR="7FB615C3" w:rsidP="7FB615C3" w:rsidRDefault="7FB615C3" w14:paraId="5C9B122C" w14:textId="7FB9BCB0">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3FE5E5D0" w14:textId="31629E18">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w:t>
      </w:r>
    </w:p>
    <w:p w:rsidR="091CA9BF" w:rsidP="7FB615C3" w:rsidRDefault="091CA9BF" w14:paraId="2E160424" w14:textId="74ED62EE">
      <w:pPr>
        <w:pStyle w:val="ListParagraph"/>
        <w:numPr>
          <w:ilvl w:val="1"/>
          <w:numId w:val="6"/>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Implementation, testing, results</w:t>
      </w:r>
    </w:p>
    <w:p w:rsidR="091CA9BF" w:rsidP="7FB615C3" w:rsidRDefault="091CA9BF" w14:paraId="1A515C39" w14:textId="5F156D02">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As of the last meeting, all I found for a means to connect to the robot over the Internet and keep motor functionality was over a wireless connection. The wireless connection is very unreliable and prone to timing out so wired will have to do for now.</w:t>
      </w:r>
    </w:p>
    <w:p w:rsidR="091CA9BF" w:rsidP="7FB615C3" w:rsidRDefault="091CA9BF" w14:paraId="665C4044" w14:textId="01F32AD0">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The Jetson Nano was integrated into the robot, replacing the raspberry pi, which yielded great results comparatively. The new runtime was around 700-800 milliseconds, which is close to half of what it was when we ran the model over the pi.</w:t>
      </w:r>
    </w:p>
    <w:p w:rsidR="7FB615C3" w:rsidP="7FB615C3" w:rsidRDefault="7FB615C3" w14:paraId="1F450951" w14:textId="2FE21B77">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0907AC6C" w14:textId="0378F6E7">
      <w:pPr>
        <w:pStyle w:val="ListParagraph"/>
        <w:numPr>
          <w:ilvl w:val="1"/>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Brief and to point</w:t>
      </w:r>
    </w:p>
    <w:p w:rsidR="091CA9BF" w:rsidP="7FB615C3" w:rsidRDefault="091CA9BF" w14:paraId="62C5A937" w14:textId="3BF84DC2">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Wired connection will have to do for now with the robot as a wireless connection is unreliable and poor at staying connected.</w:t>
      </w:r>
    </w:p>
    <w:p w:rsidR="091CA9BF" w:rsidP="7FB615C3" w:rsidRDefault="091CA9BF" w14:paraId="61C19CA9" w14:textId="238EC4D0">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The Jetson Nano drastically improved the runtime of the object detection model compared to previous tests on the raspberry pi.</w:t>
      </w:r>
    </w:p>
    <w:p w:rsidR="7FB615C3" w:rsidP="7FB615C3" w:rsidRDefault="7FB615C3" w14:paraId="2CDBF30A" w14:textId="17E79DC3">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3922714F" w14:textId="7E688A73">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091CA9BF" w:rsidP="7FB615C3" w:rsidRDefault="091CA9BF" w14:paraId="73501040" w14:textId="2F36C74A">
      <w:pPr>
        <w:pStyle w:val="ListParagraph"/>
        <w:numPr>
          <w:ilvl w:val="1"/>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w:t>
      </w:r>
    </w:p>
    <w:p w:rsidR="091CA9BF" w:rsidP="7FB615C3" w:rsidRDefault="091CA9BF" w14:paraId="55D0865E" w14:textId="1450511A">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The runtime of the object detection model now takes less than a second, which is a great reduction but still has some space for improvement.</w:t>
      </w:r>
    </w:p>
    <w:p w:rsidR="7FB615C3" w:rsidP="7FB615C3" w:rsidRDefault="7FB615C3" w14:paraId="7643C5B3" w14:textId="445C8D47">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4994992E" w14:textId="09BB50A2">
      <w:pPr>
        <w:pStyle w:val="ListParagraph"/>
        <w:numPr>
          <w:ilvl w:val="1"/>
          <w:numId w:val="6"/>
        </w:numPr>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091CA9BF" w:rsidP="7FB615C3" w:rsidRDefault="091CA9BF" w14:paraId="49B777F2" w14:textId="2BB477D4">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091CA9BF">
        <w:drawing>
          <wp:inline wp14:editId="63576206" wp14:anchorId="4F42CF2B">
            <wp:extent cx="4914900" cy="3686175"/>
            <wp:effectExtent l="0" t="0" r="0" b="0"/>
            <wp:docPr id="1324800815" name="" title=""/>
            <wp:cNvGraphicFramePr>
              <a:graphicFrameLocks noChangeAspect="1"/>
            </wp:cNvGraphicFramePr>
            <a:graphic>
              <a:graphicData uri="http://schemas.openxmlformats.org/drawingml/2006/picture">
                <pic:pic>
                  <pic:nvPicPr>
                    <pic:cNvPr id="0" name=""/>
                    <pic:cNvPicPr/>
                  </pic:nvPicPr>
                  <pic:blipFill>
                    <a:blip r:embed="R588907dafdb64af5">
                      <a:extLst>
                        <a:ext xmlns:a="http://schemas.openxmlformats.org/drawingml/2006/main" uri="{28A0092B-C50C-407E-A947-70E740481C1C}">
                          <a14:useLocalDpi val="0"/>
                        </a:ext>
                      </a:extLst>
                    </a:blip>
                    <a:stretch>
                      <a:fillRect/>
                    </a:stretch>
                  </pic:blipFill>
                  <pic:spPr>
                    <a:xfrm>
                      <a:off x="0" y="0"/>
                      <a:ext cx="4914900" cy="3686175"/>
                    </a:xfrm>
                    <a:prstGeom prst="rect">
                      <a:avLst/>
                    </a:prstGeom>
                  </pic:spPr>
                </pic:pic>
              </a:graphicData>
            </a:graphic>
          </wp:inline>
        </w:drawing>
      </w:r>
    </w:p>
    <w:p w:rsidR="7FB615C3" w:rsidP="7FB615C3" w:rsidRDefault="7FB615C3" w14:paraId="3E0DCE32" w14:textId="5373A31C">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1335CE00" w14:textId="7AC1593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091CA9BF">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091CA9BF" w:rsidP="7FB615C3" w:rsidRDefault="091CA9BF" w14:paraId="43EDE6DA" w14:textId="0C0EC473">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091CA9BF" w:rsidP="7FB615C3" w:rsidRDefault="091CA9BF" w14:paraId="6C968D3F" w14:textId="6FB9BC2A">
      <w:pPr>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10 (10-28-24)</w:t>
      </w: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Reliably transmit live video from other cameras than front</w:t>
      </w:r>
    </w:p>
    <w:p w:rsidR="7FB615C3" w:rsidP="7FB615C3" w:rsidRDefault="7FB615C3" w14:paraId="5928940B" w14:textId="33D2D719">
      <w:pPr>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169C4D76" w14:textId="3861F702">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p>
    <w:p w:rsidR="091CA9BF" w:rsidP="7FB615C3" w:rsidRDefault="091CA9BF" w14:paraId="23BA6736" w14:textId="25DF3D34">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Plans, resources needed, implementation, results</w:t>
      </w:r>
    </w:p>
    <w:p w:rsidR="091CA9BF" w:rsidP="7FB615C3" w:rsidRDefault="091CA9BF" w14:paraId="4B06E3A9" w14:textId="43429A22">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Since different cameras are hosted on different nanos within the robot’s system, we must install the supported libraries and programs in everyone that we plan to use. The system requirements necessary to run the Jetson Nano for the cameras are somewhat rigid and we ran into some complications during the installation process.</w:t>
      </w:r>
    </w:p>
    <w:p w:rsidR="7FB615C3" w:rsidP="7FB615C3" w:rsidRDefault="7FB615C3" w14:paraId="7839BCE7" w14:textId="333BC600">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146EEC2A" w14:textId="145C64F7">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Main challenges, reasons for any delay in completion</w:t>
      </w:r>
    </w:p>
    <w:p w:rsidR="091CA9BF" w:rsidP="7FB615C3" w:rsidRDefault="091CA9BF" w14:paraId="5E0B515C" w14:textId="27FC027F">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Getting the proper versions of libraries and toolkits to help in the running of certain applications on the Jetson Nano is tedious because of the conflicting PyTorch and Python versions.</w:t>
      </w:r>
    </w:p>
    <w:p w:rsidR="7FB615C3" w:rsidP="7FB615C3" w:rsidRDefault="7FB615C3" w14:paraId="0CD05854" w14:textId="057B4FCC">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CA9BF" w:rsidP="7FB615C3" w:rsidRDefault="091CA9BF" w14:paraId="09A1B369" w14:textId="17098E09">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091CA9BF" w:rsidP="7FB615C3" w:rsidRDefault="091CA9BF" w14:paraId="752B6453" w14:textId="19CFACF3">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091CA9BF">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091CA9BF" w:rsidP="7FB615C3" w:rsidRDefault="091CA9BF" w14:paraId="467C3074" w14:textId="3EF02A9E">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091CA9BF">
        <w:drawing>
          <wp:inline wp14:editId="2C18A789" wp14:anchorId="39247F55">
            <wp:extent cx="4676776" cy="3505200"/>
            <wp:effectExtent l="0" t="0" r="0" b="0"/>
            <wp:docPr id="1473442170" name="" title=""/>
            <wp:cNvGraphicFramePr>
              <a:graphicFrameLocks noChangeAspect="1"/>
            </wp:cNvGraphicFramePr>
            <a:graphic>
              <a:graphicData uri="http://schemas.openxmlformats.org/drawingml/2006/picture">
                <pic:pic>
                  <pic:nvPicPr>
                    <pic:cNvPr id="0" name=""/>
                    <pic:cNvPicPr/>
                  </pic:nvPicPr>
                  <pic:blipFill>
                    <a:blip r:embed="R124ca267065f4154">
                      <a:extLst>
                        <a:ext xmlns:a="http://schemas.openxmlformats.org/drawingml/2006/main" uri="{28A0092B-C50C-407E-A947-70E740481C1C}">
                          <a14:useLocalDpi val="0"/>
                        </a:ext>
                      </a:extLst>
                    </a:blip>
                    <a:stretch>
                      <a:fillRect/>
                    </a:stretch>
                  </pic:blipFill>
                  <pic:spPr>
                    <a:xfrm>
                      <a:off x="0" y="0"/>
                      <a:ext cx="4676776" cy="3505200"/>
                    </a:xfrm>
                    <a:prstGeom prst="rect">
                      <a:avLst/>
                    </a:prstGeom>
                  </pic:spPr>
                </pic:pic>
              </a:graphicData>
            </a:graphic>
          </wp:inline>
        </w:drawing>
      </w:r>
    </w:p>
    <w:p w:rsidR="7FB615C3" w:rsidP="7FB615C3" w:rsidRDefault="7FB615C3" w14:paraId="5BEFA6F3" w14:textId="0456A34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1947894F" wp14:paraId="0AC6BBA0" wp14:textId="46C99890">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7C898765" wp14:textId="5B202CE0">
      <w:r>
        <w:br w:type="page"/>
      </w:r>
    </w:p>
    <w:p xmlns:wp14="http://schemas.microsoft.com/office/word/2010/wordml" w:rsidP="1947894F" wp14:paraId="4C6FFFB8" wp14:textId="48EBEE21">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40A61C53">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xmlns:wp14="http://schemas.microsoft.com/office/word/2010/wordml" w:rsidP="7FB615C3" wp14:paraId="134FFDCC" wp14:textId="3B3D7C6E">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3B93342D">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r w:rsidRPr="7FB615C3" w:rsidR="3B93342D">
        <w:rPr>
          <w:rStyle w:val="eop"/>
          <w:rFonts w:ascii="Calibri" w:hAnsi="Calibri" w:eastAsia="Calibri" w:cs="Calibri"/>
          <w:b w:val="0"/>
          <w:bCs w:val="0"/>
          <w:i w:val="0"/>
          <w:iCs w:val="0"/>
          <w:caps w:val="0"/>
          <w:smallCaps w:val="0"/>
          <w:noProof w:val="0"/>
          <w:color w:val="000000" w:themeColor="text1" w:themeTint="FF" w:themeShade="FF"/>
          <w:sz w:val="26"/>
          <w:szCs w:val="26"/>
          <w:lang w:val="en-US"/>
        </w:rPr>
        <w:t> </w:t>
      </w:r>
    </w:p>
    <w:p xmlns:wp14="http://schemas.microsoft.com/office/word/2010/wordml" w:rsidP="7FB615C3" wp14:paraId="3BDFCC86" wp14:textId="2A7040D3">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3B93342D">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Report Date: 10/21/24</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6"/>
          <w:szCs w:val="26"/>
          <w:lang w:val="en-US"/>
        </w:rPr>
        <w:t>  </w:t>
      </w:r>
    </w:p>
    <w:p xmlns:wp14="http://schemas.microsoft.com/office/word/2010/wordml" w:rsidP="7FB615C3" wp14:paraId="7A0FB6C3" wp14:textId="157FF617">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xmlns:wp14="http://schemas.microsoft.com/office/word/2010/wordml" w:rsidP="7FB615C3" wp14:paraId="2CCBF7EB" wp14:textId="5B83E8B0">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3B93342D">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xmlns:wp14="http://schemas.microsoft.com/office/word/2010/wordml" w:rsidP="7FB615C3" wp14:paraId="21915CE9" wp14:textId="0259334F">
      <w:pPr>
        <w:pStyle w:val="ListParagraph"/>
        <w:numPr>
          <w:ilvl w:val="0"/>
          <w:numId w:val="8"/>
        </w:num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xmlns:wp14="http://schemas.microsoft.com/office/word/2010/wordml" w:rsidP="7FB615C3" wp14:paraId="268390A7" wp14:textId="0E2C8C1C">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Cyan"/>
          <w:lang w:val="en-US"/>
        </w:rPr>
        <w:t>General Task 8 10-21-24-</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Optimize the running of yolo</w:t>
      </w:r>
    </w:p>
    <w:p xmlns:wp14="http://schemas.microsoft.com/office/word/2010/wordml" w:rsidP="7FB615C3" wp14:paraId="7D6144A0" wp14:textId="4B9A0324">
      <w:pPr>
        <w:spacing w:before="0" w:beforeAutospacing="off" w:after="0" w:afterAutospacing="off"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B615C3" w:rsidR="3B93342D">
        <w:rPr>
          <w:rStyle w:val="eop"/>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FB615C3" wp14:paraId="0E89E222" wp14:textId="43B499AC">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Cyan"/>
          <w:lang w:val="en-US"/>
        </w:rPr>
        <w:t>Personal Week 8 10-21-24</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Gray"/>
          <w:lang w:val="en-US"/>
        </w:rPr>
        <w:t>-</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- 2.     Send commands to robot via powershell</w:t>
      </w:r>
    </w:p>
    <w:p xmlns:wp14="http://schemas.microsoft.com/office/word/2010/wordml" w:rsidP="7FB615C3" wp14:paraId="10707BE0" wp14:textId="0A810574">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FB615C3" wp14:paraId="12880197" wp14:textId="4C89A1D2">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b. </w:t>
      </w:r>
      <w:r>
        <w:tab/>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We are still </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research</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methods to </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optimize</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running of yolo through the uni-go1 camera. I however, sent commands to the robot via </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powershell</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FB615C3" w:rsidR="01C1C847">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r</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uni</w:t>
      </w:r>
      <w:r w:rsidRPr="7FB615C3" w:rsidR="576867C7">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n</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ng </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Unitree_legged_sdk</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When </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the certain</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commands were sent, the robot would move accordingly to the given code.</w:t>
      </w:r>
    </w:p>
    <w:p xmlns:wp14="http://schemas.microsoft.com/office/word/2010/wordml" w:rsidP="7FB615C3" wp14:paraId="2EBB149C" wp14:textId="666A94BE">
      <w:pPr>
        <w:pStyle w:val="ListParagraph"/>
        <w:numPr>
          <w:ilvl w:val="0"/>
          <w:numId w:val="9"/>
        </w:numPr>
        <w:spacing w:before="0" w:beforeAutospacing="off" w:after="0" w:afterAutospacing="off"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B93342D">
        <w:drawing>
          <wp:inline xmlns:wp14="http://schemas.microsoft.com/office/word/2010/wordprocessingDrawing" wp14:editId="68E000D3" wp14:anchorId="7AC2FDAF">
            <wp:extent cx="5257800" cy="2943225"/>
            <wp:effectExtent l="0" t="0" r="0" b="0"/>
            <wp:docPr id="847220654" name="" title=""/>
            <wp:cNvGraphicFramePr>
              <a:graphicFrameLocks noChangeAspect="1"/>
            </wp:cNvGraphicFramePr>
            <a:graphic>
              <a:graphicData uri="http://schemas.openxmlformats.org/drawingml/2006/picture">
                <pic:pic>
                  <pic:nvPicPr>
                    <pic:cNvPr id="0" name=""/>
                    <pic:cNvPicPr/>
                  </pic:nvPicPr>
                  <pic:blipFill>
                    <a:blip r:embed="R4ca061db5a7b4228">
                      <a:extLst>
                        <a:ext xmlns:a="http://schemas.openxmlformats.org/drawingml/2006/main" uri="{28A0092B-C50C-407E-A947-70E740481C1C}">
                          <a14:useLocalDpi val="0"/>
                        </a:ext>
                      </a:extLst>
                    </a:blip>
                    <a:stretch>
                      <a:fillRect/>
                    </a:stretch>
                  </pic:blipFill>
                  <pic:spPr>
                    <a:xfrm>
                      <a:off x="0" y="0"/>
                      <a:ext cx="5257800" cy="2943225"/>
                    </a:xfrm>
                    <a:prstGeom prst="rect">
                      <a:avLst/>
                    </a:prstGeom>
                  </pic:spPr>
                </pic:pic>
              </a:graphicData>
            </a:graphic>
          </wp:inline>
        </w:drawing>
      </w:r>
    </w:p>
    <w:p xmlns:wp14="http://schemas.microsoft.com/office/word/2010/wordml" w:rsidP="7FB615C3" wp14:paraId="1CBAE171" wp14:textId="40A400ED">
      <w:p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br/>
      </w:r>
      <w:r>
        <w:br/>
      </w:r>
      <w:r>
        <w:br/>
      </w:r>
      <w:r>
        <w:br/>
      </w:r>
      <w:r>
        <w:br/>
      </w:r>
      <w:r>
        <w:br/>
      </w:r>
      <w:r>
        <w:br/>
      </w:r>
      <w:r>
        <w:br/>
      </w:r>
    </w:p>
    <w:p xmlns:wp14="http://schemas.microsoft.com/office/word/2010/wordml" w:rsidP="7FB615C3" wp14:paraId="427C9A2A" wp14:textId="20774AB2">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2ADD0630" wp14:textId="267117F3">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42F6A739" wp14:textId="37AA6893">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7A44E838" wp14:textId="5AE42836">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62D2861E" wp14:textId="0EF99DD4">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169F8FF6" wp14:textId="04C42A4B">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54B35B32" wp14:textId="1583930C">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21A11381" wp14:textId="331D7F65">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40688FC6" wp14:textId="456292F0">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0EBD3266" wp14:textId="150A1F0A">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1A8ECC6F" wp14:textId="6782D983">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7B8A8615" wp14:textId="443D3D9C">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5BADE39D" wp14:textId="6D5F34F4">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68A45B97" wp14:textId="20C3DE19">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204F1A10" wp14:textId="21F19A0A">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3D43CDC6" wp14:textId="37C2E62E">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17984788" wp14:textId="03B7F174">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4C5D5BF5" wp14:textId="7BE4A0A8">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67C4FD22" wp14:textId="0A54DAE3">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415A0800" wp14:textId="3393D462">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4EF4D305" wp14:textId="4BD73940">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505C617C" wp14:textId="24FBD493">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4C479654" wp14:textId="60EA4EC0">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6F4DC1C1" wp14:textId="189CD364">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6D7FD74D" wp14:textId="3277876F">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4E59D9C2" wp14:textId="0F5197FB">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3D4C99C8" wp14:textId="3110F103">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68E38EA6" wp14:textId="4FF928FD">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xmlns:wp14="http://schemas.microsoft.com/office/word/2010/wordml" w:rsidP="7FB615C3" wp14:paraId="38F7EB0C" wp14:textId="2AE44E75">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3B93342D">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r w:rsidRPr="7FB615C3" w:rsidR="3B93342D">
        <w:rPr>
          <w:rStyle w:val="eop"/>
          <w:rFonts w:ascii="Calibri" w:hAnsi="Calibri" w:eastAsia="Calibri" w:cs="Calibri"/>
          <w:b w:val="0"/>
          <w:bCs w:val="0"/>
          <w:i w:val="0"/>
          <w:iCs w:val="0"/>
          <w:caps w:val="0"/>
          <w:smallCaps w:val="0"/>
          <w:noProof w:val="0"/>
          <w:color w:val="000000" w:themeColor="text1" w:themeTint="FF" w:themeShade="FF"/>
          <w:sz w:val="26"/>
          <w:szCs w:val="26"/>
          <w:lang w:val="en-US"/>
        </w:rPr>
        <w:t> </w:t>
      </w:r>
    </w:p>
    <w:p xmlns:wp14="http://schemas.microsoft.com/office/word/2010/wordml" w:rsidP="7FB615C3" wp14:paraId="11ACDEFC" wp14:textId="2E4D5A29">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FB615C3" w:rsidR="3B93342D">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Report Date: 10/14/24</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6"/>
          <w:szCs w:val="26"/>
          <w:lang w:val="en-US"/>
        </w:rPr>
        <w:t>  </w:t>
      </w:r>
    </w:p>
    <w:p xmlns:wp14="http://schemas.microsoft.com/office/word/2010/wordml" w:rsidP="7FB615C3" wp14:paraId="70EF6A91" wp14:textId="5C2D20C9">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xmlns:wp14="http://schemas.microsoft.com/office/word/2010/wordml" w:rsidP="7FB615C3" wp14:paraId="59C896EC" wp14:textId="46378C80">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7FB615C3" w:rsidR="3B93342D">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xmlns:wp14="http://schemas.microsoft.com/office/word/2010/wordml" w:rsidP="7FB615C3" wp14:paraId="1F1331A2" wp14:textId="44C86DD9">
      <w:pPr>
        <w:pStyle w:val="ListParagraph"/>
        <w:numPr>
          <w:ilvl w:val="0"/>
          <w:numId w:val="8"/>
        </w:num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xmlns:wp14="http://schemas.microsoft.com/office/word/2010/wordml" w:rsidP="7FB615C3" wp14:paraId="27C278CF" wp14:textId="413243F6">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Cyan"/>
          <w:lang w:val="en-US"/>
        </w:rPr>
        <w:t>General Task 6 10-7-24-</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Incorporate yolo on dog</w:t>
      </w:r>
    </w:p>
    <w:p xmlns:wp14="http://schemas.microsoft.com/office/word/2010/wordml" w:rsidP="7FB615C3" wp14:paraId="056E3687" wp14:textId="2EF8B7A3">
      <w:pPr>
        <w:spacing w:before="0" w:beforeAutospacing="off" w:after="0" w:afterAutospacing="off" w:line="24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B615C3" w:rsidR="3B93342D">
        <w:rPr>
          <w:rStyle w:val="eop"/>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FB615C3" wp14:paraId="5E7A09B2" wp14:textId="5070AC79">
      <w:pPr>
        <w:spacing w:before="0" w:beforeAutospacing="off" w:after="0" w:afterAutospacing="off"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Cyan"/>
          <w:lang w:val="en-US"/>
        </w:rPr>
        <w:t>Personal Week 8 10-7-24</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darkGray"/>
          <w:lang w:val="en-US"/>
        </w:rPr>
        <w:t>-</w:t>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- 2.    Research more and possibly start sending command ot dog</w:t>
      </w:r>
    </w:p>
    <w:p xmlns:wp14="http://schemas.microsoft.com/office/word/2010/wordml" w:rsidP="7FB615C3" wp14:paraId="7D9407E4" wp14:textId="0B0C86D1">
      <w:pPr>
        <w:spacing w:before="0" w:beforeAutospacing="off" w:after="0" w:afterAutospacing="off" w:line="240" w:lineRule="auto"/>
        <w:ind w:left="180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w:t>
      </w:r>
      <w:r>
        <w:tab/>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For our general tasks, my group members and I successfully ran YOLO on uni-go1. We can now transition into our next steps. I also research more on unitree_legged_sdk and will be incorporating that soon as well.</w:t>
      </w:r>
    </w:p>
    <w:p xmlns:wp14="http://schemas.microsoft.com/office/word/2010/wordml" w:rsidP="7FB615C3" wp14:paraId="4FEB29BB" wp14:textId="130B7A61">
      <w:pPr>
        <w:spacing w:before="0" w:beforeAutospacing="off" w:after="0" w:afterAutospacing="off" w:line="240" w:lineRule="auto"/>
        <w:ind w:left="180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xmlns:wp14="http://schemas.microsoft.com/office/word/2010/wordml" w:rsidP="7FB615C3" wp14:paraId="19375898" wp14:textId="0E842433">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b. </w:t>
      </w:r>
      <w:r>
        <w:tab/>
      </w: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N/A solution to make the speed and run time faster. </w:t>
      </w:r>
    </w:p>
    <w:p xmlns:wp14="http://schemas.microsoft.com/office/word/2010/wordml" w:rsidP="7FB615C3" wp14:paraId="4203BEF2" wp14:textId="6A43541C">
      <w:pPr>
        <w:pStyle w:val="ListParagraph"/>
        <w:numPr>
          <w:ilvl w:val="0"/>
          <w:numId w:val="9"/>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FB615C3" w:rsidR="3B93342D">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  </w:t>
      </w:r>
    </w:p>
    <w:p xmlns:wp14="http://schemas.microsoft.com/office/word/2010/wordml" w:rsidP="7FB615C3" wp14:paraId="4C2CDA96" wp14:textId="33F9012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423704A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4">
    <w:nsid w:val="49e4dc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9a8ae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956ffa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42d176b"/>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e91e79"/>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625c051"/>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2b8c3ef"/>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a5cec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24f69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a6a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899d4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6a01b8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633f74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182ae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A7B8B6"/>
    <w:rsid w:val="015A79DB"/>
    <w:rsid w:val="01C1C847"/>
    <w:rsid w:val="02145964"/>
    <w:rsid w:val="0259237D"/>
    <w:rsid w:val="02730FB2"/>
    <w:rsid w:val="059B1BC7"/>
    <w:rsid w:val="091CA9BF"/>
    <w:rsid w:val="09F7E213"/>
    <w:rsid w:val="0E3CF227"/>
    <w:rsid w:val="0F955B39"/>
    <w:rsid w:val="11308AFF"/>
    <w:rsid w:val="150C01C0"/>
    <w:rsid w:val="155425A9"/>
    <w:rsid w:val="1602E7D3"/>
    <w:rsid w:val="161DF9DD"/>
    <w:rsid w:val="16665439"/>
    <w:rsid w:val="17A7B8B6"/>
    <w:rsid w:val="1940558A"/>
    <w:rsid w:val="1947894F"/>
    <w:rsid w:val="1D5578FD"/>
    <w:rsid w:val="1E9318CB"/>
    <w:rsid w:val="204EC542"/>
    <w:rsid w:val="21992661"/>
    <w:rsid w:val="22032ECE"/>
    <w:rsid w:val="23265236"/>
    <w:rsid w:val="26C5173A"/>
    <w:rsid w:val="2744D4B3"/>
    <w:rsid w:val="2A78F8F3"/>
    <w:rsid w:val="2DF59263"/>
    <w:rsid w:val="31F22952"/>
    <w:rsid w:val="32D7E094"/>
    <w:rsid w:val="38015E45"/>
    <w:rsid w:val="38F55118"/>
    <w:rsid w:val="3A80022F"/>
    <w:rsid w:val="3B93342D"/>
    <w:rsid w:val="3ECCBC79"/>
    <w:rsid w:val="3F0E42C2"/>
    <w:rsid w:val="3F9D8CC4"/>
    <w:rsid w:val="40A61C53"/>
    <w:rsid w:val="423F9066"/>
    <w:rsid w:val="449622FA"/>
    <w:rsid w:val="4C300B99"/>
    <w:rsid w:val="4C68F8DC"/>
    <w:rsid w:val="576867C7"/>
    <w:rsid w:val="5B80EC36"/>
    <w:rsid w:val="5E9EEF81"/>
    <w:rsid w:val="6332327D"/>
    <w:rsid w:val="65ADF73C"/>
    <w:rsid w:val="6F5EF4BD"/>
    <w:rsid w:val="7338A58E"/>
    <w:rsid w:val="79627749"/>
    <w:rsid w:val="7B671D11"/>
    <w:rsid w:val="7FB61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B8B6"/>
  <w15:chartTrackingRefBased/>
  <w15:docId w15:val="{D6854746-81E5-4344-A186-AE5A673DF9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normaltextrun" w:customStyle="true">
    <w:uiPriority w:val="1"/>
    <w:name w:val="normaltextrun"/>
    <w:basedOn w:val="DefaultParagraphFont"/>
    <w:rsid w:val="7FB615C3"/>
    <w:rPr>
      <w:rFonts w:ascii="Aptos" w:hAnsi="Aptos" w:eastAsia="Aptos" w:cs="" w:asciiTheme="minorAscii" w:hAnsiTheme="minorAscii" w:eastAsiaTheme="minorAscii" w:cstheme="minorBidi"/>
      <w:sz w:val="22"/>
      <w:szCs w:val="22"/>
    </w:rPr>
  </w:style>
  <w:style w:type="character" w:styleId="eop" w:customStyle="true">
    <w:uiPriority w:val="1"/>
    <w:name w:val="eop"/>
    <w:basedOn w:val="DefaultParagraphFont"/>
    <w:rsid w:val="7FB615C3"/>
    <w:rPr>
      <w:rFonts w:ascii="Aptos" w:hAnsi="Aptos" w:eastAsia="Aptos"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d51042606f64cde" /><Relationship Type="http://schemas.openxmlformats.org/officeDocument/2006/relationships/image" Target="/media/image.jpg" Id="R29dbd2f1a3d94942" /><Relationship Type="http://schemas.openxmlformats.org/officeDocument/2006/relationships/image" Target="/media/image2.jpg" Id="R7581d112760c4c03" /><Relationship Type="http://schemas.openxmlformats.org/officeDocument/2006/relationships/image" Target="/media/image.png" Id="Rfbeb9f51eaa04b3a" /><Relationship Type="http://schemas.openxmlformats.org/officeDocument/2006/relationships/image" Target="/media/image3.jpg" Id="R588907dafdb64af5" /><Relationship Type="http://schemas.openxmlformats.org/officeDocument/2006/relationships/image" Target="/media/image4.jpg" Id="R124ca267065f4154" /><Relationship Type="http://schemas.openxmlformats.org/officeDocument/2006/relationships/image" Target="/media/image2.png" Id="R4ca061db5a7b42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DFFA32-B01B-4614-AF57-029BB5D9144E}"/>
</file>

<file path=customXml/itemProps2.xml><?xml version="1.0" encoding="utf-8"?>
<ds:datastoreItem xmlns:ds="http://schemas.openxmlformats.org/officeDocument/2006/customXml" ds:itemID="{F35C83AB-77B4-456E-81B3-2415F450CBAF}"/>
</file>

<file path=customXml/itemProps3.xml><?xml version="1.0" encoding="utf-8"?>
<ds:datastoreItem xmlns:ds="http://schemas.openxmlformats.org/officeDocument/2006/customXml" ds:itemID="{49AE48F5-A4E4-4980-827A-13EDC0A86B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Ian Simmons</dc:creator>
  <keywords/>
  <dc:description/>
  <lastModifiedBy>Ian Simmons</lastModifiedBy>
  <dcterms:created xsi:type="dcterms:W3CDTF">2024-10-26T01:33:51.0000000Z</dcterms:created>
  <dcterms:modified xsi:type="dcterms:W3CDTF">2024-10-26T03:46:46.8486681Z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