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F70CA5" w:rsidR="00075CAD" w:rsidRDefault="00F92AEE" w14:paraId="2BC24CC9" w14:textId="458BD0C0">
      <w:pPr>
        <w:rPr>
          <w:b w:val="1"/>
          <w:bCs w:val="1"/>
          <w:sz w:val="26"/>
          <w:szCs w:val="26"/>
        </w:rPr>
      </w:pPr>
      <w:r w:rsidRPr="643469DB" w:rsidR="2F853434">
        <w:rPr>
          <w:b w:val="1"/>
          <w:bCs w:val="1"/>
          <w:sz w:val="26"/>
          <w:szCs w:val="26"/>
        </w:rPr>
        <w:t>Team Number</w:t>
      </w:r>
      <w:r w:rsidRPr="643469DB" w:rsidR="496F266A">
        <w:rPr>
          <w:b w:val="1"/>
          <w:bCs w:val="1"/>
          <w:sz w:val="26"/>
          <w:szCs w:val="26"/>
        </w:rPr>
        <w:t xml:space="preserve"> 10</w:t>
      </w:r>
    </w:p>
    <w:p w:rsidR="399F2661" w:rsidP="643469DB" w:rsidRDefault="399F2661" w14:paraId="5820E0D9" w14:textId="000DE4A3">
      <w:pPr>
        <w:pStyle w:val="Normal"/>
        <w:suppressLineNumbers w:val="0"/>
        <w:bidi w:val="0"/>
        <w:spacing w:before="0" w:beforeAutospacing="off" w:after="160" w:afterAutospacing="off" w:line="259" w:lineRule="auto"/>
        <w:ind w:left="0" w:right="0"/>
        <w:jc w:val="left"/>
        <w:rPr>
          <w:b w:val="1"/>
          <w:bCs w:val="1"/>
          <w:sz w:val="26"/>
          <w:szCs w:val="26"/>
        </w:rPr>
      </w:pPr>
      <w:r w:rsidRPr="643469DB" w:rsidR="399F2661">
        <w:rPr>
          <w:b w:val="1"/>
          <w:bCs w:val="1"/>
          <w:sz w:val="26"/>
          <w:szCs w:val="26"/>
        </w:rPr>
        <w:t>Project Title:</w:t>
      </w:r>
      <w:r w:rsidRPr="643469DB" w:rsidR="2060F2E7">
        <w:rPr>
          <w:b w:val="1"/>
          <w:bCs w:val="1"/>
          <w:sz w:val="26"/>
          <w:szCs w:val="26"/>
        </w:rPr>
        <w:t xml:space="preserve"> Intelligent and Collaborative Autonomous Robots for Real-Time Applications</w:t>
      </w:r>
    </w:p>
    <w:p w:rsidRPr="00F70CA5" w:rsidR="00E94B14" w:rsidP="00363FD7" w:rsidRDefault="00E94B14" w14:paraId="4776A140" w14:textId="28D9FB05">
      <w:pPr>
        <w:rPr>
          <w:b/>
          <w:bCs/>
          <w:sz w:val="26"/>
          <w:szCs w:val="26"/>
        </w:rPr>
      </w:pPr>
      <w:r w:rsidRPr="00F70CA5">
        <w:rPr>
          <w:b/>
          <w:bCs/>
          <w:sz w:val="26"/>
          <w:szCs w:val="26"/>
        </w:rPr>
        <w:t>Part 2: Individual Progress Report</w:t>
      </w:r>
      <w:r w:rsidRPr="00F70CA5" w:rsidR="00A73948">
        <w:rPr>
          <w:b/>
          <w:bCs/>
          <w:sz w:val="26"/>
          <w:szCs w:val="26"/>
        </w:rPr>
        <w:t xml:space="preserve"> (each member complete one form)</w:t>
      </w:r>
    </w:p>
    <w:p w:rsidRPr="00F70CA5" w:rsidR="002A7C00" w:rsidP="00363FD7" w:rsidRDefault="002A7C00" w14:paraId="7FE92850" w14:textId="5ECB1E6E">
      <w:pPr>
        <w:rPr>
          <w:b w:val="1"/>
          <w:bCs w:val="1"/>
          <w:sz w:val="26"/>
          <w:szCs w:val="26"/>
        </w:rPr>
      </w:pPr>
      <w:r w:rsidRPr="643469DB" w:rsidR="3332A348">
        <w:rPr>
          <w:b w:val="1"/>
          <w:bCs w:val="1"/>
          <w:sz w:val="26"/>
          <w:szCs w:val="26"/>
        </w:rPr>
        <w:t>Name of the Member:</w:t>
      </w:r>
      <w:r w:rsidRPr="643469DB" w:rsidR="2FCA7583">
        <w:rPr>
          <w:b w:val="1"/>
          <w:bCs w:val="1"/>
          <w:sz w:val="26"/>
          <w:szCs w:val="26"/>
        </w:rPr>
        <w:t xml:space="preserve"> David Uzan</w:t>
      </w:r>
    </w:p>
    <w:p w:rsidRPr="00F70CA5" w:rsidR="00363FD7" w:rsidP="00363FD7" w:rsidRDefault="00363FD7" w14:paraId="5935FE4F" w14:textId="750DD924">
      <w:pPr>
        <w:rPr>
          <w:b w:val="1"/>
          <w:bCs w:val="1"/>
          <w:sz w:val="26"/>
          <w:szCs w:val="26"/>
        </w:rPr>
      </w:pPr>
      <w:r w:rsidRPr="0598621B" w:rsidR="42BDDAB7">
        <w:rPr>
          <w:b w:val="1"/>
          <w:bCs w:val="1"/>
          <w:sz w:val="26"/>
          <w:szCs w:val="26"/>
        </w:rPr>
        <w:t xml:space="preserve">Report Date: </w:t>
      </w:r>
      <w:r w:rsidRPr="0598621B" w:rsidR="52E6FCD9">
        <w:rPr>
          <w:b w:val="1"/>
          <w:bCs w:val="1"/>
          <w:sz w:val="26"/>
          <w:szCs w:val="26"/>
        </w:rPr>
        <w:t>9</w:t>
      </w:r>
      <w:r w:rsidRPr="0598621B" w:rsidR="12D724B3">
        <w:rPr>
          <w:b w:val="1"/>
          <w:bCs w:val="1"/>
          <w:sz w:val="26"/>
          <w:szCs w:val="26"/>
        </w:rPr>
        <w:t>/</w:t>
      </w:r>
      <w:r w:rsidRPr="0598621B" w:rsidR="76E32DA4">
        <w:rPr>
          <w:b w:val="1"/>
          <w:bCs w:val="1"/>
          <w:sz w:val="26"/>
          <w:szCs w:val="26"/>
        </w:rPr>
        <w:t>30</w:t>
      </w:r>
      <w:r w:rsidRPr="0598621B" w:rsidR="12D724B3">
        <w:rPr>
          <w:b w:val="1"/>
          <w:bCs w:val="1"/>
          <w:sz w:val="26"/>
          <w:szCs w:val="26"/>
        </w:rPr>
        <w:t>/24</w:t>
      </w:r>
    </w:p>
    <w:p w:rsidR="00E3578E" w:rsidP="00363FD7" w:rsidRDefault="00E3578E" w14:paraId="06EE023A" w14:textId="14119FB4">
      <w:r>
        <w:t>List the following:</w:t>
      </w:r>
    </w:p>
    <w:p w:rsidR="00E3578E" w:rsidP="00E3578E" w:rsidRDefault="00E3578E" w14:paraId="03286B4D" w14:textId="0BBB3BD7">
      <w:pPr>
        <w:pStyle w:val="ListParagraph"/>
        <w:numPr>
          <w:ilvl w:val="0"/>
          <w:numId w:val="4"/>
        </w:numPr>
      </w:pPr>
      <w:r>
        <w:t>All tasks completed the week before the past week (completion date in parenthesis)</w:t>
      </w:r>
      <w:r w:rsidR="00A73948">
        <w:t xml:space="preserve">. This is copied from the last report, and if this report is the first one, skip. </w:t>
      </w:r>
    </w:p>
    <w:p w:rsidR="00E3578E" w:rsidP="00E3578E" w:rsidRDefault="00E3578E" w14:paraId="55D5F9C7" w14:textId="4BED0FF8">
      <w:pPr>
        <w:pStyle w:val="ListParagraph"/>
        <w:numPr>
          <w:ilvl w:val="0"/>
          <w:numId w:val="4"/>
        </w:numPr>
      </w:pPr>
      <w:r>
        <w:t>All tasks completed the past week (completion date in parenthesis)</w:t>
      </w:r>
    </w:p>
    <w:p w:rsidR="002A1E21" w:rsidP="002A1E21" w:rsidRDefault="00E3578E" w14:paraId="2CF79991" w14:textId="06E6D958">
      <w:pPr>
        <w:pStyle w:val="ListParagraph"/>
        <w:numPr>
          <w:ilvl w:val="0"/>
          <w:numId w:val="4"/>
        </w:numPr>
        <w:rPr/>
      </w:pPr>
      <w:r w:rsidR="00E3578E">
        <w:rPr/>
        <w:t xml:space="preserve">All tasks </w:t>
      </w:r>
      <w:r w:rsidR="0004218B">
        <w:rPr/>
        <w:t xml:space="preserve">you are currently working on or </w:t>
      </w:r>
      <w:r w:rsidR="00E3578E">
        <w:rPr/>
        <w:t>planned for this coming week (completion date in parenthesis)</w:t>
      </w:r>
    </w:p>
    <w:p w:rsidR="76673341" w:rsidRDefault="76673341" w14:paraId="54D50F3D" w14:textId="475B36F3">
      <w:r w:rsidR="76673341">
        <w:rPr/>
        <w:t xml:space="preserve">For </w:t>
      </w:r>
      <w:r w:rsidRPr="00E67055" w:rsidR="76673341">
        <w:rPr>
          <w:b w:val="1"/>
          <w:bCs w:val="1"/>
        </w:rPr>
        <w:t>each</w:t>
      </w:r>
      <w:r w:rsidR="76673341">
        <w:rPr/>
        <w:t xml:space="preserve"> task you have completed </w:t>
      </w:r>
      <w:r w:rsidRPr="00E67055" w:rsidR="76673341">
        <w:rPr>
          <w:b w:val="1"/>
          <w:bCs w:val="1"/>
        </w:rPr>
        <w:t>during the before the past week</w:t>
      </w:r>
      <w:r w:rsidR="76673341">
        <w:rPr/>
        <w:t>:</w:t>
      </w:r>
    </w:p>
    <w:p w:rsidR="76673341" w:rsidP="032A3AA4" w:rsidRDefault="76673341" w14:paraId="4708CBBC" w14:textId="062F7152">
      <w:pPr>
        <w:pStyle w:val="ListParagraph"/>
        <w:numPr>
          <w:ilvl w:val="0"/>
          <w:numId w:val="6"/>
        </w:numPr>
        <w:rPr/>
      </w:pPr>
      <w:r w:rsidR="76673341">
        <w:rPr/>
        <w:t>Task number/name</w:t>
      </w:r>
    </w:p>
    <w:p w:rsidR="032A3AA4" w:rsidP="032A3AA4" w:rsidRDefault="032A3AA4" w14:paraId="55880BCB" w14:textId="30D7AC6C">
      <w:pPr>
        <w:pStyle w:val="ListParagraph"/>
        <w:spacing w:after="160" w:line="259" w:lineRule="auto"/>
        <w:ind w:left="720"/>
      </w:pPr>
      <w:r w:rsidRPr="130BF9D1" w:rsidR="291C9752">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none"/>
          <w:lang w:val="en-US"/>
        </w:rPr>
        <w:t xml:space="preserve">Personal Week </w:t>
      </w:r>
      <w:r w:rsidRPr="130BF9D1" w:rsidR="6D1FD1AF">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none"/>
          <w:lang w:val="en-US"/>
        </w:rPr>
        <w:t xml:space="preserve">4 </w:t>
      </w:r>
      <w:r w:rsidRPr="130BF9D1" w:rsidR="291C9752">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none"/>
          <w:lang w:val="en-US"/>
        </w:rPr>
        <w:t>(9-</w:t>
      </w:r>
      <w:r w:rsidRPr="130BF9D1" w:rsidR="291C9752">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none"/>
          <w:lang w:val="en-US"/>
        </w:rPr>
        <w:t>30</w:t>
      </w:r>
      <w:r w:rsidRPr="130BF9D1" w:rsidR="291C9752">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none"/>
          <w:lang w:val="en-US"/>
        </w:rPr>
        <w:t>-24)</w:t>
      </w:r>
      <w:r w:rsidRPr="130BF9D1" w:rsidR="6ED7AC56">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r w:rsidR="6ED7AC56">
        <w:rPr/>
        <w:t>– Locate camera source directory in Uni-Go1</w:t>
      </w:r>
    </w:p>
    <w:p w:rsidR="291C9752" w:rsidP="130BF9D1" w:rsidRDefault="291C9752" w14:paraId="498969B8" w14:textId="72E7EB9B">
      <w:pPr>
        <w:pStyle w:val="ListParagraph"/>
        <w:spacing w:after="160" w:line="259" w:lineRule="auto"/>
        <w:ind w:left="720"/>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none"/>
          <w:lang w:val="en-US"/>
        </w:rPr>
      </w:pPr>
    </w:p>
    <w:p w:rsidR="000236E3" w:rsidP="000236E3" w:rsidRDefault="000236E3" w14:paraId="407595E0" w14:textId="2421F9F8">
      <w:r>
        <w:t xml:space="preserve">For </w:t>
      </w:r>
      <w:r w:rsidRPr="00BB4CF8">
        <w:rPr>
          <w:b/>
          <w:bCs/>
        </w:rPr>
        <w:t>each</w:t>
      </w:r>
      <w:r>
        <w:t xml:space="preserve"> task you have completed </w:t>
      </w:r>
      <w:r w:rsidRPr="00BB4CF8">
        <w:rPr>
          <w:b/>
          <w:bCs/>
        </w:rPr>
        <w:t xml:space="preserve">during the </w:t>
      </w:r>
      <w:r w:rsidR="002A1E21">
        <w:rPr>
          <w:b/>
          <w:bCs/>
        </w:rPr>
        <w:t>past week</w:t>
      </w:r>
      <w:r>
        <w:t>:</w:t>
      </w:r>
    </w:p>
    <w:p w:rsidR="643469DB" w:rsidP="130BF9D1" w:rsidRDefault="643469DB" w14:paraId="527DEE05" w14:textId="4F9F3029">
      <w:pPr>
        <w:pStyle w:val="ListParagraph"/>
        <w:numPr>
          <w:ilvl w:val="0"/>
          <w:numId w:val="1"/>
        </w:numPr>
        <w:ind/>
        <w:rPr/>
      </w:pPr>
      <w:r w:rsidR="13E6CA44">
        <w:rPr/>
        <w:t>Task number/name</w:t>
      </w:r>
    </w:p>
    <w:p w:rsidR="084DAF07" w:rsidP="130BF9D1" w:rsidRDefault="084DAF07" w14:paraId="4A61143F" w14:textId="3EEEB964">
      <w:pPr>
        <w:pStyle w:val="ListParagraph"/>
        <w:spacing w:after="160" w:line="259" w:lineRule="auto"/>
        <w:ind w:left="720"/>
      </w:pPr>
      <w:r w:rsidRPr="130BF9D1" w:rsidR="2BE9EB51">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green"/>
          <w:u w:val="none"/>
          <w:lang w:val="en-US"/>
        </w:rPr>
        <w:t>Personal Week 5 (9-30-24)</w:t>
      </w:r>
      <w:r w:rsidRPr="130BF9D1" w:rsidR="211B417B">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r w:rsidR="211B417B">
        <w:rPr/>
        <w:t>- Add object detection python file to Uni-Go1</w:t>
      </w:r>
    </w:p>
    <w:p w:rsidR="084DAF07" w:rsidP="130BF9D1" w:rsidRDefault="084DAF07" w14:paraId="45157087" w14:textId="119EDE61">
      <w:pPr>
        <w:pStyle w:val="ListParagraph"/>
        <w:spacing w:after="160" w:line="259" w:lineRule="auto"/>
        <w:ind w:left="720"/>
      </w:pPr>
    </w:p>
    <w:p w:rsidR="084DAF07" w:rsidP="130BF9D1" w:rsidRDefault="084DAF07" w14:paraId="5FDE8DF3" w14:textId="40D9F6DA">
      <w:pPr>
        <w:pStyle w:val="ListParagraph"/>
        <w:spacing w:after="160" w:line="259" w:lineRule="auto"/>
        <w:ind w:left="720"/>
      </w:pPr>
      <w:r w:rsidRPr="130BF9D1" w:rsidR="2BE9EB51">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green"/>
          <w:u w:val="none"/>
          <w:lang w:val="en-US"/>
        </w:rPr>
        <w:t>Personal Week 6 (9-30-24)</w:t>
      </w:r>
      <w:r w:rsidR="2467781E">
        <w:rPr/>
        <w:t xml:space="preserve"> - Run and display live tracking from robot</w:t>
      </w:r>
    </w:p>
    <w:p w:rsidR="130BF9D1" w:rsidP="130BF9D1" w:rsidRDefault="130BF9D1" w14:paraId="52F3EAD3" w14:textId="3BD964A7">
      <w:pPr>
        <w:pStyle w:val="ListParagraph"/>
        <w:spacing w:after="160" w:line="259" w:lineRule="auto"/>
        <w:ind w:left="720"/>
      </w:pPr>
    </w:p>
    <w:p w:rsidR="000236E3" w:rsidP="000236E3" w:rsidRDefault="000236E3" w14:paraId="75C7E468" w14:textId="1E421CAA">
      <w:pPr>
        <w:pStyle w:val="ListParagraph"/>
        <w:numPr>
          <w:ilvl w:val="0"/>
          <w:numId w:val="1"/>
        </w:numPr>
      </w:pPr>
      <w:r>
        <w:t>Short description</w:t>
      </w:r>
      <w:r w:rsidR="006970B6">
        <w:t xml:space="preserve"> – these descriptions form the basis of</w:t>
      </w:r>
      <w:r w:rsidR="00385965">
        <w:t xml:space="preserve"> the final project report</w:t>
      </w:r>
    </w:p>
    <w:p w:rsidR="2999BBC7" w:rsidP="032A3AA4" w:rsidRDefault="2999BBC7" w14:paraId="4F306916" w14:textId="219F1B4C">
      <w:pPr>
        <w:pStyle w:val="ListParagraph"/>
        <w:numPr>
          <w:ilvl w:val="1"/>
          <w:numId w:val="1"/>
        </w:numPr>
        <w:suppressLineNumbers w:val="0"/>
        <w:bidi w:val="0"/>
        <w:spacing w:before="0" w:beforeAutospacing="off" w:after="160" w:afterAutospacing="off" w:line="259" w:lineRule="auto"/>
        <w:ind/>
        <w:rPr/>
      </w:pPr>
      <w:r w:rsidR="506A08D9">
        <w:rPr/>
        <w:t>Implementation, test</w:t>
      </w:r>
      <w:r w:rsidR="20CC0E8E">
        <w:rPr/>
        <w:t>ing</w:t>
      </w:r>
      <w:r w:rsidR="506A08D9">
        <w:rPr/>
        <w:t>, results</w:t>
      </w:r>
    </w:p>
    <w:p w:rsidR="77B8A1A0" w:rsidP="130BF9D1" w:rsidRDefault="77B8A1A0" w14:paraId="6039AEEF" w14:textId="2B2AD5D4">
      <w:pPr>
        <w:pStyle w:val="Normal"/>
        <w:suppressLineNumbers w:val="0"/>
        <w:bidi w:val="0"/>
        <w:spacing w:before="0" w:beforeAutospacing="off" w:after="160" w:afterAutospacing="off" w:line="259" w:lineRule="auto"/>
        <w:ind w:left="1440" w:right="0"/>
        <w:jc w:val="left"/>
      </w:pPr>
      <w:r w:rsidR="77B8A1A0">
        <w:rPr/>
        <w:t xml:space="preserve">My groupmates made great progress in accessing the robot’s internal files by accessing the individual nodes when connected to the robot’s local network. The python file </w:t>
      </w:r>
      <w:r w:rsidR="77B8A1A0">
        <w:rPr/>
        <w:t>containing</w:t>
      </w:r>
      <w:r w:rsidR="77B8A1A0">
        <w:rPr/>
        <w:t xml:space="preserve"> the detection model was brought over and run on the system with a</w:t>
      </w:r>
      <w:r w:rsidR="7EBA0FC5">
        <w:rPr/>
        <w:t xml:space="preserve">bout </w:t>
      </w:r>
      <w:r w:rsidR="7EBA0FC5">
        <w:rPr/>
        <w:t xml:space="preserve">1400 </w:t>
      </w:r>
      <w:r w:rsidR="7EBA0FC5">
        <w:rPr/>
        <w:t>ms</w:t>
      </w:r>
      <w:r w:rsidR="7EBA0FC5">
        <w:rPr/>
        <w:t xml:space="preserve"> to process a frame. I updated the YOLO model from </w:t>
      </w:r>
      <w:r w:rsidR="05AF8639">
        <w:rPr/>
        <w:t>version</w:t>
      </w:r>
      <w:r w:rsidR="7EBA0FC5">
        <w:rPr/>
        <w:t xml:space="preserve"> 8 to 11 and saw a slight reduction in the processing speed to about 1200 </w:t>
      </w:r>
      <w:r w:rsidR="7EBA0FC5">
        <w:rPr/>
        <w:t>ms</w:t>
      </w:r>
      <w:r w:rsidR="7EBA0FC5">
        <w:rPr/>
        <w:t xml:space="preserve">, but </w:t>
      </w:r>
      <w:r w:rsidR="55BD21C1">
        <w:rPr/>
        <w:t xml:space="preserve">we are still researching optimization methods. We connected to the second node which is responsible for the front facing cameras and we made sure that the camera view was not distorted with the </w:t>
      </w:r>
      <w:r w:rsidR="6E4494F1">
        <w:rPr/>
        <w:t>fisheye</w:t>
      </w:r>
      <w:r w:rsidR="55BD21C1">
        <w:rPr/>
        <w:t xml:space="preserve"> </w:t>
      </w:r>
      <w:r w:rsidR="55BD21C1">
        <w:rPr/>
        <w:t>lense</w:t>
      </w:r>
      <w:r w:rsidR="55BD21C1">
        <w:rPr/>
        <w:t xml:space="preserve"> from before. </w:t>
      </w:r>
      <w:r w:rsidR="55BD21C1">
        <w:rPr/>
        <w:t>The result</w:t>
      </w:r>
      <w:r w:rsidR="635319DF">
        <w:rPr/>
        <w:t>ing live feed from the robot was very slow but showed promising signs as it could detect objects fairly confidently.</w:t>
      </w:r>
    </w:p>
    <w:p w:rsidR="032A3AA4" w:rsidP="032A3AA4" w:rsidRDefault="032A3AA4" w14:paraId="353CB70E" w14:textId="2FE5D53C">
      <w:pPr>
        <w:pStyle w:val="ListParagraph"/>
        <w:ind w:left="1440"/>
      </w:pPr>
    </w:p>
    <w:p w:rsidR="2999BBC7" w:rsidP="032A3AA4" w:rsidRDefault="2999BBC7" w14:paraId="2C24AC92" w14:textId="2AD2577D">
      <w:pPr>
        <w:pStyle w:val="ListParagraph"/>
        <w:numPr>
          <w:ilvl w:val="1"/>
          <w:numId w:val="1"/>
        </w:numPr>
        <w:ind/>
        <w:rPr/>
      </w:pPr>
      <w:r w:rsidR="003416A1">
        <w:rPr/>
        <w:t>Brief and to point</w:t>
      </w:r>
    </w:p>
    <w:p w:rsidR="29C9DC7B" w:rsidP="130BF9D1" w:rsidRDefault="29C9DC7B" w14:paraId="418026AE" w14:textId="2ADE46C3">
      <w:pPr>
        <w:pStyle w:val="ListParagraph"/>
        <w:suppressLineNumbers w:val="0"/>
        <w:bidi w:val="0"/>
        <w:spacing w:before="0" w:beforeAutospacing="off" w:after="160" w:afterAutospacing="off" w:line="259" w:lineRule="auto"/>
        <w:ind w:left="1440" w:right="0"/>
        <w:jc w:val="left"/>
      </w:pPr>
      <w:r w:rsidR="29C9DC7B">
        <w:rPr/>
        <w:t xml:space="preserve">The python file was inserted into the robot’s nanos and was updated to a better processing version. </w:t>
      </w:r>
      <w:r w:rsidR="2906F4CF">
        <w:rPr/>
        <w:t xml:space="preserve">The results were slightly better than the </w:t>
      </w:r>
      <w:r w:rsidR="2906F4CF">
        <w:rPr/>
        <w:t>previous</w:t>
      </w:r>
      <w:r w:rsidR="2906F4CF">
        <w:rPr/>
        <w:t xml:space="preserve"> </w:t>
      </w:r>
      <w:r w:rsidR="3F21EE1C">
        <w:rPr/>
        <w:t>version but</w:t>
      </w:r>
      <w:r w:rsidR="2906F4CF">
        <w:rPr/>
        <w:t xml:space="preserve"> were still enough to see live updates of the surroundings being </w:t>
      </w:r>
      <w:r w:rsidR="2906F4CF">
        <w:rPr/>
        <w:t>identified</w:t>
      </w:r>
      <w:r w:rsidR="2906F4CF">
        <w:rPr/>
        <w:t xml:space="preserve"> correctly.</w:t>
      </w:r>
    </w:p>
    <w:p w:rsidR="032A3AA4" w:rsidP="032A3AA4" w:rsidRDefault="032A3AA4" w14:paraId="54020EBB" w14:textId="3027BE87">
      <w:pPr>
        <w:pStyle w:val="ListParagraph"/>
        <w:ind w:left="1440"/>
      </w:pPr>
    </w:p>
    <w:p w:rsidR="000236E3" w:rsidP="000236E3" w:rsidRDefault="000236E3" w14:paraId="10926916" w14:textId="6BCC3B27">
      <w:pPr>
        <w:pStyle w:val="ListParagraph"/>
        <w:numPr>
          <w:ilvl w:val="0"/>
          <w:numId w:val="1"/>
        </w:numPr>
      </w:pPr>
      <w:r>
        <w:t>Outcome of the task activity</w:t>
      </w:r>
    </w:p>
    <w:p w:rsidR="000B314F" w:rsidP="000B314F" w:rsidRDefault="000B314F" w14:paraId="1506493F" w14:textId="34CBAC49">
      <w:pPr>
        <w:pStyle w:val="ListParagraph"/>
        <w:numPr>
          <w:ilvl w:val="1"/>
          <w:numId w:val="1"/>
        </w:numPr>
        <w:rPr/>
      </w:pPr>
      <w:r w:rsidR="000B314F">
        <w:rPr/>
        <w:t>How did the task advance your project?</w:t>
      </w:r>
    </w:p>
    <w:p w:rsidR="30EBC46E" w:rsidP="130BF9D1" w:rsidRDefault="30EBC46E" w14:paraId="5DFF4397" w14:textId="1AB5A505">
      <w:pPr>
        <w:pStyle w:val="ListParagraph"/>
        <w:suppressLineNumbers w:val="0"/>
        <w:bidi w:val="0"/>
        <w:spacing w:before="0" w:beforeAutospacing="off" w:after="160" w:afterAutospacing="off" w:line="259" w:lineRule="auto"/>
        <w:ind w:left="1440" w:right="0"/>
        <w:jc w:val="left"/>
      </w:pPr>
      <w:r w:rsidR="30EBC46E">
        <w:rPr/>
        <w:t xml:space="preserve">We now can focus on optimization of the camera feed instead of finding root locations and implementing the detection model. We will soon begin the robot’s movement </w:t>
      </w:r>
      <w:r w:rsidR="30EBC46E">
        <w:rPr/>
        <w:t>portion</w:t>
      </w:r>
      <w:r w:rsidR="30EBC46E">
        <w:rPr/>
        <w:t xml:space="preserve"> of the project and reach our </w:t>
      </w:r>
      <w:r w:rsidR="31ED3466">
        <w:rPr/>
        <w:t>goals.</w:t>
      </w:r>
    </w:p>
    <w:p w:rsidR="084DAF07" w:rsidP="084DAF07" w:rsidRDefault="084DAF07" w14:paraId="6345E100" w14:textId="1B8CDEA6">
      <w:pPr>
        <w:pStyle w:val="ListParagraph"/>
        <w:ind w:left="1440"/>
      </w:pPr>
    </w:p>
    <w:p w:rsidR="000236E3" w:rsidP="130BF9D1" w:rsidRDefault="000236E3" w14:paraId="5BD63BD8" w14:textId="55B30770">
      <w:pPr>
        <w:pStyle w:val="ListParagraph"/>
        <w:numPr>
          <w:ilvl w:val="1"/>
          <w:numId w:val="1"/>
        </w:numPr>
        <w:jc w:val="center"/>
        <w:rPr/>
      </w:pPr>
      <w:bookmarkStart w:name="_Hlk19125522" w:id="0"/>
      <w:r w:rsidR="000236E3">
        <w:rPr/>
        <w:t>Include screen shots, link to videos, plots, data tables, designs, figures, etc. as evidence of your work</w:t>
      </w:r>
      <w:bookmarkEnd w:id="0"/>
      <w:r w:rsidR="000236E3">
        <w:rPr/>
        <w:t xml:space="preserve"> on the task</w:t>
      </w:r>
    </w:p>
    <w:p w:rsidR="032A3AA4" w:rsidP="130BF9D1" w:rsidRDefault="032A3AA4" w14:paraId="778AE79F" w14:textId="46C50874">
      <w:pPr>
        <w:pStyle w:val="Normal"/>
        <w:spacing w:after="160" w:line="259" w:lineRule="auto"/>
        <w:ind w:left="720"/>
        <w:jc w:val="center"/>
      </w:pPr>
      <w:r w:rsidR="02625AB2">
        <w:drawing>
          <wp:inline wp14:editId="5437A13E" wp14:anchorId="0FD870E4">
            <wp:extent cx="3581402" cy="2686050"/>
            <wp:effectExtent l="0" t="0" r="0" b="0"/>
            <wp:docPr id="571659118" name="" title=""/>
            <wp:cNvGraphicFramePr>
              <a:graphicFrameLocks noChangeAspect="1"/>
            </wp:cNvGraphicFramePr>
            <a:graphic>
              <a:graphicData uri="http://schemas.openxmlformats.org/drawingml/2006/picture">
                <pic:pic>
                  <pic:nvPicPr>
                    <pic:cNvPr id="0" name=""/>
                    <pic:cNvPicPr/>
                  </pic:nvPicPr>
                  <pic:blipFill>
                    <a:blip r:embed="R4d78597ad0244363">
                      <a:extLst>
                        <a:ext xmlns:a="http://schemas.openxmlformats.org/drawingml/2006/main" uri="{28A0092B-C50C-407E-A947-70E740481C1C}">
                          <a14:useLocalDpi val="0"/>
                        </a:ext>
                      </a:extLst>
                    </a:blip>
                    <a:stretch>
                      <a:fillRect/>
                    </a:stretch>
                  </pic:blipFill>
                  <pic:spPr>
                    <a:xfrm>
                      <a:off x="0" y="0"/>
                      <a:ext cx="3581402" cy="2686050"/>
                    </a:xfrm>
                    <a:prstGeom prst="rect">
                      <a:avLst/>
                    </a:prstGeom>
                  </pic:spPr>
                </pic:pic>
              </a:graphicData>
            </a:graphic>
          </wp:inline>
        </w:drawing>
      </w:r>
      <w:r w:rsidR="02625AB2">
        <w:drawing>
          <wp:inline wp14:editId="6DBB6E64" wp14:anchorId="634D4760">
            <wp:extent cx="3448052" cy="2586038"/>
            <wp:effectExtent l="0" t="0" r="0" b="0"/>
            <wp:docPr id="229741304" name="" title=""/>
            <wp:cNvGraphicFramePr>
              <a:graphicFrameLocks noChangeAspect="1"/>
            </wp:cNvGraphicFramePr>
            <a:graphic>
              <a:graphicData uri="http://schemas.openxmlformats.org/drawingml/2006/picture">
                <pic:pic>
                  <pic:nvPicPr>
                    <pic:cNvPr id="0" name=""/>
                    <pic:cNvPicPr/>
                  </pic:nvPicPr>
                  <pic:blipFill>
                    <a:blip r:embed="R77df71b3683e4112">
                      <a:extLst>
                        <a:ext xmlns:a="http://schemas.openxmlformats.org/drawingml/2006/main" uri="{28A0092B-C50C-407E-A947-70E740481C1C}">
                          <a14:useLocalDpi val="0"/>
                        </a:ext>
                      </a:extLst>
                    </a:blip>
                    <a:stretch>
                      <a:fillRect/>
                    </a:stretch>
                  </pic:blipFill>
                  <pic:spPr>
                    <a:xfrm>
                      <a:off x="0" y="0"/>
                      <a:ext cx="3448052" cy="2586038"/>
                    </a:xfrm>
                    <a:prstGeom prst="rect">
                      <a:avLst/>
                    </a:prstGeom>
                  </pic:spPr>
                </pic:pic>
              </a:graphicData>
            </a:graphic>
          </wp:inline>
        </w:drawing>
      </w:r>
      <w:r w:rsidR="02625AB2">
        <w:drawing>
          <wp:inline wp14:editId="183C2196" wp14:anchorId="1AA734D6">
            <wp:extent cx="3406776" cy="2555082"/>
            <wp:effectExtent l="0" t="0" r="0" b="0"/>
            <wp:docPr id="2054368408" name="" title=""/>
            <wp:cNvGraphicFramePr>
              <a:graphicFrameLocks noChangeAspect="1"/>
            </wp:cNvGraphicFramePr>
            <a:graphic>
              <a:graphicData uri="http://schemas.openxmlformats.org/drawingml/2006/picture">
                <pic:pic>
                  <pic:nvPicPr>
                    <pic:cNvPr id="0" name=""/>
                    <pic:cNvPicPr/>
                  </pic:nvPicPr>
                  <pic:blipFill>
                    <a:blip r:embed="Re11377116f354c5f">
                      <a:extLst>
                        <a:ext xmlns:a="http://schemas.openxmlformats.org/drawingml/2006/main" uri="{28A0092B-C50C-407E-A947-70E740481C1C}">
                          <a14:useLocalDpi val="0"/>
                        </a:ext>
                      </a:extLst>
                    </a:blip>
                    <a:stretch>
                      <a:fillRect/>
                    </a:stretch>
                  </pic:blipFill>
                  <pic:spPr>
                    <a:xfrm>
                      <a:off x="0" y="0"/>
                      <a:ext cx="3406776" cy="2555082"/>
                    </a:xfrm>
                    <a:prstGeom prst="rect">
                      <a:avLst/>
                    </a:prstGeom>
                  </pic:spPr>
                </pic:pic>
              </a:graphicData>
            </a:graphic>
          </wp:inline>
        </w:drawing>
      </w:r>
    </w:p>
    <w:p w:rsidR="4BB3227D" w:rsidP="130BF9D1" w:rsidRDefault="4BB3227D" w14:paraId="7AA478D9" w14:textId="5C265296">
      <w:pPr>
        <w:pStyle w:val="Normal"/>
        <w:spacing w:after="160" w:line="259" w:lineRule="auto"/>
        <w:ind w:left="720"/>
        <w:jc w:val="center"/>
      </w:pPr>
      <w:r w:rsidR="4BB3227D">
        <w:rPr/>
        <w:t>Running the code on a video to test if runtime is faster than live feed.</w:t>
      </w:r>
    </w:p>
    <w:p w:rsidR="032A3AA4" w:rsidP="130BF9D1" w:rsidRDefault="032A3AA4" w14:paraId="3F0664A9" w14:textId="67A8C25E">
      <w:pPr>
        <w:pStyle w:val="ListParagraph"/>
        <w:ind w:left="1440"/>
        <w:jc w:val="center"/>
      </w:pPr>
    </w:p>
    <w:p w:rsidR="2999BBC7" w:rsidP="2999BBC7" w:rsidRDefault="2999BBC7" w14:paraId="22EBAEC3" w14:textId="4217384C">
      <w:pPr>
        <w:pStyle w:val="ListParagraph"/>
        <w:ind w:left="1440"/>
        <w:jc w:val="left"/>
      </w:pPr>
    </w:p>
    <w:p w:rsidR="00EE17D3" w:rsidP="00EE17D3" w:rsidRDefault="00EE17D3" w14:paraId="242E11F7" w14:textId="21A6FCEF">
      <w:r>
        <w:t xml:space="preserve">For </w:t>
      </w:r>
      <w:r w:rsidRPr="00BB4CF8">
        <w:rPr>
          <w:b/>
          <w:bCs/>
        </w:rPr>
        <w:t>each</w:t>
      </w:r>
      <w:r>
        <w:t xml:space="preserve"> task </w:t>
      </w:r>
      <w:r w:rsidR="00185E0A">
        <w:t>you are currently working on</w:t>
      </w:r>
      <w:r w:rsidR="00461937">
        <w:t xml:space="preserve"> or plan to work on in the next period</w:t>
      </w:r>
      <w:r>
        <w:t>:</w:t>
      </w:r>
    </w:p>
    <w:p w:rsidR="00461937" w:rsidP="00461937" w:rsidRDefault="00461937" w14:paraId="521474D0" w14:textId="77777777">
      <w:pPr>
        <w:pStyle w:val="ListParagraph"/>
        <w:numPr>
          <w:ilvl w:val="0"/>
          <w:numId w:val="3"/>
        </w:numPr>
        <w:rPr/>
      </w:pPr>
      <w:r w:rsidR="00461937">
        <w:rPr/>
        <w:t>Task number/name</w:t>
      </w:r>
    </w:p>
    <w:p w:rsidR="1A21A106" w:rsidP="084DAF07" w:rsidRDefault="1A21A106" w14:paraId="3E7C5091" w14:textId="7294C921">
      <w:pPr>
        <w:pStyle w:val="ListParagraph"/>
        <w:ind w:left="720"/>
      </w:pPr>
      <w:r w:rsidRPr="130BF9D1" w:rsidR="3ACC3AF3">
        <w:rPr>
          <w:highlight w:val="yellow"/>
        </w:rPr>
        <w:t xml:space="preserve">Personal Week </w:t>
      </w:r>
      <w:r w:rsidRPr="130BF9D1" w:rsidR="79686AFF">
        <w:rPr>
          <w:highlight w:val="yellow"/>
        </w:rPr>
        <w:t>7</w:t>
      </w:r>
      <w:r w:rsidRPr="130BF9D1" w:rsidR="3ACC3AF3">
        <w:rPr>
          <w:highlight w:val="yellow"/>
        </w:rPr>
        <w:t xml:space="preserve"> (</w:t>
      </w:r>
      <w:r w:rsidRPr="130BF9D1" w:rsidR="2F3CCED2">
        <w:rPr>
          <w:highlight w:val="yellow"/>
        </w:rPr>
        <w:t>10</w:t>
      </w:r>
      <w:r w:rsidRPr="130BF9D1" w:rsidR="3ACC3AF3">
        <w:rPr>
          <w:highlight w:val="yellow"/>
        </w:rPr>
        <w:t>-</w:t>
      </w:r>
      <w:r w:rsidRPr="130BF9D1" w:rsidR="5F2C9BEC">
        <w:rPr>
          <w:highlight w:val="yellow"/>
        </w:rPr>
        <w:t>7</w:t>
      </w:r>
      <w:r w:rsidRPr="130BF9D1" w:rsidR="3ACC3AF3">
        <w:rPr>
          <w:highlight w:val="yellow"/>
        </w:rPr>
        <w:t>-24)</w:t>
      </w:r>
      <w:r w:rsidR="3ACC3AF3">
        <w:rPr/>
        <w:t xml:space="preserve"> - </w:t>
      </w:r>
      <w:r w:rsidR="211F91B8">
        <w:rPr/>
        <w:t>Create Batch file to kill camera processes and run python file on dog.</w:t>
      </w:r>
      <w:r w:rsidR="309548F0">
        <w:rPr/>
        <w:t xml:space="preserve"> Run on dog while in motion.</w:t>
      </w:r>
    </w:p>
    <w:p w:rsidR="2999BBC7" w:rsidP="2999BBC7" w:rsidRDefault="2999BBC7" w14:paraId="4B8EFEC6" w14:textId="629DC2E2">
      <w:pPr>
        <w:pStyle w:val="ListParagraph"/>
        <w:ind w:left="720"/>
      </w:pPr>
    </w:p>
    <w:p w:rsidR="00EE17D3" w:rsidP="00EE17D3" w:rsidRDefault="00EE17D3" w14:paraId="1673EEEC" w14:textId="642BC092">
      <w:pPr>
        <w:pStyle w:val="ListParagraph"/>
        <w:numPr>
          <w:ilvl w:val="0"/>
          <w:numId w:val="3"/>
        </w:numPr>
      </w:pPr>
      <w:r>
        <w:t>Short description</w:t>
      </w:r>
    </w:p>
    <w:p w:rsidR="00EE17D3" w:rsidP="00EE17D3" w:rsidRDefault="0004218B" w14:paraId="78A1A46E" w14:textId="7F6D845B">
      <w:pPr>
        <w:pStyle w:val="ListParagraph"/>
        <w:numPr>
          <w:ilvl w:val="1"/>
          <w:numId w:val="3"/>
        </w:numPr>
        <w:rPr/>
      </w:pPr>
      <w:r w:rsidR="0004218B">
        <w:rPr/>
        <w:t>P</w:t>
      </w:r>
      <w:r w:rsidR="00A175DC">
        <w:rPr/>
        <w:t xml:space="preserve">lans, </w:t>
      </w:r>
      <w:r w:rsidR="006C3B43">
        <w:rPr/>
        <w:t xml:space="preserve">resources needed, </w:t>
      </w:r>
      <w:r w:rsidR="00A175DC">
        <w:rPr/>
        <w:t>i</w:t>
      </w:r>
      <w:r w:rsidR="00EE17D3">
        <w:rPr/>
        <w:t>mplementation, results</w:t>
      </w:r>
    </w:p>
    <w:p w:rsidR="69DA3014" w:rsidP="130BF9D1" w:rsidRDefault="69DA3014" w14:paraId="4DAD781C" w14:textId="7DE58BA5">
      <w:pPr>
        <w:pStyle w:val="ListParagraph"/>
        <w:ind w:left="1440"/>
      </w:pPr>
      <w:r w:rsidR="69DA3014">
        <w:rPr/>
        <w:t xml:space="preserve">The batch file would be </w:t>
      </w:r>
      <w:r w:rsidR="69DA3014">
        <w:rPr/>
        <w:t>very simple</w:t>
      </w:r>
      <w:r w:rsidR="69DA3014">
        <w:rPr/>
        <w:t xml:space="preserve"> to </w:t>
      </w:r>
      <w:r w:rsidR="0840C1A7">
        <w:rPr/>
        <w:t>create,</w:t>
      </w:r>
      <w:r w:rsidR="69DA3014">
        <w:rPr/>
        <w:t xml:space="preserve"> and it would be in our best interest to add a timer to give us enough t</w:t>
      </w:r>
      <w:r w:rsidR="068BC96C">
        <w:rPr/>
        <w:t>ime to properly prepare the dog to be moved around and not cause an issue.</w:t>
      </w:r>
      <w:r w:rsidR="2802C623">
        <w:rPr/>
        <w:t xml:space="preserve"> If we can safely use the model on the dog while it moves around, we will be able to move forward with optimization of the model using the external CPU we have set aside for the project.</w:t>
      </w:r>
    </w:p>
    <w:p w:rsidR="084DAF07" w:rsidP="084DAF07" w:rsidRDefault="084DAF07" w14:paraId="67D80B83" w14:textId="3B32F59D">
      <w:pPr>
        <w:pStyle w:val="ListParagraph"/>
        <w:ind w:left="1440"/>
      </w:pPr>
    </w:p>
    <w:p w:rsidR="00FB4662" w:rsidP="00EE17D3" w:rsidRDefault="00FB4662" w14:paraId="19403D66" w14:textId="5AF3E222">
      <w:pPr>
        <w:pStyle w:val="ListParagraph"/>
        <w:numPr>
          <w:ilvl w:val="1"/>
          <w:numId w:val="3"/>
        </w:numPr>
        <w:rPr/>
      </w:pPr>
      <w:r w:rsidR="00FB4662">
        <w:rPr/>
        <w:t xml:space="preserve">Main challenges, </w:t>
      </w:r>
      <w:r w:rsidR="00285CCC">
        <w:rPr/>
        <w:t>reasons for any delay in completion</w:t>
      </w:r>
    </w:p>
    <w:p w:rsidR="00E67055" w:rsidP="00E67055" w:rsidRDefault="00E67055" w14:paraId="536B36EB" w14:textId="29293F71">
      <w:pPr>
        <w:pStyle w:val="ListParagraph"/>
        <w:ind w:left="1440"/>
      </w:pPr>
      <w:r w:rsidR="13FDCF48">
        <w:rPr/>
        <w:t xml:space="preserve">The current connection we have with the robot has its motors turned off and connected with multiple wires to </w:t>
      </w:r>
      <w:r w:rsidR="13FDCF48">
        <w:rPr/>
        <w:t>observe</w:t>
      </w:r>
      <w:r w:rsidR="13FDCF48">
        <w:rPr/>
        <w:t xml:space="preserve"> and interact with the embedded operating system.</w:t>
      </w:r>
    </w:p>
    <w:p w:rsidR="084DAF07" w:rsidP="084DAF07" w:rsidRDefault="084DAF07" w14:paraId="1A66BE50" w14:textId="2C0C28EB">
      <w:pPr>
        <w:pStyle w:val="ListParagraph"/>
        <w:ind w:left="1440"/>
      </w:pPr>
    </w:p>
    <w:p w:rsidR="00EE17D3" w:rsidP="00EE17D3" w:rsidRDefault="00EE17D3" w14:paraId="6C2E01D9" w14:textId="77777777">
      <w:pPr>
        <w:pStyle w:val="ListParagraph"/>
        <w:numPr>
          <w:ilvl w:val="0"/>
          <w:numId w:val="3"/>
        </w:numPr>
      </w:pPr>
      <w:r>
        <w:t>Outcome of the task activity</w:t>
      </w:r>
    </w:p>
    <w:p w:rsidR="00EE17D3" w:rsidP="00EE17D3" w:rsidRDefault="00EE17D3" w14:paraId="3C09E5A2" w14:textId="77777777">
      <w:pPr>
        <w:pStyle w:val="ListParagraph"/>
        <w:numPr>
          <w:ilvl w:val="1"/>
          <w:numId w:val="3"/>
        </w:numPr>
        <w:rPr/>
      </w:pPr>
      <w:r w:rsidR="00EE17D3">
        <w:rPr/>
        <w:t>Include screen shots, link to videos, plots, data tables, designs, figures, etc. as evidence of your work on the task</w:t>
      </w:r>
    </w:p>
    <w:p w:rsidR="2ABB40A3" w:rsidP="130BF9D1" w:rsidRDefault="2ABB40A3" w14:paraId="29D85CB1" w14:textId="5D55BA01">
      <w:pPr>
        <w:pStyle w:val="ListParagraph"/>
        <w:bidi w:val="0"/>
        <w:spacing w:before="0" w:beforeAutospacing="off" w:after="160" w:afterAutospacing="off" w:line="259" w:lineRule="auto"/>
        <w:ind w:left="1440" w:right="0"/>
        <w:jc w:val="left"/>
      </w:pPr>
      <w:r w:rsidR="2ABB40A3">
        <w:drawing>
          <wp:inline wp14:editId="07A79D3B" wp14:anchorId="3BD24CE3">
            <wp:extent cx="3733800" cy="4978401"/>
            <wp:effectExtent l="622301" t="0" r="622301" b="0"/>
            <wp:docPr id="941415744" name="" title=""/>
            <wp:cNvGraphicFramePr>
              <a:graphicFrameLocks noChangeAspect="1"/>
            </wp:cNvGraphicFramePr>
            <a:graphic>
              <a:graphicData uri="http://schemas.openxmlformats.org/drawingml/2006/picture">
                <pic:pic>
                  <pic:nvPicPr>
                    <pic:cNvPr id="0" name=""/>
                    <pic:cNvPicPr/>
                  </pic:nvPicPr>
                  <pic:blipFill>
                    <a:blip r:embed="Rb6908e28bd404795">
                      <a:extLst>
                        <a:ext xmlns:a="http://schemas.openxmlformats.org/drawingml/2006/main" uri="{28A0092B-C50C-407E-A947-70E740481C1C}">
                          <a14:useLocalDpi val="0"/>
                        </a:ext>
                      </a:extLst>
                    </a:blip>
                    <a:stretch>
                      <a:fillRect/>
                    </a:stretch>
                  </pic:blipFill>
                  <pic:spPr>
                    <a:xfrm rot="16200000" flipH="0" flipV="0">
                      <a:off x="0" y="0"/>
                      <a:ext cx="3733800" cy="4978401"/>
                    </a:xfrm>
                    <a:prstGeom prst="rect">
                      <a:avLst/>
                    </a:prstGeom>
                  </pic:spPr>
                </pic:pic>
              </a:graphicData>
            </a:graphic>
          </wp:inline>
        </w:drawing>
      </w:r>
    </w:p>
    <w:sectPr w:rsidR="00FC1184" w:rsidSect="00B4773F">
      <w:pgSz w:w="12240" w:h="15840" w:orient="portrait"/>
      <w:pgMar w:top="1152" w:right="720"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int2:observations>
    <int2:textHash int2:hashCode="4h/hRnFfsfYt2N" int2:id="8AespBeb">
      <int2:state int2:type="AugLoop_Text_Critique" int2:value="Rejected"/>
    </int2:textHash>
    <int2:textHash int2:hashCode="8xHNNfzRXUookE" int2:id="3zHmgtdH">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5">
    <w:nsid w:val="5bb88a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F67D6B"/>
    <w:multiLevelType w:val="hybridMultilevel"/>
    <w:tmpl w:val="424812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F60A6"/>
    <w:multiLevelType w:val="hybridMultilevel"/>
    <w:tmpl w:val="C090ED80"/>
    <w:lvl w:ilvl="0" w:tplc="13225B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732113E"/>
    <w:multiLevelType w:val="hybridMultilevel"/>
    <w:tmpl w:val="6178D822"/>
    <w:lvl w:ilvl="0" w:tplc="ED3CD7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FA0CC2"/>
    <w:multiLevelType w:val="hybridMultilevel"/>
    <w:tmpl w:val="8F1CC92E"/>
    <w:lvl w:ilvl="0" w:tplc="2AC2B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F8466C"/>
    <w:multiLevelType w:val="hybridMultilevel"/>
    <w:tmpl w:val="424812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6">
    <w:abstractNumId w:val="5"/>
  </w:num>
  <w:num w:numId="1" w16cid:durableId="1755200680">
    <w:abstractNumId w:val="4"/>
  </w:num>
  <w:num w:numId="2" w16cid:durableId="1563715695">
    <w:abstractNumId w:val="1"/>
  </w:num>
  <w:num w:numId="3" w16cid:durableId="1915048881">
    <w:abstractNumId w:val="0"/>
  </w:num>
  <w:num w:numId="4" w16cid:durableId="763764166">
    <w:abstractNumId w:val="2"/>
  </w:num>
  <w:num w:numId="5" w16cid:durableId="8896161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CAD"/>
    <w:rsid w:val="0000391F"/>
    <w:rsid w:val="000236E3"/>
    <w:rsid w:val="0004218B"/>
    <w:rsid w:val="0007368B"/>
    <w:rsid w:val="00074658"/>
    <w:rsid w:val="00075CAD"/>
    <w:rsid w:val="00095786"/>
    <w:rsid w:val="000B314F"/>
    <w:rsid w:val="000E77A3"/>
    <w:rsid w:val="00103E39"/>
    <w:rsid w:val="00127090"/>
    <w:rsid w:val="00154D63"/>
    <w:rsid w:val="00185E0A"/>
    <w:rsid w:val="001D1E16"/>
    <w:rsid w:val="001F1752"/>
    <w:rsid w:val="00201A0F"/>
    <w:rsid w:val="00220072"/>
    <w:rsid w:val="00245125"/>
    <w:rsid w:val="00257AEF"/>
    <w:rsid w:val="00270757"/>
    <w:rsid w:val="00285CCC"/>
    <w:rsid w:val="00292A58"/>
    <w:rsid w:val="002A1E21"/>
    <w:rsid w:val="002A7C00"/>
    <w:rsid w:val="002C31B8"/>
    <w:rsid w:val="003416A1"/>
    <w:rsid w:val="00363FD7"/>
    <w:rsid w:val="00374447"/>
    <w:rsid w:val="00385965"/>
    <w:rsid w:val="003A09B2"/>
    <w:rsid w:val="003C1FC0"/>
    <w:rsid w:val="00405C5C"/>
    <w:rsid w:val="00412D64"/>
    <w:rsid w:val="00424E96"/>
    <w:rsid w:val="004570A1"/>
    <w:rsid w:val="00461937"/>
    <w:rsid w:val="00477AFB"/>
    <w:rsid w:val="004E5CCB"/>
    <w:rsid w:val="0058750F"/>
    <w:rsid w:val="00614402"/>
    <w:rsid w:val="00656105"/>
    <w:rsid w:val="006970B6"/>
    <w:rsid w:val="006C3B43"/>
    <w:rsid w:val="007201FD"/>
    <w:rsid w:val="007A1413"/>
    <w:rsid w:val="007A42DC"/>
    <w:rsid w:val="007E09E3"/>
    <w:rsid w:val="007E7393"/>
    <w:rsid w:val="0083371C"/>
    <w:rsid w:val="00860EA8"/>
    <w:rsid w:val="00867975"/>
    <w:rsid w:val="008A676F"/>
    <w:rsid w:val="008A7272"/>
    <w:rsid w:val="008C2AFE"/>
    <w:rsid w:val="008F59E6"/>
    <w:rsid w:val="00931C3F"/>
    <w:rsid w:val="00932940"/>
    <w:rsid w:val="00951FDE"/>
    <w:rsid w:val="00966111"/>
    <w:rsid w:val="009943B9"/>
    <w:rsid w:val="009C256C"/>
    <w:rsid w:val="00A01BC9"/>
    <w:rsid w:val="00A175DC"/>
    <w:rsid w:val="00A73948"/>
    <w:rsid w:val="00AA3AB3"/>
    <w:rsid w:val="00AE295B"/>
    <w:rsid w:val="00AE52B7"/>
    <w:rsid w:val="00B4773F"/>
    <w:rsid w:val="00B7368C"/>
    <w:rsid w:val="00B769F1"/>
    <w:rsid w:val="00B80465"/>
    <w:rsid w:val="00BA2527"/>
    <w:rsid w:val="00BE5903"/>
    <w:rsid w:val="00BF4648"/>
    <w:rsid w:val="00C75C5D"/>
    <w:rsid w:val="00CC1553"/>
    <w:rsid w:val="00CC552E"/>
    <w:rsid w:val="00CD0181"/>
    <w:rsid w:val="00CE1019"/>
    <w:rsid w:val="00CF1593"/>
    <w:rsid w:val="00CF639F"/>
    <w:rsid w:val="00D26C71"/>
    <w:rsid w:val="00D33AAC"/>
    <w:rsid w:val="00D66893"/>
    <w:rsid w:val="00D91462"/>
    <w:rsid w:val="00DC6D2F"/>
    <w:rsid w:val="00E046FC"/>
    <w:rsid w:val="00E3578E"/>
    <w:rsid w:val="00E67055"/>
    <w:rsid w:val="00E934FC"/>
    <w:rsid w:val="00E94B14"/>
    <w:rsid w:val="00EA3BFD"/>
    <w:rsid w:val="00EB46B1"/>
    <w:rsid w:val="00ED33DB"/>
    <w:rsid w:val="00EE17D3"/>
    <w:rsid w:val="00EE3A04"/>
    <w:rsid w:val="00F70CA5"/>
    <w:rsid w:val="00F92AEE"/>
    <w:rsid w:val="00FB12FA"/>
    <w:rsid w:val="00FB4662"/>
    <w:rsid w:val="00FC1184"/>
    <w:rsid w:val="00FD73C1"/>
    <w:rsid w:val="012C23E8"/>
    <w:rsid w:val="0148A4A3"/>
    <w:rsid w:val="018A2F2A"/>
    <w:rsid w:val="01C8F7CA"/>
    <w:rsid w:val="01C99534"/>
    <w:rsid w:val="01D3F9F7"/>
    <w:rsid w:val="01DAF9FD"/>
    <w:rsid w:val="02625AB2"/>
    <w:rsid w:val="02C5606B"/>
    <w:rsid w:val="032A3AA4"/>
    <w:rsid w:val="0526B37B"/>
    <w:rsid w:val="05475990"/>
    <w:rsid w:val="0598621B"/>
    <w:rsid w:val="05AF8639"/>
    <w:rsid w:val="061F3418"/>
    <w:rsid w:val="068BC96C"/>
    <w:rsid w:val="0704C89D"/>
    <w:rsid w:val="07E779B0"/>
    <w:rsid w:val="082F1990"/>
    <w:rsid w:val="0833B0AC"/>
    <w:rsid w:val="0840C1A7"/>
    <w:rsid w:val="084DAF07"/>
    <w:rsid w:val="089F59EC"/>
    <w:rsid w:val="08CDCB3D"/>
    <w:rsid w:val="09252556"/>
    <w:rsid w:val="09D49736"/>
    <w:rsid w:val="0A9D97E5"/>
    <w:rsid w:val="0AAAF6B1"/>
    <w:rsid w:val="0AB78D68"/>
    <w:rsid w:val="0B15B4B2"/>
    <w:rsid w:val="0B951DFA"/>
    <w:rsid w:val="0BB57AA2"/>
    <w:rsid w:val="0C35E570"/>
    <w:rsid w:val="0C6CED31"/>
    <w:rsid w:val="0C75A85E"/>
    <w:rsid w:val="0CE5F4F2"/>
    <w:rsid w:val="0D5E36AA"/>
    <w:rsid w:val="0DF59607"/>
    <w:rsid w:val="0DFF8F4E"/>
    <w:rsid w:val="10218F42"/>
    <w:rsid w:val="10520C1D"/>
    <w:rsid w:val="105B072B"/>
    <w:rsid w:val="109DDD7D"/>
    <w:rsid w:val="10DDB4E9"/>
    <w:rsid w:val="113E1861"/>
    <w:rsid w:val="11961B02"/>
    <w:rsid w:val="1226BA2C"/>
    <w:rsid w:val="12958DAF"/>
    <w:rsid w:val="12D724B3"/>
    <w:rsid w:val="130BF9D1"/>
    <w:rsid w:val="13446B29"/>
    <w:rsid w:val="13E6CA44"/>
    <w:rsid w:val="13FDCF48"/>
    <w:rsid w:val="143A6F34"/>
    <w:rsid w:val="14B37E5B"/>
    <w:rsid w:val="155C5EA4"/>
    <w:rsid w:val="16389042"/>
    <w:rsid w:val="1681EFB9"/>
    <w:rsid w:val="16B2192C"/>
    <w:rsid w:val="176C1D82"/>
    <w:rsid w:val="18364160"/>
    <w:rsid w:val="18500D45"/>
    <w:rsid w:val="18A92B23"/>
    <w:rsid w:val="1936FE16"/>
    <w:rsid w:val="19504BBE"/>
    <w:rsid w:val="197FFC23"/>
    <w:rsid w:val="1990FA2B"/>
    <w:rsid w:val="19BB042B"/>
    <w:rsid w:val="1A1841E8"/>
    <w:rsid w:val="1A211957"/>
    <w:rsid w:val="1A21A106"/>
    <w:rsid w:val="1AF22658"/>
    <w:rsid w:val="1B5207DB"/>
    <w:rsid w:val="1B728B9B"/>
    <w:rsid w:val="1BDB34A0"/>
    <w:rsid w:val="1CBD1F4B"/>
    <w:rsid w:val="1CF57695"/>
    <w:rsid w:val="1D76BDED"/>
    <w:rsid w:val="1DD1083E"/>
    <w:rsid w:val="1E3C69AA"/>
    <w:rsid w:val="1E8A10E9"/>
    <w:rsid w:val="1EE81191"/>
    <w:rsid w:val="1EEE297B"/>
    <w:rsid w:val="1F2F61F4"/>
    <w:rsid w:val="1FA909E1"/>
    <w:rsid w:val="200046EA"/>
    <w:rsid w:val="2060F2E7"/>
    <w:rsid w:val="20CC0E8E"/>
    <w:rsid w:val="211B417B"/>
    <w:rsid w:val="211F91B8"/>
    <w:rsid w:val="21574914"/>
    <w:rsid w:val="216511E4"/>
    <w:rsid w:val="22C7F2E1"/>
    <w:rsid w:val="22D82843"/>
    <w:rsid w:val="239165C4"/>
    <w:rsid w:val="2467781E"/>
    <w:rsid w:val="24BC911C"/>
    <w:rsid w:val="24CF19FC"/>
    <w:rsid w:val="253A3C60"/>
    <w:rsid w:val="2566BC6F"/>
    <w:rsid w:val="258B3668"/>
    <w:rsid w:val="25A08D2B"/>
    <w:rsid w:val="25A75E71"/>
    <w:rsid w:val="25F3F215"/>
    <w:rsid w:val="2753537C"/>
    <w:rsid w:val="2798197A"/>
    <w:rsid w:val="2802C623"/>
    <w:rsid w:val="28B6B1FA"/>
    <w:rsid w:val="28DE1330"/>
    <w:rsid w:val="28FEE30F"/>
    <w:rsid w:val="2906F4CF"/>
    <w:rsid w:val="291C9752"/>
    <w:rsid w:val="291EBCF3"/>
    <w:rsid w:val="29217BEB"/>
    <w:rsid w:val="2999BBC7"/>
    <w:rsid w:val="29C9DC7B"/>
    <w:rsid w:val="29F2B705"/>
    <w:rsid w:val="2A145953"/>
    <w:rsid w:val="2A30FDDD"/>
    <w:rsid w:val="2ABB40A3"/>
    <w:rsid w:val="2ACB5FE1"/>
    <w:rsid w:val="2B588DA6"/>
    <w:rsid w:val="2BDBBA26"/>
    <w:rsid w:val="2BE682D5"/>
    <w:rsid w:val="2BE9EB51"/>
    <w:rsid w:val="2C13805D"/>
    <w:rsid w:val="2C34DAEA"/>
    <w:rsid w:val="2C677619"/>
    <w:rsid w:val="2D32401E"/>
    <w:rsid w:val="2DD451DD"/>
    <w:rsid w:val="2E1A6B78"/>
    <w:rsid w:val="2E5F102B"/>
    <w:rsid w:val="2F3CCED2"/>
    <w:rsid w:val="2F853434"/>
    <w:rsid w:val="2FCA7583"/>
    <w:rsid w:val="3018B3B1"/>
    <w:rsid w:val="309548F0"/>
    <w:rsid w:val="30EBC46E"/>
    <w:rsid w:val="31153C76"/>
    <w:rsid w:val="31461BBD"/>
    <w:rsid w:val="31A5D215"/>
    <w:rsid w:val="31A722E9"/>
    <w:rsid w:val="31ED3466"/>
    <w:rsid w:val="32CFC39A"/>
    <w:rsid w:val="32D47636"/>
    <w:rsid w:val="3332A348"/>
    <w:rsid w:val="338CD81A"/>
    <w:rsid w:val="34188343"/>
    <w:rsid w:val="342C0FD4"/>
    <w:rsid w:val="3458E387"/>
    <w:rsid w:val="3769468D"/>
    <w:rsid w:val="378F5691"/>
    <w:rsid w:val="388441F4"/>
    <w:rsid w:val="393627F1"/>
    <w:rsid w:val="399F2661"/>
    <w:rsid w:val="3A489C4F"/>
    <w:rsid w:val="3ACC3AF3"/>
    <w:rsid w:val="3B096E1A"/>
    <w:rsid w:val="3B826B31"/>
    <w:rsid w:val="3BCD8C40"/>
    <w:rsid w:val="3BDB4169"/>
    <w:rsid w:val="3C4F2DA0"/>
    <w:rsid w:val="3C91A78D"/>
    <w:rsid w:val="3CA1F430"/>
    <w:rsid w:val="3EE49E24"/>
    <w:rsid w:val="3F21EE1C"/>
    <w:rsid w:val="3FBE6447"/>
    <w:rsid w:val="3FFBB2AF"/>
    <w:rsid w:val="4080B82D"/>
    <w:rsid w:val="40D4FE65"/>
    <w:rsid w:val="411B5018"/>
    <w:rsid w:val="415A4B28"/>
    <w:rsid w:val="41AA16F8"/>
    <w:rsid w:val="41E31E48"/>
    <w:rsid w:val="41E36B31"/>
    <w:rsid w:val="42111501"/>
    <w:rsid w:val="4224C1C3"/>
    <w:rsid w:val="423289A2"/>
    <w:rsid w:val="427F0264"/>
    <w:rsid w:val="4294C101"/>
    <w:rsid w:val="42BDDAB7"/>
    <w:rsid w:val="439E0FBF"/>
    <w:rsid w:val="440A3778"/>
    <w:rsid w:val="44E35069"/>
    <w:rsid w:val="453F7DBD"/>
    <w:rsid w:val="458A7276"/>
    <w:rsid w:val="45AF45CC"/>
    <w:rsid w:val="4619EB88"/>
    <w:rsid w:val="4683EADF"/>
    <w:rsid w:val="46AEDDC4"/>
    <w:rsid w:val="46D2CB7C"/>
    <w:rsid w:val="46EF9B88"/>
    <w:rsid w:val="47C8A845"/>
    <w:rsid w:val="48C99032"/>
    <w:rsid w:val="496A8337"/>
    <w:rsid w:val="496F266A"/>
    <w:rsid w:val="49CF5BF6"/>
    <w:rsid w:val="49EAB774"/>
    <w:rsid w:val="4A8F1AFD"/>
    <w:rsid w:val="4AB91D17"/>
    <w:rsid w:val="4B362480"/>
    <w:rsid w:val="4BB3227D"/>
    <w:rsid w:val="4C29B4DA"/>
    <w:rsid w:val="4C631557"/>
    <w:rsid w:val="4CBC5119"/>
    <w:rsid w:val="4CEBD078"/>
    <w:rsid w:val="4D12FBED"/>
    <w:rsid w:val="4D9723AB"/>
    <w:rsid w:val="4F736B15"/>
    <w:rsid w:val="4FB76968"/>
    <w:rsid w:val="4FF76541"/>
    <w:rsid w:val="506A08D9"/>
    <w:rsid w:val="50D1BC6E"/>
    <w:rsid w:val="52E6FCD9"/>
    <w:rsid w:val="53B5B9DF"/>
    <w:rsid w:val="541C8845"/>
    <w:rsid w:val="54642533"/>
    <w:rsid w:val="55BD21C1"/>
    <w:rsid w:val="56C959A0"/>
    <w:rsid w:val="57C3ADE1"/>
    <w:rsid w:val="57EBBF8D"/>
    <w:rsid w:val="58CA2DD5"/>
    <w:rsid w:val="58D6F1DB"/>
    <w:rsid w:val="591490DA"/>
    <w:rsid w:val="5914FBB5"/>
    <w:rsid w:val="5932B1EF"/>
    <w:rsid w:val="595A8F46"/>
    <w:rsid w:val="5A05165F"/>
    <w:rsid w:val="5A5E8374"/>
    <w:rsid w:val="5AE511F4"/>
    <w:rsid w:val="5B3C19FC"/>
    <w:rsid w:val="5BBF2BE4"/>
    <w:rsid w:val="5C383349"/>
    <w:rsid w:val="5CB39B92"/>
    <w:rsid w:val="5D44C03A"/>
    <w:rsid w:val="5DD39C64"/>
    <w:rsid w:val="5E3CE852"/>
    <w:rsid w:val="5E6099B0"/>
    <w:rsid w:val="5E7F8209"/>
    <w:rsid w:val="5E949EA8"/>
    <w:rsid w:val="5F2C9BEC"/>
    <w:rsid w:val="5F2DC9B1"/>
    <w:rsid w:val="60130AE2"/>
    <w:rsid w:val="601A8DD2"/>
    <w:rsid w:val="608C84F5"/>
    <w:rsid w:val="61200D5B"/>
    <w:rsid w:val="61329DE0"/>
    <w:rsid w:val="61A04FCA"/>
    <w:rsid w:val="61D7EE1F"/>
    <w:rsid w:val="62BA3191"/>
    <w:rsid w:val="63376726"/>
    <w:rsid w:val="635319DF"/>
    <w:rsid w:val="63F42E38"/>
    <w:rsid w:val="640B1572"/>
    <w:rsid w:val="643469DB"/>
    <w:rsid w:val="64B692D1"/>
    <w:rsid w:val="64B9FA77"/>
    <w:rsid w:val="64BC914B"/>
    <w:rsid w:val="651D3E8A"/>
    <w:rsid w:val="655845A1"/>
    <w:rsid w:val="65FD482A"/>
    <w:rsid w:val="6623E4B4"/>
    <w:rsid w:val="663A9711"/>
    <w:rsid w:val="667E9224"/>
    <w:rsid w:val="66D304D1"/>
    <w:rsid w:val="66EE1DAD"/>
    <w:rsid w:val="6747C82E"/>
    <w:rsid w:val="67BAE45A"/>
    <w:rsid w:val="67F666F0"/>
    <w:rsid w:val="6894A002"/>
    <w:rsid w:val="6916629B"/>
    <w:rsid w:val="692E9A02"/>
    <w:rsid w:val="6980BC15"/>
    <w:rsid w:val="69900B69"/>
    <w:rsid w:val="69DA3014"/>
    <w:rsid w:val="6A720665"/>
    <w:rsid w:val="6B7D7BE7"/>
    <w:rsid w:val="6B9BF1E2"/>
    <w:rsid w:val="6BED7EC9"/>
    <w:rsid w:val="6C1F5B20"/>
    <w:rsid w:val="6C4A0353"/>
    <w:rsid w:val="6C782D25"/>
    <w:rsid w:val="6D1FD1AF"/>
    <w:rsid w:val="6D8EE726"/>
    <w:rsid w:val="6E103CB3"/>
    <w:rsid w:val="6E4494F1"/>
    <w:rsid w:val="6ED7AC56"/>
    <w:rsid w:val="70D63AB1"/>
    <w:rsid w:val="70E2FE09"/>
    <w:rsid w:val="713336ED"/>
    <w:rsid w:val="716A3DDE"/>
    <w:rsid w:val="730929F0"/>
    <w:rsid w:val="7354079E"/>
    <w:rsid w:val="73C2F3A4"/>
    <w:rsid w:val="7413119B"/>
    <w:rsid w:val="7454988D"/>
    <w:rsid w:val="74D4EB09"/>
    <w:rsid w:val="74EA1EBA"/>
    <w:rsid w:val="75541D89"/>
    <w:rsid w:val="765AC80E"/>
    <w:rsid w:val="76673341"/>
    <w:rsid w:val="7668F111"/>
    <w:rsid w:val="76C553BA"/>
    <w:rsid w:val="76E32DA4"/>
    <w:rsid w:val="76EE9500"/>
    <w:rsid w:val="775AC4AE"/>
    <w:rsid w:val="778788FD"/>
    <w:rsid w:val="77B8A1A0"/>
    <w:rsid w:val="77CF72DD"/>
    <w:rsid w:val="77EE534E"/>
    <w:rsid w:val="7817C8CD"/>
    <w:rsid w:val="7848F8A5"/>
    <w:rsid w:val="78620BF4"/>
    <w:rsid w:val="79686AFF"/>
    <w:rsid w:val="7B44C31D"/>
    <w:rsid w:val="7B5816F6"/>
    <w:rsid w:val="7BF5BB34"/>
    <w:rsid w:val="7C1CF59A"/>
    <w:rsid w:val="7C301DF3"/>
    <w:rsid w:val="7C9A5656"/>
    <w:rsid w:val="7D658D89"/>
    <w:rsid w:val="7DAC3089"/>
    <w:rsid w:val="7DB5BFCC"/>
    <w:rsid w:val="7DF2EEC6"/>
    <w:rsid w:val="7E092A8D"/>
    <w:rsid w:val="7EA68FC1"/>
    <w:rsid w:val="7EBA0FC5"/>
    <w:rsid w:val="7F2D1C77"/>
    <w:rsid w:val="7FA17BA0"/>
    <w:rsid w:val="7FF04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81772"/>
  <w15:chartTrackingRefBased/>
  <w15:docId w15:val="{AFD99FBC-29D8-45DB-A8A4-A51480359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8A727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0236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image" Target="/media/image.jpg" Id="R4d78597ad0244363" /><Relationship Type="http://schemas.openxmlformats.org/officeDocument/2006/relationships/image" Target="/media/image2.jpg" Id="R77df71b3683e4112" /><Relationship Type="http://schemas.openxmlformats.org/officeDocument/2006/relationships/image" Target="/media/image3.jpg" Id="Re11377116f354c5f" /><Relationship Type="http://schemas.openxmlformats.org/officeDocument/2006/relationships/image" Target="/media/image4.jpg" Id="Rb6908e28bd404795" /><Relationship Type="http://schemas.microsoft.com/office/2020/10/relationships/intelligence" Target="intelligence2.xml" Id="R451482ebdef0455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A63EC57E567149830A225B344592E1" ma:contentTypeVersion="13" ma:contentTypeDescription="Create a new document." ma:contentTypeScope="" ma:versionID="a8852712c1882ccd849da902cbfe67f4">
  <xsd:schema xmlns:xsd="http://www.w3.org/2001/XMLSchema" xmlns:xs="http://www.w3.org/2001/XMLSchema" xmlns:p="http://schemas.microsoft.com/office/2006/metadata/properties" xmlns:ns2="4be49045-f7aa-4f02-a89f-b2426299cef2" xmlns:ns3="058ef55f-b653-4669-97e5-01cd2b0a8979" targetNamespace="http://schemas.microsoft.com/office/2006/metadata/properties" ma:root="true" ma:fieldsID="e24203e88ed2c7b4f45b38c291f011fe" ns2:_="" ns3:_="">
    <xsd:import namespace="4be49045-f7aa-4f02-a89f-b2426299cef2"/>
    <xsd:import namespace="058ef55f-b653-4669-97e5-01cd2b0a89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e49045-f7aa-4f02-a89f-b2426299c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728a8d2-fce2-4ead-88e1-13feca96807a"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8ef55f-b653-4669-97e5-01cd2b0a897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75017a5-0ad3-4082-b35c-316af742b161}" ma:internalName="TaxCatchAll" ma:showField="CatchAllData" ma:web="058ef55f-b653-4669-97e5-01cd2b0a89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58ef55f-b653-4669-97e5-01cd2b0a8979" xsi:nil="true"/>
    <lcf76f155ced4ddcb4097134ff3c332f xmlns="4be49045-f7aa-4f02-a89f-b2426299c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E5B6415-6711-4E91-B130-C33163755601}"/>
</file>

<file path=customXml/itemProps2.xml><?xml version="1.0" encoding="utf-8"?>
<ds:datastoreItem xmlns:ds="http://schemas.openxmlformats.org/officeDocument/2006/customXml" ds:itemID="{84680F46-FA2D-4CBF-8269-3FD0B3385076}"/>
</file>

<file path=customXml/itemProps3.xml><?xml version="1.0" encoding="utf-8"?>
<ds:datastoreItem xmlns:ds="http://schemas.openxmlformats.org/officeDocument/2006/customXml" ds:itemID="{316CA848-06B1-4CA3-B653-3F42999386B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Hari Kalva</dc:creator>
  <keywords/>
  <dc:description/>
  <lastModifiedBy>David Uzan</lastModifiedBy>
  <revision>18</revision>
  <dcterms:created xsi:type="dcterms:W3CDTF">2022-05-12T13:59:00.0000000Z</dcterms:created>
  <dcterms:modified xsi:type="dcterms:W3CDTF">2024-10-05T03:11:51.1367228Z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0x010100FCA63EC57E567149830A225B344592E1</vt:lpwstr>
  </property>
  <property fmtid="{D5CDD505-2E9C-101B-9397-08002B2CF9AE}" pid="3" name="MediaServiceImageTags">
    <vt:lpwstr/>
  </property>
</Properties>
</file>