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4ECBFC52">
      <w:pPr>
        <w:rPr>
          <w:b w:val="1"/>
          <w:bCs w:val="1"/>
          <w:sz w:val="26"/>
          <w:szCs w:val="26"/>
        </w:rPr>
      </w:pPr>
      <w:r w:rsidRPr="643469DB" w:rsidR="42BDDAB7">
        <w:rPr>
          <w:b w:val="1"/>
          <w:bCs w:val="1"/>
          <w:sz w:val="26"/>
          <w:szCs w:val="26"/>
        </w:rPr>
        <w:t xml:space="preserve">Report Date: </w:t>
      </w:r>
      <w:r w:rsidRPr="643469DB" w:rsidR="12D724B3">
        <w:rPr>
          <w:b w:val="1"/>
          <w:bCs w:val="1"/>
          <w:sz w:val="26"/>
          <w:szCs w:val="26"/>
        </w:rPr>
        <w:t>8/30/24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</w:pPr>
      <w:r>
        <w:t xml:space="preserve">All tasks </w:t>
      </w:r>
      <w:r w:rsidR="0004218B">
        <w:t xml:space="preserve">you are currently working on or </w:t>
      </w:r>
      <w:r>
        <w:t>planned for this coming week (completion date in parenthesis)</w:t>
      </w: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00461937" w:rsidP="000236E3" w:rsidRDefault="00461937" w14:paraId="6952764E" w14:textId="06E70DF6" w14:noSpellErr="1">
      <w:pPr>
        <w:pStyle w:val="ListParagraph"/>
        <w:numPr>
          <w:ilvl w:val="0"/>
          <w:numId w:val="1"/>
        </w:numPr>
        <w:rPr/>
      </w:pPr>
      <w:r w:rsidR="13E6CA44">
        <w:rPr/>
        <w:t>Task number/name</w:t>
      </w:r>
    </w:p>
    <w:p w:rsidR="765AC80E" w:rsidP="643469DB" w:rsidRDefault="765AC80E" w14:paraId="3FA724B8" w14:textId="7DBE87F8">
      <w:pPr>
        <w:pStyle w:val="ListParagraph"/>
        <w:ind w:left="720"/>
      </w:pPr>
      <w:r w:rsidR="765AC80E">
        <w:rPr/>
        <w:t>General Task 1 – I met the other members of the group and project sponsor in lab 408B, where we went over basic robot operations</w:t>
      </w:r>
      <w:r w:rsidR="496A8337">
        <w:rPr/>
        <w:t xml:space="preserve"> like connecting to different modules and controlling it. We also went over the scope of the project and a road map to </w:t>
      </w:r>
      <w:r w:rsidR="46AEDDC4">
        <w:rPr/>
        <w:t>complete</w:t>
      </w:r>
      <w:r w:rsidR="496A8337">
        <w:rPr/>
        <w:t xml:space="preserve"> the tasks at hand.</w:t>
      </w:r>
    </w:p>
    <w:p w:rsidR="643469DB" w:rsidP="643469DB" w:rsidRDefault="643469DB" w14:paraId="7A49898B" w14:textId="74F09123">
      <w:pPr>
        <w:pStyle w:val="ListParagraph"/>
        <w:ind w:left="720"/>
      </w:pPr>
    </w:p>
    <w:p w:rsidR="0A9D97E5" w:rsidP="643469DB" w:rsidRDefault="0A9D97E5" w14:paraId="52ECDAFC" w14:textId="41B1329C">
      <w:pPr>
        <w:pStyle w:val="ListParagraph"/>
        <w:ind w:left="720"/>
        <w:rPr>
          <w:b w:val="0"/>
          <w:bCs w:val="0"/>
        </w:rPr>
      </w:pPr>
      <w:r w:rsidR="0A9D97E5">
        <w:rPr>
          <w:b w:val="0"/>
          <w:bCs w:val="0"/>
        </w:rPr>
        <w:t xml:space="preserve">Personal Week 1 – I adapted code from Ashan’s presentation of </w:t>
      </w:r>
      <w:r w:rsidR="61329DE0">
        <w:rPr>
          <w:b w:val="0"/>
          <w:bCs w:val="0"/>
        </w:rPr>
        <w:t xml:space="preserve">object detection on cars, which was purely </w:t>
      </w:r>
      <w:r w:rsidR="61329DE0">
        <w:rPr>
          <w:b w:val="0"/>
          <w:bCs w:val="0"/>
        </w:rPr>
        <w:t>identifying</w:t>
      </w:r>
      <w:r w:rsidR="61329DE0">
        <w:rPr>
          <w:b w:val="0"/>
          <w:bCs w:val="0"/>
        </w:rPr>
        <w:t xml:space="preserve"> them as they walked into frame, to </w:t>
      </w:r>
      <w:r w:rsidR="7EA68FC1">
        <w:rPr>
          <w:b w:val="0"/>
          <w:bCs w:val="0"/>
        </w:rPr>
        <w:t xml:space="preserve">recreate </w:t>
      </w:r>
      <w:r w:rsidR="61329DE0">
        <w:rPr>
          <w:b w:val="0"/>
          <w:bCs w:val="0"/>
        </w:rPr>
        <w:t xml:space="preserve">a base case that instead tracks movement of the objects </w:t>
      </w:r>
      <w:r w:rsidR="61A04FCA">
        <w:rPr>
          <w:b w:val="0"/>
          <w:bCs w:val="0"/>
        </w:rPr>
        <w:t xml:space="preserve">on an example </w:t>
      </w:r>
      <w:r w:rsidR="143A6F34">
        <w:rPr>
          <w:b w:val="0"/>
          <w:bCs w:val="0"/>
        </w:rPr>
        <w:t xml:space="preserve">provided at </w:t>
      </w:r>
      <w:r w:rsidR="143A6F34">
        <w:rPr>
          <w:b w:val="0"/>
          <w:bCs w:val="0"/>
        </w:rPr>
        <w:t>Ultralytics’s</w:t>
      </w:r>
      <w:r w:rsidR="143A6F34">
        <w:rPr>
          <w:b w:val="0"/>
          <w:bCs w:val="0"/>
        </w:rPr>
        <w:t xml:space="preserve"> </w:t>
      </w:r>
      <w:r w:rsidR="143A6F34">
        <w:rPr>
          <w:b w:val="0"/>
          <w:bCs w:val="0"/>
        </w:rPr>
        <w:t>github</w:t>
      </w:r>
      <w:r w:rsidR="143A6F34">
        <w:rPr>
          <w:b w:val="0"/>
          <w:bCs w:val="0"/>
        </w:rPr>
        <w:t xml:space="preserve"> page for its YOLO modules.</w:t>
      </w:r>
    </w:p>
    <w:p w:rsidR="6C782D25" w:rsidP="643469DB" w:rsidRDefault="6C782D25" w14:paraId="69FEBE55" w14:textId="1E632B46">
      <w:pPr>
        <w:pStyle w:val="ListParagraph"/>
        <w:ind w:left="720"/>
      </w:pPr>
      <w:r w:rsidR="6C782D25">
        <w:drawing>
          <wp:inline wp14:editId="5C64A770" wp14:anchorId="3E4BCC2E">
            <wp:extent cx="5727146" cy="3219450"/>
            <wp:effectExtent l="0" t="0" r="0" b="0"/>
            <wp:docPr id="20908692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e0613648cd45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469DB" w:rsidP="643469DB" w:rsidRDefault="643469DB" w14:paraId="527DEE05" w14:textId="77B671D0">
      <w:pPr>
        <w:pStyle w:val="ListParagraph"/>
        <w:ind w:left="720"/>
      </w:pP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00385965" w:rsidP="00385965" w:rsidRDefault="0007368B" w14:paraId="6F2E352F" w14:textId="4A723A79" w14:noSpellErr="1">
      <w:pPr>
        <w:pStyle w:val="ListParagraph"/>
        <w:numPr>
          <w:ilvl w:val="1"/>
          <w:numId w:val="1"/>
        </w:numPr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3B096E1A" w:rsidP="21574914" w:rsidRDefault="3B096E1A" w14:paraId="5357E8F2" w14:textId="333CD86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3B096E1A">
        <w:rPr/>
        <w:t xml:space="preserve">To start off with the basic understanding of how the robot should </w:t>
      </w:r>
      <w:r w:rsidR="3B096E1A">
        <w:rPr/>
        <w:t>identify</w:t>
      </w:r>
      <w:r w:rsidR="3B096E1A">
        <w:rPr/>
        <w:t xml:space="preserve"> objects in each environment, I kept the code running in a Google </w:t>
      </w:r>
      <w:r w:rsidR="3B096E1A">
        <w:rPr/>
        <w:t>Colab</w:t>
      </w:r>
      <w:r w:rsidR="3B096E1A">
        <w:rPr/>
        <w:t xml:space="preserve"> </w:t>
      </w:r>
      <w:r w:rsidR="4F736B15">
        <w:rPr/>
        <w:t xml:space="preserve">file to allow for different tests to be done asynchronously to allow for easy comparison. The video of people walking shown in the frame above was tested with </w:t>
      </w:r>
      <w:r w:rsidR="74D4EB09">
        <w:rPr/>
        <w:t xml:space="preserve">8n and 8x models to account for runtime and resource usage. The 8n model resulted in </w:t>
      </w:r>
      <w:r w:rsidR="7B44C31D">
        <w:rPr/>
        <w:t xml:space="preserve">a </w:t>
      </w:r>
      <w:r w:rsidR="74D4EB09">
        <w:rPr/>
        <w:t>faster</w:t>
      </w:r>
      <w:r w:rsidR="74D4EB09">
        <w:rPr/>
        <w:t xml:space="preserve"> runtime with decent results as compared to the 8x model which result</w:t>
      </w:r>
      <w:r w:rsidR="67F666F0">
        <w:rPr/>
        <w:t>ed in a longer runtime with exceptional results.</w:t>
      </w:r>
    </w:p>
    <w:p w:rsidR="3B096E1A" w:rsidP="21574914" w:rsidRDefault="3B096E1A" w14:paraId="01845284" w14:textId="7F881022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67F666F0">
        <w:rPr/>
        <w:t xml:space="preserve"> </w:t>
      </w:r>
    </w:p>
    <w:p w:rsidR="003416A1" w:rsidP="00385965" w:rsidRDefault="003416A1" w14:paraId="1B3A1C69" w14:textId="12EC1372">
      <w:pPr>
        <w:pStyle w:val="ListParagraph"/>
        <w:numPr>
          <w:ilvl w:val="1"/>
          <w:numId w:val="1"/>
        </w:numPr>
        <w:rPr/>
      </w:pPr>
      <w:r w:rsidR="003416A1">
        <w:rPr/>
        <w:t>Brief and to point</w:t>
      </w:r>
    </w:p>
    <w:p w:rsidR="7B5816F6" w:rsidP="21574914" w:rsidRDefault="7B5816F6" w14:paraId="33290C7D" w14:textId="14D7B284">
      <w:pPr>
        <w:pStyle w:val="ListParagraph"/>
        <w:ind w:left="1440"/>
      </w:pPr>
      <w:r w:rsidR="7B5816F6">
        <w:rPr/>
        <w:t>The detection algorithm</w:t>
      </w:r>
      <w:r w:rsidR="692E9A02">
        <w:rPr/>
        <w:t xml:space="preserve"> models</w:t>
      </w:r>
      <w:r w:rsidR="7B5816F6">
        <w:rPr/>
        <w:t xml:space="preserve"> used for the </w:t>
      </w:r>
      <w:r w:rsidR="7B5816F6">
        <w:rPr/>
        <w:t>initial</w:t>
      </w:r>
      <w:r w:rsidR="7B5816F6">
        <w:rPr/>
        <w:t xml:space="preserve"> tests varied in their analysis and with benefits for both model</w:t>
      </w:r>
      <w:r w:rsidR="7B5816F6">
        <w:rPr/>
        <w:t>s</w:t>
      </w:r>
      <w:r w:rsidR="48C99032">
        <w:rPr/>
        <w:t>, one for a preferred runtime and the other for preferred accuracy</w:t>
      </w:r>
      <w:r w:rsidR="7B5816F6">
        <w:rPr/>
        <w:t>.</w:t>
      </w:r>
    </w:p>
    <w:p w:rsidR="7B5816F6" w:rsidP="21574914" w:rsidRDefault="7B5816F6" w14:paraId="42D4C39F" w14:textId="663F9A1B">
      <w:pPr>
        <w:pStyle w:val="ListParagraph"/>
        <w:ind w:left="1440"/>
      </w:pPr>
      <w:r w:rsidR="7B5816F6">
        <w:rPr/>
        <w:t xml:space="preserve"> </w:t>
      </w: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7413119B" w:rsidP="21574914" w:rsidRDefault="7413119B" w14:paraId="42164B54" w14:textId="5ACE0176">
      <w:pPr>
        <w:pStyle w:val="ListParagraph"/>
        <w:ind w:left="1440"/>
      </w:pPr>
      <w:r w:rsidR="7413119B">
        <w:rPr/>
        <w:t xml:space="preserve">The task advanced the project </w:t>
      </w:r>
      <w:r w:rsidR="7413119B">
        <w:rPr/>
        <w:t>greatly in</w:t>
      </w:r>
      <w:r w:rsidR="7413119B">
        <w:rPr/>
        <w:t xml:space="preserve"> our way of understanding how the robot’s cameras would </w:t>
      </w:r>
      <w:r w:rsidR="7413119B">
        <w:rPr/>
        <w:t>identify</w:t>
      </w:r>
      <w:r w:rsidR="7413119B">
        <w:rPr/>
        <w:t xml:space="preserve"> the objects around it in the field usage. </w:t>
      </w:r>
    </w:p>
    <w:p w:rsidR="21574914" w:rsidP="21574914" w:rsidRDefault="21574914" w14:paraId="4D8E922D" w14:textId="531649A5">
      <w:pPr>
        <w:pStyle w:val="ListParagraph"/>
        <w:ind w:left="1440"/>
      </w:pPr>
    </w:p>
    <w:p w:rsidR="000236E3" w:rsidP="000236E3" w:rsidRDefault="000236E3" w14:paraId="5BD63BD8" w14:textId="77777777">
      <w:pPr>
        <w:pStyle w:val="ListParagraph"/>
        <w:numPr>
          <w:ilvl w:val="1"/>
          <w:numId w:val="1"/>
        </w:numPr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3C91A78D" w:rsidP="21574914" w:rsidRDefault="3C91A78D" w14:paraId="70177AC8" w14:textId="00B44A15">
      <w:pPr>
        <w:pStyle w:val="ListParagraph"/>
        <w:ind w:left="1440"/>
        <w:jc w:val="left"/>
      </w:pPr>
      <w:r w:rsidR="3C91A78D">
        <w:drawing>
          <wp:inline wp14:editId="53687102" wp14:anchorId="68A94F45">
            <wp:extent cx="4829176" cy="3147338"/>
            <wp:effectExtent l="0" t="0" r="0" b="0"/>
            <wp:docPr id="678444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e95ce5d96645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6" cy="314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1A78D" w:rsidP="21574914" w:rsidRDefault="3C91A78D" w14:paraId="6BFDC528" w14:textId="698FA990">
      <w:pPr>
        <w:pStyle w:val="ListParagraph"/>
        <w:ind w:left="1440"/>
        <w:jc w:val="left"/>
      </w:pPr>
      <w:r w:rsidR="3C91A78D">
        <w:drawing>
          <wp:inline wp14:editId="2199D60E" wp14:anchorId="0D75CC09">
            <wp:extent cx="4848226" cy="3103705"/>
            <wp:effectExtent l="0" t="0" r="0" b="0"/>
            <wp:docPr id="12261878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955581bf254b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31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2753537C" w:rsidP="21574914" w:rsidRDefault="2753537C" w14:paraId="75A234AA" w14:textId="4D25BE6C">
      <w:pPr>
        <w:pStyle w:val="ListParagraph"/>
        <w:ind w:left="720"/>
      </w:pPr>
      <w:r w:rsidR="2753537C">
        <w:rPr/>
        <w:t>General Task 2 – Record video data from the robot dog.</w:t>
      </w:r>
    </w:p>
    <w:p w:rsidR="12958DAF" w:rsidP="21574914" w:rsidRDefault="12958DAF" w14:paraId="1E6FC497" w14:textId="1CE616B5">
      <w:pPr>
        <w:pStyle w:val="ListParagraph"/>
        <w:ind w:left="720"/>
      </w:pPr>
      <w:r w:rsidR="12958DAF">
        <w:rPr/>
        <w:t>Personal Week 2</w:t>
      </w:r>
      <w:r w:rsidR="716A3DDE">
        <w:rPr/>
        <w:t xml:space="preserve"> – Using video recorded by the robot dog, I will apply the detection algorithms to it to find </w:t>
      </w:r>
      <w:r w:rsidR="197FFC23">
        <w:rPr/>
        <w:t>exactly what the robot detects with its cameras.</w:t>
      </w: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18364160" w:rsidP="21574914" w:rsidRDefault="18364160" w14:paraId="0A9A40F8" w14:textId="44426267">
      <w:pPr>
        <w:pStyle w:val="ListParagraph"/>
        <w:ind w:left="1440"/>
      </w:pPr>
      <w:r w:rsidR="18364160">
        <w:rPr/>
        <w:t>The group will have the dog walk around the campus and record a variety of objects unique enough to be categorized by the YOLO algorithms. We will bring a change of ba</w:t>
      </w:r>
      <w:r w:rsidR="73C2F3A4">
        <w:rPr/>
        <w:t>ttery to account for resource usage during recording. Also, we will bring a phone or laptop capable of inputting commands on a separate program used to extract video from the cameras. The results will be shown in the Google</w:t>
      </w:r>
      <w:r w:rsidR="3769468D">
        <w:rPr/>
        <w:t xml:space="preserve"> Colab.</w:t>
      </w: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7DB5BFCC" w:rsidP="21574914" w:rsidRDefault="7DB5BFCC" w14:paraId="6B6BD0E3" w14:textId="06C7E527">
      <w:pPr>
        <w:pStyle w:val="ListParagraph"/>
        <w:ind w:left="1440"/>
      </w:pPr>
      <w:r w:rsidR="7DB5BFCC">
        <w:rPr/>
        <w:t xml:space="preserve">Something that could be a reason for a delay is the GPU usage for running the program and Google </w:t>
      </w:r>
      <w:r w:rsidR="7DB5BFCC">
        <w:rPr/>
        <w:t>Colab’s</w:t>
      </w:r>
      <w:r w:rsidR="7DB5BFCC">
        <w:rPr/>
        <w:t xml:space="preserve"> limit on GPU usage for free plans. </w:t>
      </w:r>
      <w:r w:rsidR="7DB5BFCC">
        <w:rPr/>
        <w:t>Previous</w:t>
      </w:r>
      <w:r w:rsidR="7DB5BFCC">
        <w:rPr/>
        <w:t xml:space="preserve"> runs of the tests vary base</w:t>
      </w:r>
      <w:r w:rsidR="2C677619">
        <w:rPr/>
        <w:t>d on file size and frame rate of the video, but a 30 second video took around 10 minutes to test without error.</w:t>
      </w: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00EE17D3" w:rsidP="00EE17D3" w:rsidRDefault="00EE17D3" w14:paraId="3C09E5A2" w14:textId="77777777">
      <w:pPr>
        <w:pStyle w:val="ListParagraph"/>
        <w:numPr>
          <w:ilvl w:val="1"/>
          <w:numId w:val="3"/>
        </w:numPr>
        <w:rPr/>
      </w:pPr>
      <w:r w:rsidR="00EE17D3">
        <w:rPr/>
        <w:t>Include screen shots, link to videos, plots, data tables, designs, figures, etc. as evidence of your work on the task</w:t>
      </w:r>
    </w:p>
    <w:p w:rsidR="00FC1184" w:rsidP="21574914" w:rsidRDefault="00FC1184" w14:paraId="2EBE40BA" w14:textId="10BE8859">
      <w:pPr>
        <w:pStyle w:val="ListParagraph"/>
        <w:ind w:left="1440"/>
      </w:pPr>
      <w:r w:rsidR="1FA909E1">
        <w:rPr/>
        <w:t>N/A,</w:t>
      </w:r>
      <w:r w:rsidR="1FA909E1">
        <w:rPr/>
        <w:t xml:space="preserve"> have not started </w:t>
      </w:r>
      <w:r w:rsidR="1FA909E1">
        <w:rPr/>
        <w:t>at this time</w:t>
      </w:r>
      <w:r w:rsidR="1FA909E1">
        <w:rPr/>
        <w:t>.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A9D97E5"/>
    <w:rsid w:val="0C75A85E"/>
    <w:rsid w:val="10218F42"/>
    <w:rsid w:val="10520C1D"/>
    <w:rsid w:val="12958DAF"/>
    <w:rsid w:val="12D724B3"/>
    <w:rsid w:val="13E6CA44"/>
    <w:rsid w:val="143A6F34"/>
    <w:rsid w:val="16389042"/>
    <w:rsid w:val="18364160"/>
    <w:rsid w:val="197FFC23"/>
    <w:rsid w:val="19BB042B"/>
    <w:rsid w:val="1AF22658"/>
    <w:rsid w:val="1FA909E1"/>
    <w:rsid w:val="2060F2E7"/>
    <w:rsid w:val="20CC0E8E"/>
    <w:rsid w:val="21574914"/>
    <w:rsid w:val="216511E4"/>
    <w:rsid w:val="239165C4"/>
    <w:rsid w:val="258B3668"/>
    <w:rsid w:val="2753537C"/>
    <w:rsid w:val="29F2B705"/>
    <w:rsid w:val="2A145953"/>
    <w:rsid w:val="2A30FDDD"/>
    <w:rsid w:val="2BDBBA26"/>
    <w:rsid w:val="2BE682D5"/>
    <w:rsid w:val="2C34DAEA"/>
    <w:rsid w:val="2C677619"/>
    <w:rsid w:val="2F853434"/>
    <w:rsid w:val="2FCA7583"/>
    <w:rsid w:val="31A722E9"/>
    <w:rsid w:val="3332A348"/>
    <w:rsid w:val="342C0FD4"/>
    <w:rsid w:val="3769468D"/>
    <w:rsid w:val="399F2661"/>
    <w:rsid w:val="3B096E1A"/>
    <w:rsid w:val="3C4F2DA0"/>
    <w:rsid w:val="3C91A78D"/>
    <w:rsid w:val="3FBE6447"/>
    <w:rsid w:val="40D4FE65"/>
    <w:rsid w:val="41E36B31"/>
    <w:rsid w:val="423289A2"/>
    <w:rsid w:val="42BDDAB7"/>
    <w:rsid w:val="46AEDDC4"/>
    <w:rsid w:val="48C99032"/>
    <w:rsid w:val="496A8337"/>
    <w:rsid w:val="496F266A"/>
    <w:rsid w:val="4C29B4DA"/>
    <w:rsid w:val="4F736B15"/>
    <w:rsid w:val="506A08D9"/>
    <w:rsid w:val="541C8845"/>
    <w:rsid w:val="56C959A0"/>
    <w:rsid w:val="57C3ADE1"/>
    <w:rsid w:val="5B3C19FC"/>
    <w:rsid w:val="5DD39C64"/>
    <w:rsid w:val="5E6099B0"/>
    <w:rsid w:val="61329DE0"/>
    <w:rsid w:val="61A04FCA"/>
    <w:rsid w:val="643469DB"/>
    <w:rsid w:val="6623E4B4"/>
    <w:rsid w:val="67F666F0"/>
    <w:rsid w:val="6916629B"/>
    <w:rsid w:val="692E9A02"/>
    <w:rsid w:val="6C4A0353"/>
    <w:rsid w:val="6C782D25"/>
    <w:rsid w:val="713336ED"/>
    <w:rsid w:val="716A3DDE"/>
    <w:rsid w:val="73C2F3A4"/>
    <w:rsid w:val="7413119B"/>
    <w:rsid w:val="74D4EB09"/>
    <w:rsid w:val="765AC80E"/>
    <w:rsid w:val="76C553BA"/>
    <w:rsid w:val="7B44C31D"/>
    <w:rsid w:val="7B5816F6"/>
    <w:rsid w:val="7DB5BFCC"/>
    <w:rsid w:val="7DF2EEC6"/>
    <w:rsid w:val="7EA68FC1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7ae0613648cd45ac" /><Relationship Type="http://schemas.openxmlformats.org/officeDocument/2006/relationships/image" Target="/media/image2.png" Id="Rbce95ce5d9664529" /><Relationship Type="http://schemas.openxmlformats.org/officeDocument/2006/relationships/image" Target="/media/image3.png" Id="R59955581bf254b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262C41-0D95-4302-ADED-E806C927FC32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Kalva</dc:creator>
  <cp:keywords/>
  <dc:description/>
  <cp:lastModifiedBy>David Uzan</cp:lastModifiedBy>
  <cp:revision>11</cp:revision>
  <dcterms:created xsi:type="dcterms:W3CDTF">2022-05-12T13:59:00Z</dcterms:created>
  <dcterms:modified xsi:type="dcterms:W3CDTF">2024-08-31T02:55:07Z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