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3FC5C9F0">
      <w:r w:rsidR="083535AD">
        <w:rPr/>
        <w:t xml:space="preserve">Install </w:t>
      </w:r>
      <w:r w:rsidR="083535AD">
        <w:rPr/>
        <w:t>pytorch</w:t>
      </w:r>
      <w:r w:rsidR="083535AD">
        <w:rPr/>
        <w:t xml:space="preserve"> to use robots gpu</w:t>
      </w:r>
    </w:p>
    <w:p w:rsidR="083535AD" w:rsidRDefault="083535AD" w14:paraId="1598476D" w14:textId="5C7CD752">
      <w:r w:rsidR="083535AD">
        <w:rPr/>
        <w:t xml:space="preserve">Install </w:t>
      </w:r>
      <w:r w:rsidR="083535AD">
        <w:rPr/>
        <w:t>conda</w:t>
      </w:r>
    </w:p>
    <w:p w:rsidR="18F01907" w:rsidRDefault="18F01907" w14:paraId="7665788E" w14:textId="4A64B007">
      <w:r w:rsidR="64577685">
        <w:rPr/>
        <w:t>NVIDIA might need to use Docker to get GPU working (run container through yolo)</w:t>
      </w:r>
      <w:r w:rsidR="22CE2C21">
        <w:rPr/>
        <w:t xml:space="preserve"> skip install</w:t>
      </w:r>
      <w:r w:rsidR="4EA78737">
        <w:rPr/>
        <w:t>ation</w:t>
      </w:r>
      <w:r w:rsidR="6BC6DBAB">
        <w:rPr/>
        <w:t xml:space="preserve"> – GPUS are not being use</w:t>
      </w:r>
    </w:p>
    <w:p w:rsidR="7402EAB8" w:rsidRDefault="7402EAB8" w14:paraId="7DBD3161" w14:textId="5A4003A0"/>
    <w:p w:rsidR="4EA78737" w:rsidRDefault="4EA78737" w14:paraId="42880D26" w14:textId="7A547D50">
      <w:r w:rsidR="4EA78737">
        <w:rPr/>
        <w:t>Improve speeds</w:t>
      </w:r>
    </w:p>
    <w:p w:rsidR="4EA78737" w:rsidRDefault="4EA78737" w14:paraId="0ACCC9C3" w14:textId="2B9BDE15">
      <w:r w:rsidR="4EA78737">
        <w:rPr/>
        <w:t>Check response times on an image</w:t>
      </w:r>
    </w:p>
    <w:p w:rsidR="6C5FF8B0" w:rsidRDefault="6C5FF8B0" w14:paraId="2ECB0E28" w14:textId="2FE30BC8">
      <w:r w:rsidR="6C5FF8B0">
        <w:rPr/>
        <w:t>Send video stream to remote device and run yolo</w:t>
      </w:r>
    </w:p>
    <w:p w:rsidR="7402EAB8" w:rsidRDefault="7402EAB8" w14:paraId="787356AC" w14:textId="06150FD9"/>
    <w:p w:rsidR="7402EAB8" w:rsidRDefault="7402EAB8" w14:paraId="102427FB" w14:textId="4B8A09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4F98C"/>
    <w:rsid w:val="083535AD"/>
    <w:rsid w:val="18F01907"/>
    <w:rsid w:val="22CE2C21"/>
    <w:rsid w:val="2388B03A"/>
    <w:rsid w:val="2E0BE95B"/>
    <w:rsid w:val="4EA78737"/>
    <w:rsid w:val="500049CE"/>
    <w:rsid w:val="5A743B7D"/>
    <w:rsid w:val="64577685"/>
    <w:rsid w:val="693E247F"/>
    <w:rsid w:val="6BC6DBAB"/>
    <w:rsid w:val="6C5FF8B0"/>
    <w:rsid w:val="7402EAB8"/>
    <w:rsid w:val="7714F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F98C"/>
  <w15:chartTrackingRefBased/>
  <w15:docId w15:val="{E06F5D92-2B55-4649-9912-E564F2C838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1" ma:contentTypeDescription="Create a new document." ma:contentTypeScope="" ma:versionID="7235ff967d0af47b03bcac7718f375b1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de490a0b3ae52b6c0ba7deec462b2c7c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BF2415-5F16-407C-999A-E723FFA89C97}"/>
</file>

<file path=customXml/itemProps2.xml><?xml version="1.0" encoding="utf-8"?>
<ds:datastoreItem xmlns:ds="http://schemas.openxmlformats.org/officeDocument/2006/customXml" ds:itemID="{56FFE4A7-3D98-423F-9C4F-5D5F3C864334}"/>
</file>

<file path=customXml/itemProps3.xml><?xml version="1.0" encoding="utf-8"?>
<ds:datastoreItem xmlns:ds="http://schemas.openxmlformats.org/officeDocument/2006/customXml" ds:itemID="{49D62426-C61B-46CC-A779-61C50561D3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Ian Simmons</dc:creator>
  <keywords/>
  <dc:description/>
  <lastModifiedBy>Ian Simmons</lastModifiedBy>
  <dcterms:created xsi:type="dcterms:W3CDTF">2024-10-03T01:24:41.0000000Z</dcterms:created>
  <dcterms:modified xsi:type="dcterms:W3CDTF">2024-10-03T01:37:27.5983765Z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  <property fmtid="{D5CDD505-2E9C-101B-9397-08002B2CF9AE}" pid="3" name="MediaServiceImageTags">
    <vt:lpwstr/>
  </property>
</Properties>
</file>