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14441" w14:textId="097F4628" w:rsidR="009776E0" w:rsidRDefault="009776E0" w:rsidP="009776E0">
      <w:pPr>
        <w:pStyle w:val="NormalWeb"/>
        <w:spacing w:line="480" w:lineRule="auto"/>
      </w:pPr>
      <w:r>
        <w:t>Ian Simmons</w:t>
      </w:r>
      <w:r w:rsidR="00C65AE0">
        <w:t xml:space="preserve"> - </w:t>
      </w:r>
      <w:hyperlink r:id="rId4" w:history="1">
        <w:r w:rsidR="00C65AE0" w:rsidRPr="00C65AE0">
          <w:rPr>
            <w:rStyle w:val="Hyperlink"/>
          </w:rPr>
          <w:t>http://lamp.cse.fau.edu/~</w:t>
        </w:r>
        <w:r w:rsidR="00C65AE0" w:rsidRPr="00C65AE0">
          <w:rPr>
            <w:rStyle w:val="Hyperlink"/>
          </w:rPr>
          <w:t>isimmons2012</w:t>
        </w:r>
        <w:r w:rsidR="00C65AE0" w:rsidRPr="00C65AE0">
          <w:rPr>
            <w:rStyle w:val="Hyperlink"/>
          </w:rPr>
          <w:t>/p</w:t>
        </w:r>
        <w:r w:rsidR="00C65AE0" w:rsidRPr="00C65AE0">
          <w:rPr>
            <w:rStyle w:val="Hyperlink"/>
          </w:rPr>
          <w:t>1</w:t>
        </w:r>
        <w:r w:rsidR="00C65AE0" w:rsidRPr="00C65AE0">
          <w:rPr>
            <w:rStyle w:val="Hyperlink"/>
          </w:rPr>
          <w:t>/index.html</w:t>
        </w:r>
      </w:hyperlink>
    </w:p>
    <w:p w14:paraId="5DCB73CB" w14:textId="6D1FD428" w:rsidR="000C7C9B" w:rsidRPr="000C7C9B" w:rsidRDefault="000C7C9B" w:rsidP="000C7C9B">
      <w:pPr>
        <w:pStyle w:val="NormalWeb"/>
        <w:spacing w:line="480" w:lineRule="auto"/>
        <w:jc w:val="center"/>
        <w:rPr>
          <w:b/>
          <w:bCs/>
          <w:sz w:val="40"/>
          <w:szCs w:val="40"/>
          <w:u w:val="single"/>
        </w:rPr>
      </w:pPr>
      <w:r w:rsidRPr="000C7C9B">
        <w:rPr>
          <w:b/>
          <w:bCs/>
          <w:sz w:val="40"/>
          <w:szCs w:val="40"/>
          <w:u w:val="single"/>
        </w:rPr>
        <w:t>Project 1</w:t>
      </w:r>
    </w:p>
    <w:p w14:paraId="742490B3" w14:textId="1A985568" w:rsidR="00350FDE" w:rsidRDefault="00350FDE" w:rsidP="009776E0">
      <w:pPr>
        <w:pStyle w:val="NormalWeb"/>
        <w:spacing w:line="480" w:lineRule="auto"/>
        <w:ind w:firstLine="720"/>
      </w:pPr>
      <w:r>
        <w:t xml:space="preserve">This is the first time I have worked with html and doing any sort of webpage designing. Having a slight background in coding it didn’t take long to understand the formatting, however it took a bit to adjust to the specific nuances of the html language. I created this page using </w:t>
      </w:r>
      <w:r w:rsidR="005221E2">
        <w:t>V</w:t>
      </w:r>
      <w:r>
        <w:t xml:space="preserve">isual </w:t>
      </w:r>
      <w:r w:rsidR="005221E2">
        <w:t>S</w:t>
      </w:r>
      <w:r>
        <w:t xml:space="preserve">tudio </w:t>
      </w:r>
      <w:r w:rsidR="005221E2">
        <w:t>C</w:t>
      </w:r>
      <w:r>
        <w:t xml:space="preserve">ode, I found the software to be very helpful because of its ability to show a live preview of the webpage I was creating while doing the editing. This made it easier to pinpoint any mistakes in the code before moving on to a more complicated step. </w:t>
      </w:r>
    </w:p>
    <w:p w14:paraId="39D01CC9" w14:textId="23ECEBA3" w:rsidR="00350FDE" w:rsidRDefault="00350FDE" w:rsidP="00350FDE">
      <w:pPr>
        <w:pStyle w:val="NormalWeb"/>
        <w:spacing w:line="480" w:lineRule="auto"/>
        <w:ind w:firstLine="720"/>
      </w:pPr>
      <w:proofErr w:type="spellStart"/>
      <w:r>
        <w:t>Zybooks</w:t>
      </w:r>
      <w:proofErr w:type="spellEnd"/>
      <w:r>
        <w:t xml:space="preserve"> was able to provide a general understanding of how to set up lists and </w:t>
      </w:r>
      <w:r w:rsidR="005221E2">
        <w:t>divide</w:t>
      </w:r>
      <w:r>
        <w:t xml:space="preserve"> the contents of my page into different sections. Even though it took a little more effort </w:t>
      </w:r>
      <w:proofErr w:type="gramStart"/>
      <w:r>
        <w:t>in order to</w:t>
      </w:r>
      <w:proofErr w:type="gramEnd"/>
      <w:r>
        <w:t xml:space="preserve"> fully understand how to use the different tags effectively. I found that it was difficult to produce the exact format I wanted for my webpage off the concepts taught in there. </w:t>
      </w:r>
      <w:r w:rsidR="005221E2">
        <w:t xml:space="preserve">It seemed as though I was scratching the surface of </w:t>
      </w:r>
      <w:proofErr w:type="gramStart"/>
      <w:r w:rsidR="005221E2">
        <w:t>html</w:t>
      </w:r>
      <w:proofErr w:type="gramEnd"/>
      <w:r w:rsidR="005221E2">
        <w:t xml:space="preserve"> but it wasn’t enough to perfect my own page</w:t>
      </w:r>
    </w:p>
    <w:p w14:paraId="48A31279" w14:textId="156AEA83" w:rsidR="00350FDE" w:rsidRDefault="005A3947" w:rsidP="005A3947">
      <w:pPr>
        <w:pStyle w:val="NormalWeb"/>
        <w:spacing w:line="480" w:lineRule="auto"/>
        <w:ind w:firstLine="720"/>
      </w:pPr>
      <w:r>
        <w:t xml:space="preserve">My webpage was tested on Chrome and Microsoft Edge both had no noticeable differences in displaying the materials effectively. </w:t>
      </w:r>
      <w:r w:rsidR="00350FDE">
        <w:t xml:space="preserve">I turned to W3schools for more help, it was able to provide an </w:t>
      </w:r>
      <w:r w:rsidR="00B51E5E">
        <w:t>in-depth</w:t>
      </w:r>
      <w:r w:rsidR="00350FDE">
        <w:t xml:space="preserve"> explanation on how to use </w:t>
      </w:r>
      <w:proofErr w:type="gramStart"/>
      <w:r w:rsidR="00350FDE">
        <w:t>all of</w:t>
      </w:r>
      <w:proofErr w:type="gramEnd"/>
      <w:r w:rsidR="00350FDE">
        <w:t xml:space="preserve"> the tags and CSS that appears on my page. I feel that this is a great resource </w:t>
      </w:r>
      <w:proofErr w:type="gramStart"/>
      <w:r w:rsidR="00350FDE">
        <w:t>in order to</w:t>
      </w:r>
      <w:proofErr w:type="gramEnd"/>
      <w:r w:rsidR="00350FDE">
        <w:t xml:space="preserve"> expand my knowledge on </w:t>
      </w:r>
      <w:r w:rsidR="001B31C4">
        <w:t>how to effectively</w:t>
      </w:r>
      <w:r w:rsidR="001C00AD">
        <w:t xml:space="preserve"> implement each different tag properly and to</w:t>
      </w:r>
      <w:r w:rsidR="001B31C4">
        <w:t xml:space="preserve"> </w:t>
      </w:r>
      <w:r w:rsidR="005F6AC2">
        <w:t>the fullest</w:t>
      </w:r>
      <w:r w:rsidR="001C00AD">
        <w:t>.</w:t>
      </w:r>
      <w:r>
        <w:t xml:space="preserve"> </w:t>
      </w:r>
      <w:r w:rsidR="00350FDE">
        <w:t>There were a few issues when verifying</w:t>
      </w:r>
      <w:r w:rsidR="00C21A37">
        <w:t xml:space="preserve"> my code at first, the webpage still loaded however the code itself was not fully sound. Thankfully they were easy </w:t>
      </w:r>
      <w:proofErr w:type="gramStart"/>
      <w:r w:rsidR="00C21A37">
        <w:t>fixes</w:t>
      </w:r>
      <w:proofErr w:type="gramEnd"/>
      <w:r w:rsidR="00C21A37">
        <w:t xml:space="preserve"> </w:t>
      </w:r>
      <w:r w:rsidR="00B51E5E">
        <w:t>and</w:t>
      </w:r>
      <w:r w:rsidR="00C21A37">
        <w:t xml:space="preserve"> this showcased the restrictions involved in html.</w:t>
      </w:r>
      <w:r w:rsidR="00B51E5E">
        <w:t xml:space="preserve"> </w:t>
      </w:r>
    </w:p>
    <w:p w14:paraId="70B8F096" w14:textId="77777777" w:rsidR="0012493D" w:rsidRDefault="0012493D" w:rsidP="00350FDE">
      <w:pPr>
        <w:spacing w:line="480" w:lineRule="auto"/>
      </w:pPr>
    </w:p>
    <w:sectPr w:rsidR="00124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FDE"/>
    <w:rsid w:val="000C7C9B"/>
    <w:rsid w:val="0012493D"/>
    <w:rsid w:val="001745D2"/>
    <w:rsid w:val="001B31C4"/>
    <w:rsid w:val="001C00AD"/>
    <w:rsid w:val="00350FDE"/>
    <w:rsid w:val="005221E2"/>
    <w:rsid w:val="005A3947"/>
    <w:rsid w:val="005F6AC2"/>
    <w:rsid w:val="009776E0"/>
    <w:rsid w:val="00A00BD5"/>
    <w:rsid w:val="00AC4DFB"/>
    <w:rsid w:val="00B51E5E"/>
    <w:rsid w:val="00C21A37"/>
    <w:rsid w:val="00C65AE0"/>
    <w:rsid w:val="00CE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0027"/>
  <w15:chartTrackingRefBased/>
  <w15:docId w15:val="{3B69FB7B-3026-4897-BF21-60312911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0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65A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A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7C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7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amp.cse.fau.edu/~isimmons2012/p1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Simmons</dc:creator>
  <cp:keywords/>
  <dc:description/>
  <cp:lastModifiedBy>Ian Simmons</cp:lastModifiedBy>
  <cp:revision>11</cp:revision>
  <dcterms:created xsi:type="dcterms:W3CDTF">2023-09-17T00:18:00Z</dcterms:created>
  <dcterms:modified xsi:type="dcterms:W3CDTF">2023-09-18T21:01:00Z</dcterms:modified>
</cp:coreProperties>
</file>