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A43" w:rsidRDefault="00177A43" w:rsidP="007E4256">
      <w:pPr>
        <w:pStyle w:val="NoSpacing"/>
        <w:jc w:val="center"/>
        <w:rPr>
          <w:b/>
          <w:sz w:val="20"/>
          <w:szCs w:val="20"/>
        </w:rPr>
      </w:pPr>
    </w:p>
    <w:p w:rsidR="00177A43" w:rsidRDefault="00177A43" w:rsidP="007E4256">
      <w:pPr>
        <w:pStyle w:val="NoSpacing"/>
        <w:jc w:val="center"/>
        <w:rPr>
          <w:b/>
          <w:sz w:val="20"/>
          <w:szCs w:val="20"/>
        </w:rPr>
      </w:pPr>
    </w:p>
    <w:p w:rsidR="00177A43" w:rsidRDefault="00177A43" w:rsidP="007E4256">
      <w:pPr>
        <w:pStyle w:val="NoSpacing"/>
        <w:jc w:val="center"/>
        <w:rPr>
          <w:b/>
          <w:sz w:val="20"/>
          <w:szCs w:val="20"/>
        </w:rPr>
      </w:pPr>
    </w:p>
    <w:p w:rsidR="00177A43" w:rsidRDefault="00177A43" w:rsidP="007E4256">
      <w:pPr>
        <w:pStyle w:val="NoSpacing"/>
        <w:jc w:val="center"/>
        <w:rPr>
          <w:b/>
          <w:sz w:val="20"/>
          <w:szCs w:val="20"/>
        </w:rPr>
      </w:pPr>
    </w:p>
    <w:p w:rsidR="00177A43" w:rsidRPr="007E4256" w:rsidRDefault="00177A43" w:rsidP="007E4256">
      <w:pPr>
        <w:pStyle w:val="NoSpacing"/>
        <w:jc w:val="center"/>
        <w:rPr>
          <w:i/>
          <w:sz w:val="20"/>
          <w:szCs w:val="20"/>
        </w:rPr>
      </w:pPr>
    </w:p>
    <w:tbl>
      <w:tblPr>
        <w:tblW w:w="1674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330"/>
        <w:gridCol w:w="720"/>
        <w:gridCol w:w="1170"/>
        <w:gridCol w:w="810"/>
        <w:gridCol w:w="1620"/>
        <w:gridCol w:w="720"/>
        <w:gridCol w:w="900"/>
        <w:gridCol w:w="900"/>
        <w:gridCol w:w="1620"/>
        <w:gridCol w:w="1170"/>
      </w:tblGrid>
      <w:tr w:rsidR="00BB761F" w:rsidTr="00BB761F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3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Binding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BB761F" w:rsidTr="00BB761F">
        <w:trPr>
          <w:trHeight w:val="321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1251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10/21/2010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Cruz, Carlo L.</w:t>
            </w:r>
          </w:p>
        </w:tc>
        <w:tc>
          <w:tcPr>
            <w:tcW w:w="33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Philippine administrative law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15EE8">
              <w:rPr>
                <w:rFonts w:ascii="Arial" w:hAnsi="Arial" w:cs="Arial"/>
                <w:sz w:val="12"/>
                <w:szCs w:val="12"/>
              </w:rPr>
              <w:t>2007 ed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651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 supply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910.00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BB761F">
        <w:trPr>
          <w:trHeight w:val="291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1252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10/21/2010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Cruz, Carlo L.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Philippine administrative law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2007 ed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 supply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910.00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1253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10/21/2010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Gonzalez-Decano, Alicia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C15EE8">
              <w:rPr>
                <w:rFonts w:ascii="Arial" w:hAnsi="Arial" w:cs="Arial"/>
                <w:sz w:val="12"/>
                <w:szCs w:val="12"/>
              </w:rPr>
              <w:t>Notes on torts &amp; damages: under the civil code of the…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2010 ed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 supply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1254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10/21/2010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Gonzalez-Decano, Alicia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C15EE8">
              <w:rPr>
                <w:rFonts w:ascii="Arial" w:hAnsi="Arial" w:cs="Arial"/>
                <w:sz w:val="12"/>
                <w:szCs w:val="12"/>
              </w:rPr>
              <w:t>Notes on torts &amp; damages: under the civil code of the…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2010 ed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 supply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c/o maam Vida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1255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10/21/2010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Laurel, Jose Jesus G.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Corporate law, simplified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2006 ed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 supply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1256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10/21/2010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Laurel, Jose Jesus G.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Corporate law, simplified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2006 ed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 supply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1257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10/21/2010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Manalac, Ramon R.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Philippine labor laws and jurisprudence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</w:t>
            </w:r>
            <w:r w:rsidRPr="00C15EE8">
              <w:rPr>
                <w:rFonts w:ascii="Arial" w:hAnsi="Arial" w:cs="Arial"/>
                <w:sz w:val="12"/>
                <w:szCs w:val="12"/>
                <w:vertAlign w:val="superscript"/>
              </w:rPr>
              <w:t>th</w:t>
            </w:r>
            <w:r>
              <w:rPr>
                <w:rFonts w:ascii="Arial" w:hAnsi="Arial" w:cs="Arial"/>
                <w:sz w:val="12"/>
                <w:szCs w:val="12"/>
              </w:rPr>
              <w:t xml:space="preserve"> ed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 supply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1258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10/21/2010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Manalac, Ramon R.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Philippine labor laws and jurisprudence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</w:t>
            </w:r>
            <w:r w:rsidRPr="00C15EE8">
              <w:rPr>
                <w:rFonts w:ascii="Arial" w:hAnsi="Arial" w:cs="Arial"/>
                <w:sz w:val="12"/>
                <w:szCs w:val="12"/>
                <w:vertAlign w:val="superscript"/>
              </w:rPr>
              <w:t>th</w:t>
            </w:r>
            <w:r>
              <w:rPr>
                <w:rFonts w:ascii="Arial" w:hAnsi="Arial" w:cs="Arial"/>
                <w:sz w:val="12"/>
                <w:szCs w:val="12"/>
              </w:rPr>
              <w:t xml:space="preserve"> ed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 supply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1259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10/21/2010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Bellosillo, Josue n.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 w:rsidRPr="00C15EE8">
              <w:rPr>
                <w:rFonts w:ascii="Arial" w:hAnsi="Arial" w:cs="Arial"/>
                <w:sz w:val="11"/>
                <w:szCs w:val="11"/>
              </w:rPr>
              <w:t>Omnibus election code with rules of procedure and jurisprudence</w:t>
            </w:r>
            <w:proofErr w:type="gramStart"/>
            <w:r w:rsidRPr="00C15EE8">
              <w:rPr>
                <w:rFonts w:ascii="Arial" w:hAnsi="Arial" w:cs="Arial"/>
                <w:sz w:val="11"/>
                <w:szCs w:val="11"/>
              </w:rPr>
              <w:t>..</w:t>
            </w:r>
            <w:proofErr w:type="gram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1030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 supply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1265.00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1260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10/21/2010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Bellosillo, Josue n.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 w:rsidRPr="00C15EE8">
              <w:rPr>
                <w:rFonts w:ascii="Arial" w:hAnsi="Arial" w:cs="Arial"/>
                <w:sz w:val="11"/>
                <w:szCs w:val="11"/>
              </w:rPr>
              <w:t>Omnibus election code with rules of procedure and jurisprudence</w:t>
            </w:r>
            <w:proofErr w:type="gramStart"/>
            <w:r w:rsidRPr="00C15EE8">
              <w:rPr>
                <w:rFonts w:ascii="Arial" w:hAnsi="Arial" w:cs="Arial"/>
                <w:sz w:val="11"/>
                <w:szCs w:val="11"/>
              </w:rPr>
              <w:t>..</w:t>
            </w:r>
            <w:proofErr w:type="gram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1030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 supply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1265.00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1261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10/21/2010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Pineda, Ernesto L.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Obligations and contracts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2009 ed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777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 supply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1262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10/21/2010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Pineda, Ernesto L.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Obligations and contracts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2009 ed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777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 supply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1263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10/21/2010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Pineda, Ernesto L.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Partnership, agency and trusts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</w:t>
            </w:r>
            <w:r w:rsidRPr="00C15EE8">
              <w:rPr>
                <w:rFonts w:ascii="Arial" w:hAnsi="Arial" w:cs="Arial"/>
                <w:sz w:val="12"/>
                <w:szCs w:val="12"/>
                <w:vertAlign w:val="superscript"/>
              </w:rPr>
              <w:t>st</w:t>
            </w:r>
            <w:r>
              <w:rPr>
                <w:rFonts w:ascii="Arial" w:hAnsi="Arial" w:cs="Arial"/>
                <w:sz w:val="12"/>
                <w:szCs w:val="12"/>
              </w:rPr>
              <w:t xml:space="preserve"> ed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 supply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1264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10/21/2010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Pineda, Ernesto L.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Partnership, agency and trusts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</w:t>
            </w:r>
            <w:r w:rsidRPr="00C15EE8">
              <w:rPr>
                <w:rFonts w:ascii="Arial" w:hAnsi="Arial" w:cs="Arial"/>
                <w:sz w:val="12"/>
                <w:szCs w:val="12"/>
                <w:vertAlign w:val="superscript"/>
              </w:rPr>
              <w:t>st</w:t>
            </w:r>
            <w:r>
              <w:rPr>
                <w:rFonts w:ascii="Arial" w:hAnsi="Arial" w:cs="Arial"/>
                <w:sz w:val="12"/>
                <w:szCs w:val="12"/>
              </w:rPr>
              <w:t xml:space="preserve"> ed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 supply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1265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10/21/2010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Pineda, Ernesto L.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Law on property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2009 ed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790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 supply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1266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10/21/2010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Pineda, Ernesto L.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Law on property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2009 ed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790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 supply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1267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10/21/2010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Pineda, Ernesto L.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Torts and damages (annotated)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2009 ed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545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 supply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1268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10/21/2010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Pineda, Ernesto L.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Torts and damages (annotated)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2009 ed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545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 supply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1269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10/21/2010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Ramirez, Vicente C. Jr.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law on marriage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Rev. ed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 supply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1270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10/21/2010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law on marriage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Rev. ed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 supply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1271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10/21/2010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Rodriguez, rufus b.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Legal profession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 supply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1272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10/21/2010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Rodriguez, rufus b.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Legal profession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 supply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1273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10/21/2010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Arandia-Villanueva, Angeline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Taxation simplified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2004 ed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 supply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1274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10/21/2010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Arandia-Villanueva, Angeline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Taxation simplified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2004 ed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 supply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1275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10/21/2010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Aquino, David Robert c.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 w:rsidRPr="00C15EE8">
              <w:rPr>
                <w:rFonts w:ascii="Arial" w:hAnsi="Arial" w:cs="Arial"/>
                <w:sz w:val="11"/>
                <w:szCs w:val="11"/>
              </w:rPr>
              <w:t>The comprehensive dangerous drugs act of 2002: RA 9165 annotated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 supply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800B6D" w:rsidRDefault="00800B6D" w:rsidP="00A870B1">
      <w:pPr>
        <w:pStyle w:val="NoSpacing"/>
        <w:jc w:val="center"/>
        <w:rPr>
          <w:b/>
          <w:sz w:val="20"/>
          <w:szCs w:val="20"/>
        </w:rPr>
      </w:pPr>
    </w:p>
    <w:p w:rsidR="00800B6D" w:rsidRDefault="00800B6D" w:rsidP="00A870B1">
      <w:pPr>
        <w:pStyle w:val="NoSpacing"/>
        <w:jc w:val="center"/>
        <w:rPr>
          <w:b/>
          <w:sz w:val="20"/>
          <w:szCs w:val="20"/>
        </w:rPr>
      </w:pPr>
    </w:p>
    <w:p w:rsidR="00800B6D" w:rsidRDefault="00800B6D" w:rsidP="00A870B1">
      <w:pPr>
        <w:pStyle w:val="NoSpacing"/>
        <w:jc w:val="center"/>
        <w:rPr>
          <w:b/>
          <w:sz w:val="20"/>
          <w:szCs w:val="20"/>
        </w:rPr>
      </w:pPr>
    </w:p>
    <w:p w:rsidR="00A870B1" w:rsidRPr="000B439B" w:rsidRDefault="00A870B1" w:rsidP="00A870B1">
      <w:pPr>
        <w:pStyle w:val="NoSpacing"/>
        <w:jc w:val="center"/>
        <w:rPr>
          <w:b/>
          <w:i/>
          <w:sz w:val="20"/>
          <w:szCs w:val="20"/>
        </w:rPr>
      </w:pPr>
    </w:p>
    <w:p w:rsidR="00A870B1" w:rsidRDefault="00A870B1" w:rsidP="00A870B1">
      <w:pPr>
        <w:pStyle w:val="NoSpacing"/>
        <w:rPr>
          <w:i/>
          <w:sz w:val="20"/>
          <w:szCs w:val="20"/>
        </w:rPr>
      </w:pPr>
    </w:p>
    <w:p w:rsidR="00177A43" w:rsidRDefault="00177A43" w:rsidP="00A870B1">
      <w:pPr>
        <w:pStyle w:val="NoSpacing"/>
        <w:rPr>
          <w:i/>
          <w:sz w:val="20"/>
          <w:szCs w:val="20"/>
        </w:rPr>
      </w:pPr>
    </w:p>
    <w:p w:rsidR="00177A43" w:rsidRDefault="00177A43" w:rsidP="00A870B1">
      <w:pPr>
        <w:pStyle w:val="NoSpacing"/>
        <w:rPr>
          <w:i/>
          <w:sz w:val="20"/>
          <w:szCs w:val="20"/>
        </w:rPr>
      </w:pPr>
    </w:p>
    <w:p w:rsidR="00177A43" w:rsidRPr="000B439B" w:rsidRDefault="00177A43" w:rsidP="00A870B1">
      <w:pPr>
        <w:pStyle w:val="NoSpacing"/>
        <w:rPr>
          <w:sz w:val="20"/>
          <w:szCs w:val="20"/>
        </w:rPr>
      </w:pPr>
    </w:p>
    <w:tbl>
      <w:tblPr>
        <w:tblW w:w="1674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330"/>
        <w:gridCol w:w="720"/>
        <w:gridCol w:w="1170"/>
        <w:gridCol w:w="810"/>
        <w:gridCol w:w="1620"/>
        <w:gridCol w:w="720"/>
        <w:gridCol w:w="900"/>
        <w:gridCol w:w="900"/>
        <w:gridCol w:w="1620"/>
        <w:gridCol w:w="1170"/>
      </w:tblGrid>
      <w:tr w:rsidR="00BB761F" w:rsidTr="00BB761F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3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Binding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1276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10/21/2010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Aquino, David Robert c.</w:t>
            </w:r>
          </w:p>
        </w:tc>
        <w:tc>
          <w:tcPr>
            <w:tcW w:w="33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C15EE8">
              <w:rPr>
                <w:rFonts w:ascii="Arial" w:hAnsi="Arial" w:cs="Arial"/>
                <w:sz w:val="14"/>
                <w:szCs w:val="14"/>
              </w:rPr>
              <w:t>The comprehensive dangerous drugs act of 2002: RA 9165 annotated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216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Central books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450.00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15EE8">
              <w:rPr>
                <w:rFonts w:ascii="Arial" w:hAnsi="Arial" w:cs="Arial"/>
                <w:sz w:val="11"/>
                <w:szCs w:val="11"/>
              </w:rPr>
              <w:t>Central book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1277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10/21/2010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Avila, Rudyard A. III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 w:rsidRPr="00C15EE8">
              <w:rPr>
                <w:rFonts w:ascii="Arial" w:hAnsi="Arial" w:cs="Arial"/>
                <w:sz w:val="11"/>
                <w:szCs w:val="11"/>
              </w:rPr>
              <w:t>Fundamentals of election law: understanding the law on…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661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s.n.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15EE8">
              <w:rPr>
                <w:rFonts w:ascii="Arial" w:hAnsi="Arial" w:cs="Arial"/>
                <w:sz w:val="11"/>
                <w:szCs w:val="11"/>
              </w:rPr>
              <w:t>Central book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1278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10/21/2010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Avila, Rudyard A. III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 w:rsidRPr="00C15EE8">
              <w:rPr>
                <w:rFonts w:ascii="Arial" w:hAnsi="Arial" w:cs="Arial"/>
                <w:sz w:val="11"/>
                <w:szCs w:val="11"/>
              </w:rPr>
              <w:t>Fundamentals of election law: understanding the law on…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661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s.n.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15EE8">
              <w:rPr>
                <w:rFonts w:ascii="Arial" w:hAnsi="Arial" w:cs="Arial"/>
                <w:sz w:val="11"/>
                <w:szCs w:val="11"/>
              </w:rPr>
              <w:t>Central book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1279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10/21/2010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Duque, Fernando B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Philippine legal forms plus: plus complete directory of government…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1093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Central books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15EE8">
              <w:rPr>
                <w:rFonts w:ascii="Arial" w:hAnsi="Arial" w:cs="Arial"/>
                <w:sz w:val="11"/>
                <w:szCs w:val="11"/>
              </w:rPr>
              <w:t>Central book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1280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10/21/2010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Duque, Fernando B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Philippine legal forms plus: plus complete directory of government…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1093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Central books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15EE8">
              <w:rPr>
                <w:rFonts w:ascii="Arial" w:hAnsi="Arial" w:cs="Arial"/>
                <w:sz w:val="11"/>
                <w:szCs w:val="11"/>
              </w:rPr>
              <w:t>Central book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1281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Roldan, Amelia Samson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Housekeeping management: a book for students, domestic…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15EE8">
              <w:rPr>
                <w:rFonts w:ascii="Arial" w:hAnsi="Arial" w:cs="Arial"/>
                <w:sz w:val="11"/>
                <w:szCs w:val="11"/>
              </w:rPr>
              <w:t>Paranaque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 skills Dev. &amp; mngt. Services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15EE8">
              <w:rPr>
                <w:rFonts w:ascii="Arial" w:hAnsi="Arial" w:cs="Arial"/>
                <w:sz w:val="11"/>
                <w:szCs w:val="11"/>
              </w:rPr>
              <w:t>AR Skills Dev.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B761F" w:rsidTr="00C04566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1282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Roldan, Amelia Samson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Housekeeping management: a book for students, domestic…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15EE8">
              <w:rPr>
                <w:rFonts w:ascii="Arial" w:hAnsi="Arial" w:cs="Arial"/>
                <w:sz w:val="11"/>
                <w:szCs w:val="11"/>
              </w:rPr>
              <w:t>Paranaque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 skills Dev. &amp; mngt. Services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15EE8">
              <w:rPr>
                <w:rFonts w:ascii="Arial" w:hAnsi="Arial" w:cs="Arial"/>
                <w:sz w:val="11"/>
                <w:szCs w:val="11"/>
              </w:rPr>
              <w:t>AR Skills Dev.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1283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Roldan, Amelia Samson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Introduction to culinary operations (the basics of professional cooking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..</w:t>
            </w:r>
            <w:proofErr w:type="gram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15EE8">
              <w:rPr>
                <w:rFonts w:ascii="Arial" w:hAnsi="Arial" w:cs="Arial"/>
                <w:sz w:val="11"/>
                <w:szCs w:val="11"/>
              </w:rPr>
              <w:t>Paranaque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 skills Dev. &amp; mngt. Services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15EE8">
              <w:rPr>
                <w:rFonts w:ascii="Arial" w:hAnsi="Arial" w:cs="Arial"/>
                <w:sz w:val="11"/>
                <w:szCs w:val="11"/>
              </w:rPr>
              <w:t>AR Skills Dev.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1284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Roldan, Amelia Samson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Introduction to culinary operations (the basics of professional cooking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..</w:t>
            </w:r>
            <w:proofErr w:type="gram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15EE8">
              <w:rPr>
                <w:rFonts w:ascii="Arial" w:hAnsi="Arial" w:cs="Arial"/>
                <w:sz w:val="11"/>
                <w:szCs w:val="11"/>
              </w:rPr>
              <w:t>Paranaque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 skills Dev. &amp; mngt. Services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15EE8">
              <w:rPr>
                <w:rFonts w:ascii="Arial" w:hAnsi="Arial" w:cs="Arial"/>
                <w:sz w:val="11"/>
                <w:szCs w:val="11"/>
              </w:rPr>
              <w:t>AR Skills Dev.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1285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Introduction to hotel and front office operations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:guide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t xml:space="preserve"> for students and…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15EE8">
              <w:rPr>
                <w:rFonts w:ascii="Arial" w:hAnsi="Arial" w:cs="Arial"/>
                <w:sz w:val="11"/>
                <w:szCs w:val="11"/>
              </w:rPr>
              <w:t>Paranaque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 skills Dev. &amp; mngt. Services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15EE8">
              <w:rPr>
                <w:rFonts w:ascii="Arial" w:hAnsi="Arial" w:cs="Arial"/>
                <w:sz w:val="11"/>
                <w:szCs w:val="11"/>
              </w:rPr>
              <w:t>AR Skills Dev.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1286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Introduction to hotel and front office operations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:guide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t xml:space="preserve"> for students and…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15EE8">
              <w:rPr>
                <w:rFonts w:ascii="Arial" w:hAnsi="Arial" w:cs="Arial"/>
                <w:sz w:val="11"/>
                <w:szCs w:val="11"/>
              </w:rPr>
              <w:t>Paranaque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 skills Dev. &amp; mngt. Services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15EE8">
              <w:rPr>
                <w:rFonts w:ascii="Arial" w:hAnsi="Arial" w:cs="Arial"/>
                <w:sz w:val="11"/>
                <w:szCs w:val="11"/>
              </w:rPr>
              <w:t>AR Skills Dev.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1287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 w:rsidRPr="00C15EE8">
              <w:rPr>
                <w:rFonts w:ascii="Arial" w:hAnsi="Arial" w:cs="Arial"/>
                <w:sz w:val="11"/>
                <w:szCs w:val="11"/>
              </w:rPr>
              <w:t>Operating and managing a hotel and restaurant business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C15EE8">
              <w:rPr>
                <w:rFonts w:ascii="Arial" w:hAnsi="Arial" w:cs="Arial"/>
                <w:sz w:val="12"/>
                <w:szCs w:val="12"/>
              </w:rPr>
              <w:t>Rev. ed.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15EE8">
              <w:rPr>
                <w:rFonts w:ascii="Arial" w:hAnsi="Arial" w:cs="Arial"/>
                <w:sz w:val="11"/>
                <w:szCs w:val="11"/>
              </w:rPr>
              <w:t>Paranaque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 skills Dev. &amp; mngt. Services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15EE8">
              <w:rPr>
                <w:rFonts w:ascii="Arial" w:hAnsi="Arial" w:cs="Arial"/>
                <w:sz w:val="11"/>
                <w:szCs w:val="11"/>
              </w:rPr>
              <w:t>AR Skills Dev.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1288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 w:rsidRPr="00C15EE8">
              <w:rPr>
                <w:rFonts w:ascii="Arial" w:hAnsi="Arial" w:cs="Arial"/>
                <w:sz w:val="11"/>
                <w:szCs w:val="11"/>
              </w:rPr>
              <w:t>Operating and managing a hotel and restaurant business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Rev. ed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 skills Dev. &amp; mngt. Services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15EE8">
              <w:rPr>
                <w:rFonts w:ascii="Arial" w:hAnsi="Arial" w:cs="Arial"/>
                <w:sz w:val="11"/>
                <w:szCs w:val="11"/>
              </w:rPr>
              <w:t>AR Skills Dev.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F40AB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1289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McGraw hill concise encyclopedia of science and technology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  <w:r w:rsidRPr="00C15EE8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2656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McGraw Hill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15EE8">
              <w:rPr>
                <w:rFonts w:ascii="Arial" w:hAnsi="Arial" w:cs="Arial"/>
                <w:sz w:val="11"/>
                <w:szCs w:val="11"/>
              </w:rPr>
              <w:t>Anthonisy enterprises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1290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McGraw hill concise encyclopedia of science and technology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  <w:r w:rsidRPr="00C15EE8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1367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McGraw Hill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15EE8">
              <w:rPr>
                <w:rFonts w:ascii="Arial" w:hAnsi="Arial" w:cs="Arial"/>
                <w:sz w:val="11"/>
                <w:szCs w:val="11"/>
              </w:rPr>
              <w:t>Anthonisy enterprises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1291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11/23/09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duke encyclopedia of new medicine: conventional and alternative…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Beverley, massachuse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Rodale International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15EE8">
              <w:rPr>
                <w:rFonts w:ascii="Arial" w:hAnsi="Arial" w:cs="Arial"/>
                <w:sz w:val="11"/>
                <w:szCs w:val="11"/>
              </w:rPr>
              <w:t>A-Z direct marketing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1292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11/23/09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Bowden, Jonny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most effective natural cures on earth: the surprising, unbiased truth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..</w:t>
            </w:r>
            <w:proofErr w:type="gram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15EE8">
              <w:rPr>
                <w:rFonts w:ascii="Arial" w:hAnsi="Arial" w:cs="Arial"/>
                <w:sz w:val="11"/>
                <w:szCs w:val="11"/>
              </w:rPr>
              <w:t>Pleasantville, N.Y.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Fair Winds Press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15EE8">
              <w:rPr>
                <w:rFonts w:ascii="Arial" w:hAnsi="Arial" w:cs="Arial"/>
                <w:sz w:val="11"/>
                <w:szCs w:val="11"/>
              </w:rPr>
              <w:t>A-Z direct marketing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1293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11/23/09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Berger, William E.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Allergy &amp; asthma relief: the breakthrough approach to ending…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NSW, Australia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Reader’s Digest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15EE8">
              <w:rPr>
                <w:rFonts w:ascii="Arial" w:hAnsi="Arial" w:cs="Arial"/>
                <w:sz w:val="11"/>
                <w:szCs w:val="11"/>
              </w:rPr>
              <w:t>A-Z direct marketing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1294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11/23/09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Reader’s Digest beat high blood pressure cookbook: control your blood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..</w:t>
            </w:r>
            <w:proofErr w:type="gram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15EE8">
              <w:rPr>
                <w:rFonts w:ascii="Arial" w:hAnsi="Arial" w:cs="Arial"/>
                <w:sz w:val="11"/>
                <w:szCs w:val="11"/>
              </w:rPr>
              <w:t>Manaoag, pangasinan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Reader’s Digest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15EE8">
              <w:rPr>
                <w:rFonts w:ascii="Arial" w:hAnsi="Arial" w:cs="Arial"/>
                <w:sz w:val="11"/>
                <w:szCs w:val="11"/>
              </w:rPr>
              <w:t>A-Z direct marketing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1295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Armas, Armando Jr.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 w:rsidRPr="00C15EE8">
              <w:rPr>
                <w:rFonts w:ascii="Arial" w:hAnsi="Arial" w:cs="Arial"/>
                <w:sz w:val="11"/>
                <w:szCs w:val="11"/>
              </w:rPr>
              <w:t>Trilateral monopoly: mythology of destructive creation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Int. ed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15EE8">
              <w:rPr>
                <w:rFonts w:ascii="Arial" w:hAnsi="Arial" w:cs="Arial"/>
                <w:sz w:val="11"/>
                <w:szCs w:val="11"/>
              </w:rPr>
              <w:t>Manaoag, pangasinan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Manaoag House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Manaoag house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1296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Armas, Armando Jr.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 w:rsidRPr="00C15EE8">
              <w:rPr>
                <w:rFonts w:ascii="Arial" w:hAnsi="Arial" w:cs="Arial"/>
                <w:sz w:val="11"/>
                <w:szCs w:val="11"/>
              </w:rPr>
              <w:t>Trilateral monopoly: mythology of destructive creation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Int. ed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15EE8">
              <w:rPr>
                <w:rFonts w:ascii="Arial" w:hAnsi="Arial" w:cs="Arial"/>
                <w:sz w:val="11"/>
                <w:szCs w:val="11"/>
              </w:rPr>
              <w:t>Manaoag, pangasinan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Manaoag House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Manaoag house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1297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Armas, Armando Jr.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 w:rsidRPr="00C15EE8">
              <w:rPr>
                <w:rFonts w:ascii="Arial" w:hAnsi="Arial" w:cs="Arial"/>
                <w:sz w:val="11"/>
                <w:szCs w:val="11"/>
              </w:rPr>
              <w:t>Dual presidential dynasties: the betrayal of Cory Aquino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15EE8">
              <w:rPr>
                <w:rFonts w:ascii="Arial" w:hAnsi="Arial" w:cs="Arial"/>
                <w:sz w:val="11"/>
                <w:szCs w:val="11"/>
              </w:rPr>
              <w:t>Manaoag, pangasinan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Manaoag House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Manaoag house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1298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Armas, Armando Jr.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 w:rsidRPr="00C15EE8">
              <w:rPr>
                <w:rFonts w:ascii="Arial" w:hAnsi="Arial" w:cs="Arial"/>
                <w:sz w:val="11"/>
                <w:szCs w:val="11"/>
              </w:rPr>
              <w:t>Dual presidential dynasties: the betrayal of Cory Aquino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15EE8">
              <w:rPr>
                <w:rFonts w:ascii="Arial" w:hAnsi="Arial" w:cs="Arial"/>
                <w:sz w:val="11"/>
                <w:szCs w:val="11"/>
              </w:rPr>
              <w:t>Manaoag, pangasinan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Manaoag House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Manaoag house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1299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Ang, Armando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Child abuse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s.n.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Life saver Enterprise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1300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Ang, Armando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Child abuse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s.n.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Life saver Enterprise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B761F" w:rsidRPr="00C15EE8" w:rsidRDefault="00BB761F" w:rsidP="00774551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ok</w:t>
            </w:r>
          </w:p>
        </w:tc>
      </w:tr>
    </w:tbl>
    <w:p w:rsidR="00A870B1" w:rsidRDefault="00A870B1" w:rsidP="00A870B1">
      <w:pPr>
        <w:pStyle w:val="NoSpacing"/>
        <w:rPr>
          <w:i/>
          <w:sz w:val="20"/>
          <w:szCs w:val="20"/>
        </w:rPr>
      </w:pPr>
    </w:p>
    <w:p w:rsidR="00177A43" w:rsidRDefault="00177A43" w:rsidP="00A870B1">
      <w:pPr>
        <w:pStyle w:val="NoSpacing"/>
        <w:rPr>
          <w:i/>
          <w:sz w:val="20"/>
          <w:szCs w:val="20"/>
        </w:rPr>
      </w:pPr>
    </w:p>
    <w:p w:rsidR="00177A43" w:rsidRDefault="00177A43" w:rsidP="00A870B1">
      <w:pPr>
        <w:pStyle w:val="NoSpacing"/>
        <w:rPr>
          <w:i/>
          <w:sz w:val="20"/>
          <w:szCs w:val="20"/>
        </w:rPr>
      </w:pPr>
    </w:p>
    <w:p w:rsidR="00177A43" w:rsidRDefault="00177A43" w:rsidP="00A870B1">
      <w:pPr>
        <w:pStyle w:val="NoSpacing"/>
        <w:rPr>
          <w:i/>
          <w:sz w:val="20"/>
          <w:szCs w:val="20"/>
        </w:rPr>
      </w:pPr>
    </w:p>
    <w:p w:rsidR="00177A43" w:rsidRDefault="00177A43" w:rsidP="00A870B1">
      <w:pPr>
        <w:pStyle w:val="NoSpacing"/>
        <w:rPr>
          <w:i/>
          <w:sz w:val="20"/>
          <w:szCs w:val="20"/>
        </w:rPr>
      </w:pPr>
    </w:p>
    <w:p w:rsidR="00177A43" w:rsidRDefault="00177A43" w:rsidP="00A870B1">
      <w:pPr>
        <w:pStyle w:val="NoSpacing"/>
        <w:rPr>
          <w:i/>
          <w:sz w:val="20"/>
          <w:szCs w:val="20"/>
        </w:rPr>
      </w:pPr>
    </w:p>
    <w:p w:rsidR="00177A43" w:rsidRDefault="00177A43" w:rsidP="00A870B1">
      <w:pPr>
        <w:pStyle w:val="NoSpacing"/>
        <w:rPr>
          <w:i/>
          <w:sz w:val="20"/>
          <w:szCs w:val="20"/>
        </w:rPr>
      </w:pPr>
    </w:p>
    <w:p w:rsidR="00177A43" w:rsidRDefault="00177A43" w:rsidP="00A870B1">
      <w:pPr>
        <w:pStyle w:val="NoSpacing"/>
        <w:rPr>
          <w:i/>
          <w:sz w:val="20"/>
          <w:szCs w:val="20"/>
        </w:rPr>
      </w:pPr>
    </w:p>
    <w:p w:rsidR="00177A43" w:rsidRDefault="00177A43" w:rsidP="00A870B1">
      <w:pPr>
        <w:pStyle w:val="NoSpacing"/>
        <w:rPr>
          <w:i/>
          <w:sz w:val="20"/>
          <w:szCs w:val="20"/>
        </w:rPr>
      </w:pPr>
    </w:p>
    <w:p w:rsidR="00177A43" w:rsidRPr="000B439B" w:rsidRDefault="00177A43" w:rsidP="00A870B1">
      <w:pPr>
        <w:pStyle w:val="NoSpacing"/>
        <w:rPr>
          <w:sz w:val="20"/>
          <w:szCs w:val="20"/>
        </w:rPr>
      </w:pPr>
    </w:p>
    <w:tbl>
      <w:tblPr>
        <w:tblW w:w="1701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330"/>
        <w:gridCol w:w="720"/>
        <w:gridCol w:w="1170"/>
        <w:gridCol w:w="900"/>
        <w:gridCol w:w="1530"/>
        <w:gridCol w:w="720"/>
        <w:gridCol w:w="900"/>
        <w:gridCol w:w="900"/>
        <w:gridCol w:w="1620"/>
        <w:gridCol w:w="1440"/>
      </w:tblGrid>
      <w:tr w:rsidR="00BB761F" w:rsidTr="00BB761F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3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5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Binding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1301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11/11/2010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Ang, Armando</w:t>
            </w:r>
          </w:p>
        </w:tc>
        <w:tc>
          <w:tcPr>
            <w:tcW w:w="33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The dark side of catholicism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823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5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A1 Pub.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c2009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pb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990.00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Lifesaver enterprise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9C6A0C" w:rsidRDefault="00766709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1302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11/11/2010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Ang, Armando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The dark side of catholicism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823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A1 Pub.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990.00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Lifesaver enterprise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9C6A0C" w:rsidRDefault="00766709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1303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11/11/2010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Ang, Armando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Deforestation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326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s.n.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792.00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Lifesaver enterprise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9C6A0C" w:rsidRDefault="00766709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1304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11/11/2010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Ang, Armando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Deforestation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326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s.n.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792.00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Lifesaver enterprise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9C6A0C" w:rsidRDefault="00766709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1305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11/11/2010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Ang, Armando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The evil of gambling and how bettors are being ripped off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272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s.n.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337.50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Lifesaver enterprise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9C6A0C" w:rsidRDefault="00766709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1306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11/11/2010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Ang, Armando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The evil of gambling and how bettors are being ripped off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272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s.n.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337.50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Lifesaver enterprise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9C6A0C" w:rsidRDefault="00766709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BB761F" w:rsidTr="00C04566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1307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11/11/2010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Ang, Armando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Guide to home ownership (originally: tips and traps when buying or</w:t>
            </w:r>
            <w:proofErr w:type="gramStart"/>
            <w:r w:rsidRPr="009C6A0C">
              <w:rPr>
                <w:rFonts w:ascii="Arial" w:hAnsi="Arial" w:cs="Arial"/>
                <w:sz w:val="12"/>
                <w:szCs w:val="12"/>
              </w:rPr>
              <w:t>..</w:t>
            </w:r>
            <w:proofErr w:type="gram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516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A1 Pub.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790.00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Lifesaver enterprise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9C6A0C" w:rsidRDefault="00766709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1308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11/11/2010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Ang, Armando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Guide to home ownership (originally: tips and traps when buying or</w:t>
            </w:r>
            <w:proofErr w:type="gramStart"/>
            <w:r w:rsidRPr="009C6A0C">
              <w:rPr>
                <w:rFonts w:ascii="Arial" w:hAnsi="Arial" w:cs="Arial"/>
                <w:sz w:val="12"/>
                <w:szCs w:val="12"/>
              </w:rPr>
              <w:t>..</w:t>
            </w:r>
            <w:proofErr w:type="gram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516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A1 Pub.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790.00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Lifesaver enterprise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9C6A0C" w:rsidRDefault="00766709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1309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11/11/2010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Ang, Armando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The high cost of motoring in the Philippines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488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A1 Pub.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693.00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Lifesaver enterprise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9C6A0C" w:rsidRDefault="00766709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1310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11/11/2010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Ang, Armando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The high cost of motoring in the Philippines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488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A1 Pub.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693.00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Lifesaver enterprise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9C6A0C" w:rsidRDefault="00766709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1311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11/11/2010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Ang, Armando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Overpopulated Philippines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383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s.n.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675.00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Lifesaver enterprise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9C6A0C" w:rsidRDefault="00766709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1312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11/11/2010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Ang, Armando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Overpopulated Philippines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383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s.n.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675.00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Lifesaver enterprise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9C6A0C" w:rsidRDefault="00766709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1313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11/11/2010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Feria, Charmagne Munoz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Introduction to information technology and openooffice.org (w/ cd)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402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Quezon City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New Day Publishers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499.00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New day publishers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9C6A0C" w:rsidRDefault="00766709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1314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11/11/2010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Feria, Charmagne Munoz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Introduction to information technology and openooffice.org (w/ cd)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402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Quezon City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New Day Publishers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499.00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New day publishers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9C6A0C" w:rsidRDefault="00766709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1315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11/11/2010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Maslog, Crispin C.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Philippine communication today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484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Quezon City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New Day Publishers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399.00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New day publishers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9C6A0C" w:rsidRDefault="00766709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1316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11/11/2010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Maslog, Crispin C.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Philippine communication today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484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Quezon City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New Day Publishers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399.00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New day publishers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9C6A0C" w:rsidRDefault="00766709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1317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11/11/2010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Dumia, Mariano A.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Of dreams, sweat and tears: the kingdom of Suadi Arabia and the …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241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Quezon City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New Day Publishers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380.00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New day publishers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9C6A0C" w:rsidRDefault="00766709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1318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11/11/2010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Dumia, Mariano A.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Of dreams, sweat and tears: the kingdom of Suadi Arabia and the …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241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Quezon City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New Day Publishers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380.00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New day publishers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9C6A0C" w:rsidRDefault="00766709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1319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11/11/2010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Layug, Benjamin Locsin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A tourist guide to notable Philippine historical landmarks, monuments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110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Quezon City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New Day Publishers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220.00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New day publishers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9C6A0C" w:rsidRDefault="00766709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1320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11/11/2010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Layug, Benjamin Locsin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A tourist guide to notable Philippine historical landmarks, monuments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110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Quezon City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New Day Publishers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220.00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New day publishers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9C6A0C" w:rsidRDefault="00766709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1321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11/11/2010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Chong, Grace D.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Flying on broken wings: stories of courage in overcoming disability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182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Quezon City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New Day Publishers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280.00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New day publishers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9C6A0C" w:rsidRDefault="00766709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1322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11/11/2010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Chong, Grace D.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Flying on broken wings: stories of courage in overcoming disability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182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Quezon City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New Day Publishers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280.00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New day publishers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9C6A0C" w:rsidRDefault="00766709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1323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De los santos-suva, Carmen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From Macapagal to Macapagal-Arroyo: my 42 years inside Malacanang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191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s.n.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400.00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Forward &amp; trading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1324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De los santos-suva, Carmen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From Macapagal to Macapagal-Arroyo: my 42 years inside Malacanang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191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s.n.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400.00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Forward &amp; trading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9C6A0C" w:rsidRDefault="00766709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1325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11/11/2010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Sears list of subject headings 20</w:t>
            </w:r>
            <w:r w:rsidRPr="009C6A0C">
              <w:rPr>
                <w:rFonts w:ascii="Arial" w:hAnsi="Arial" w:cs="Arial"/>
                <w:sz w:val="12"/>
                <w:szCs w:val="12"/>
                <w:vertAlign w:val="superscript"/>
              </w:rPr>
              <w:t>th</w:t>
            </w:r>
            <w:r w:rsidRPr="009C6A0C">
              <w:rPr>
                <w:rFonts w:ascii="Arial" w:hAnsi="Arial" w:cs="Arial"/>
                <w:sz w:val="12"/>
                <w:szCs w:val="12"/>
              </w:rPr>
              <w:t xml:space="preserve"> edition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847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New york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H.W. wilson Company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15750.00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9C6A0C"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B761F" w:rsidRPr="009C6A0C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:rsidR="007E4256" w:rsidRDefault="007E4256" w:rsidP="00A870B1">
      <w:pPr>
        <w:pStyle w:val="NoSpacing"/>
        <w:jc w:val="center"/>
        <w:rPr>
          <w:b/>
          <w:sz w:val="20"/>
          <w:szCs w:val="20"/>
        </w:rPr>
      </w:pPr>
    </w:p>
    <w:p w:rsidR="007E4256" w:rsidRDefault="007E4256" w:rsidP="00A870B1">
      <w:pPr>
        <w:pStyle w:val="NoSpacing"/>
        <w:jc w:val="center"/>
        <w:rPr>
          <w:b/>
          <w:sz w:val="20"/>
          <w:szCs w:val="20"/>
        </w:rPr>
      </w:pPr>
    </w:p>
    <w:p w:rsidR="007E4256" w:rsidRDefault="007E4256" w:rsidP="00A870B1">
      <w:pPr>
        <w:pStyle w:val="NoSpacing"/>
        <w:jc w:val="center"/>
        <w:rPr>
          <w:b/>
          <w:sz w:val="20"/>
          <w:szCs w:val="20"/>
        </w:rPr>
      </w:pPr>
    </w:p>
    <w:p w:rsidR="007E4256" w:rsidRDefault="007E4256" w:rsidP="00A870B1">
      <w:pPr>
        <w:pStyle w:val="NoSpacing"/>
        <w:jc w:val="center"/>
        <w:rPr>
          <w:i/>
          <w:sz w:val="20"/>
          <w:szCs w:val="20"/>
        </w:rPr>
      </w:pPr>
    </w:p>
    <w:p w:rsidR="00A870B1" w:rsidRDefault="00A870B1" w:rsidP="00A870B1">
      <w:pPr>
        <w:pStyle w:val="NoSpacing"/>
        <w:rPr>
          <w:i/>
          <w:sz w:val="20"/>
          <w:szCs w:val="20"/>
        </w:rPr>
      </w:pPr>
    </w:p>
    <w:p w:rsidR="00177A43" w:rsidRDefault="00177A43" w:rsidP="00A870B1">
      <w:pPr>
        <w:pStyle w:val="NoSpacing"/>
        <w:rPr>
          <w:i/>
          <w:sz w:val="20"/>
          <w:szCs w:val="20"/>
        </w:rPr>
      </w:pPr>
    </w:p>
    <w:p w:rsidR="00177A43" w:rsidRDefault="00177A43" w:rsidP="00A870B1">
      <w:pPr>
        <w:pStyle w:val="NoSpacing"/>
        <w:rPr>
          <w:i/>
          <w:sz w:val="20"/>
          <w:szCs w:val="20"/>
        </w:rPr>
      </w:pPr>
    </w:p>
    <w:p w:rsidR="00177A43" w:rsidRDefault="00177A43" w:rsidP="00A870B1">
      <w:pPr>
        <w:pStyle w:val="NoSpacing"/>
        <w:rPr>
          <w:i/>
          <w:sz w:val="20"/>
          <w:szCs w:val="20"/>
        </w:rPr>
      </w:pPr>
    </w:p>
    <w:p w:rsidR="00177A43" w:rsidRPr="000B439B" w:rsidRDefault="00177A43" w:rsidP="00A870B1">
      <w:pPr>
        <w:pStyle w:val="NoSpacing"/>
        <w:rPr>
          <w:sz w:val="20"/>
          <w:szCs w:val="20"/>
        </w:rPr>
      </w:pPr>
    </w:p>
    <w:tbl>
      <w:tblPr>
        <w:tblW w:w="1710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350"/>
        <w:gridCol w:w="3510"/>
        <w:gridCol w:w="450"/>
        <w:gridCol w:w="900"/>
        <w:gridCol w:w="900"/>
        <w:gridCol w:w="1800"/>
        <w:gridCol w:w="720"/>
        <w:gridCol w:w="900"/>
        <w:gridCol w:w="900"/>
        <w:gridCol w:w="1620"/>
        <w:gridCol w:w="1530"/>
      </w:tblGrid>
      <w:tr w:rsidR="00BB761F" w:rsidTr="00BB761F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5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45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Binding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15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1326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12/9/2010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Bennett, Terry</w:t>
            </w:r>
          </w:p>
        </w:tc>
        <w:tc>
          <w:tcPr>
            <w:tcW w:w="35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American english for filipinos</w:t>
            </w:r>
          </w:p>
        </w:tc>
        <w:tc>
          <w:tcPr>
            <w:tcW w:w="45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142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c2005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225.00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15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ED2269" w:rsidRDefault="00ED2269" w:rsidP="00774551">
            <w:pPr>
              <w:pStyle w:val="NoSpacing"/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1327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12/9/2010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Bennett, Terry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American english for filipinos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ED2269" w:rsidRDefault="00ED2269" w:rsidP="00774551">
            <w:pPr>
              <w:pStyle w:val="NoSpacing"/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1328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12/9/2010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 w:rsidRPr="001123D3">
              <w:rPr>
                <w:rFonts w:ascii="Arial" w:hAnsi="Arial" w:cs="Arial"/>
                <w:sz w:val="11"/>
                <w:szCs w:val="11"/>
              </w:rPr>
              <w:t>Baking handbook: for quick bread, yeast bread, cookies…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ED2269" w:rsidRDefault="00ED2269" w:rsidP="00774551">
            <w:pPr>
              <w:pStyle w:val="NoSpacing"/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 w:rsidRPr="00ED2269">
              <w:rPr>
                <w:rFonts w:ascii="Arial" w:hAnsi="Arial" w:cs="Arial"/>
                <w:bCs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1329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12/9/2010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 w:rsidRPr="001123D3">
              <w:rPr>
                <w:rFonts w:ascii="Arial" w:hAnsi="Arial" w:cs="Arial"/>
                <w:sz w:val="11"/>
                <w:szCs w:val="11"/>
              </w:rPr>
              <w:t>Baking handbook: for quick bread, yeast bread, cookies…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ED2269" w:rsidRDefault="00ED2269" w:rsidP="00774551">
            <w:pPr>
              <w:pStyle w:val="NoSpacing"/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1330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12/9/2010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Laxa, nathaniel E.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Basic procedure for first responders…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175.50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ED2269" w:rsidRDefault="00ED2269" w:rsidP="00774551">
            <w:pPr>
              <w:pStyle w:val="NoSpacing"/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 w:rsidRPr="00ED2269">
              <w:rPr>
                <w:rFonts w:ascii="Arial" w:hAnsi="Arial" w:cs="Arial"/>
                <w:bCs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1331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12/9/2010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Laxa, nathaniel E.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Basic procedure for first responders…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175.50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B72B37" w:rsidRDefault="00B72B37" w:rsidP="00774551">
            <w:pPr>
              <w:pStyle w:val="NoSpacing"/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ok</w:t>
            </w:r>
          </w:p>
        </w:tc>
      </w:tr>
      <w:tr w:rsidR="00BB761F" w:rsidTr="00C04566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1332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12/9/2010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1123D3">
              <w:rPr>
                <w:rFonts w:ascii="Arial" w:hAnsi="Arial" w:cs="Arial"/>
                <w:sz w:val="12"/>
                <w:szCs w:val="12"/>
              </w:rPr>
              <w:t>Corruptionary: diksyunaryo ng mga salitang korapsyon sa pilipinas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535.50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B72B37" w:rsidRDefault="00BB761F" w:rsidP="00774551">
            <w:pPr>
              <w:pStyle w:val="NoSpacing"/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1333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12/9/2010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1123D3">
              <w:rPr>
                <w:rFonts w:ascii="Arial" w:hAnsi="Arial" w:cs="Arial"/>
                <w:sz w:val="12"/>
                <w:szCs w:val="12"/>
              </w:rPr>
              <w:t>Corruptionary: diksyunaryo ng mga salitang korapsyon sa pilipinas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535.50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1123D3" w:rsidRDefault="00B72B37" w:rsidP="00774551">
            <w:pPr>
              <w:pStyle w:val="NoSpacing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1334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12/9/2010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Javelosa, Jeannie E.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D.I.Y. spiritual discipline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175.50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1123D3" w:rsidRDefault="00B72B37" w:rsidP="00774551">
            <w:pPr>
              <w:pStyle w:val="NoSpacing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1335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12/9/2010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Javelosa, Jeannie E.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D.I.Y. spiritual discipline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175.50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1123D3" w:rsidRDefault="00B72B37" w:rsidP="00774551">
            <w:pPr>
              <w:pStyle w:val="NoSpacing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1336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12/9/2010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Libosada Carlos M.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Domestic tourism: a new edition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220.50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1123D3" w:rsidRDefault="00B72B37" w:rsidP="00774551">
            <w:pPr>
              <w:pStyle w:val="NoSpacing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1337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12/9/2010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sz w:val="14"/>
                <w:szCs w:val="14"/>
              </w:rPr>
            </w:pPr>
            <w:r w:rsidRPr="001123D3">
              <w:rPr>
                <w:sz w:val="14"/>
                <w:szCs w:val="14"/>
              </w:rPr>
              <w:t>Libosada Carlos M.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Domestic tourism: a new edition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220.50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1123D3" w:rsidRDefault="00B72B37" w:rsidP="00774551">
            <w:pPr>
              <w:pStyle w:val="NoSpacing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1338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12/9/2010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Garcia, Leonardo R. Jr.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e- 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marketing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t xml:space="preserve"> (Revised ed.)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715.50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1123D3" w:rsidRDefault="00B72B37" w:rsidP="00774551">
            <w:pPr>
              <w:pStyle w:val="NoSpacing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1339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12/9/2010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Garcia, Leonardo R. Jr.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e- 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marketing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t xml:space="preserve"> (Revised ed.)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715.50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1123D3" w:rsidRDefault="00B72B37" w:rsidP="00774551">
            <w:pPr>
              <w:pStyle w:val="NoSpacing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1340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12/9/2010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Llamas, Josefina A.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Easy idioms and figures of speech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85.50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1123D3" w:rsidRDefault="00B72B37" w:rsidP="00774551">
            <w:pPr>
              <w:pStyle w:val="NoSpacing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1341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12/9/2010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Llamas, Josefina A.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Easy idioms and figures of speech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85.50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1123D3" w:rsidRDefault="00B72B37" w:rsidP="00774551">
            <w:pPr>
              <w:pStyle w:val="NoSpacing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1342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12/9/2010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F4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F43D3">
              <w:rPr>
                <w:rFonts w:ascii="Arial" w:hAnsi="Arial" w:cs="Arial"/>
                <w:sz w:val="14"/>
                <w:szCs w:val="14"/>
              </w:rPr>
              <w:t>Filipino peace women: nominees to the 2005 Nobel Peace Prize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175.50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1123D3" w:rsidRDefault="00B72B37" w:rsidP="00774551">
            <w:pPr>
              <w:pStyle w:val="NoSpacing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1343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12/9/2010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F4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F43D3">
              <w:rPr>
                <w:rFonts w:ascii="Arial" w:hAnsi="Arial" w:cs="Arial"/>
                <w:sz w:val="14"/>
                <w:szCs w:val="14"/>
              </w:rPr>
              <w:t>Filipino peace women: nominees to the 2005 Nobel Peace Prize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175.50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1123D3" w:rsidRDefault="00B72B37" w:rsidP="00774551">
            <w:pPr>
              <w:pStyle w:val="NoSpacing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1344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12/9/2010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Calixihan, Jovita O.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F4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F43D3">
              <w:rPr>
                <w:rFonts w:ascii="Arial" w:hAnsi="Arial" w:cs="Arial"/>
                <w:sz w:val="14"/>
                <w:szCs w:val="14"/>
              </w:rPr>
              <w:t>Filipino proverbs: translated and interpreted (w/ english equivalents)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99.00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1123D3" w:rsidRDefault="00B72B37" w:rsidP="00774551">
            <w:pPr>
              <w:pStyle w:val="NoSpacing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1345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12/9/2010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Calixihan, Jovita O.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F4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F43D3">
              <w:rPr>
                <w:rFonts w:ascii="Arial" w:hAnsi="Arial" w:cs="Arial"/>
                <w:sz w:val="14"/>
                <w:szCs w:val="14"/>
              </w:rPr>
              <w:t>Filipino proverbs: translated and interpreted (w/ english equivalents)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99.00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1123D3" w:rsidRDefault="00B72B37" w:rsidP="00774551">
            <w:pPr>
              <w:pStyle w:val="NoSpacing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1346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12/9/2010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F4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F43D3">
              <w:rPr>
                <w:rFonts w:ascii="Arial" w:hAnsi="Arial" w:cs="Arial"/>
                <w:sz w:val="14"/>
                <w:szCs w:val="14"/>
              </w:rPr>
              <w:t>Food service and bartending handbook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1123D3" w:rsidRDefault="00B72B37" w:rsidP="00774551">
            <w:pPr>
              <w:pStyle w:val="NoSpacing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1347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12/9/2010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F4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F43D3">
              <w:rPr>
                <w:rFonts w:ascii="Arial" w:hAnsi="Arial" w:cs="Arial"/>
                <w:sz w:val="14"/>
                <w:szCs w:val="14"/>
              </w:rPr>
              <w:t>Food service and bartending handbook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1123D3" w:rsidRDefault="00B72B37" w:rsidP="00774551">
            <w:pPr>
              <w:pStyle w:val="NoSpacing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1348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12/9/2010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F4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F43D3">
              <w:rPr>
                <w:rFonts w:ascii="Arial" w:hAnsi="Arial" w:cs="Arial"/>
                <w:sz w:val="14"/>
                <w:szCs w:val="14"/>
              </w:rPr>
              <w:t>Food service and catering management: a practical guide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220.50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1123D3" w:rsidRDefault="00B72B37" w:rsidP="00774551">
            <w:pPr>
              <w:pStyle w:val="NoSpacing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1349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12/9/2010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F4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F43D3">
              <w:rPr>
                <w:rFonts w:ascii="Arial" w:hAnsi="Arial" w:cs="Arial"/>
                <w:sz w:val="14"/>
                <w:szCs w:val="14"/>
              </w:rPr>
              <w:t>Food service and catering management: a practical guide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220.50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1123D3" w:rsidRDefault="00B72B37" w:rsidP="00774551">
            <w:pPr>
              <w:pStyle w:val="NoSpacing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1350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12/9/2010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Calixihan, Jovita O.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Games filipinos play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265.50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B761F" w:rsidRPr="001123D3" w:rsidRDefault="00B72B37" w:rsidP="00774551">
            <w:pPr>
              <w:pStyle w:val="NoSpacing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</w:tbl>
    <w:p w:rsidR="00A870B1" w:rsidRDefault="00A870B1" w:rsidP="00A870B1">
      <w:pPr>
        <w:pStyle w:val="NoSpacing"/>
        <w:rPr>
          <w:b/>
          <w:sz w:val="20"/>
          <w:szCs w:val="20"/>
        </w:rPr>
      </w:pPr>
    </w:p>
    <w:p w:rsidR="00177A43" w:rsidRDefault="00177A43" w:rsidP="00A870B1">
      <w:pPr>
        <w:pStyle w:val="NoSpacing"/>
        <w:rPr>
          <w:b/>
          <w:sz w:val="20"/>
          <w:szCs w:val="20"/>
        </w:rPr>
      </w:pPr>
    </w:p>
    <w:p w:rsidR="00177A43" w:rsidRDefault="00177A43" w:rsidP="00A870B1">
      <w:pPr>
        <w:pStyle w:val="NoSpacing"/>
        <w:rPr>
          <w:b/>
          <w:sz w:val="20"/>
          <w:szCs w:val="20"/>
        </w:rPr>
      </w:pPr>
    </w:p>
    <w:p w:rsidR="00177A43" w:rsidRDefault="00177A43" w:rsidP="00A870B1">
      <w:pPr>
        <w:pStyle w:val="NoSpacing"/>
        <w:rPr>
          <w:b/>
          <w:sz w:val="20"/>
          <w:szCs w:val="20"/>
        </w:rPr>
      </w:pPr>
    </w:p>
    <w:p w:rsidR="00177A43" w:rsidRDefault="00177A43" w:rsidP="00A870B1">
      <w:pPr>
        <w:pStyle w:val="NoSpacing"/>
        <w:rPr>
          <w:b/>
          <w:sz w:val="20"/>
          <w:szCs w:val="20"/>
        </w:rPr>
      </w:pPr>
    </w:p>
    <w:p w:rsidR="00177A43" w:rsidRDefault="00177A43" w:rsidP="00A870B1">
      <w:pPr>
        <w:pStyle w:val="NoSpacing"/>
        <w:rPr>
          <w:b/>
          <w:sz w:val="20"/>
          <w:szCs w:val="20"/>
        </w:rPr>
      </w:pPr>
    </w:p>
    <w:p w:rsidR="00177A43" w:rsidRDefault="00177A43" w:rsidP="00A870B1">
      <w:pPr>
        <w:pStyle w:val="NoSpacing"/>
        <w:rPr>
          <w:b/>
          <w:sz w:val="20"/>
          <w:szCs w:val="20"/>
        </w:rPr>
      </w:pPr>
    </w:p>
    <w:p w:rsidR="00177A43" w:rsidRDefault="00177A43" w:rsidP="00A870B1">
      <w:pPr>
        <w:pStyle w:val="NoSpacing"/>
        <w:rPr>
          <w:b/>
          <w:sz w:val="20"/>
          <w:szCs w:val="20"/>
        </w:rPr>
      </w:pPr>
    </w:p>
    <w:p w:rsidR="00177A43" w:rsidRDefault="00177A43" w:rsidP="00A870B1">
      <w:pPr>
        <w:pStyle w:val="NoSpacing"/>
        <w:rPr>
          <w:b/>
          <w:sz w:val="20"/>
          <w:szCs w:val="20"/>
        </w:rPr>
      </w:pPr>
    </w:p>
    <w:p w:rsidR="00177A43" w:rsidRPr="000B439B" w:rsidRDefault="00177A43" w:rsidP="00A870B1">
      <w:pPr>
        <w:pStyle w:val="NoSpacing"/>
        <w:rPr>
          <w:sz w:val="20"/>
          <w:szCs w:val="20"/>
        </w:rPr>
      </w:pPr>
    </w:p>
    <w:tbl>
      <w:tblPr>
        <w:tblW w:w="1701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350"/>
        <w:gridCol w:w="3510"/>
        <w:gridCol w:w="450"/>
        <w:gridCol w:w="900"/>
        <w:gridCol w:w="990"/>
        <w:gridCol w:w="1800"/>
        <w:gridCol w:w="630"/>
        <w:gridCol w:w="900"/>
        <w:gridCol w:w="900"/>
        <w:gridCol w:w="1620"/>
        <w:gridCol w:w="1440"/>
      </w:tblGrid>
      <w:tr w:rsidR="00BB761F" w:rsidTr="00BB761F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5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45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Binding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1351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12/9/2010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Calixihan, Jovita O.</w:t>
            </w:r>
          </w:p>
        </w:tc>
        <w:tc>
          <w:tcPr>
            <w:tcW w:w="35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Games filipinos play</w:t>
            </w:r>
          </w:p>
        </w:tc>
        <w:tc>
          <w:tcPr>
            <w:tcW w:w="45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125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265.50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1123D3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1352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12/9/2010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Pichay, Nicolas B.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1123D3">
              <w:rPr>
                <w:rFonts w:ascii="Arial" w:hAnsi="Arial" w:cs="Arial"/>
                <w:sz w:val="12"/>
                <w:szCs w:val="12"/>
              </w:rPr>
              <w:t>A guide to intellectual property code of the philippines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1123D3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1353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12/9/2010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Pichay, Nicolas B.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1123D3">
              <w:rPr>
                <w:rFonts w:ascii="Arial" w:hAnsi="Arial" w:cs="Arial"/>
                <w:sz w:val="12"/>
                <w:szCs w:val="12"/>
              </w:rPr>
              <w:t>A guide to intellectual property code of the philippines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1123D3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1354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12/9/2010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 vote this book: the cornicles of Jon Santos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265.50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1123D3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1355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12/9/2010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 vote this book: the cornicles of Jon Santos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265.50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1123D3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1356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12/9/2010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Nem Singh, Alfredo C.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F4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F43D3">
              <w:rPr>
                <w:rFonts w:ascii="Arial" w:hAnsi="Arial" w:cs="Arial"/>
                <w:sz w:val="14"/>
                <w:szCs w:val="14"/>
              </w:rPr>
              <w:t>Mga alamat at kuwentong bayan: dito, doon, at kung saan saan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1123D3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1357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12/9/2010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Nem Singh, Alfredo C.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F4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F43D3">
              <w:rPr>
                <w:rFonts w:ascii="Arial" w:hAnsi="Arial" w:cs="Arial"/>
                <w:sz w:val="14"/>
                <w:szCs w:val="14"/>
              </w:rPr>
              <w:t>Mga alamat at kuwentong bayan: dito, doon, at kung saan saan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1123D3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1358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12/9/2010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F4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F43D3">
              <w:rPr>
                <w:rFonts w:ascii="Arial" w:hAnsi="Arial" w:cs="Arial"/>
                <w:sz w:val="14"/>
                <w:szCs w:val="14"/>
              </w:rPr>
              <w:t>Mga bugtong at salawikain para sa bagong henerasyon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99.00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1123D3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1359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12/9/2010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F4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F43D3">
              <w:rPr>
                <w:rFonts w:ascii="Arial" w:hAnsi="Arial" w:cs="Arial"/>
                <w:sz w:val="14"/>
                <w:szCs w:val="14"/>
              </w:rPr>
              <w:t>Mga bugtong at salawikain para sa bagong henerasyon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99.00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1123D3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1360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12/9/2010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F4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F43D3">
              <w:rPr>
                <w:rFonts w:ascii="Arial" w:hAnsi="Arial" w:cs="Arial"/>
                <w:sz w:val="14"/>
                <w:szCs w:val="14"/>
              </w:rPr>
              <w:t>Mga gintong salita/tinipon ni Rosario p. Nem Singh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1123D3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1361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12/9/2010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F4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F43D3">
              <w:rPr>
                <w:rFonts w:ascii="Arial" w:hAnsi="Arial" w:cs="Arial"/>
                <w:sz w:val="14"/>
                <w:szCs w:val="14"/>
              </w:rPr>
              <w:t>Mga gintong salita/tinipon ni Rosario p. Nem Singh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1123D3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1362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12/9/2010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F4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F43D3">
              <w:rPr>
                <w:rFonts w:ascii="Arial" w:hAnsi="Arial" w:cs="Arial"/>
                <w:sz w:val="14"/>
                <w:szCs w:val="14"/>
              </w:rPr>
              <w:t>Mga gintong salita: pangalawang aklat/tinipon ni Rosario P. Nem Singh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1123D3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1363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12/9/2010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F4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F43D3">
              <w:rPr>
                <w:rFonts w:ascii="Arial" w:hAnsi="Arial" w:cs="Arial"/>
                <w:sz w:val="14"/>
                <w:szCs w:val="14"/>
              </w:rPr>
              <w:t>Mga gintong salita: pangalawang aklat/tinipon ni Rosario P. Nem Singh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1123D3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1364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12/9/2010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Nem Singh, Rosario P.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F4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F43D3">
              <w:rPr>
                <w:rFonts w:ascii="Arial" w:hAnsi="Arial" w:cs="Arial"/>
                <w:sz w:val="14"/>
                <w:szCs w:val="14"/>
              </w:rPr>
              <w:t>Mga piling alamat sa atin at sa ibang bansa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99.00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1123D3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1365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12/9/2010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Nem Singh, Rosario P.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F4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F43D3">
              <w:rPr>
                <w:rFonts w:ascii="Arial" w:hAnsi="Arial" w:cs="Arial"/>
                <w:sz w:val="14"/>
                <w:szCs w:val="14"/>
              </w:rPr>
              <w:t>Mga piling alamat sa atin at sa ibang bansa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99.00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1123D3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1366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12/9/2010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F4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F43D3">
              <w:rPr>
                <w:rFonts w:ascii="Arial" w:hAnsi="Arial" w:cs="Arial"/>
                <w:sz w:val="14"/>
                <w:szCs w:val="14"/>
              </w:rPr>
              <w:t>Philippine quotable quotes/collected by rosario P. Nem Singh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1123D3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1367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12/9/2010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F4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F43D3">
              <w:rPr>
                <w:rFonts w:ascii="Arial" w:hAnsi="Arial" w:cs="Arial"/>
                <w:sz w:val="14"/>
                <w:szCs w:val="14"/>
              </w:rPr>
              <w:t>Philippine quotable quotes/collected by rosario P. Nem Singh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1123D3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1368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12/9/2010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F4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F43D3">
              <w:rPr>
                <w:rFonts w:ascii="Arial" w:hAnsi="Arial" w:cs="Arial"/>
                <w:sz w:val="14"/>
                <w:szCs w:val="14"/>
              </w:rPr>
              <w:t>Philippine quotable quotes/collected by rosario P. Nem Singh vol. 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157.50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1123D3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1369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12/9/2010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9F4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F43D3">
              <w:rPr>
                <w:rFonts w:ascii="Arial" w:hAnsi="Arial" w:cs="Arial"/>
                <w:sz w:val="14"/>
                <w:szCs w:val="14"/>
              </w:rPr>
              <w:t>Philippine quotable quotes/collected by rosario P. Nem Singh vol. 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157.50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1370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12/9/2010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Barrameda, Bong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Pinoy trivia 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67.50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1123D3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1371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12/9/2010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Barrameda, Bong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Pinoy trivia 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67.50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1123D3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1372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12/9/2010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Barrameda, Bong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Pinoy trivia 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67.50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1123D3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1373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12/9/2010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Barrameda, Bong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Pinoy trivia 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67.50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1123D3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1374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12/9/2010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politics of change in the Philippines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460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832.50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1123D3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123D3">
              <w:rPr>
                <w:rFonts w:ascii="Arial" w:hAnsi="Arial" w:cs="Arial"/>
                <w:sz w:val="14"/>
                <w:szCs w:val="14"/>
              </w:rPr>
              <w:t>1375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12/9/2010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politics of change in the Philippines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460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832.50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1123D3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B761F" w:rsidRPr="001123D3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6E1D0B" w:rsidRDefault="006E1D0B" w:rsidP="00A870B1">
      <w:pPr>
        <w:pStyle w:val="NoSpacing"/>
        <w:ind w:left="-630"/>
        <w:rPr>
          <w:rFonts w:ascii="Arial" w:hAnsi="Arial" w:cs="Arial"/>
          <w:sz w:val="12"/>
          <w:szCs w:val="12"/>
        </w:rPr>
      </w:pPr>
    </w:p>
    <w:p w:rsidR="006E1D0B" w:rsidRDefault="006E1D0B" w:rsidP="00A870B1">
      <w:pPr>
        <w:pStyle w:val="NoSpacing"/>
        <w:ind w:left="-630"/>
        <w:rPr>
          <w:rFonts w:ascii="Arial" w:hAnsi="Arial" w:cs="Arial"/>
          <w:sz w:val="12"/>
          <w:szCs w:val="12"/>
        </w:rPr>
      </w:pPr>
    </w:p>
    <w:p w:rsidR="006E1D0B" w:rsidRPr="000B439B" w:rsidRDefault="006E1D0B" w:rsidP="00A870B1">
      <w:pPr>
        <w:pStyle w:val="NoSpacing"/>
        <w:ind w:left="-630"/>
        <w:rPr>
          <w:sz w:val="12"/>
          <w:szCs w:val="12"/>
        </w:rPr>
      </w:pPr>
    </w:p>
    <w:p w:rsidR="00A870B1" w:rsidRPr="000B439B" w:rsidRDefault="00A870B1" w:rsidP="00A870B1">
      <w:pPr>
        <w:pStyle w:val="NoSpacing"/>
        <w:jc w:val="center"/>
        <w:rPr>
          <w:b/>
          <w:i/>
          <w:sz w:val="20"/>
          <w:szCs w:val="20"/>
        </w:rPr>
      </w:pPr>
    </w:p>
    <w:p w:rsidR="00B517CD" w:rsidRDefault="00B517CD" w:rsidP="00A870B1">
      <w:pPr>
        <w:pStyle w:val="NoSpacing"/>
        <w:jc w:val="center"/>
        <w:rPr>
          <w:i/>
          <w:sz w:val="20"/>
          <w:szCs w:val="20"/>
        </w:rPr>
      </w:pPr>
    </w:p>
    <w:p w:rsidR="00A870B1" w:rsidRDefault="00A870B1" w:rsidP="00A870B1">
      <w:pPr>
        <w:pStyle w:val="NoSpacing"/>
        <w:rPr>
          <w:b/>
          <w:i/>
          <w:sz w:val="20"/>
          <w:szCs w:val="20"/>
        </w:rPr>
      </w:pPr>
    </w:p>
    <w:p w:rsidR="00177A43" w:rsidRDefault="00177A43" w:rsidP="00A870B1">
      <w:pPr>
        <w:pStyle w:val="NoSpacing"/>
        <w:rPr>
          <w:b/>
          <w:i/>
          <w:sz w:val="20"/>
          <w:szCs w:val="20"/>
        </w:rPr>
      </w:pPr>
    </w:p>
    <w:p w:rsidR="00177A43" w:rsidRDefault="00177A43" w:rsidP="00A870B1">
      <w:pPr>
        <w:pStyle w:val="NoSpacing"/>
        <w:rPr>
          <w:b/>
          <w:i/>
          <w:sz w:val="20"/>
          <w:szCs w:val="20"/>
        </w:rPr>
      </w:pPr>
    </w:p>
    <w:p w:rsidR="00177A43" w:rsidRDefault="00177A43" w:rsidP="00A870B1">
      <w:pPr>
        <w:pStyle w:val="NoSpacing"/>
        <w:rPr>
          <w:b/>
          <w:i/>
          <w:sz w:val="20"/>
          <w:szCs w:val="20"/>
        </w:rPr>
      </w:pPr>
    </w:p>
    <w:p w:rsidR="00177A43" w:rsidRDefault="00177A43" w:rsidP="00A870B1">
      <w:pPr>
        <w:pStyle w:val="NoSpacing"/>
        <w:rPr>
          <w:b/>
          <w:i/>
          <w:sz w:val="20"/>
          <w:szCs w:val="20"/>
        </w:rPr>
      </w:pPr>
    </w:p>
    <w:p w:rsidR="00177A43" w:rsidRPr="000B439B" w:rsidRDefault="00177A43" w:rsidP="00A870B1">
      <w:pPr>
        <w:pStyle w:val="NoSpacing"/>
        <w:rPr>
          <w:sz w:val="20"/>
          <w:szCs w:val="20"/>
        </w:rPr>
      </w:pPr>
    </w:p>
    <w:tbl>
      <w:tblPr>
        <w:tblW w:w="1701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350"/>
        <w:gridCol w:w="3510"/>
        <w:gridCol w:w="540"/>
        <w:gridCol w:w="810"/>
        <w:gridCol w:w="990"/>
        <w:gridCol w:w="1800"/>
        <w:gridCol w:w="630"/>
        <w:gridCol w:w="900"/>
        <w:gridCol w:w="900"/>
        <w:gridCol w:w="1620"/>
        <w:gridCol w:w="1440"/>
      </w:tblGrid>
      <w:tr w:rsidR="00BB761F" w:rsidTr="00BB761F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5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Binding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1376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12/9/2010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Ac-ac, Maria Victoria M.</w:t>
            </w:r>
          </w:p>
        </w:tc>
        <w:tc>
          <w:tcPr>
            <w:tcW w:w="35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Principles of Marketing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285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445.50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5F7A14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1377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12/9/2010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Ac-ac, Maria Victoria M.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Principles of Marketing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445.50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5F7A14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1378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12/9/2010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Vibal, Victor R.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Principles of tourism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175.50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5F7A14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1379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12/9/2010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Vibal, Victor R.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Principles of tourism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175.50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5F7A14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1380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12/9/2010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Chikiamco, Norma Olizon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recipes I love: 60 all time favorite dishes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5F7A14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1381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12/9/2010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Chikiamco, Norma Olizon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recipes I love: 60 all time favorite dishes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5F7A14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1382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12/9/2010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Renaissance: ang muling pagsilang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5F7A14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1383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12/9/2010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Renaissance: ang muling pagsilang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5F7A14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1384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12/9/2010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Javelosa, Jeannie E.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Revisiting relationships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175.50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5F7A14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1385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12/9/2010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Javelosa, Jeannie E.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Revisiting relationships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175.50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5F7A14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1386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12/9/2010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Belvez, Paz M.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Salawikain, kawikaan at bugtong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5F7A14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1387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12/9/2010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Belvez, Paz M.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Salawikain, kawikaan at bugtong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5F7A14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1388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12/9/2010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Javelosa, Jeannie E.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Shift your mind!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175.50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5F7A14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1389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12/9/2010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Javelosa, Jeannie E.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Shift your mind!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175.50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5F7A14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1390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06/17/10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Are my bones bendy?: human body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Bristol, U.K.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832B11">
              <w:rPr>
                <w:rFonts w:ascii="Arial" w:hAnsi="Arial" w:cs="Arial"/>
                <w:sz w:val="11"/>
                <w:szCs w:val="11"/>
              </w:rPr>
              <w:t>Southwestern company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373.10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F&amp;J De Jesus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5F7A14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1391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06/17/10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Can astronauts see me?: space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Bristol, U.K.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832B11">
              <w:rPr>
                <w:rFonts w:ascii="Arial" w:hAnsi="Arial" w:cs="Arial"/>
                <w:sz w:val="11"/>
                <w:szCs w:val="11"/>
              </w:rPr>
              <w:t>Southwestern company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373.10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F&amp;J De Jesus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5F7A14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1392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06/17/10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Can lizards disappear? : repltiles and birds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Bristol, U.K.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832B11">
              <w:rPr>
                <w:rFonts w:ascii="Arial" w:hAnsi="Arial" w:cs="Arial"/>
                <w:sz w:val="11"/>
                <w:szCs w:val="11"/>
              </w:rPr>
              <w:t>Southwestern company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373.10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F&amp;J De Jesus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5F7A14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1393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06/17/10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Did dinosaurs baby sit?: dinosaurs and prehistoric animals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Bristol, U.K.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832B11">
              <w:rPr>
                <w:rFonts w:ascii="Arial" w:hAnsi="Arial" w:cs="Arial"/>
                <w:sz w:val="11"/>
                <w:szCs w:val="11"/>
              </w:rPr>
              <w:t>Southwestern company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373.10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F&amp;J De Jesus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5F7A14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1394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06/17/10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Do plants eat meat?: plants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Bristol, U.K.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832B11">
              <w:rPr>
                <w:rFonts w:ascii="Arial" w:hAnsi="Arial" w:cs="Arial"/>
                <w:sz w:val="11"/>
                <w:szCs w:val="11"/>
              </w:rPr>
              <w:t>Southwestern company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373.10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F&amp;J De Jesus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5F7A14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1395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06/17/10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Do rivers ever end?: planet earth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Bristol, U.K.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832B11">
              <w:rPr>
                <w:rFonts w:ascii="Arial" w:hAnsi="Arial" w:cs="Arial"/>
                <w:sz w:val="11"/>
                <w:szCs w:val="11"/>
              </w:rPr>
              <w:t>Southwestern company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373.10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F&amp;J De Jesus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5F7A14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1396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06/17/10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Sticker time!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Bristol, U.K.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832B11">
              <w:rPr>
                <w:rFonts w:ascii="Arial" w:hAnsi="Arial" w:cs="Arial"/>
                <w:sz w:val="11"/>
                <w:szCs w:val="11"/>
              </w:rPr>
              <w:t>Southwestern company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373.10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F&amp;J De Jesus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5F7A14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1397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06/17/10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Sticker time!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Bristol, U.K.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832B11">
              <w:rPr>
                <w:rFonts w:ascii="Arial" w:hAnsi="Arial" w:cs="Arial"/>
                <w:sz w:val="11"/>
                <w:szCs w:val="11"/>
              </w:rPr>
              <w:t>Southwestern company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373.10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F&amp;J De Jesus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5F7A14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1398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06/17/10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Who dances with dragons?: people and places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Bristol, U.K.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832B11">
              <w:rPr>
                <w:rFonts w:ascii="Arial" w:hAnsi="Arial" w:cs="Arial"/>
                <w:sz w:val="11"/>
                <w:szCs w:val="11"/>
              </w:rPr>
              <w:t>Southwestern company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373.10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F&amp;J De Jesus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5F7A14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1399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06/17/10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Which bug uses a torch?: creepy-crawlies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Bristol, U.K.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832B11">
              <w:rPr>
                <w:rFonts w:ascii="Arial" w:hAnsi="Arial" w:cs="Arial"/>
                <w:sz w:val="11"/>
                <w:szCs w:val="11"/>
              </w:rPr>
              <w:t>Southwestern company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373.10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F&amp;J De Jesus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5F7A14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1400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06/17/10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Who has a trumpet nose?: mammals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Bristol, U.K.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832B11">
              <w:rPr>
                <w:rFonts w:ascii="Arial" w:hAnsi="Arial" w:cs="Arial"/>
                <w:sz w:val="11"/>
                <w:szCs w:val="11"/>
              </w:rPr>
              <w:t>Southwestern company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373.10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5F7A14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F&amp;J De Jesus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B761F" w:rsidRPr="005F7A14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6321C2" w:rsidRDefault="006321C2" w:rsidP="00A870B1">
      <w:pPr>
        <w:pStyle w:val="NoSpacing"/>
        <w:jc w:val="center"/>
        <w:rPr>
          <w:i/>
          <w:sz w:val="20"/>
          <w:szCs w:val="20"/>
        </w:rPr>
      </w:pPr>
    </w:p>
    <w:p w:rsidR="00A870B1" w:rsidRDefault="00A870B1" w:rsidP="00A870B1">
      <w:pPr>
        <w:pStyle w:val="NoSpacing"/>
        <w:rPr>
          <w:b/>
          <w:i/>
          <w:sz w:val="20"/>
          <w:szCs w:val="20"/>
        </w:rPr>
      </w:pPr>
    </w:p>
    <w:p w:rsidR="00177A43" w:rsidRDefault="00177A43" w:rsidP="00A870B1">
      <w:pPr>
        <w:pStyle w:val="NoSpacing"/>
        <w:rPr>
          <w:b/>
          <w:i/>
          <w:sz w:val="20"/>
          <w:szCs w:val="20"/>
        </w:rPr>
      </w:pPr>
    </w:p>
    <w:p w:rsidR="00177A43" w:rsidRDefault="00177A43" w:rsidP="00A870B1">
      <w:pPr>
        <w:pStyle w:val="NoSpacing"/>
        <w:rPr>
          <w:b/>
          <w:i/>
          <w:sz w:val="20"/>
          <w:szCs w:val="20"/>
        </w:rPr>
      </w:pPr>
    </w:p>
    <w:p w:rsidR="00177A43" w:rsidRDefault="00177A43" w:rsidP="00A870B1">
      <w:pPr>
        <w:pStyle w:val="NoSpacing"/>
        <w:rPr>
          <w:b/>
          <w:i/>
          <w:sz w:val="20"/>
          <w:szCs w:val="20"/>
        </w:rPr>
      </w:pPr>
    </w:p>
    <w:p w:rsidR="00177A43" w:rsidRDefault="00177A43" w:rsidP="00A870B1">
      <w:pPr>
        <w:pStyle w:val="NoSpacing"/>
        <w:rPr>
          <w:b/>
          <w:i/>
          <w:sz w:val="20"/>
          <w:szCs w:val="20"/>
        </w:rPr>
      </w:pPr>
    </w:p>
    <w:p w:rsidR="00177A43" w:rsidRDefault="00177A43" w:rsidP="00A870B1">
      <w:pPr>
        <w:pStyle w:val="NoSpacing"/>
        <w:rPr>
          <w:b/>
          <w:i/>
          <w:sz w:val="20"/>
          <w:szCs w:val="20"/>
        </w:rPr>
      </w:pPr>
    </w:p>
    <w:p w:rsidR="00177A43" w:rsidRDefault="00177A43" w:rsidP="00A870B1">
      <w:pPr>
        <w:pStyle w:val="NoSpacing"/>
        <w:rPr>
          <w:b/>
          <w:i/>
          <w:sz w:val="20"/>
          <w:szCs w:val="20"/>
        </w:rPr>
      </w:pPr>
    </w:p>
    <w:p w:rsidR="00177A43" w:rsidRDefault="00177A43" w:rsidP="00A870B1">
      <w:pPr>
        <w:pStyle w:val="NoSpacing"/>
        <w:rPr>
          <w:b/>
          <w:i/>
          <w:sz w:val="20"/>
          <w:szCs w:val="20"/>
        </w:rPr>
      </w:pPr>
    </w:p>
    <w:p w:rsidR="00177A43" w:rsidRDefault="00177A43" w:rsidP="00A870B1">
      <w:pPr>
        <w:pStyle w:val="NoSpacing"/>
        <w:rPr>
          <w:b/>
          <w:i/>
          <w:sz w:val="20"/>
          <w:szCs w:val="20"/>
        </w:rPr>
      </w:pPr>
    </w:p>
    <w:p w:rsidR="00177A43" w:rsidRPr="000B439B" w:rsidRDefault="00177A43" w:rsidP="00A870B1">
      <w:pPr>
        <w:pStyle w:val="NoSpacing"/>
        <w:rPr>
          <w:sz w:val="20"/>
          <w:szCs w:val="20"/>
        </w:rPr>
      </w:pPr>
    </w:p>
    <w:tbl>
      <w:tblPr>
        <w:tblW w:w="1701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350"/>
        <w:gridCol w:w="3510"/>
        <w:gridCol w:w="540"/>
        <w:gridCol w:w="810"/>
        <w:gridCol w:w="990"/>
        <w:gridCol w:w="1800"/>
        <w:gridCol w:w="630"/>
        <w:gridCol w:w="900"/>
        <w:gridCol w:w="900"/>
        <w:gridCol w:w="1620"/>
        <w:gridCol w:w="1440"/>
      </w:tblGrid>
      <w:tr w:rsidR="00BB761F" w:rsidTr="00BB761F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5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Binding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1401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06/17/10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Who hid inside a horse?: ancient times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Bristol, U.K.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Southwestern Company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373.10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F&amp;J De Jesus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832B11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1402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06/17/10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Who is in the mirror?: science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Bristol, U.K.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Southwestern Company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F&amp;J De Jesus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832B11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1403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06/17/10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Who lived in castles?: highlights in history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Bristol, U.K.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Southwestern Company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F&amp;J De Jesus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832B11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1404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12/28/10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Ramos, Renan E.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B4810">
              <w:rPr>
                <w:rFonts w:ascii="Arial" w:hAnsi="Arial" w:cs="Arial"/>
                <w:sz w:val="14"/>
                <w:szCs w:val="14"/>
              </w:rPr>
              <w:t>The administrative code of 1987 (E.O. No. 292): annotated vol 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313.20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832B11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1405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12/28/10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Ramos, Renan E.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B4810">
              <w:rPr>
                <w:rFonts w:ascii="Arial" w:hAnsi="Arial" w:cs="Arial"/>
                <w:sz w:val="14"/>
                <w:szCs w:val="14"/>
              </w:rPr>
              <w:t>The administrative code of 1987 (E.O. No. 292): annotated vol 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313.20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832B11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1406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12/28/10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Ramos, Renan E.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B4810">
              <w:rPr>
                <w:rFonts w:ascii="Arial" w:hAnsi="Arial" w:cs="Arial"/>
                <w:sz w:val="14"/>
                <w:szCs w:val="14"/>
              </w:rPr>
              <w:t>The administrative code of 1987 (E.O. No. 292): annotated vol 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921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715.50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832B11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1407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12/28/10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Ramos, Renan E.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B4810">
              <w:rPr>
                <w:rFonts w:ascii="Arial" w:hAnsi="Arial" w:cs="Arial"/>
                <w:sz w:val="14"/>
                <w:szCs w:val="14"/>
              </w:rPr>
              <w:t>The administrative code of 1987 (E.O. No. 292): annotated vol 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921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715.50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832B11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1408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12/28/10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Ramos, Renan E.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B4810">
              <w:rPr>
                <w:rFonts w:ascii="Arial" w:hAnsi="Arial" w:cs="Arial"/>
                <w:sz w:val="14"/>
                <w:szCs w:val="14"/>
              </w:rPr>
              <w:t>The administrative code of 1987 (E.O. No. 292): annotated vol 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1269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358.20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832B11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1409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12/28/10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Ramos, Renan E.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B4810">
              <w:rPr>
                <w:rFonts w:ascii="Arial" w:hAnsi="Arial" w:cs="Arial"/>
                <w:sz w:val="14"/>
                <w:szCs w:val="14"/>
              </w:rPr>
              <w:t>The administrative code of 1987 (E.O. No. 292): annotated vol 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1269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358.20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832B11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1410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12/28/10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Arsenio, Romulo Santiago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B4810">
              <w:rPr>
                <w:rFonts w:ascii="Arial" w:hAnsi="Arial" w:cs="Arial"/>
                <w:sz w:val="14"/>
                <w:szCs w:val="14"/>
              </w:rPr>
              <w:t>Ecological crisis: our responsibility: let us amend our lives!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160.20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832B11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1411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12/28/10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Arsenio, Romulo Santiago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B4810">
              <w:rPr>
                <w:rFonts w:ascii="Arial" w:hAnsi="Arial" w:cs="Arial"/>
                <w:sz w:val="14"/>
                <w:szCs w:val="14"/>
              </w:rPr>
              <w:t>Ecological crisis: our responsibility: let us amend our lives!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160.20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832B11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1412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12/28/10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Gripaldo, Rolando M.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B4810">
              <w:rPr>
                <w:rFonts w:ascii="Arial" w:hAnsi="Arial" w:cs="Arial"/>
                <w:sz w:val="14"/>
                <w:szCs w:val="14"/>
              </w:rPr>
              <w:t>Filipino philosophy: traditional approach part 1, section 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FB4810">
              <w:rPr>
                <w:rFonts w:ascii="Arial" w:hAnsi="Arial" w:cs="Arial"/>
                <w:sz w:val="14"/>
                <w:szCs w:val="14"/>
                <w:vertAlign w:val="superscript"/>
              </w:rPr>
              <w:t>rd</w:t>
            </w:r>
            <w:r>
              <w:rPr>
                <w:rFonts w:ascii="Arial" w:hAnsi="Arial" w:cs="Arial"/>
                <w:sz w:val="14"/>
                <w:szCs w:val="14"/>
              </w:rPr>
              <w:t xml:space="preserve">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310.50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832B11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1413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12/28/10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Gripaldo, Rolando M.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B4810">
              <w:rPr>
                <w:rFonts w:ascii="Arial" w:hAnsi="Arial" w:cs="Arial"/>
                <w:sz w:val="14"/>
                <w:szCs w:val="14"/>
              </w:rPr>
              <w:t>Filipino philosophy: traditional approach part 1, section 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FB4810">
              <w:rPr>
                <w:rFonts w:ascii="Arial" w:hAnsi="Arial" w:cs="Arial"/>
                <w:sz w:val="14"/>
                <w:szCs w:val="14"/>
                <w:vertAlign w:val="superscript"/>
              </w:rPr>
              <w:t>rd</w:t>
            </w:r>
            <w:r>
              <w:rPr>
                <w:rFonts w:ascii="Arial" w:hAnsi="Arial" w:cs="Arial"/>
                <w:sz w:val="14"/>
                <w:szCs w:val="14"/>
              </w:rPr>
              <w:t xml:space="preserve">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310.50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832B11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1414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12/28/10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Enriquez, Cris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Filipinos are rich(they just don’t know about it)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151.20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832B11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12/28/10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Enriquez, Cris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Filipinos are rich(they just don’t know about it)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151.20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832B11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1416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12/28/10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Abueg, Efren R.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Mga agos sa disyerto: maikling kathang Filipino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  <w:r w:rsidRPr="00FB4810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223.20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832B11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1417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12/28/10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Abueg, Efren R.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Mga agos sa disyerto: maikling kathang Filipino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  <w:r w:rsidRPr="00FB4810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223.20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832B11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1418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12/28/10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Landicho, Domingo G.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Ninoy at Cory: magkabiyak na bayani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259.20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832B11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1419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12/28/10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Landicho, Domingo G.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Ninoy at Cory: magkabiyak na bayani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259.20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832B11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1420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12/28/10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Amador, Vicente B.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Patents : treaties, statues, and cases vol. 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1075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1168.20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832B11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1421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12/28/10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Amador, Vicente B.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Patents : treaties, statues, and cases vol. 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1075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1168.20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832B11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1422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12/28/10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Amador, Vicente B.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Intellectual property fundamentals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781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682.20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832B11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1423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12/28/10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Amador, Vicente B.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Intellectual property fundamentals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781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682.20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832B11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12/28/10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Quiason, Serafin D.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Kasaysayan ng daigdig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558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448.20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832B11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1425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12/28/10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Quiason, Serafin D.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Kasaysayan ng daigdig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558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448.20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832B11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B761F" w:rsidRPr="00832B11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A870B1" w:rsidRDefault="00A870B1" w:rsidP="00A870B1">
      <w:pPr>
        <w:pStyle w:val="NoSpacing"/>
        <w:jc w:val="center"/>
        <w:rPr>
          <w:b/>
          <w:sz w:val="20"/>
          <w:szCs w:val="20"/>
        </w:rPr>
      </w:pPr>
    </w:p>
    <w:p w:rsidR="00177A43" w:rsidRDefault="00177A43" w:rsidP="00A870B1">
      <w:pPr>
        <w:pStyle w:val="NoSpacing"/>
        <w:jc w:val="center"/>
        <w:rPr>
          <w:b/>
          <w:sz w:val="20"/>
          <w:szCs w:val="20"/>
        </w:rPr>
      </w:pPr>
    </w:p>
    <w:p w:rsidR="00177A43" w:rsidRDefault="00177A43" w:rsidP="00A870B1">
      <w:pPr>
        <w:pStyle w:val="NoSpacing"/>
        <w:jc w:val="center"/>
        <w:rPr>
          <w:b/>
          <w:sz w:val="20"/>
          <w:szCs w:val="20"/>
        </w:rPr>
      </w:pPr>
    </w:p>
    <w:p w:rsidR="00177A43" w:rsidRDefault="00177A43" w:rsidP="00A870B1">
      <w:pPr>
        <w:pStyle w:val="NoSpacing"/>
        <w:jc w:val="center"/>
        <w:rPr>
          <w:b/>
          <w:sz w:val="20"/>
          <w:szCs w:val="20"/>
        </w:rPr>
      </w:pPr>
    </w:p>
    <w:p w:rsidR="00177A43" w:rsidRDefault="00177A43" w:rsidP="00A870B1">
      <w:pPr>
        <w:pStyle w:val="NoSpacing"/>
        <w:jc w:val="center"/>
        <w:rPr>
          <w:b/>
          <w:sz w:val="20"/>
          <w:szCs w:val="20"/>
        </w:rPr>
      </w:pPr>
    </w:p>
    <w:p w:rsidR="00177A43" w:rsidRDefault="00177A43" w:rsidP="00A870B1">
      <w:pPr>
        <w:pStyle w:val="NoSpacing"/>
        <w:jc w:val="center"/>
        <w:rPr>
          <w:b/>
          <w:sz w:val="20"/>
          <w:szCs w:val="20"/>
        </w:rPr>
      </w:pPr>
    </w:p>
    <w:p w:rsidR="00177A43" w:rsidRDefault="00177A43" w:rsidP="00A870B1">
      <w:pPr>
        <w:pStyle w:val="NoSpacing"/>
        <w:jc w:val="center"/>
        <w:rPr>
          <w:b/>
          <w:sz w:val="20"/>
          <w:szCs w:val="20"/>
        </w:rPr>
      </w:pPr>
    </w:p>
    <w:p w:rsidR="00177A43" w:rsidRDefault="00177A43" w:rsidP="00A870B1">
      <w:pPr>
        <w:pStyle w:val="NoSpacing"/>
        <w:jc w:val="center"/>
        <w:rPr>
          <w:b/>
          <w:sz w:val="20"/>
          <w:szCs w:val="20"/>
        </w:rPr>
      </w:pPr>
    </w:p>
    <w:p w:rsidR="00177A43" w:rsidRPr="000B439B" w:rsidRDefault="00177A43" w:rsidP="00A870B1">
      <w:pPr>
        <w:pStyle w:val="NoSpacing"/>
        <w:jc w:val="center"/>
        <w:rPr>
          <w:i/>
          <w:sz w:val="20"/>
          <w:szCs w:val="20"/>
        </w:rPr>
      </w:pPr>
    </w:p>
    <w:tbl>
      <w:tblPr>
        <w:tblW w:w="1701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350"/>
        <w:gridCol w:w="3510"/>
        <w:gridCol w:w="540"/>
        <w:gridCol w:w="810"/>
        <w:gridCol w:w="990"/>
        <w:gridCol w:w="1800"/>
        <w:gridCol w:w="630"/>
        <w:gridCol w:w="900"/>
        <w:gridCol w:w="900"/>
        <w:gridCol w:w="1620"/>
        <w:gridCol w:w="1440"/>
      </w:tblGrid>
      <w:tr w:rsidR="00BB761F" w:rsidTr="00BB761F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5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Binding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1426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12/28/2010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Agoncillo, Teodoro A.</w:t>
            </w:r>
          </w:p>
        </w:tc>
        <w:tc>
          <w:tcPr>
            <w:tcW w:w="35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Philippine history (expanded and updated ed)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298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313.20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FB4810" w:rsidRDefault="00B72B37" w:rsidP="002F070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1427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12/28/2010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Agoncillo, Teodoro A.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Philippine history (expanded and updated ed)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313.20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FB4810" w:rsidRDefault="00B72B37" w:rsidP="002F070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1428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12/28/2010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Aduana, Nick L.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87A4A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587A4A">
              <w:rPr>
                <w:rFonts w:ascii="Arial" w:hAnsi="Arial" w:cs="Arial"/>
                <w:sz w:val="12"/>
                <w:szCs w:val="12"/>
              </w:rPr>
              <w:t>Simplified and procedural handbook on transfer and</w:t>
            </w:r>
            <w:proofErr w:type="gramStart"/>
            <w:r w:rsidRPr="00587A4A">
              <w:rPr>
                <w:rFonts w:ascii="Arial" w:hAnsi="Arial" w:cs="Arial"/>
                <w:sz w:val="12"/>
                <w:szCs w:val="12"/>
              </w:rPr>
              <w:t>..</w:t>
            </w:r>
            <w:proofErr w:type="gramEnd"/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327B44">
              <w:rPr>
                <w:rFonts w:ascii="Arial" w:hAnsi="Arial" w:cs="Arial"/>
                <w:sz w:val="14"/>
                <w:szCs w:val="14"/>
                <w:vertAlign w:val="superscript"/>
              </w:rPr>
              <w:t>nd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682.00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FB4810" w:rsidRDefault="00BB761F" w:rsidP="002F070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1429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12/28/2010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Aduana, Nick L.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87A4A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587A4A">
              <w:rPr>
                <w:rFonts w:ascii="Arial" w:hAnsi="Arial" w:cs="Arial"/>
                <w:sz w:val="12"/>
                <w:szCs w:val="12"/>
              </w:rPr>
              <w:t>Simplified and procedural handbook on transfer and</w:t>
            </w:r>
            <w:proofErr w:type="gramStart"/>
            <w:r w:rsidRPr="00587A4A">
              <w:rPr>
                <w:rFonts w:ascii="Arial" w:hAnsi="Arial" w:cs="Arial"/>
                <w:sz w:val="12"/>
                <w:szCs w:val="12"/>
              </w:rPr>
              <w:t>..</w:t>
            </w:r>
            <w:proofErr w:type="gramEnd"/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327B44">
              <w:rPr>
                <w:rFonts w:ascii="Arial" w:hAnsi="Arial" w:cs="Arial"/>
                <w:sz w:val="14"/>
                <w:szCs w:val="14"/>
                <w:vertAlign w:val="superscript"/>
              </w:rPr>
              <w:t>nd</w:t>
            </w:r>
            <w:r>
              <w:rPr>
                <w:rFonts w:ascii="Arial" w:hAnsi="Arial" w:cs="Arial"/>
                <w:sz w:val="14"/>
                <w:szCs w:val="14"/>
              </w:rPr>
              <w:t xml:space="preserve">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682.00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FB4810" w:rsidRDefault="00B72B37" w:rsidP="002F070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12/28/2010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Jose, Mary Dorothy L.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87A4A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587A4A">
              <w:rPr>
                <w:rFonts w:ascii="Arial" w:hAnsi="Arial" w:cs="Arial"/>
                <w:sz w:val="12"/>
                <w:szCs w:val="12"/>
              </w:rPr>
              <w:t>Kababaihan sa kalinangan at kasaysayang Pilipino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223.20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FB4810" w:rsidRDefault="00B72B37" w:rsidP="002F070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1431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12/28/2010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Jose, Mary Dorothy L.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587A4A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587A4A">
              <w:rPr>
                <w:rFonts w:ascii="Arial" w:hAnsi="Arial" w:cs="Arial"/>
                <w:sz w:val="12"/>
                <w:szCs w:val="12"/>
              </w:rPr>
              <w:t>Kababaihan sa kalinangan at kasaysayang Pilipino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223.20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FB4810" w:rsidRDefault="00B72B37" w:rsidP="002F070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1432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12/28/2010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Guggenheim, Liza J.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AC1C64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AC1C64">
              <w:rPr>
                <w:rFonts w:ascii="Arial" w:hAnsi="Arial" w:cs="Arial"/>
                <w:sz w:val="12"/>
                <w:szCs w:val="12"/>
              </w:rPr>
              <w:t>Competency-based learning guide in beverage management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FB4810" w:rsidRDefault="00B72B37" w:rsidP="002F070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1433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12/28/2010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Guggenheim, Liza J.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AC1C64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AC1C64">
              <w:rPr>
                <w:rFonts w:ascii="Arial" w:hAnsi="Arial" w:cs="Arial"/>
                <w:sz w:val="12"/>
                <w:szCs w:val="12"/>
              </w:rPr>
              <w:t>Competency-based learning guide in beverage management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FB4810" w:rsidRDefault="00B72B37" w:rsidP="002F070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1434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12/28/2010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Salvador, Germaine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AC1C64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AC1C64">
              <w:rPr>
                <w:rFonts w:ascii="Arial" w:hAnsi="Arial" w:cs="Arial"/>
                <w:sz w:val="12"/>
                <w:szCs w:val="12"/>
              </w:rPr>
              <w:t>Event management: envision, executive, evaluate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FB4810" w:rsidRDefault="00B72B37" w:rsidP="002F070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1435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12/28/2010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Salvador, Germaine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AC1C64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AC1C64">
              <w:rPr>
                <w:rFonts w:ascii="Arial" w:hAnsi="Arial" w:cs="Arial"/>
                <w:sz w:val="12"/>
                <w:szCs w:val="12"/>
              </w:rPr>
              <w:t>Event management: envision, executive, evaluate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FB4810" w:rsidRDefault="00B72B37" w:rsidP="002F070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1436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12/28/2010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Ros, Reynaldo, G.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Fundamentals of criminal law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223.20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FB4810" w:rsidRDefault="00BB761F" w:rsidP="002F070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1437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12/28/2010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Ros, Reynaldo, G.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Fundamentals of criminal law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223.20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FB4810" w:rsidRDefault="00B72B37" w:rsidP="002F070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1438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12/28/2010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Gripaldo, Rolando M.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History, philosophy, and culture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160.20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FB4810" w:rsidRDefault="00B72B37" w:rsidP="002F070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1439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12/28/2010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Gripaldo, Rolando M.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History, philosophy, and culture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160.20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FB4810" w:rsidRDefault="00B72B37" w:rsidP="002F070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rPr>
          <w:trHeight w:val="426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1440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12/28/2010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Santos, Buen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Introduction to hotel and resort management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265.50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FB4810" w:rsidRDefault="00B72B37" w:rsidP="002F070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1441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12/28/2010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Santos, Buen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Introduction to hotel and resort management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265.50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FB4810" w:rsidRDefault="00B72B37" w:rsidP="002F070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1442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12/28/2010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Pagunsan, Sinfroso R.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law and advertising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Rev.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178.20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FB4810" w:rsidRDefault="00B72B37" w:rsidP="002F070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1443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12/28/2010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Pagunsan, Sinfroso R.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law and advertising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Rev.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178.20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FB4810" w:rsidRDefault="00B72B37" w:rsidP="002F070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1444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12/28/2010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Santos, Buen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Principles of tourism 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268.20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FB4810" w:rsidRDefault="00B72B37" w:rsidP="002F070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1445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12/28/2010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Santos, Buen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Principles of tourism 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268.20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FB4810" w:rsidRDefault="00BB761F" w:rsidP="002F070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1446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12/28/2010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Santos, Buen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Principles of tourism 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265.50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FB4810" w:rsidRDefault="00B72B37" w:rsidP="002F070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1447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12/28/2010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Santos, Buen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Principles of tourism 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265.50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FB4810" w:rsidRDefault="00BB761F" w:rsidP="002F070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1448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12/28/2010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McMurry, John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Foundations of organic chemistry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808.20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FB4810" w:rsidRDefault="00BB761F" w:rsidP="002F070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1449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12/28/2010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McMurry, John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Foundations of organic chemistry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808.20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FB4810" w:rsidRDefault="00B72B37" w:rsidP="002F070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1450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12/28/2010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theater in Manila 1846-1946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327B44">
              <w:rPr>
                <w:rFonts w:ascii="Arial" w:hAnsi="Arial" w:cs="Arial"/>
                <w:sz w:val="14"/>
                <w:szCs w:val="14"/>
                <w:vertAlign w:val="superscript"/>
              </w:rPr>
              <w:t>nd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238.50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FB4810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B761F" w:rsidRPr="00FB4810" w:rsidRDefault="00B72B37" w:rsidP="002F070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7F128D" w:rsidRDefault="007F128D" w:rsidP="002F070D">
      <w:pPr>
        <w:pStyle w:val="NoSpacing"/>
        <w:rPr>
          <w:b/>
          <w:sz w:val="40"/>
          <w:szCs w:val="40"/>
        </w:rPr>
      </w:pPr>
    </w:p>
    <w:p w:rsidR="00A870B1" w:rsidRDefault="00A870B1" w:rsidP="00A870B1">
      <w:pPr>
        <w:pStyle w:val="NoSpacing"/>
        <w:rPr>
          <w:b/>
          <w:i/>
          <w:sz w:val="20"/>
          <w:szCs w:val="20"/>
        </w:rPr>
      </w:pPr>
    </w:p>
    <w:p w:rsidR="00177A43" w:rsidRDefault="00177A43" w:rsidP="00A870B1">
      <w:pPr>
        <w:pStyle w:val="NoSpacing"/>
        <w:rPr>
          <w:b/>
          <w:i/>
          <w:sz w:val="20"/>
          <w:szCs w:val="20"/>
        </w:rPr>
      </w:pPr>
    </w:p>
    <w:p w:rsidR="00177A43" w:rsidRDefault="00177A43" w:rsidP="00A870B1">
      <w:pPr>
        <w:pStyle w:val="NoSpacing"/>
        <w:rPr>
          <w:b/>
          <w:i/>
          <w:sz w:val="20"/>
          <w:szCs w:val="20"/>
        </w:rPr>
      </w:pPr>
    </w:p>
    <w:p w:rsidR="00177A43" w:rsidRDefault="00177A43" w:rsidP="00A870B1">
      <w:pPr>
        <w:pStyle w:val="NoSpacing"/>
        <w:rPr>
          <w:b/>
          <w:i/>
          <w:sz w:val="20"/>
          <w:szCs w:val="20"/>
        </w:rPr>
      </w:pPr>
    </w:p>
    <w:p w:rsidR="00177A43" w:rsidRDefault="00177A43" w:rsidP="00A870B1">
      <w:pPr>
        <w:pStyle w:val="NoSpacing"/>
        <w:rPr>
          <w:b/>
          <w:i/>
          <w:sz w:val="20"/>
          <w:szCs w:val="20"/>
        </w:rPr>
      </w:pPr>
    </w:p>
    <w:p w:rsidR="00177A43" w:rsidRDefault="00177A43" w:rsidP="00A870B1">
      <w:pPr>
        <w:pStyle w:val="NoSpacing"/>
        <w:rPr>
          <w:b/>
          <w:i/>
          <w:sz w:val="20"/>
          <w:szCs w:val="20"/>
        </w:rPr>
      </w:pPr>
    </w:p>
    <w:p w:rsidR="00177A43" w:rsidRDefault="00177A43" w:rsidP="00A870B1">
      <w:pPr>
        <w:pStyle w:val="NoSpacing"/>
        <w:rPr>
          <w:b/>
          <w:i/>
          <w:sz w:val="20"/>
          <w:szCs w:val="20"/>
        </w:rPr>
      </w:pPr>
    </w:p>
    <w:p w:rsidR="00177A43" w:rsidRDefault="00177A43" w:rsidP="00A870B1">
      <w:pPr>
        <w:pStyle w:val="NoSpacing"/>
        <w:rPr>
          <w:b/>
          <w:i/>
          <w:sz w:val="20"/>
          <w:szCs w:val="20"/>
        </w:rPr>
      </w:pPr>
    </w:p>
    <w:p w:rsidR="00177A43" w:rsidRPr="000B439B" w:rsidRDefault="00177A43" w:rsidP="00A870B1">
      <w:pPr>
        <w:pStyle w:val="NoSpacing"/>
        <w:rPr>
          <w:sz w:val="20"/>
          <w:szCs w:val="20"/>
        </w:rPr>
      </w:pPr>
    </w:p>
    <w:tbl>
      <w:tblPr>
        <w:tblW w:w="1701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350"/>
        <w:gridCol w:w="3510"/>
        <w:gridCol w:w="540"/>
        <w:gridCol w:w="810"/>
        <w:gridCol w:w="990"/>
        <w:gridCol w:w="1800"/>
        <w:gridCol w:w="630"/>
        <w:gridCol w:w="900"/>
        <w:gridCol w:w="900"/>
        <w:gridCol w:w="1620"/>
        <w:gridCol w:w="1440"/>
      </w:tblGrid>
      <w:tr w:rsidR="00BB761F" w:rsidTr="00BB761F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5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Binding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CA0FA5">
              <w:rPr>
                <w:rFonts w:ascii="Arial" w:hAnsi="Arial" w:cs="Arial"/>
                <w:sz w:val="14"/>
                <w:szCs w:val="14"/>
              </w:rPr>
              <w:t>1451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A0FA5">
              <w:rPr>
                <w:rFonts w:ascii="Arial" w:hAnsi="Arial" w:cs="Arial"/>
                <w:sz w:val="14"/>
                <w:szCs w:val="14"/>
              </w:rPr>
              <w:t>12/28/2010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CA0FA5">
              <w:rPr>
                <w:rFonts w:ascii="Arial" w:hAnsi="Arial" w:cs="Arial"/>
                <w:sz w:val="14"/>
                <w:szCs w:val="14"/>
              </w:rPr>
              <w:t>Buenaventura, Christina L.</w:t>
            </w:r>
          </w:p>
        </w:tc>
        <w:tc>
          <w:tcPr>
            <w:tcW w:w="35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theater in Manila:1846-1946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ED7357">
              <w:rPr>
                <w:rFonts w:ascii="Arial" w:hAnsi="Arial" w:cs="Arial"/>
                <w:sz w:val="14"/>
                <w:szCs w:val="14"/>
                <w:vertAlign w:val="superscript"/>
              </w:rPr>
              <w:t>nd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243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238.50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CA0FA5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CA0FA5">
              <w:rPr>
                <w:rFonts w:ascii="Arial" w:hAnsi="Arial" w:cs="Arial"/>
                <w:sz w:val="14"/>
                <w:szCs w:val="14"/>
              </w:rPr>
              <w:t>1452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A0FA5">
              <w:rPr>
                <w:rFonts w:ascii="Arial" w:hAnsi="Arial" w:cs="Arial"/>
                <w:sz w:val="14"/>
                <w:szCs w:val="14"/>
              </w:rPr>
              <w:t>12/28/2010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Rummel, Dietmar J.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Useful plants of the Philippines: a scientific guide to…vol 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535.50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CA0FA5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CA0FA5">
              <w:rPr>
                <w:rFonts w:ascii="Arial" w:hAnsi="Arial" w:cs="Arial"/>
                <w:sz w:val="14"/>
                <w:szCs w:val="14"/>
              </w:rPr>
              <w:t>1453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A0FA5">
              <w:rPr>
                <w:rFonts w:ascii="Arial" w:hAnsi="Arial" w:cs="Arial"/>
                <w:sz w:val="14"/>
                <w:szCs w:val="14"/>
              </w:rPr>
              <w:t>12/28/2010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Rummel, Dietmar J.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Useful plants of the Philippines: a scientific guide to…vol 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353.50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CA0FA5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CA0FA5">
              <w:rPr>
                <w:rFonts w:ascii="Arial" w:hAnsi="Arial" w:cs="Arial"/>
                <w:sz w:val="14"/>
                <w:szCs w:val="14"/>
              </w:rPr>
              <w:t>1454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A0FA5">
              <w:rPr>
                <w:rFonts w:ascii="Arial" w:hAnsi="Arial" w:cs="Arial"/>
                <w:sz w:val="14"/>
                <w:szCs w:val="14"/>
              </w:rPr>
              <w:t>12/28/2010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Timbreza, Florentino C.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Bioethics and moral decisions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268.20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CA0FA5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CA0FA5">
              <w:rPr>
                <w:rFonts w:ascii="Arial" w:hAnsi="Arial" w:cs="Arial"/>
                <w:sz w:val="14"/>
                <w:szCs w:val="14"/>
              </w:rPr>
              <w:t>1455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A0FA5">
              <w:rPr>
                <w:rFonts w:ascii="Arial" w:hAnsi="Arial" w:cs="Arial"/>
                <w:sz w:val="14"/>
                <w:szCs w:val="14"/>
              </w:rPr>
              <w:t>12/28/2010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Timbreza, Florentino C.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Bioethics and moral decisions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268.20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CA0FA5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CA0FA5">
              <w:rPr>
                <w:rFonts w:ascii="Arial" w:hAnsi="Arial" w:cs="Arial"/>
                <w:sz w:val="14"/>
                <w:szCs w:val="14"/>
              </w:rPr>
              <w:t>1456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A0FA5">
              <w:rPr>
                <w:rFonts w:ascii="Arial" w:hAnsi="Arial" w:cs="Arial"/>
                <w:sz w:val="14"/>
                <w:szCs w:val="14"/>
              </w:rPr>
              <w:t>12/28/2010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Readings in the world literature/ everlyn L.  Sebastian, editors…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268.20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CA0FA5" w:rsidRDefault="00B72B37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CA0FA5">
              <w:rPr>
                <w:rFonts w:ascii="Arial" w:hAnsi="Arial" w:cs="Arial"/>
                <w:sz w:val="14"/>
                <w:szCs w:val="14"/>
              </w:rPr>
              <w:t>1457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A0FA5">
              <w:rPr>
                <w:rFonts w:ascii="Arial" w:hAnsi="Arial" w:cs="Arial"/>
                <w:sz w:val="14"/>
                <w:szCs w:val="14"/>
              </w:rPr>
              <w:t>12/28/2010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Readings in the world literature/ everlyn L.  Sebastian, editors…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268.20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CA0FA5">
              <w:rPr>
                <w:rFonts w:ascii="Arial" w:hAnsi="Arial" w:cs="Arial"/>
                <w:sz w:val="14"/>
                <w:szCs w:val="14"/>
              </w:rPr>
              <w:t>1458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A0FA5">
              <w:rPr>
                <w:rFonts w:ascii="Arial" w:hAnsi="Arial" w:cs="Arial"/>
                <w:sz w:val="14"/>
                <w:szCs w:val="14"/>
              </w:rPr>
              <w:t>01/06/11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Marasigan, Jose A.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CA0FA5">
              <w:rPr>
                <w:rFonts w:ascii="Arial" w:hAnsi="Arial" w:cs="Arial"/>
                <w:sz w:val="12"/>
                <w:szCs w:val="12"/>
              </w:rPr>
              <w:t>Advanced algebra with trigonometry and statistics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Makati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bookmark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Bookmark Inc.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ED7357" w:rsidRDefault="00B72B37" w:rsidP="00774551">
            <w:pPr>
              <w:pStyle w:val="NoSpacing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CA0FA5">
              <w:rPr>
                <w:rFonts w:ascii="Arial" w:hAnsi="Arial" w:cs="Arial"/>
                <w:sz w:val="14"/>
                <w:szCs w:val="14"/>
              </w:rPr>
              <w:t>1459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A0FA5">
              <w:rPr>
                <w:rFonts w:ascii="Arial" w:hAnsi="Arial" w:cs="Arial"/>
                <w:sz w:val="14"/>
                <w:szCs w:val="14"/>
              </w:rPr>
              <w:t>01/06/11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Marasigan, Jose A.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CA0FA5">
              <w:rPr>
                <w:rFonts w:ascii="Arial" w:hAnsi="Arial" w:cs="Arial"/>
                <w:sz w:val="12"/>
                <w:szCs w:val="12"/>
              </w:rPr>
              <w:t>Advanced algebra with trigonometry and statistics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Makati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bookmark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Bookmark Inc.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ED7357" w:rsidRDefault="00B72B37" w:rsidP="00774551">
            <w:pPr>
              <w:pStyle w:val="NoSpacing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CA0FA5">
              <w:rPr>
                <w:rFonts w:ascii="Arial" w:hAnsi="Arial" w:cs="Arial"/>
                <w:sz w:val="14"/>
                <w:szCs w:val="14"/>
              </w:rPr>
              <w:t>1460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A0FA5">
              <w:rPr>
                <w:rFonts w:ascii="Arial" w:hAnsi="Arial" w:cs="Arial"/>
                <w:sz w:val="14"/>
                <w:szCs w:val="14"/>
              </w:rPr>
              <w:t>01/06/11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Abao, Zenon R.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Algebra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ED7357">
              <w:rPr>
                <w:rFonts w:ascii="Arial" w:hAnsi="Arial" w:cs="Arial"/>
                <w:sz w:val="14"/>
                <w:szCs w:val="14"/>
                <w:vertAlign w:val="superscript"/>
              </w:rPr>
              <w:t>nd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Makati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bookmark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Bookmark Inc.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ED7357" w:rsidRDefault="00B72B37" w:rsidP="00774551">
            <w:pPr>
              <w:pStyle w:val="NoSpacing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CA0FA5">
              <w:rPr>
                <w:rFonts w:ascii="Arial" w:hAnsi="Arial" w:cs="Arial"/>
                <w:sz w:val="14"/>
                <w:szCs w:val="14"/>
              </w:rPr>
              <w:t>1461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A0FA5">
              <w:rPr>
                <w:rFonts w:ascii="Arial" w:hAnsi="Arial" w:cs="Arial"/>
                <w:sz w:val="14"/>
                <w:szCs w:val="14"/>
              </w:rPr>
              <w:t>01/06/11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Abao, Zenon R.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Algebra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ED7357">
              <w:rPr>
                <w:rFonts w:ascii="Arial" w:hAnsi="Arial" w:cs="Arial"/>
                <w:sz w:val="14"/>
                <w:szCs w:val="14"/>
                <w:vertAlign w:val="superscript"/>
              </w:rPr>
              <w:t>nd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Makati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bookmark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Bookmark Inc.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ED7357" w:rsidRDefault="00B72B37" w:rsidP="00774551">
            <w:pPr>
              <w:pStyle w:val="NoSpacing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CA0FA5">
              <w:rPr>
                <w:rFonts w:ascii="Arial" w:hAnsi="Arial" w:cs="Arial"/>
                <w:sz w:val="14"/>
                <w:szCs w:val="14"/>
              </w:rPr>
              <w:t>1462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A0FA5">
              <w:rPr>
                <w:rFonts w:ascii="Arial" w:hAnsi="Arial" w:cs="Arial"/>
                <w:sz w:val="14"/>
                <w:szCs w:val="14"/>
              </w:rPr>
              <w:t>01/06/11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Marasigan, Jose A.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Elementary algebra: based on the 2002 BEC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Makati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bookmark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Bookmark Inc.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BB761F" w:rsidRPr="00ED7357" w:rsidRDefault="00B72B37" w:rsidP="00774551">
            <w:pPr>
              <w:pStyle w:val="NoSpacing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CA0FA5">
              <w:rPr>
                <w:rFonts w:ascii="Arial" w:hAnsi="Arial" w:cs="Arial"/>
                <w:sz w:val="14"/>
                <w:szCs w:val="14"/>
              </w:rPr>
              <w:t>1463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A0FA5">
              <w:rPr>
                <w:rFonts w:ascii="Arial" w:hAnsi="Arial" w:cs="Arial"/>
                <w:sz w:val="14"/>
                <w:szCs w:val="14"/>
              </w:rPr>
              <w:t>01/06/11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Marasigan, Jose A.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Elementary algebra: based on the 2002 BEC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Makati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bookmark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Bookmark Inc.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ED7357" w:rsidRDefault="00B72B37" w:rsidP="00774551">
            <w:pPr>
              <w:pStyle w:val="NoSpacing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CA0FA5">
              <w:rPr>
                <w:rFonts w:ascii="Arial" w:hAnsi="Arial" w:cs="Arial"/>
                <w:sz w:val="14"/>
                <w:szCs w:val="14"/>
              </w:rPr>
              <w:t>1464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A0FA5">
              <w:rPr>
                <w:rFonts w:ascii="Arial" w:hAnsi="Arial" w:cs="Arial"/>
                <w:sz w:val="14"/>
                <w:szCs w:val="14"/>
              </w:rPr>
              <w:t>01/06/11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Calumpong, Hilconida P.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Field guide to the common mangroves, seagrasses and algae of the…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Makati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bookmark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Bookmark Inc.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ED7357" w:rsidRDefault="00B72B37" w:rsidP="00774551">
            <w:pPr>
              <w:pStyle w:val="NoSpacing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CA0FA5">
              <w:rPr>
                <w:rFonts w:ascii="Arial" w:hAnsi="Arial" w:cs="Arial"/>
                <w:sz w:val="14"/>
                <w:szCs w:val="14"/>
              </w:rPr>
              <w:t>1465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A0FA5">
              <w:rPr>
                <w:rFonts w:ascii="Arial" w:hAnsi="Arial" w:cs="Arial"/>
                <w:sz w:val="14"/>
                <w:szCs w:val="14"/>
              </w:rPr>
              <w:t>01/06/11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Calumpong, Hilconida P.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Field guide to the common mangroves, seagrasses and algae of the…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Makati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bookmark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Bookmark Inc.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ED7357" w:rsidRDefault="00B72B37" w:rsidP="00774551">
            <w:pPr>
              <w:pStyle w:val="NoSpacing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CA0FA5">
              <w:rPr>
                <w:rFonts w:ascii="Arial" w:hAnsi="Arial" w:cs="Arial"/>
                <w:sz w:val="14"/>
                <w:szCs w:val="14"/>
              </w:rPr>
              <w:t>1466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A0FA5">
              <w:rPr>
                <w:rFonts w:ascii="Arial" w:hAnsi="Arial" w:cs="Arial"/>
                <w:sz w:val="14"/>
                <w:szCs w:val="14"/>
              </w:rPr>
              <w:t>01/06/11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Foe, Jonathan C.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 fresh look at Philippine economics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Makati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bookmark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Bookmark Inc.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ED7357" w:rsidRDefault="00B72B37" w:rsidP="00774551">
            <w:pPr>
              <w:pStyle w:val="NoSpacing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CA0FA5">
              <w:rPr>
                <w:rFonts w:ascii="Arial" w:hAnsi="Arial" w:cs="Arial"/>
                <w:sz w:val="14"/>
                <w:szCs w:val="14"/>
              </w:rPr>
              <w:t>1467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A0FA5">
              <w:rPr>
                <w:rFonts w:ascii="Arial" w:hAnsi="Arial" w:cs="Arial"/>
                <w:sz w:val="14"/>
                <w:szCs w:val="14"/>
              </w:rPr>
              <w:t>01/06/11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Foe, Jonathan C.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 fresh look at Philippine economics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Makati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bookmark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Bookmark Inc.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ED7357" w:rsidRDefault="00B72B37" w:rsidP="00774551">
            <w:pPr>
              <w:pStyle w:val="NoSpacing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CA0FA5">
              <w:rPr>
                <w:rFonts w:ascii="Arial" w:hAnsi="Arial" w:cs="Arial"/>
                <w:sz w:val="14"/>
                <w:szCs w:val="14"/>
              </w:rPr>
              <w:t>1468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A0FA5">
              <w:rPr>
                <w:rFonts w:ascii="Arial" w:hAnsi="Arial" w:cs="Arial"/>
                <w:sz w:val="14"/>
                <w:szCs w:val="14"/>
              </w:rPr>
              <w:t>01/06/11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Coronel, Antonio C.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Geometry: based on the 2002 BEC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Makati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bookmark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Bookmark Inc.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ED7357" w:rsidRDefault="00B72B37" w:rsidP="00774551">
            <w:pPr>
              <w:pStyle w:val="NoSpacing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CA0FA5">
              <w:rPr>
                <w:rFonts w:ascii="Arial" w:hAnsi="Arial" w:cs="Arial"/>
                <w:sz w:val="14"/>
                <w:szCs w:val="14"/>
              </w:rPr>
              <w:t>1469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A0FA5">
              <w:rPr>
                <w:rFonts w:ascii="Arial" w:hAnsi="Arial" w:cs="Arial"/>
                <w:sz w:val="14"/>
                <w:szCs w:val="14"/>
              </w:rPr>
              <w:t>01/06/11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Coronel, Antonio C.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Geometry: based on the 2002 BEC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Makati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bookmark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Bookmark Inc.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ED7357" w:rsidRDefault="00B72B37" w:rsidP="00774551">
            <w:pPr>
              <w:pStyle w:val="NoSpacing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CA0FA5">
              <w:rPr>
                <w:rFonts w:ascii="Arial" w:hAnsi="Arial" w:cs="Arial"/>
                <w:sz w:val="14"/>
                <w:szCs w:val="14"/>
              </w:rPr>
              <w:t>1470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A0FA5">
              <w:rPr>
                <w:rFonts w:ascii="Arial" w:hAnsi="Arial" w:cs="Arial"/>
                <w:sz w:val="14"/>
                <w:szCs w:val="14"/>
              </w:rPr>
              <w:t>01/06/11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Marasigan, Jose A.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Intermediate algebra: based on 2002 BEC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Makati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bookmark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Bookmark Inc.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ED7357" w:rsidRDefault="00B72B37" w:rsidP="00774551">
            <w:pPr>
              <w:pStyle w:val="NoSpacing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CA0FA5">
              <w:rPr>
                <w:rFonts w:ascii="Arial" w:hAnsi="Arial" w:cs="Arial"/>
                <w:sz w:val="14"/>
                <w:szCs w:val="14"/>
              </w:rPr>
              <w:t>1471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A0FA5">
              <w:rPr>
                <w:rFonts w:ascii="Arial" w:hAnsi="Arial" w:cs="Arial"/>
                <w:sz w:val="14"/>
                <w:szCs w:val="14"/>
              </w:rPr>
              <w:t>01/06/11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Marasigan, Jose A.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Intermediate algebra: based on 2002 BEC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Makati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bookmark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Bookmark Inc.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ED7357" w:rsidRDefault="00B72B37" w:rsidP="00774551">
            <w:pPr>
              <w:pStyle w:val="NoSpacing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CA0FA5">
              <w:rPr>
                <w:rFonts w:ascii="Arial" w:hAnsi="Arial" w:cs="Arial"/>
                <w:sz w:val="14"/>
                <w:szCs w:val="14"/>
              </w:rPr>
              <w:t>1472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A0FA5">
              <w:rPr>
                <w:rFonts w:ascii="Arial" w:hAnsi="Arial" w:cs="Arial"/>
                <w:sz w:val="14"/>
                <w:szCs w:val="14"/>
              </w:rPr>
              <w:t>01/06/11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Rizal, Jose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El filibusterismo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Makati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bookmark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Bookmark Inc.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ED7357" w:rsidRDefault="00B72B37" w:rsidP="00774551">
            <w:pPr>
              <w:pStyle w:val="NoSpacing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CA0FA5">
              <w:rPr>
                <w:rFonts w:ascii="Arial" w:hAnsi="Arial" w:cs="Arial"/>
                <w:sz w:val="14"/>
                <w:szCs w:val="14"/>
              </w:rPr>
              <w:t>1473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A0FA5">
              <w:rPr>
                <w:rFonts w:ascii="Arial" w:hAnsi="Arial" w:cs="Arial"/>
                <w:sz w:val="14"/>
                <w:szCs w:val="14"/>
              </w:rPr>
              <w:t>01/06/11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Rizal, Jose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El filibusterismo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Makati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bookmark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Bookmark Inc.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ED7357" w:rsidRDefault="00BB761F" w:rsidP="00774551">
            <w:pPr>
              <w:pStyle w:val="NoSpacing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CA0FA5">
              <w:rPr>
                <w:rFonts w:ascii="Arial" w:hAnsi="Arial" w:cs="Arial"/>
                <w:sz w:val="14"/>
                <w:szCs w:val="14"/>
              </w:rPr>
              <w:t>1474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A0FA5">
              <w:rPr>
                <w:rFonts w:ascii="Arial" w:hAnsi="Arial" w:cs="Arial"/>
                <w:sz w:val="14"/>
                <w:szCs w:val="14"/>
              </w:rPr>
              <w:t>01/06/11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Alegre, Edilberto N.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Kinilaw: a Philippine cuisine of freshness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Makati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bookmark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Bookmark Inc.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ED7357" w:rsidRDefault="00B72B37" w:rsidP="00774551">
            <w:pPr>
              <w:pStyle w:val="NoSpacing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CA0FA5">
              <w:rPr>
                <w:rFonts w:ascii="Arial" w:hAnsi="Arial" w:cs="Arial"/>
                <w:sz w:val="14"/>
                <w:szCs w:val="14"/>
              </w:rPr>
              <w:t>1475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A0FA5">
              <w:rPr>
                <w:rFonts w:ascii="Arial" w:hAnsi="Arial" w:cs="Arial"/>
                <w:sz w:val="14"/>
                <w:szCs w:val="14"/>
              </w:rPr>
              <w:t>01/06/11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Alegre, Edilberto N.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Kinilaw: a Philippine cuisine of freshness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Makati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bookmark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CA0FA5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Bookmark Inc.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B761F" w:rsidRPr="00ED7357" w:rsidRDefault="00B72B37" w:rsidP="00774551">
            <w:pPr>
              <w:pStyle w:val="NoSpacing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</w:tbl>
    <w:p w:rsidR="002F070D" w:rsidRPr="0036580D" w:rsidRDefault="002F070D" w:rsidP="002F070D">
      <w:pPr>
        <w:pStyle w:val="NoSpacing"/>
        <w:jc w:val="center"/>
        <w:rPr>
          <w:b/>
          <w:sz w:val="16"/>
          <w:szCs w:val="16"/>
        </w:rPr>
      </w:pPr>
    </w:p>
    <w:p w:rsidR="00A870B1" w:rsidRDefault="00A870B1" w:rsidP="00A870B1">
      <w:pPr>
        <w:pStyle w:val="NoSpacing"/>
        <w:rPr>
          <w:b/>
          <w:i/>
          <w:sz w:val="20"/>
          <w:szCs w:val="20"/>
        </w:rPr>
      </w:pPr>
    </w:p>
    <w:p w:rsidR="00177A43" w:rsidRDefault="00177A43" w:rsidP="00A870B1">
      <w:pPr>
        <w:pStyle w:val="NoSpacing"/>
        <w:rPr>
          <w:b/>
          <w:i/>
          <w:sz w:val="20"/>
          <w:szCs w:val="20"/>
        </w:rPr>
      </w:pPr>
    </w:p>
    <w:p w:rsidR="00177A43" w:rsidRDefault="00177A43" w:rsidP="00A870B1">
      <w:pPr>
        <w:pStyle w:val="NoSpacing"/>
        <w:rPr>
          <w:b/>
          <w:i/>
          <w:sz w:val="20"/>
          <w:szCs w:val="20"/>
        </w:rPr>
      </w:pPr>
    </w:p>
    <w:p w:rsidR="00177A43" w:rsidRDefault="00177A43" w:rsidP="00A870B1">
      <w:pPr>
        <w:pStyle w:val="NoSpacing"/>
        <w:rPr>
          <w:b/>
          <w:i/>
          <w:sz w:val="20"/>
          <w:szCs w:val="20"/>
        </w:rPr>
      </w:pPr>
    </w:p>
    <w:p w:rsidR="00177A43" w:rsidRDefault="00177A43" w:rsidP="00A870B1">
      <w:pPr>
        <w:pStyle w:val="NoSpacing"/>
        <w:rPr>
          <w:b/>
          <w:i/>
          <w:sz w:val="20"/>
          <w:szCs w:val="20"/>
        </w:rPr>
      </w:pPr>
    </w:p>
    <w:p w:rsidR="00177A43" w:rsidRDefault="00177A43" w:rsidP="00A870B1">
      <w:pPr>
        <w:pStyle w:val="NoSpacing"/>
        <w:rPr>
          <w:b/>
          <w:i/>
          <w:sz w:val="20"/>
          <w:szCs w:val="20"/>
        </w:rPr>
      </w:pPr>
    </w:p>
    <w:p w:rsidR="00177A43" w:rsidRDefault="00177A43" w:rsidP="00A870B1">
      <w:pPr>
        <w:pStyle w:val="NoSpacing"/>
        <w:rPr>
          <w:b/>
          <w:i/>
          <w:sz w:val="20"/>
          <w:szCs w:val="20"/>
        </w:rPr>
      </w:pPr>
    </w:p>
    <w:p w:rsidR="00177A43" w:rsidRPr="000B439B" w:rsidRDefault="00177A43" w:rsidP="00A870B1">
      <w:pPr>
        <w:pStyle w:val="NoSpacing"/>
        <w:rPr>
          <w:sz w:val="20"/>
          <w:szCs w:val="20"/>
        </w:rPr>
      </w:pPr>
    </w:p>
    <w:tbl>
      <w:tblPr>
        <w:tblW w:w="1701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900"/>
        <w:gridCol w:w="1620"/>
        <w:gridCol w:w="1440"/>
      </w:tblGrid>
      <w:tr w:rsidR="00BB761F" w:rsidTr="00BB761F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Binding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BB761F" w:rsidRDefault="00BB761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1476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1/6/2011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Jose, Rizal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Noli Me Tangere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601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Makati city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bookmark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196.00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Bookmark Inc.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631D8A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1477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1/6/2011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Jose, Rizal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Noli Me Tangere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601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Makati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bookmark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196.00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Bookmark Inc.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631D8A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1478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1/6/2011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Foe, Jonathan C.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Making sense of world history: tracing the path of western civilazation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Makati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bookmark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Bookmark Inc.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631D8A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1479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1/6/2011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Foe, Jonathan C.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Making sense of world history: tracing the path of western civilazation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Makati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bookmark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Bookmark Inc.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631D8A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1480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1/6/2011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Madulid, Domingo A.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 pictorial cyclopedia of Philippine ornamental plants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9B591D">
              <w:rPr>
                <w:rFonts w:ascii="Arial" w:hAnsi="Arial" w:cs="Arial"/>
                <w:sz w:val="14"/>
                <w:szCs w:val="14"/>
                <w:vertAlign w:val="superscript"/>
              </w:rPr>
              <w:t>nd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Makati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bookmark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Bookmark Inc.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631D8A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1481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1/6/2011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Madulid, Domingo A.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 pictorial cyclopedia of Philippine ornamental plants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9B591D">
              <w:rPr>
                <w:rFonts w:ascii="Arial" w:hAnsi="Arial" w:cs="Arial"/>
                <w:sz w:val="14"/>
                <w:szCs w:val="14"/>
                <w:vertAlign w:val="superscript"/>
              </w:rPr>
              <w:t>nd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Makati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bookmark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Bookmark Inc.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631D8A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1482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1/6/2011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Abao, zenon R.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Trigonometry with analytic geometry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Makati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bookmark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Bookmark Inc.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631D8A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1483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1/6/2011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Abao, zenon R.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Trigonometry with analytic geometry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Makati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bookmark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Bookmark Inc.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631D8A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1484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1/6/2011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Brookes, Elaine de Chantal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Voyages in English: writing and grammar 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Makati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bookmark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Bookmark Inc.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631D8A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1485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1/6/2011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Brookes, Elaine de Chantal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Voyages in English: writing and grammar 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Makati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bookmark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Bookmark Inc.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631D8A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1486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1/6/2011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Brookes, Elaine de Chantal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Voyages in English: writing and grammar 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Makati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bookmark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Bookmark Inc.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631D8A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1487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1/6/2011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Brookes, Elaine de Chantal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Voyages in English: writing and grammar 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Makati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bookmark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Bookmark Inc.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631D8A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1488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1/6/2011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Brookes, Elaine de Chantal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Voyages in English: writing and grammar 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528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Makati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bookmark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Bookmark Inc.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631D8A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1489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1/6/2011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Brookes, Elaine de Chantal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Voyages in English: writing and grammar 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528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Makati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bookmark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Bookmark Inc.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631D8A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1490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1/6/2011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Brookes, Elaine de Chantal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Voyages in English: writing and grammar 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535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Makati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bookmark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Bookmark Inc.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631D8A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1491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1/6/2011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Brookes, Elaine de Chantal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Voyages in English: writing and grammar 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535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Makati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bookmark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Bookmark Inc.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631D8A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1492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1/6/2011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Brookes, Elaine de Chantal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Voyages in English: writing and grammar 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536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Makati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bookmark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Bookmark Inc.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631D8A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1493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1/6/2011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Brookes, Elaine de Chantal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Voyages in English: writing and grammar 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536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Makati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bookmark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Bookmark Inc.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631D8A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1494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1/6/2011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Brookes, Elaine de Chantal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Voyages in English: writing and grammar 6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543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Makati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bookmark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Bookmark Inc.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631D8A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1495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1/6/2011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Brookes, Elaine de Chantal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Voyages in English: writing and grammar 6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543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Makati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bookmark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Bookmark Inc.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631D8A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1496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1/6/2011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Brookes, Elaine de Chantal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Voyages in English: writing and grammar 7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552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Makati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bookmark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Bookmark Inc.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631D8A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1497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1/6/2011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Brookes, Elaine de Chantal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Voyages in English: writing and grammar 7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552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Makati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bookmark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Bookmark Inc.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631D8A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1498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1/6/2011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Brookes, Elaine de Chantal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Voyages in English: writing and grammar 8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552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Makati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bookmark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Bookmark Inc.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631D8A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1499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1/6/2011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Brookes, Elaine de Chantal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Voyages in English: writing and grammar 8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552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Makati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bookmark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Bookmark Inc.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631D8A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1/6/2011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Brookes, Elaine de Chantal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art collector’s guidebook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Makati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University of Pangasinan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6243.75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631D8A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Bookmark Inc.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B761F" w:rsidRPr="00631D8A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914D72" w:rsidRDefault="00914D72">
      <w:pPr>
        <w:rPr>
          <w:b/>
          <w:i/>
          <w:sz w:val="20"/>
          <w:szCs w:val="20"/>
        </w:rPr>
      </w:pPr>
    </w:p>
    <w:p w:rsidR="00177A43" w:rsidRDefault="00177A43">
      <w:pPr>
        <w:rPr>
          <w:b/>
          <w:i/>
          <w:sz w:val="20"/>
          <w:szCs w:val="20"/>
        </w:rPr>
      </w:pPr>
    </w:p>
    <w:p w:rsidR="00177A43" w:rsidRDefault="00177A43">
      <w:pPr>
        <w:rPr>
          <w:b/>
          <w:i/>
          <w:sz w:val="20"/>
          <w:szCs w:val="20"/>
        </w:rPr>
      </w:pPr>
    </w:p>
    <w:p w:rsidR="00177A43" w:rsidRDefault="00177A43">
      <w:pPr>
        <w:rPr>
          <w:b/>
          <w:i/>
          <w:sz w:val="20"/>
          <w:szCs w:val="20"/>
        </w:rPr>
      </w:pPr>
    </w:p>
    <w:p w:rsidR="00177A43" w:rsidRDefault="00177A43">
      <w:pPr>
        <w:rPr>
          <w:rFonts w:ascii="Arial" w:hAnsi="Arial" w:cs="Arial"/>
          <w:sz w:val="12"/>
          <w:szCs w:val="12"/>
        </w:rPr>
      </w:pPr>
    </w:p>
    <w:tbl>
      <w:tblPr>
        <w:tblW w:w="1701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900"/>
        <w:gridCol w:w="1620"/>
        <w:gridCol w:w="1440"/>
      </w:tblGrid>
      <w:tr w:rsidR="00BB761F" w:rsidTr="00BB761F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914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BB761F" w:rsidRDefault="00BB761F" w:rsidP="00914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914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BB761F" w:rsidRDefault="00BB761F" w:rsidP="00914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914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914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914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914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BB761F" w:rsidRDefault="00BB761F" w:rsidP="00914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914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914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914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914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Binding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914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914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BB761F" w:rsidRDefault="00BB761F" w:rsidP="00914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1/10/2011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Duldulao, Manuel D.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art’s collector guidebook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447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Dagupan city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University of Pangasinan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c2005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6243.75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Lifetime Marketing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1/11/11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Chef express collection: sinful chocolate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Naples, 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Trident Press International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207.91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Lifetime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1/11/11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Chef express collection: cakes and pies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Naples, 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Trident Press International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207.91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Lifetime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1/11/11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Chef express collection: my first cookbook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Naples, 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Trident Press International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207.91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Lifetime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1/11/11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Chef express collection: elegant endings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Naples, 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Trident Press International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207.91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Lifetime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1/11/11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Chef express collection: healthy heart recipes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Naples, 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Trident Press International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207.91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Lifetime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1/11/11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Chef express collection: perfect pizza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Naples, 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Trident Press International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207.91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Lifetime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1/11/11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Chef express collection: healthy family recipes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Naples, 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Trident Press International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207.91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Lifetime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1/11/11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Chef express collection: soups and starters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Naples, 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Trident Press International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207.91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Lifetime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1510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1/11/11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Chef express collection: best of asia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Naples, 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Trident Press International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207.91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Lifetime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1511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1/11/11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Chef express collection: slim and trim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Naples, 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Trident Press International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207.91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Lifetime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1512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1/11/11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Chef express collection: cooking for one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Naples, 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Trident Press International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207.91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Lifetime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1513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1/11/11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Chef express collection: herbs and spice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Naples, 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Trident Press International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207.91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Lifetime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1514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1/11/11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Chef express collection: j ust eggs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Naples, 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Trident Press International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207.91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Lifetime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1/11/11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Chef express collection: low cholesterol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Naples, 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Trident Press International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207.91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Lifetime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1516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1/11/11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Chef express collection: classic dining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Naples, 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Trident Press International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207.91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Lifetime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1517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1/11/11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Chef express collection: holiday cooking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Naples, 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Trident Press International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207.91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Lifetime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1518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1/11/11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Chef express collection: 20 take minutes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Naples, 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Trident Press International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207.91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Lifetime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1519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1/11/11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Chef express collection: cocktail party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Naples, 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Trident Press International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207.91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Lifetime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1520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1/11/11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Chef express collection: light and easy desserts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Naples, 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Trident Press International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207.91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Lifetime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1521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1/11/11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Chef express collection: low carb recipes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Naples, 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Trident Press International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207.91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Lifetime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1522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1/11/11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Chef express collection: back to basics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Naples, 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Trident Press International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207.91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Lifetime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1523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1/11/11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Chef express collection: simply stir fry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Naples, 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Trident Press International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207.91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Lifetime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1/11/11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Chef express collection: craving cookies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Naples, 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Trident Press International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207.91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Lifetime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1525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1/11/11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Chef express collection: low cost cooking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Naples, 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Trident Press International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207.91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27B8">
              <w:rPr>
                <w:rFonts w:ascii="Arial" w:hAnsi="Arial" w:cs="Arial"/>
                <w:sz w:val="12"/>
                <w:szCs w:val="12"/>
              </w:rPr>
              <w:t>Lifetime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B761F" w:rsidRPr="003331DB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914D72" w:rsidRPr="000B439B" w:rsidRDefault="00914D72" w:rsidP="00177A43">
      <w:pPr>
        <w:pStyle w:val="NoSpacing"/>
        <w:ind w:left="-630"/>
        <w:rPr>
          <w:sz w:val="12"/>
          <w:szCs w:val="12"/>
        </w:rPr>
      </w:pPr>
      <w:r>
        <w:rPr>
          <w:rFonts w:ascii="Arial" w:hAnsi="Arial" w:cs="Arial"/>
          <w:sz w:val="14"/>
          <w:szCs w:val="14"/>
        </w:rPr>
        <w:t xml:space="preserve">           </w:t>
      </w:r>
    </w:p>
    <w:p w:rsidR="003C6ED4" w:rsidRDefault="003C6ED4" w:rsidP="003C6ED4">
      <w:pPr>
        <w:rPr>
          <w:rFonts w:ascii="Arial" w:hAnsi="Arial" w:cs="Arial"/>
          <w:sz w:val="12"/>
          <w:szCs w:val="12"/>
        </w:rPr>
      </w:pPr>
    </w:p>
    <w:p w:rsidR="00CB7D6F" w:rsidRDefault="00CB7D6F" w:rsidP="003C6ED4">
      <w:pPr>
        <w:rPr>
          <w:rFonts w:ascii="Arial" w:hAnsi="Arial" w:cs="Arial"/>
          <w:sz w:val="12"/>
          <w:szCs w:val="12"/>
        </w:rPr>
      </w:pPr>
    </w:p>
    <w:p w:rsidR="00CB7D6F" w:rsidRDefault="00CB7D6F" w:rsidP="003C6ED4">
      <w:pPr>
        <w:rPr>
          <w:rFonts w:ascii="Arial" w:hAnsi="Arial" w:cs="Arial"/>
          <w:sz w:val="12"/>
          <w:szCs w:val="12"/>
        </w:rPr>
      </w:pPr>
    </w:p>
    <w:p w:rsidR="003C6ED4" w:rsidRDefault="003C6ED4" w:rsidP="003C6ED4">
      <w:pPr>
        <w:rPr>
          <w:rFonts w:ascii="Arial" w:hAnsi="Arial" w:cs="Arial"/>
          <w:sz w:val="12"/>
          <w:szCs w:val="12"/>
        </w:rPr>
      </w:pPr>
    </w:p>
    <w:p w:rsidR="00177A43" w:rsidRDefault="00177A43" w:rsidP="003C6ED4">
      <w:pPr>
        <w:rPr>
          <w:rFonts w:ascii="Arial" w:hAnsi="Arial" w:cs="Arial"/>
          <w:sz w:val="12"/>
          <w:szCs w:val="12"/>
        </w:rPr>
      </w:pPr>
    </w:p>
    <w:p w:rsidR="00177A43" w:rsidRDefault="00177A43" w:rsidP="003C6ED4">
      <w:pPr>
        <w:rPr>
          <w:rFonts w:ascii="Arial" w:hAnsi="Arial" w:cs="Arial"/>
          <w:sz w:val="12"/>
          <w:szCs w:val="12"/>
        </w:rPr>
      </w:pPr>
    </w:p>
    <w:p w:rsidR="00177A43" w:rsidRDefault="00177A43" w:rsidP="003C6ED4">
      <w:pPr>
        <w:rPr>
          <w:rFonts w:ascii="Arial" w:hAnsi="Arial" w:cs="Arial"/>
          <w:sz w:val="12"/>
          <w:szCs w:val="12"/>
        </w:rPr>
      </w:pPr>
    </w:p>
    <w:p w:rsidR="00177A43" w:rsidRDefault="00177A43" w:rsidP="003C6ED4">
      <w:pPr>
        <w:rPr>
          <w:rFonts w:ascii="Arial" w:hAnsi="Arial" w:cs="Arial"/>
          <w:sz w:val="12"/>
          <w:szCs w:val="12"/>
        </w:rPr>
      </w:pPr>
    </w:p>
    <w:p w:rsidR="00177A43" w:rsidRDefault="00177A43" w:rsidP="003C6ED4">
      <w:pPr>
        <w:rPr>
          <w:rFonts w:ascii="Arial" w:hAnsi="Arial" w:cs="Arial"/>
          <w:sz w:val="12"/>
          <w:szCs w:val="12"/>
        </w:rPr>
      </w:pPr>
    </w:p>
    <w:tbl>
      <w:tblPr>
        <w:tblW w:w="1701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900"/>
        <w:gridCol w:w="1620"/>
        <w:gridCol w:w="1440"/>
      </w:tblGrid>
      <w:tr w:rsidR="00BB761F" w:rsidTr="00BB761F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BB761F" w:rsidRDefault="00BB761F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BB761F" w:rsidRDefault="00BB761F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BB761F" w:rsidRDefault="00BB761F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Binding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BB761F" w:rsidRDefault="00BB761F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1526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1/10/11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new generation Philippines comprehensive dictionary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1092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Brainworld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7187.50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Lifetime marketing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1527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1/10/11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new generation Philippines comprehensive dictionary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1092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Brainworld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7187.50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Lifetime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1528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1/10/11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Duldulao, Manuel D.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lives and loves of artists and models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Art association of the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>phils.</w:t>
            </w:r>
            <w:proofErr w:type="gramEnd"/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8743.00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Lifetime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1529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12/6/10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Disney magic English: hello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Hongkong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Grolier international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725.18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RBE Trading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12/6/10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Disney magic English: family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Hongkong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Grolier international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725.18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RBE Trading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1531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12/6/10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Disney magic English: friends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Hongkong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Grolier international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725.18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RBE Trading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1532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12/6/10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Disney magic English: happy houses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Hongkong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Grolier international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725.18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RBE Trading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1533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12/6/10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Disney magic English: animal friends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Hongkong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Grolier international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725.18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RBE Trading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1534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12/6/10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Disney magic English: it’s delicious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Hongkong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Grolier international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725.18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RBE Trading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1535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12/6/10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Disney magic English: happy birthday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Hongkong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Grolier international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725.18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RBE Trading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1536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12/6/10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Disney magic English: tick tock time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Hongkong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Grolier international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725.18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RBE Trading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1537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12/6/10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Disney magic English: night and day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Hongkong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Grolier international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725.18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RBE Trading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1538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12/6/10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Disney magic English: let’s play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Hongkong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Grolier international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725.18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RBE Trading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1539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12/6/10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Disney magic English: numbers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Hongkong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Grolier international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725.18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RBE Trading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1540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12/6/10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Disney magic English: at home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Hongkong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Grolier international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725.18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RBE Trading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1541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12/6/10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Disney magic English: my body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Hongkong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Grolier international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725.18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RBE Trading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1542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12/6/10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Madgwick, Wendy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Questions and answers: ancient civilizations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Grolier international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725.18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RBE Trading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1543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12/6/10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Collins, Fergus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Questions and answers: birds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Hongkong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Grolier international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725.18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RBE Trading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1544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12/6/10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Madgwick, Wendy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Questions and answers: dinosaurs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Hongkong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Grolier international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725.18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RBE Trading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1545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12/6/10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Brooks, Phillip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Questions and answers: exploration and discovery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Hongkong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Grolier international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725.18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RBE Trading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1546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12/6/10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Brooks, Phillip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Questions how things work and answers: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Hongkong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Grolier international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725.18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RBE Trading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1547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12/6/10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Madgwick, Wendy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Questions and answers: inventions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Hongkong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Grolier international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725.18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RBE Trading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1548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12/6/10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Brooks, Phillip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Questions and answers: knights and castles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Hongkong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Grolier international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725.18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RBE Trading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1549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12/6/10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Taylor, Barbara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Questions and answers: mammals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Hongkong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Grolier international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725.18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RBE Trading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1550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12/6/10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Taylor, Barbara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Questions and answers: oceans and rivers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Hongkong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Grolier international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725.18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RBE Trading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B761F" w:rsidRPr="003331DB" w:rsidRDefault="004D4975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914D72" w:rsidRDefault="00914D72" w:rsidP="003C6ED4">
      <w:pPr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br w:type="page"/>
      </w:r>
    </w:p>
    <w:p w:rsidR="003C6ED4" w:rsidRDefault="003C6ED4" w:rsidP="003C6ED4">
      <w:pPr>
        <w:rPr>
          <w:rFonts w:ascii="Arial" w:hAnsi="Arial" w:cs="Arial"/>
          <w:sz w:val="12"/>
          <w:szCs w:val="12"/>
        </w:rPr>
      </w:pPr>
    </w:p>
    <w:p w:rsidR="003C6ED4" w:rsidRDefault="00177A43" w:rsidP="003C6ED4">
      <w:pPr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\</w:t>
      </w:r>
    </w:p>
    <w:p w:rsidR="00177A43" w:rsidRDefault="00177A43" w:rsidP="003C6ED4">
      <w:pPr>
        <w:rPr>
          <w:rFonts w:ascii="Arial" w:hAnsi="Arial" w:cs="Arial"/>
          <w:sz w:val="12"/>
          <w:szCs w:val="12"/>
        </w:rPr>
      </w:pPr>
    </w:p>
    <w:p w:rsidR="00177A43" w:rsidRDefault="00177A43" w:rsidP="003C6ED4">
      <w:pPr>
        <w:rPr>
          <w:rFonts w:ascii="Arial" w:hAnsi="Arial" w:cs="Arial"/>
          <w:sz w:val="12"/>
          <w:szCs w:val="12"/>
        </w:rPr>
      </w:pPr>
    </w:p>
    <w:tbl>
      <w:tblPr>
        <w:tblW w:w="1701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900"/>
        <w:gridCol w:w="1620"/>
        <w:gridCol w:w="1440"/>
      </w:tblGrid>
      <w:tr w:rsidR="00BB761F" w:rsidTr="00BB761F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BB761F" w:rsidRDefault="00BB761F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BB761F" w:rsidRDefault="00BB761F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BB761F" w:rsidRDefault="00BB761F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Binding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BB761F" w:rsidRDefault="00BB761F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1551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12/16/2010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Reed, Sarah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Questions and answers: planet earth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Grolier 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725.19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RBE Trading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90193B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1552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12/16/2010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Kerrod, Robin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Questions and answers: stars and planets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Grolier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725.19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RBE Trading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90193B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1553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12/16/2010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Brooks, Phillip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Questions and answers: transport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Grolier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725.19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RBE Trading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1554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Disney magic English: hello 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Grolier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DVD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725.19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Felta multimedia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70374E" w:rsidRDefault="00F26AEA" w:rsidP="00774551">
            <w:pPr>
              <w:pStyle w:val="NoSpacing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F26AEA" w:rsidTr="000634C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26AEA" w:rsidRDefault="00F26AEA" w:rsidP="00F26AE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1555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Disney magic English: family 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Grolier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DVD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725.19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Felta multimedia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26AEA" w:rsidRPr="00F26AEA" w:rsidRDefault="00F26AEA" w:rsidP="00F26AEA">
            <w:pPr>
              <w:rPr>
                <w:rFonts w:ascii="Arial" w:hAnsi="Arial" w:cs="Arial"/>
                <w:sz w:val="14"/>
              </w:rPr>
            </w:pPr>
            <w:r w:rsidRPr="00F26AEA">
              <w:rPr>
                <w:rFonts w:ascii="Arial" w:hAnsi="Arial" w:cs="Arial"/>
                <w:sz w:val="14"/>
              </w:rPr>
              <w:t>ok</w:t>
            </w:r>
          </w:p>
        </w:tc>
      </w:tr>
      <w:tr w:rsidR="00F26AEA" w:rsidTr="000634C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26AEA" w:rsidRDefault="00F26AEA" w:rsidP="00F26AE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1556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Disney magic English: friends 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Grolier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DVD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725.19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Felta multimedia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26AEA" w:rsidRPr="00F26AEA" w:rsidRDefault="00F26AEA" w:rsidP="00F26AEA">
            <w:pPr>
              <w:rPr>
                <w:rFonts w:ascii="Arial" w:hAnsi="Arial" w:cs="Arial"/>
                <w:sz w:val="14"/>
              </w:rPr>
            </w:pPr>
            <w:r w:rsidRPr="00F26AEA">
              <w:rPr>
                <w:rFonts w:ascii="Arial" w:hAnsi="Arial" w:cs="Arial"/>
                <w:sz w:val="14"/>
              </w:rPr>
              <w:t>ok</w:t>
            </w:r>
          </w:p>
        </w:tc>
      </w:tr>
      <w:tr w:rsidR="00F26AEA" w:rsidTr="000634C2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26AEA" w:rsidRDefault="00F26AEA" w:rsidP="00F26AE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1557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Disney magic English: happy houses 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Grolier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DVD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725.19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Felta multimedia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26AEA" w:rsidRPr="00F26AEA" w:rsidRDefault="00F26AEA" w:rsidP="00F26AEA">
            <w:pPr>
              <w:rPr>
                <w:rFonts w:ascii="Arial" w:hAnsi="Arial" w:cs="Arial"/>
                <w:sz w:val="14"/>
              </w:rPr>
            </w:pPr>
            <w:r w:rsidRPr="00F26AEA">
              <w:rPr>
                <w:rFonts w:ascii="Arial" w:hAnsi="Arial" w:cs="Arial"/>
                <w:sz w:val="14"/>
              </w:rPr>
              <w:t>ok</w:t>
            </w:r>
          </w:p>
        </w:tc>
      </w:tr>
      <w:tr w:rsidR="00F26AEA" w:rsidTr="000634C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26AEA" w:rsidRDefault="00F26AEA" w:rsidP="00F26AE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1558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Disney magic English: animal friends 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Grolier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DVD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725.19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Felta multimedia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26AEA" w:rsidRPr="00F26AEA" w:rsidRDefault="00F26AEA" w:rsidP="00F26AEA">
            <w:pPr>
              <w:rPr>
                <w:rFonts w:ascii="Arial" w:hAnsi="Arial" w:cs="Arial"/>
                <w:sz w:val="14"/>
              </w:rPr>
            </w:pPr>
            <w:r w:rsidRPr="00F26AEA">
              <w:rPr>
                <w:rFonts w:ascii="Arial" w:hAnsi="Arial" w:cs="Arial"/>
                <w:sz w:val="14"/>
              </w:rPr>
              <w:t>ok</w:t>
            </w:r>
          </w:p>
        </w:tc>
      </w:tr>
      <w:tr w:rsidR="00F26AEA" w:rsidTr="000634C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26AEA" w:rsidRDefault="00F26AEA" w:rsidP="00F26AE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1559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Disney magic English: it’s delicious 6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Grolier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DVD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725.19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Felta multimedia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26AEA" w:rsidRPr="00F26AEA" w:rsidRDefault="00F26AEA" w:rsidP="00F26AEA">
            <w:pPr>
              <w:rPr>
                <w:rFonts w:ascii="Arial" w:hAnsi="Arial" w:cs="Arial"/>
                <w:sz w:val="14"/>
              </w:rPr>
            </w:pPr>
            <w:r w:rsidRPr="00F26AEA">
              <w:rPr>
                <w:rFonts w:ascii="Arial" w:hAnsi="Arial" w:cs="Arial"/>
                <w:sz w:val="14"/>
              </w:rPr>
              <w:t>ok</w:t>
            </w:r>
          </w:p>
        </w:tc>
      </w:tr>
      <w:tr w:rsidR="00F26AEA" w:rsidTr="000634C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26AEA" w:rsidRDefault="00F26AEA" w:rsidP="00F26AE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1560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Disney magic English: happy birthday 7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Grolier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DVD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725.19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Felta multimedia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26AEA" w:rsidRPr="00F26AEA" w:rsidRDefault="00F26AEA" w:rsidP="00F26AEA">
            <w:pPr>
              <w:rPr>
                <w:rFonts w:ascii="Arial" w:hAnsi="Arial" w:cs="Arial"/>
                <w:sz w:val="14"/>
              </w:rPr>
            </w:pPr>
            <w:r w:rsidRPr="00F26AEA">
              <w:rPr>
                <w:rFonts w:ascii="Arial" w:hAnsi="Arial" w:cs="Arial"/>
                <w:sz w:val="14"/>
              </w:rPr>
              <w:t>ok</w:t>
            </w:r>
          </w:p>
        </w:tc>
      </w:tr>
      <w:tr w:rsidR="00F26AEA" w:rsidTr="000634C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26AEA" w:rsidRDefault="00F26AEA" w:rsidP="00F26AE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1561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Disney magic English: tick tock time 8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Grolier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DVD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725.19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Felta multimedia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26AEA" w:rsidRPr="00F26AEA" w:rsidRDefault="00F26AEA" w:rsidP="00F26AEA">
            <w:pPr>
              <w:rPr>
                <w:rFonts w:ascii="Arial" w:hAnsi="Arial" w:cs="Arial"/>
                <w:sz w:val="14"/>
              </w:rPr>
            </w:pPr>
            <w:r w:rsidRPr="00F26AEA">
              <w:rPr>
                <w:rFonts w:ascii="Arial" w:hAnsi="Arial" w:cs="Arial"/>
                <w:sz w:val="14"/>
              </w:rPr>
              <w:t>ok</w:t>
            </w:r>
          </w:p>
        </w:tc>
      </w:tr>
      <w:tr w:rsidR="00F26AEA" w:rsidTr="000634C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26AEA" w:rsidRDefault="00F26AEA" w:rsidP="00F26AE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1562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Disney magic English: night and day 9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Grolier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DVD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725.19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Felta multimedia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26AEA" w:rsidRPr="00F26AEA" w:rsidRDefault="00F26AEA" w:rsidP="00F26AEA">
            <w:pPr>
              <w:rPr>
                <w:rFonts w:ascii="Arial" w:hAnsi="Arial" w:cs="Arial"/>
                <w:sz w:val="14"/>
              </w:rPr>
            </w:pPr>
            <w:r w:rsidRPr="00F26AEA">
              <w:rPr>
                <w:rFonts w:ascii="Arial" w:hAnsi="Arial" w:cs="Arial"/>
                <w:sz w:val="14"/>
              </w:rPr>
              <w:t>ok</w:t>
            </w:r>
          </w:p>
        </w:tc>
      </w:tr>
      <w:tr w:rsidR="00F26AEA" w:rsidTr="000634C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26AEA" w:rsidRDefault="00F26AEA" w:rsidP="00F26AE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1563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Disney magic English: let’s play 10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Grolier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DVD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725.19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Felta multimedia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26AEA" w:rsidRPr="00F26AEA" w:rsidRDefault="00F26AEA" w:rsidP="00F26AEA">
            <w:pPr>
              <w:rPr>
                <w:rFonts w:ascii="Arial" w:hAnsi="Arial" w:cs="Arial"/>
                <w:sz w:val="14"/>
              </w:rPr>
            </w:pPr>
            <w:r w:rsidRPr="00F26AEA">
              <w:rPr>
                <w:rFonts w:ascii="Arial" w:hAnsi="Arial" w:cs="Arial"/>
                <w:sz w:val="14"/>
              </w:rPr>
              <w:t>ok</w:t>
            </w:r>
          </w:p>
        </w:tc>
      </w:tr>
      <w:tr w:rsidR="00F26AEA" w:rsidTr="000634C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26AEA" w:rsidRDefault="00F26AEA" w:rsidP="00F26AE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1564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Disney magic English: numbers 11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Grolier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DVD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725.19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Felta multimedia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26AEA" w:rsidRPr="00F26AEA" w:rsidRDefault="00F26AEA" w:rsidP="00F26AEA">
            <w:pPr>
              <w:rPr>
                <w:rFonts w:ascii="Arial" w:hAnsi="Arial" w:cs="Arial"/>
                <w:sz w:val="14"/>
              </w:rPr>
            </w:pPr>
            <w:r w:rsidRPr="00F26AEA">
              <w:rPr>
                <w:rFonts w:ascii="Arial" w:hAnsi="Arial" w:cs="Arial"/>
                <w:sz w:val="14"/>
              </w:rPr>
              <w:t>ok</w:t>
            </w:r>
          </w:p>
        </w:tc>
      </w:tr>
      <w:tr w:rsidR="00F26AEA" w:rsidTr="000634C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26AEA" w:rsidRDefault="00F26AEA" w:rsidP="00F26AE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1565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Disney magic English: at home 12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Grolier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DVD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725.19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Felta multimedia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26AEA" w:rsidRPr="00F26AEA" w:rsidRDefault="00F26AEA" w:rsidP="00F26AEA">
            <w:pPr>
              <w:rPr>
                <w:rFonts w:ascii="Arial" w:hAnsi="Arial" w:cs="Arial"/>
                <w:sz w:val="14"/>
              </w:rPr>
            </w:pPr>
            <w:r w:rsidRPr="00F26AEA">
              <w:rPr>
                <w:rFonts w:ascii="Arial" w:hAnsi="Arial" w:cs="Arial"/>
                <w:sz w:val="14"/>
              </w:rPr>
              <w:t>ok</w:t>
            </w:r>
          </w:p>
        </w:tc>
      </w:tr>
      <w:tr w:rsidR="00F26AEA" w:rsidTr="000634C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26AEA" w:rsidRDefault="00F26AEA" w:rsidP="00F26AE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1566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Disney magic English: my body 13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Grolier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DVD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725.19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Felta multimedia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26AEA" w:rsidRPr="00F26AEA" w:rsidRDefault="00F26AEA" w:rsidP="00F26AEA">
            <w:pPr>
              <w:rPr>
                <w:rFonts w:ascii="Arial" w:hAnsi="Arial" w:cs="Arial"/>
                <w:sz w:val="14"/>
              </w:rPr>
            </w:pPr>
            <w:r w:rsidRPr="00F26AEA">
              <w:rPr>
                <w:rFonts w:ascii="Arial" w:hAnsi="Arial" w:cs="Arial"/>
                <w:sz w:val="14"/>
              </w:rPr>
              <w:t>ok</w:t>
            </w:r>
          </w:p>
        </w:tc>
      </w:tr>
      <w:tr w:rsidR="00F26AEA" w:rsidTr="00DC26AB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26AEA" w:rsidRDefault="00F26AEA" w:rsidP="00F26AE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1567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Filipino heritage: the making of a nation vol. 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Felta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CD-ROM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4347.83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Felta multimedia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26AEA" w:rsidRDefault="00F26AEA" w:rsidP="00F26AEA">
            <w:r w:rsidRPr="00034FA4"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F26AEA" w:rsidTr="00DC26AB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26AEA" w:rsidRDefault="00F26AEA" w:rsidP="00F26AE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1568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Filipino heritage: the making of a nation vol. 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Felta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CD-ROM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4347.83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Felta multimedia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26AEA" w:rsidRDefault="00F26AEA" w:rsidP="00F26AEA">
            <w:r w:rsidRPr="00034FA4"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F26AEA" w:rsidTr="00DC26AB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26AEA" w:rsidRDefault="00F26AEA" w:rsidP="00F26AE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1569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Filipino heritage: the making of a nation vol. 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Felta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CD-ROM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4347.83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Felta multimedia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26AEA" w:rsidRDefault="00F26AEA" w:rsidP="00F26AEA">
            <w:r w:rsidRPr="00034FA4"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F26AEA" w:rsidTr="00DC26AB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26AEA" w:rsidRDefault="00F26AEA" w:rsidP="00F26AE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1570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Filipino heritage: the making of a nation vol. 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Felta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CD-ROM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4347.83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Felta multimedia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26AEA" w:rsidRDefault="00F26AEA" w:rsidP="00F26AEA">
            <w:r w:rsidRPr="00034FA4"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F26AEA" w:rsidTr="00DC26AB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26AEA" w:rsidRDefault="00F26AEA" w:rsidP="00F26AE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1571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Filipino heritage: the making of a nation vol. 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Felta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CD-ROM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4347.83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Felta multimedia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26AEA" w:rsidRDefault="00F26AEA" w:rsidP="00F26AEA">
            <w:r w:rsidRPr="00034FA4"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F26AEA" w:rsidTr="00DC26AB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26AEA" w:rsidRDefault="00F26AEA" w:rsidP="00F26AE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1572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Filipino heritage: the making of a nation vol. 6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Felta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CD-ROM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4347.83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Felta multimedia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26AEA" w:rsidRDefault="00F26AEA" w:rsidP="00F26AEA">
            <w:r w:rsidRPr="00034FA4"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F26AEA" w:rsidTr="00DC26AB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26AEA" w:rsidRDefault="00F26AEA" w:rsidP="00F26AE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1573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Filipino heritage: the making of a nation vol. 7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Felta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CD-ROM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4347.83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Felta multimedia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26AEA" w:rsidRDefault="00F26AEA" w:rsidP="00F26AEA">
            <w:r w:rsidRPr="00034FA4"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F26AEA" w:rsidTr="00DC26AB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26AEA" w:rsidRDefault="00F26AEA" w:rsidP="00F26AE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1574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Filipino heritage: the making of a nation vol. 8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Felta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CD-ROM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4347.83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Felta multimedia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26AEA" w:rsidRDefault="00F26AEA" w:rsidP="00F26AEA">
            <w:r w:rsidRPr="00034FA4"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F26AEA" w:rsidTr="00DC26AB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26AEA" w:rsidRDefault="00F26AEA" w:rsidP="00F26AE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1575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Filipino heritage: the making of a nation vol. 9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Felta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CD-ROM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4347.83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Felta multimedia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F26AEA" w:rsidRDefault="00F26AEA" w:rsidP="00F26AEA">
            <w:r w:rsidRPr="00034FA4"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</w:tbl>
    <w:p w:rsidR="003C6ED4" w:rsidRDefault="003C6ED4" w:rsidP="003C6ED4">
      <w:pPr>
        <w:rPr>
          <w:rFonts w:ascii="Arial" w:hAnsi="Arial" w:cs="Arial"/>
          <w:sz w:val="12"/>
          <w:szCs w:val="12"/>
        </w:rPr>
      </w:pPr>
    </w:p>
    <w:p w:rsidR="00177A43" w:rsidRDefault="00177A43" w:rsidP="003C6ED4">
      <w:pPr>
        <w:rPr>
          <w:rFonts w:ascii="Arial" w:hAnsi="Arial" w:cs="Arial"/>
          <w:sz w:val="12"/>
          <w:szCs w:val="12"/>
        </w:rPr>
      </w:pPr>
    </w:p>
    <w:p w:rsidR="00177A43" w:rsidRDefault="00177A43" w:rsidP="003C6ED4">
      <w:pPr>
        <w:rPr>
          <w:rFonts w:ascii="Arial" w:hAnsi="Arial" w:cs="Arial"/>
          <w:sz w:val="12"/>
          <w:szCs w:val="12"/>
        </w:rPr>
      </w:pPr>
    </w:p>
    <w:tbl>
      <w:tblPr>
        <w:tblW w:w="1701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900"/>
        <w:gridCol w:w="1620"/>
        <w:gridCol w:w="1440"/>
      </w:tblGrid>
      <w:tr w:rsidR="00BB761F" w:rsidTr="00BB761F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BB761F" w:rsidRDefault="00BB761F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BB761F" w:rsidRDefault="00BB761F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BB761F" w:rsidRDefault="00BB761F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Binding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BB761F" w:rsidRPr="00461B8A" w:rsidRDefault="00BB761F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61B8A"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F26AEA" w:rsidTr="003537A9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26AEA" w:rsidRDefault="00F26AEA" w:rsidP="00F26AE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1576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5/25/10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Filipino heritage: the making of a nation vol. 10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Manila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Felta 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CD-ROM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4347.83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Felta multimedia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26AEA" w:rsidRDefault="00F26AEA" w:rsidP="00F26AEA">
            <w:r w:rsidRPr="00B24845"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F26AEA" w:rsidTr="003537A9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26AEA" w:rsidRDefault="00F26AEA" w:rsidP="00F26AE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1577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Tipong pinoy:  western influenced Filipino music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Felta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DVD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4347.83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Felta multimedia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26AEA" w:rsidRDefault="00F26AEA" w:rsidP="00F26AEA">
            <w:r w:rsidRPr="00B24845"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F26AEA" w:rsidTr="003537A9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26AEA" w:rsidRDefault="00F26AEA" w:rsidP="00F26AE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1578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 sariling lupa: Rizal/Laguna: an arc of heritage and art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Felta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DVD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4347.83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Felta multimedia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26AEA" w:rsidRDefault="00F26AEA" w:rsidP="00F26AEA">
            <w:r w:rsidRPr="00B24845"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F26AEA" w:rsidTr="003537A9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26AEA" w:rsidRDefault="00F26AEA" w:rsidP="00F26AE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1579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Tipong pinoy: caviler in history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Felta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DVD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4347.83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Felta multimedia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26AEA" w:rsidRDefault="00F26AEA" w:rsidP="00F26AEA">
            <w:r w:rsidRPr="00B24845"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F26AEA" w:rsidTr="003537A9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26AEA" w:rsidRDefault="00F26AEA" w:rsidP="00F26AE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1580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Tipong pinoy:  cordillera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Felta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DVD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4347.83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Felta multimedia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26AEA" w:rsidRDefault="00F26AEA" w:rsidP="00F26AEA">
            <w:r w:rsidRPr="00B24845"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F26AEA" w:rsidTr="003537A9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26AEA" w:rsidRDefault="00F26AEA" w:rsidP="00F26AE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1581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Tipong pinoy:  trading in the Philippines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Felta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DVD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4347.83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Felta multimedia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26AEA" w:rsidRDefault="00F26AEA" w:rsidP="00F26AEA">
            <w:r w:rsidRPr="00B24845"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F26AEA" w:rsidTr="003537A9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26AEA" w:rsidRDefault="00F26AEA" w:rsidP="00F26AE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1582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Tipong pinoy:  courtship in practice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Felta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DVD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4347.83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Felta multimedia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26AEA" w:rsidRDefault="00F26AEA" w:rsidP="00F26AEA">
            <w:r w:rsidRPr="00B24845"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F26AEA" w:rsidTr="003537A9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26AEA" w:rsidRDefault="00F26AEA" w:rsidP="00F26AE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1583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Tipong pinoy: earth, wind, fire and water lores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Felta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DVD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4347.83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Felta multimedia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26AEA" w:rsidRDefault="00F26AEA" w:rsidP="00F26AEA">
            <w:r w:rsidRPr="00B24845"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F26AEA" w:rsidTr="003537A9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26AEA" w:rsidRDefault="00F26AEA" w:rsidP="00F26AE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1584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Tipong pinoy:  education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Felta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DVD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4347.83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Felta multimedia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26AEA" w:rsidRDefault="00F26AEA" w:rsidP="00F26AEA">
            <w:r w:rsidRPr="00B24845"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F26AEA" w:rsidTr="003537A9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26AEA" w:rsidRDefault="00F26AEA" w:rsidP="00F26AE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1585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Tipong pinoy:  Filipino Christmas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Felta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DVD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4347.83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Felta multimedia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26AEA" w:rsidRDefault="00F26AEA" w:rsidP="00F26AEA">
            <w:r w:rsidRPr="00B24845"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F26AEA" w:rsidTr="003537A9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26AEA" w:rsidRDefault="00F26AEA" w:rsidP="00F26AE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1586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Tipong pinoy: indigenous music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Felta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DVD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4347.83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Felta multimedia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26AEA" w:rsidRDefault="00F26AEA" w:rsidP="00F26AEA">
            <w:r w:rsidRPr="00B24845"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F26AEA" w:rsidTr="003537A9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26AEA" w:rsidRDefault="00F26AEA" w:rsidP="00F26AE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1587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Tipong pinoy:  intramuros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Felta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DVD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4347.83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Felta multimedia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26AEA" w:rsidRDefault="00F26AEA" w:rsidP="00F26AEA">
            <w:r w:rsidRPr="00B24845"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F26AEA" w:rsidTr="003537A9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26AEA" w:rsidRDefault="00F26AEA" w:rsidP="00F26AE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1588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Tipong pinoy: islam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Felta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DVD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4347.83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Felta multimedia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26AEA" w:rsidRDefault="00F26AEA" w:rsidP="00F26AEA">
            <w:r w:rsidRPr="00B24845"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F26AEA" w:rsidTr="003537A9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26AEA" w:rsidRDefault="00F26AEA" w:rsidP="00F26AE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1589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Tipong pinoy: jeepney as a folk art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Felta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DVD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4347.83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Felta multimedia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26AEA" w:rsidRDefault="00F26AEA" w:rsidP="00F26AEA">
            <w:r w:rsidRPr="00B24845"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F26AEA" w:rsidTr="003537A9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26AEA" w:rsidRDefault="00F26AEA" w:rsidP="00F26AE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1590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Tipong pinoy: Manila and Intramuros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Felta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DVD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4347.83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Felta multimedia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26AEA" w:rsidRDefault="00F26AEA" w:rsidP="00F26AEA">
            <w:r w:rsidRPr="00B24845"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F26AEA" w:rsidTr="003537A9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26AEA" w:rsidRDefault="00F26AEA" w:rsidP="00F26AE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1591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Tipong pinoy: museum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Felta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DVD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4347.83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Felta multimedia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26AEA" w:rsidRDefault="00F26AEA" w:rsidP="00F26AEA">
            <w:r w:rsidRPr="00B24845"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F26AEA" w:rsidTr="003537A9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26AEA" w:rsidRDefault="00F26AEA" w:rsidP="00F26AE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1592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Tipong pinoy:  Philippine architecture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Felta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DVD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4347.83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Felta multimedia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26AEA" w:rsidRDefault="00F26AEA" w:rsidP="00F26AEA">
            <w:r w:rsidRPr="00B24845"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F26AEA" w:rsidTr="003537A9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26AEA" w:rsidRDefault="00F26AEA" w:rsidP="00F26AE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1593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Tipong pinoy: Philippine cinema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Felta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DVD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4347.83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Felta multimedia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26AEA" w:rsidRDefault="00F26AEA" w:rsidP="00F26AEA">
            <w:r w:rsidRPr="00B24845"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F26AEA" w:rsidTr="003537A9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26AEA" w:rsidRDefault="00F26AEA" w:rsidP="00F26AE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1594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Tipong pinoy: Philippine dances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Felta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DVD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4347.83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Felta multimedia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26AEA" w:rsidRDefault="00F26AEA" w:rsidP="00F26AEA">
            <w:r w:rsidRPr="00B24845"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F26AEA" w:rsidTr="003537A9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26AEA" w:rsidRDefault="00F26AEA" w:rsidP="00F26AE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1595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Tipong pinoy:  Philippine drama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Felta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DVD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4347.82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Felta multimedia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26AEA" w:rsidRDefault="00F26AEA" w:rsidP="00F26AEA">
            <w:r w:rsidRPr="00B24845"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F26AEA" w:rsidTr="003537A9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26AEA" w:rsidRDefault="00F26AEA" w:rsidP="00F26AE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1596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Tipong pinoy: Philippine fiestas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Felta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DVD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4347.82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Felta multimedia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26AEA" w:rsidRDefault="00F26AEA" w:rsidP="00F26AEA">
            <w:r w:rsidRPr="00B24845"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F26AEA" w:rsidTr="003537A9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26AEA" w:rsidRDefault="00F26AEA" w:rsidP="00F26AE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1597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Tipong pinoy: Philippine games and toys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Felta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DVD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4347.82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Felta multimedia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26AEA" w:rsidRDefault="00F26AEA" w:rsidP="00F26AEA">
            <w:r w:rsidRPr="00B24845"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F26AEA" w:rsidTr="003537A9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26AEA" w:rsidRDefault="00F26AEA" w:rsidP="00F26AE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1598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Tipong pinoy: pinoy food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Felta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DVD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4347.82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Felta multimedia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26AEA" w:rsidRDefault="00F26AEA" w:rsidP="00F26AEA">
            <w:r w:rsidRPr="00B24845"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F26AEA" w:rsidTr="003537A9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26AEA" w:rsidRDefault="00F26AEA" w:rsidP="00F26AE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1599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Tipong pinoy: pinoy komiks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Felta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DVD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4347.82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Felta multimedia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26AEA" w:rsidRDefault="00F26AEA" w:rsidP="00F26AEA">
            <w:r w:rsidRPr="00B24845"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  <w:tr w:rsidR="00F26AEA" w:rsidTr="003537A9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26AEA" w:rsidRDefault="00F26AEA" w:rsidP="00F26AE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1600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Tipong pinoy: todos los santos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Felta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DVD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4347.82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Felta multimedia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F26AEA" w:rsidRDefault="00F26AEA" w:rsidP="00F26AEA">
            <w:r w:rsidRPr="00B24845">
              <w:rPr>
                <w:rFonts w:ascii="Arial" w:hAnsi="Arial" w:cs="Arial"/>
                <w:b/>
                <w:sz w:val="14"/>
                <w:szCs w:val="14"/>
              </w:rPr>
              <w:t>ok</w:t>
            </w:r>
          </w:p>
        </w:tc>
      </w:tr>
    </w:tbl>
    <w:p w:rsidR="00177A43" w:rsidRDefault="00177A43" w:rsidP="00177A43">
      <w:pPr>
        <w:pStyle w:val="NoSpacing"/>
        <w:ind w:left="-630"/>
        <w:rPr>
          <w:rFonts w:ascii="Arial" w:hAnsi="Arial" w:cs="Arial"/>
          <w:sz w:val="14"/>
          <w:szCs w:val="14"/>
        </w:rPr>
      </w:pPr>
    </w:p>
    <w:p w:rsidR="004B5DCC" w:rsidRDefault="00D15FFC" w:rsidP="00177A43">
      <w:pPr>
        <w:pStyle w:val="NoSpacing"/>
        <w:ind w:left="-630"/>
        <w:rPr>
          <w:b/>
          <w:i/>
          <w:sz w:val="20"/>
          <w:szCs w:val="20"/>
        </w:rPr>
      </w:pPr>
      <w:r>
        <w:rPr>
          <w:rFonts w:ascii="Arial" w:hAnsi="Arial" w:cs="Arial"/>
          <w:sz w:val="14"/>
          <w:szCs w:val="14"/>
        </w:rPr>
        <w:lastRenderedPageBreak/>
        <w:t xml:space="preserve">                   </w:t>
      </w:r>
    </w:p>
    <w:p w:rsidR="00177A43" w:rsidRDefault="00177A43" w:rsidP="00177A43">
      <w:pPr>
        <w:pStyle w:val="NoSpacing"/>
        <w:ind w:left="-630"/>
        <w:rPr>
          <w:b/>
          <w:i/>
          <w:sz w:val="20"/>
          <w:szCs w:val="20"/>
        </w:rPr>
      </w:pPr>
    </w:p>
    <w:p w:rsidR="00177A43" w:rsidRDefault="00177A43" w:rsidP="00177A43">
      <w:pPr>
        <w:pStyle w:val="NoSpacing"/>
        <w:ind w:left="-630"/>
        <w:rPr>
          <w:b/>
          <w:i/>
          <w:sz w:val="20"/>
          <w:szCs w:val="20"/>
        </w:rPr>
      </w:pPr>
    </w:p>
    <w:p w:rsidR="00177A43" w:rsidRDefault="00177A43" w:rsidP="00177A43">
      <w:pPr>
        <w:pStyle w:val="NoSpacing"/>
        <w:ind w:left="-630"/>
        <w:rPr>
          <w:b/>
          <w:i/>
          <w:sz w:val="20"/>
          <w:szCs w:val="20"/>
        </w:rPr>
      </w:pPr>
    </w:p>
    <w:p w:rsidR="004B5DCC" w:rsidRDefault="004B5DCC" w:rsidP="004B5DCC">
      <w:pPr>
        <w:rPr>
          <w:rFonts w:ascii="Arial" w:hAnsi="Arial" w:cs="Arial"/>
          <w:sz w:val="12"/>
          <w:szCs w:val="12"/>
        </w:rPr>
      </w:pPr>
    </w:p>
    <w:tbl>
      <w:tblPr>
        <w:tblW w:w="1701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900"/>
        <w:gridCol w:w="1620"/>
        <w:gridCol w:w="1440"/>
      </w:tblGrid>
      <w:tr w:rsidR="00BB761F" w:rsidTr="00BB761F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BB761F" w:rsidRDefault="00BB761F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BB761F" w:rsidRDefault="00BB761F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BB761F" w:rsidRDefault="00BB761F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Binding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BB761F" w:rsidRDefault="00BB761F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F26AEA" w:rsidTr="00E0485B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26AEA" w:rsidRDefault="00F26AEA" w:rsidP="00F26AE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1601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5/25/10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Tipong pinoy: what is Filipino music?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Felta 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DVD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4347.82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Felta multimedia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26AEA" w:rsidRPr="00F26AEA" w:rsidRDefault="00F26AEA" w:rsidP="00F26AEA">
            <w:pPr>
              <w:rPr>
                <w:rFonts w:ascii="Arial" w:hAnsi="Arial" w:cs="Arial"/>
                <w:sz w:val="14"/>
              </w:rPr>
            </w:pPr>
            <w:r w:rsidRPr="00F26AEA">
              <w:rPr>
                <w:rFonts w:ascii="Arial" w:hAnsi="Arial" w:cs="Arial"/>
                <w:sz w:val="14"/>
              </w:rPr>
              <w:t>ok</w:t>
            </w:r>
          </w:p>
        </w:tc>
      </w:tr>
      <w:tr w:rsidR="00F26AEA" w:rsidTr="00E0485B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26AEA" w:rsidRDefault="00F26AEA" w:rsidP="00F26AE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1602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Tipong pinoy: women in the revolution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Felta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DVD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4347.82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Felta multimedia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26AEA" w:rsidRPr="00F26AEA" w:rsidRDefault="00F26AEA" w:rsidP="00F26AEA">
            <w:pPr>
              <w:rPr>
                <w:rFonts w:ascii="Arial" w:hAnsi="Arial" w:cs="Arial"/>
                <w:sz w:val="14"/>
              </w:rPr>
            </w:pPr>
            <w:r w:rsidRPr="00F26AEA">
              <w:rPr>
                <w:rFonts w:ascii="Arial" w:hAnsi="Arial" w:cs="Arial"/>
                <w:sz w:val="14"/>
              </w:rPr>
              <w:t>ok</w:t>
            </w:r>
          </w:p>
        </w:tc>
      </w:tr>
      <w:tr w:rsidR="00F26AEA" w:rsidTr="00E0485B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26AEA" w:rsidRDefault="00F26AEA" w:rsidP="00F26AE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1603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Tipong pinoy: the wonders of folk midecinesm superstations and beliefs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Felta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DVD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4347.82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Felta multimedia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26AEA" w:rsidRPr="00F26AEA" w:rsidRDefault="00F26AEA" w:rsidP="00F26AEA">
            <w:pPr>
              <w:rPr>
                <w:rFonts w:ascii="Arial" w:hAnsi="Arial" w:cs="Arial"/>
                <w:sz w:val="14"/>
              </w:rPr>
            </w:pPr>
            <w:r w:rsidRPr="00F26AEA">
              <w:rPr>
                <w:rFonts w:ascii="Arial" w:hAnsi="Arial" w:cs="Arial"/>
                <w:sz w:val="14"/>
              </w:rPr>
              <w:t>ok</w:t>
            </w:r>
          </w:p>
        </w:tc>
      </w:tr>
      <w:tr w:rsidR="00F26AEA" w:rsidTr="00E0485B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26AEA" w:rsidRDefault="00F26AEA" w:rsidP="00F26AE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1604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Sariling lupa: the art and people of Ilocos: bound to the land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Felta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DVD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4347.82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Felta multimedia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26AEA" w:rsidRPr="00F26AEA" w:rsidRDefault="00F26AEA" w:rsidP="00F26AEA">
            <w:pPr>
              <w:rPr>
                <w:rFonts w:ascii="Arial" w:hAnsi="Arial" w:cs="Arial"/>
                <w:sz w:val="14"/>
              </w:rPr>
            </w:pPr>
            <w:r w:rsidRPr="00F26AEA">
              <w:rPr>
                <w:rFonts w:ascii="Arial" w:hAnsi="Arial" w:cs="Arial"/>
                <w:sz w:val="14"/>
              </w:rPr>
              <w:t>ok</w:t>
            </w:r>
          </w:p>
        </w:tc>
      </w:tr>
      <w:tr w:rsidR="00F26AEA" w:rsidTr="00E0485B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26AEA" w:rsidRDefault="00F26AEA" w:rsidP="00F26AE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1605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Sariling lupa: Baguio to Banaue: a journey through the Cordilleras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Felta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DVD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4347.82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Felta multimedia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26AEA" w:rsidRPr="00F26AEA" w:rsidRDefault="00F26AEA" w:rsidP="00F26AEA">
            <w:pPr>
              <w:rPr>
                <w:rFonts w:ascii="Arial" w:hAnsi="Arial" w:cs="Arial"/>
                <w:sz w:val="14"/>
              </w:rPr>
            </w:pPr>
            <w:r w:rsidRPr="00F26AEA">
              <w:rPr>
                <w:rFonts w:ascii="Arial" w:hAnsi="Arial" w:cs="Arial"/>
                <w:sz w:val="14"/>
              </w:rPr>
              <w:t>ok</w:t>
            </w:r>
          </w:p>
        </w:tc>
      </w:tr>
      <w:tr w:rsidR="00F26AEA" w:rsidTr="00E0485B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26AEA" w:rsidRDefault="00F26AEA" w:rsidP="00F26AE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1606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Sariling lupa: Bohol: treasures of the soul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Felta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DVD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4347.82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Felta multimedia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26AEA" w:rsidRPr="00F26AEA" w:rsidRDefault="00F26AEA" w:rsidP="00F26AEA">
            <w:pPr>
              <w:rPr>
                <w:rFonts w:ascii="Arial" w:hAnsi="Arial" w:cs="Arial"/>
                <w:sz w:val="14"/>
              </w:rPr>
            </w:pPr>
            <w:r w:rsidRPr="00F26AEA">
              <w:rPr>
                <w:rFonts w:ascii="Arial" w:hAnsi="Arial" w:cs="Arial"/>
                <w:sz w:val="14"/>
              </w:rPr>
              <w:t>ok</w:t>
            </w:r>
          </w:p>
        </w:tc>
      </w:tr>
      <w:tr w:rsidR="00F26AEA" w:rsidTr="00E0485B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26AEA" w:rsidRDefault="00F26AEA" w:rsidP="00F26AE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1607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Sariling lupa: Cebu: where current meet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Felta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DVD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4347.82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Felta multimedia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26AEA" w:rsidRPr="00F26AEA" w:rsidRDefault="00F26AEA" w:rsidP="00F26AEA">
            <w:pPr>
              <w:rPr>
                <w:rFonts w:ascii="Arial" w:hAnsi="Arial" w:cs="Arial"/>
                <w:sz w:val="14"/>
              </w:rPr>
            </w:pPr>
            <w:r w:rsidRPr="00F26AEA">
              <w:rPr>
                <w:rFonts w:ascii="Arial" w:hAnsi="Arial" w:cs="Arial"/>
                <w:sz w:val="14"/>
              </w:rPr>
              <w:t>ok</w:t>
            </w:r>
          </w:p>
        </w:tc>
      </w:tr>
      <w:tr w:rsidR="00F26AEA" w:rsidTr="00E0485B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26AEA" w:rsidRDefault="00F26AEA" w:rsidP="00F26AE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1608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Sariling lupa: Davao: two takes on paradise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Felta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DVD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4347.82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Felta multimedia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26AEA" w:rsidRPr="00F26AEA" w:rsidRDefault="00F26AEA" w:rsidP="00F26AEA">
            <w:pPr>
              <w:rPr>
                <w:rFonts w:ascii="Arial" w:hAnsi="Arial" w:cs="Arial"/>
                <w:sz w:val="14"/>
              </w:rPr>
            </w:pPr>
            <w:r w:rsidRPr="00F26AEA">
              <w:rPr>
                <w:rFonts w:ascii="Arial" w:hAnsi="Arial" w:cs="Arial"/>
                <w:sz w:val="14"/>
              </w:rPr>
              <w:t>ok</w:t>
            </w:r>
          </w:p>
        </w:tc>
      </w:tr>
      <w:tr w:rsidR="00F26AEA" w:rsidTr="00E0485B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26AEA" w:rsidRDefault="00F26AEA" w:rsidP="00F26AE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1609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Sariling lupa: Intramuros of memory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Felta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DVD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4347.82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Felta multimedia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26AEA" w:rsidRPr="00F26AEA" w:rsidRDefault="00F26AEA" w:rsidP="00F26AEA">
            <w:pPr>
              <w:rPr>
                <w:rFonts w:ascii="Arial" w:hAnsi="Arial" w:cs="Arial"/>
                <w:sz w:val="14"/>
              </w:rPr>
            </w:pPr>
            <w:r w:rsidRPr="00F26AEA">
              <w:rPr>
                <w:rFonts w:ascii="Arial" w:hAnsi="Arial" w:cs="Arial"/>
                <w:sz w:val="14"/>
              </w:rPr>
              <w:t>ok</w:t>
            </w:r>
          </w:p>
        </w:tc>
      </w:tr>
      <w:tr w:rsidR="00F26AEA" w:rsidTr="00E0485B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26AEA" w:rsidRDefault="00F26AEA" w:rsidP="00F26AE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1610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Sariling lupa: Manila: uptown and downtown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Felta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DVD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4347.82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Felta multimedia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26AEA" w:rsidRPr="00F26AEA" w:rsidRDefault="00F26AEA" w:rsidP="00F26AEA">
            <w:pPr>
              <w:rPr>
                <w:rFonts w:ascii="Arial" w:hAnsi="Arial" w:cs="Arial"/>
                <w:sz w:val="14"/>
              </w:rPr>
            </w:pPr>
            <w:r w:rsidRPr="00F26AEA">
              <w:rPr>
                <w:rFonts w:ascii="Arial" w:hAnsi="Arial" w:cs="Arial"/>
                <w:sz w:val="14"/>
              </w:rPr>
              <w:t>ok</w:t>
            </w:r>
          </w:p>
        </w:tc>
      </w:tr>
      <w:tr w:rsidR="00F26AEA" w:rsidTr="00E0485B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26AEA" w:rsidRDefault="00F26AEA" w:rsidP="00F26AE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1611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Sariling lupa: Palawan: a bridge to many worlds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Felta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DVD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4347.82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Felta multimedia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26AEA" w:rsidRPr="00F26AEA" w:rsidRDefault="00F26AEA" w:rsidP="00F26AEA">
            <w:pPr>
              <w:rPr>
                <w:rFonts w:ascii="Arial" w:hAnsi="Arial" w:cs="Arial"/>
                <w:sz w:val="14"/>
              </w:rPr>
            </w:pPr>
            <w:r w:rsidRPr="00F26AEA">
              <w:rPr>
                <w:rFonts w:ascii="Arial" w:hAnsi="Arial" w:cs="Arial"/>
                <w:sz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1612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Sariling lupa: nature’s gifts, history’s wonders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Felta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DVD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4347.82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Felta multimedia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90193B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1613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naughty mole: a book about obedience 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DVD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1716.63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F26AEA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1614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Mimi the selfish kitten: abook about sharing our toys 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DVD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1716.63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90193B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Pippon learns a lesson: a book about being kind to others 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DVD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1716.64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90193B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1616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land of toys: a book about looking after our toys 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DVD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1716.64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90193B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1617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dragon who couldn’t breathe fire: a book about being different 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DVD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1716.64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90193B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1618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 new coat of leaves: a book about accepting the way we look 6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DVD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1716.64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90193B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1619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grumpy dragon: a book about making friends 7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DVD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1716.64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90193B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1620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Who took my strawberries? A book about learning to share 8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DVD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1716.64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90193B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1621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 seach of the missing light: a book about not giving up 9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DVD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1716.64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90193B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1622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Saving the old apple tree: a book about caring for the environment 10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DVD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1716.64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90193B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1623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heart of winter: a book about helping people 11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DVD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1716.64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90193B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Big bear’s cake: a book about generosity 12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DVD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1716.64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90193B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1625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Shy rel learns to sing: a book about taking responsibility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DVD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77455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1716.64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774551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B761F" w:rsidRPr="003331DB" w:rsidRDefault="0090193B" w:rsidP="0077455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4B5DCC" w:rsidRDefault="004B5DCC" w:rsidP="00BB7232">
      <w:pPr>
        <w:pStyle w:val="NoSpacing"/>
      </w:pPr>
    </w:p>
    <w:p w:rsidR="004B5DCC" w:rsidRDefault="004B5DCC" w:rsidP="004B5DCC">
      <w:pPr>
        <w:rPr>
          <w:rFonts w:ascii="Arial" w:hAnsi="Arial" w:cs="Arial"/>
          <w:sz w:val="12"/>
          <w:szCs w:val="12"/>
        </w:rPr>
      </w:pPr>
    </w:p>
    <w:p w:rsidR="00BF7B3F" w:rsidRDefault="00BF7B3F" w:rsidP="004B5DCC">
      <w:pPr>
        <w:rPr>
          <w:rFonts w:ascii="Arial" w:hAnsi="Arial" w:cs="Arial"/>
          <w:sz w:val="12"/>
          <w:szCs w:val="12"/>
        </w:rPr>
      </w:pPr>
    </w:p>
    <w:p w:rsidR="00BF7B3F" w:rsidRDefault="00BF7B3F" w:rsidP="004B5DCC">
      <w:pPr>
        <w:rPr>
          <w:rFonts w:ascii="Arial" w:hAnsi="Arial" w:cs="Arial"/>
          <w:sz w:val="12"/>
          <w:szCs w:val="12"/>
        </w:rPr>
      </w:pPr>
    </w:p>
    <w:p w:rsidR="00BF7B3F" w:rsidRDefault="00BF7B3F" w:rsidP="004B5DCC">
      <w:pPr>
        <w:rPr>
          <w:rFonts w:ascii="Arial" w:hAnsi="Arial" w:cs="Arial"/>
          <w:sz w:val="12"/>
          <w:szCs w:val="12"/>
        </w:rPr>
      </w:pPr>
    </w:p>
    <w:tbl>
      <w:tblPr>
        <w:tblW w:w="1701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90"/>
        <w:gridCol w:w="450"/>
        <w:gridCol w:w="810"/>
        <w:gridCol w:w="990"/>
        <w:gridCol w:w="1800"/>
        <w:gridCol w:w="630"/>
        <w:gridCol w:w="900"/>
        <w:gridCol w:w="900"/>
        <w:gridCol w:w="1620"/>
        <w:gridCol w:w="1440"/>
      </w:tblGrid>
      <w:tr w:rsidR="00BB761F" w:rsidTr="00BB761F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BB761F" w:rsidRDefault="00BB761F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BB761F" w:rsidRDefault="00BB761F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45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BB761F" w:rsidRDefault="00BB761F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Binding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761F" w:rsidRDefault="00BB761F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BB761F" w:rsidRDefault="00BB761F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1626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dragon lantern: a book about honesty 14</w:t>
            </w:r>
          </w:p>
        </w:tc>
        <w:tc>
          <w:tcPr>
            <w:tcW w:w="45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Educational technologies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696.70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90193B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1627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7F77E5" w:rsidRDefault="00BB761F" w:rsidP="00E35DDD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F77E5">
              <w:rPr>
                <w:rFonts w:ascii="Arial" w:hAnsi="Arial" w:cs="Arial"/>
                <w:sz w:val="12"/>
                <w:szCs w:val="12"/>
              </w:rPr>
              <w:t>The little blue elephant: a book about being openminded 15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696.70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90193B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1628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7F77E5" w:rsidRDefault="00BB761F" w:rsidP="00E35DDD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F77E5">
              <w:rPr>
                <w:rFonts w:ascii="Arial" w:hAnsi="Arial" w:cs="Arial"/>
                <w:sz w:val="12"/>
                <w:szCs w:val="12"/>
              </w:rPr>
              <w:t>Teaching good behavior: a reference manual for parents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696.70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90193B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1629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7F77E5" w:rsidRDefault="00BB761F" w:rsidP="00E35DDD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F77E5">
              <w:rPr>
                <w:rFonts w:ascii="Arial" w:hAnsi="Arial" w:cs="Arial"/>
                <w:sz w:val="12"/>
                <w:szCs w:val="12"/>
              </w:rPr>
              <w:t>The naughty mole: a book about obedience 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696.70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90193B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7F77E5" w:rsidRDefault="00BB761F" w:rsidP="00E35DDD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F77E5">
              <w:rPr>
                <w:rFonts w:ascii="Arial" w:hAnsi="Arial" w:cs="Arial"/>
                <w:sz w:val="12"/>
                <w:szCs w:val="12"/>
              </w:rPr>
              <w:t>Mimi the selfish kitten: abook about sharing our toys 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696.70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90193B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1631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7F77E5" w:rsidRDefault="00BB761F" w:rsidP="00E35DDD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F77E5">
              <w:rPr>
                <w:rFonts w:ascii="Arial" w:hAnsi="Arial" w:cs="Arial"/>
                <w:sz w:val="12"/>
                <w:szCs w:val="12"/>
              </w:rPr>
              <w:t>Pippon learns a lesson: a book about being kind to others 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696.70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90193B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1632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7F77E5" w:rsidRDefault="00BB761F" w:rsidP="00E35DDD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F77E5">
              <w:rPr>
                <w:rFonts w:ascii="Arial" w:hAnsi="Arial" w:cs="Arial"/>
                <w:sz w:val="12"/>
                <w:szCs w:val="12"/>
              </w:rPr>
              <w:t>The land of toys: a book about looking after our toys 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696.70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90193B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1633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7F77E5" w:rsidRDefault="00BB761F" w:rsidP="00E35DDD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F77E5">
              <w:rPr>
                <w:rFonts w:ascii="Arial" w:hAnsi="Arial" w:cs="Arial"/>
                <w:sz w:val="12"/>
                <w:szCs w:val="12"/>
              </w:rPr>
              <w:t>The dragon who couldn’t breathe fire: a book about being different 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696.70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90193B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1634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7F77E5" w:rsidRDefault="00BB761F" w:rsidP="00E35DDD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F77E5">
              <w:rPr>
                <w:rFonts w:ascii="Arial" w:hAnsi="Arial" w:cs="Arial"/>
                <w:sz w:val="12"/>
                <w:szCs w:val="12"/>
              </w:rPr>
              <w:t>A new coat of leaves: a book about accepting the way we look 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696.70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90193B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1635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7F77E5" w:rsidRDefault="00BB761F" w:rsidP="00E35DDD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F77E5">
              <w:rPr>
                <w:rFonts w:ascii="Arial" w:hAnsi="Arial" w:cs="Arial"/>
                <w:sz w:val="12"/>
                <w:szCs w:val="12"/>
              </w:rPr>
              <w:t>The grumpy dragon: a book about making friends 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696.70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90193B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1636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7F77E5" w:rsidRDefault="00BB761F" w:rsidP="00E35DDD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F77E5">
              <w:rPr>
                <w:rFonts w:ascii="Arial" w:hAnsi="Arial" w:cs="Arial"/>
                <w:sz w:val="12"/>
                <w:szCs w:val="12"/>
              </w:rPr>
              <w:t>Who took my strawberries? A book about learning to share 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696.70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90193B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1637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7F77E5" w:rsidRDefault="00BB761F" w:rsidP="00E35DDD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F77E5">
              <w:rPr>
                <w:rFonts w:ascii="Arial" w:hAnsi="Arial" w:cs="Arial"/>
                <w:sz w:val="12"/>
                <w:szCs w:val="12"/>
              </w:rPr>
              <w:t>In seach of the missing light: a book about not giving up 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696.70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90193B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1638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7F77E5" w:rsidRDefault="00BB761F" w:rsidP="00E35DDD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F77E5">
              <w:rPr>
                <w:rFonts w:ascii="Arial" w:hAnsi="Arial" w:cs="Arial"/>
                <w:sz w:val="12"/>
                <w:szCs w:val="12"/>
              </w:rPr>
              <w:t>Saving the old apple tree: a book about caring for the environment 10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696.70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90193B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1639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7F77E5" w:rsidRDefault="00BB761F" w:rsidP="00E35DDD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F77E5">
              <w:rPr>
                <w:rFonts w:ascii="Arial" w:hAnsi="Arial" w:cs="Arial"/>
                <w:sz w:val="12"/>
                <w:szCs w:val="12"/>
              </w:rPr>
              <w:t>The heart of winter: a book about helping people 11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696.70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90193B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1640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7F77E5" w:rsidRDefault="00BB761F" w:rsidP="00E35DDD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F77E5">
              <w:rPr>
                <w:rFonts w:ascii="Arial" w:hAnsi="Arial" w:cs="Arial"/>
                <w:sz w:val="12"/>
                <w:szCs w:val="12"/>
              </w:rPr>
              <w:t>Big bear’s cake: a book about generosity 12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696.70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90193B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1641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7F77E5" w:rsidRDefault="00BB761F" w:rsidP="00E35DDD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F77E5">
              <w:rPr>
                <w:rFonts w:ascii="Arial" w:hAnsi="Arial" w:cs="Arial"/>
                <w:sz w:val="12"/>
                <w:szCs w:val="12"/>
              </w:rPr>
              <w:t>Shy rel learns to sing: a book about taking responsibility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696.70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90193B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1642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7F77E5" w:rsidRDefault="00BB761F" w:rsidP="00E35DDD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F77E5">
              <w:rPr>
                <w:rFonts w:ascii="Arial" w:hAnsi="Arial" w:cs="Arial"/>
                <w:sz w:val="12"/>
                <w:szCs w:val="12"/>
              </w:rPr>
              <w:t>The dragon lantern: a book about honesty 14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696.70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90193B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1643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7F77E5" w:rsidRDefault="00BB761F" w:rsidP="00E35DDD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F77E5">
              <w:rPr>
                <w:rFonts w:ascii="Arial" w:hAnsi="Arial" w:cs="Arial"/>
                <w:sz w:val="12"/>
                <w:szCs w:val="12"/>
              </w:rPr>
              <w:t>The little blue elephant: a book about being openminded 15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696.70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90193B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1644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7F77E5" w:rsidRDefault="00BB761F" w:rsidP="00E35DDD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F77E5">
              <w:rPr>
                <w:rFonts w:ascii="Arial" w:hAnsi="Arial" w:cs="Arial"/>
                <w:sz w:val="12"/>
                <w:szCs w:val="12"/>
              </w:rPr>
              <w:t>Teaching good behavior: a reference manual for parents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696.70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90193B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1645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7F77E5" w:rsidRDefault="00BB761F" w:rsidP="00E35DDD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F77E5">
              <w:rPr>
                <w:rFonts w:ascii="Arial" w:hAnsi="Arial" w:cs="Arial"/>
                <w:sz w:val="12"/>
                <w:szCs w:val="12"/>
              </w:rPr>
              <w:t>English-time: let’s start: reader 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696.70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90193B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1646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7F77E5" w:rsidRDefault="00BB761F" w:rsidP="00E35DDD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F77E5">
              <w:rPr>
                <w:rFonts w:ascii="Arial" w:hAnsi="Arial" w:cs="Arial"/>
                <w:sz w:val="12"/>
                <w:szCs w:val="12"/>
              </w:rPr>
              <w:t>English:time: let’s start: writing and activity book 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696.70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90193B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1647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7F77E5" w:rsidRDefault="00BB761F" w:rsidP="00E35DDD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F77E5">
              <w:rPr>
                <w:rFonts w:ascii="Arial" w:hAnsi="Arial" w:cs="Arial"/>
                <w:sz w:val="12"/>
                <w:szCs w:val="12"/>
              </w:rPr>
              <w:t>English:time: getting to know you: reader 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696.70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90193B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1648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7F77E5" w:rsidRDefault="00BB761F" w:rsidP="00E35DDD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F77E5">
              <w:rPr>
                <w:rFonts w:ascii="Arial" w:hAnsi="Arial" w:cs="Arial"/>
                <w:sz w:val="12"/>
                <w:szCs w:val="12"/>
              </w:rPr>
              <w:t>English:time: getting to know you: writing and activity book 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696.70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90193B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1649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7F77E5" w:rsidRDefault="00BB761F" w:rsidP="00E35DDD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F77E5">
              <w:rPr>
                <w:rFonts w:ascii="Arial" w:hAnsi="Arial" w:cs="Arial"/>
                <w:sz w:val="12"/>
                <w:szCs w:val="12"/>
              </w:rPr>
              <w:t>English</w:t>
            </w:r>
            <w:proofErr w:type="gramStart"/>
            <w:r w:rsidRPr="007F77E5">
              <w:rPr>
                <w:rFonts w:ascii="Arial" w:hAnsi="Arial" w:cs="Arial"/>
                <w:sz w:val="12"/>
                <w:szCs w:val="12"/>
              </w:rPr>
              <w:t>:time</w:t>
            </w:r>
            <w:proofErr w:type="gramEnd"/>
            <w:r w:rsidRPr="007F77E5">
              <w:rPr>
                <w:rFonts w:ascii="Arial" w:hAnsi="Arial" w:cs="Arial"/>
                <w:sz w:val="12"/>
                <w:szCs w:val="12"/>
              </w:rPr>
              <w:t>: let’s move it! : reader 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696.70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B761F" w:rsidRPr="003331DB" w:rsidRDefault="0090193B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BB761F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B761F" w:rsidRDefault="00BB761F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1650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7F77E5" w:rsidRDefault="00BB761F" w:rsidP="00E35DDD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F77E5">
              <w:rPr>
                <w:rFonts w:ascii="Arial" w:hAnsi="Arial" w:cs="Arial"/>
                <w:sz w:val="12"/>
                <w:szCs w:val="12"/>
              </w:rPr>
              <w:t>English</w:t>
            </w:r>
            <w:proofErr w:type="gramStart"/>
            <w:r w:rsidRPr="007F77E5">
              <w:rPr>
                <w:rFonts w:ascii="Arial" w:hAnsi="Arial" w:cs="Arial"/>
                <w:sz w:val="12"/>
                <w:szCs w:val="12"/>
              </w:rPr>
              <w:t>:time</w:t>
            </w:r>
            <w:proofErr w:type="gramEnd"/>
            <w:r w:rsidRPr="007F77E5">
              <w:rPr>
                <w:rFonts w:ascii="Arial" w:hAnsi="Arial" w:cs="Arial"/>
                <w:sz w:val="12"/>
                <w:szCs w:val="12"/>
              </w:rPr>
              <w:t>: let’s move it! : writing and activity book 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3331DB" w:rsidRDefault="00BB761F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696.70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B761F" w:rsidRPr="008527B8" w:rsidRDefault="00BB761F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B761F" w:rsidRPr="003331DB" w:rsidRDefault="0090193B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4B5DCC" w:rsidRDefault="004B5DCC" w:rsidP="004B5DCC"/>
    <w:p w:rsidR="0043480D" w:rsidRDefault="0043480D" w:rsidP="004B5DCC"/>
    <w:p w:rsidR="0043480D" w:rsidRDefault="0043480D" w:rsidP="004B5DCC"/>
    <w:p w:rsidR="0043480D" w:rsidRDefault="0043480D" w:rsidP="004B5DCC"/>
    <w:p w:rsidR="0043480D" w:rsidRDefault="0043480D" w:rsidP="004B5DCC"/>
    <w:p w:rsidR="0043480D" w:rsidRDefault="0043480D" w:rsidP="004B5DCC">
      <w:pPr>
        <w:rPr>
          <w:rFonts w:ascii="Arial" w:hAnsi="Arial" w:cs="Arial"/>
          <w:sz w:val="12"/>
          <w:szCs w:val="12"/>
        </w:rPr>
      </w:pPr>
    </w:p>
    <w:tbl>
      <w:tblPr>
        <w:tblW w:w="1701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900"/>
        <w:gridCol w:w="1620"/>
        <w:gridCol w:w="1440"/>
      </w:tblGrid>
      <w:tr w:rsidR="00953695" w:rsidTr="00953695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Binding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1651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English:time: fun with time: reader 4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Educational technologies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719.92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1652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English:time: fun with time: writing and activity book 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719.92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1653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English:time:more fun with time: reader 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719.92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1654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English:time: more fun with time : writing and activity book 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719.92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1655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English:time: talking about the past: reader 6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719.92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1656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English:time:talking about the past : writing and activity book 6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719.92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1657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English:time: all about animals: reader 7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719.92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1658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English:time: all about animals : writing and activity book 7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719.92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1659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English:time: tomorrow : reader 8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719.92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1660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English:time: tomorrow : writing and activity book 8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719.92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1661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English:time: the lost zone : reader 9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719.92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1662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English:time: the lost zone : writing and activity book 9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719.92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1663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English:time: around the world: reader 10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719.92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1664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English:time: around the world : writing and activity book 10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719.92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1665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English:time: picture dictionary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CD-ROM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719.92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1666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English:time: song 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CD-ROM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719.92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1667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Hello! CD-ROM 1 : unit 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CD-ROM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719.92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1668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Where are the colors? : CD-ROM 1: unit 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CD-ROM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719.92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1669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Let’s count: CD-ROM 1 : unit 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CD-ROM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719.92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1670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Computer fun: CD-ROM 1 : unit 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CD-ROM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719.92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1671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Meet my family: CD-ROM 2: unit 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CD-ROM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719.92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1672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Our home: CD-ROM 2 : unit 6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CD-ROM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719.92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1673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Grandpa’s e-clothes store: CD-ROM 2: unit 7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CD-ROM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719.92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1674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What a mess! : CD-ROM 2 : unit 8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CD-ROM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719.92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1675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Shake your body: CD-ROM 3: unit 9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CD-ROM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719.92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283A3A" w:rsidRDefault="00283A3A" w:rsidP="00E87694">
      <w:pPr>
        <w:pStyle w:val="NoSpacing"/>
      </w:pPr>
    </w:p>
    <w:p w:rsidR="004B5DCC" w:rsidRDefault="004B5DCC" w:rsidP="004B5DCC">
      <w:pPr>
        <w:rPr>
          <w:rFonts w:ascii="Arial" w:hAnsi="Arial" w:cs="Arial"/>
          <w:sz w:val="12"/>
          <w:szCs w:val="12"/>
        </w:rPr>
      </w:pPr>
    </w:p>
    <w:p w:rsidR="0043480D" w:rsidRDefault="0043480D" w:rsidP="004B5DCC">
      <w:pPr>
        <w:rPr>
          <w:rFonts w:ascii="Arial" w:hAnsi="Arial" w:cs="Arial"/>
          <w:sz w:val="12"/>
          <w:szCs w:val="12"/>
        </w:rPr>
      </w:pPr>
    </w:p>
    <w:p w:rsidR="0043480D" w:rsidRDefault="0043480D" w:rsidP="004B5DCC">
      <w:pPr>
        <w:rPr>
          <w:rFonts w:ascii="Arial" w:hAnsi="Arial" w:cs="Arial"/>
          <w:sz w:val="12"/>
          <w:szCs w:val="12"/>
        </w:rPr>
      </w:pPr>
    </w:p>
    <w:p w:rsidR="0043480D" w:rsidRDefault="0043480D" w:rsidP="004B5DCC">
      <w:pPr>
        <w:rPr>
          <w:rFonts w:ascii="Arial" w:hAnsi="Arial" w:cs="Arial"/>
          <w:sz w:val="12"/>
          <w:szCs w:val="12"/>
        </w:rPr>
      </w:pPr>
    </w:p>
    <w:p w:rsidR="0043480D" w:rsidRDefault="0043480D" w:rsidP="004B5DCC">
      <w:pPr>
        <w:rPr>
          <w:rFonts w:ascii="Arial" w:hAnsi="Arial" w:cs="Arial"/>
          <w:sz w:val="12"/>
          <w:szCs w:val="12"/>
        </w:rPr>
      </w:pPr>
    </w:p>
    <w:p w:rsidR="0043480D" w:rsidRDefault="0043480D" w:rsidP="004B5DCC">
      <w:pPr>
        <w:rPr>
          <w:rFonts w:ascii="Arial" w:hAnsi="Arial" w:cs="Arial"/>
          <w:sz w:val="12"/>
          <w:szCs w:val="12"/>
        </w:rPr>
      </w:pPr>
    </w:p>
    <w:p w:rsidR="0043480D" w:rsidRDefault="0043480D" w:rsidP="004B5DCC">
      <w:pPr>
        <w:rPr>
          <w:rFonts w:ascii="Arial" w:hAnsi="Arial" w:cs="Arial"/>
          <w:sz w:val="12"/>
          <w:szCs w:val="12"/>
        </w:rPr>
      </w:pPr>
    </w:p>
    <w:tbl>
      <w:tblPr>
        <w:tblW w:w="1701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900"/>
        <w:gridCol w:w="1620"/>
        <w:gridCol w:w="1440"/>
      </w:tblGrid>
      <w:tr w:rsidR="00953695" w:rsidTr="00953695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Binding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1676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You can do it!:Cd-Rom 3: unit 10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Educational technologies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CD-ROM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696.70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1677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What are you doing? : CD-ROM 3 : unit 11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CD-ROM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696.70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1678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How do you feel?: CD-ROM 3 : unit 12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CD-ROM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696.70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1679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What’s the time?: CD-ROM 4 : unit 13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CD-ROM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696.70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1680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Time at school : CD-ROM 4 : unit 14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CD-ROM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696.70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1681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Time with friends: CD-ROM 4: unit 15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CD-ROM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696.70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1682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Time for fun : CD-ROM 4: unit 16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CD-ROM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696.70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1683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Calendar fun: CD-ROM 5 : unit 17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CD-ROM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696.70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1684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Winter and spring : CD-ROM 5: unit 18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CD-ROM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696.70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1685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Summer and fall: CD-ROM 5 : unit 19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CD-ROM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696.70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1686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Time to eat: CD-ROM 5 : unit 20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CD-ROM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696.70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1687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Zing’s memories : CD-ROM 6 : unit 21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CD-ROM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696.70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1688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What happened? : CD-ROM 6 : unit 22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CD-ROM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696.70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1689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Where were you?: CD-ROM 6: unit 23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CD-ROM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696.70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1690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Who sent the virus?: CD-ROM 6: unit 24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CD-ROM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696.70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1691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All about pets: CD-ROM 7 : unit 25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CD-ROM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696.70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1692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topsy turvy farm: CD-ROM 7 : unit 26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CD-ROM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696.70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1693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At the alpha zoo: CD-ROM 7 : unit 27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CD-ROM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696.70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1694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What should we do? : CD-ROM 7 : unit 28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CD-ROM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696.70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1695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Going camping: CD-ROM 8 : unit 29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CD-ROM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696.70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1696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Come to the circus; CD-ROM 8 : unit 30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CD-ROM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696.70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1697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 discovery in space: CD-ROM 8 : unit 31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CD-ROM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696.70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1698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Journey to the lost zone: CD-ROM 8 : unit 32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CD-ROM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696.70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1699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Tom’s dream city: CD-ROM 9 : unit 33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CD-ROM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696.70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1700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Dreams can come true: CD-ROM 9: unit 34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CD-ROM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696.70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4B5DCC" w:rsidRDefault="004B5DCC" w:rsidP="004B5DCC">
      <w:pPr>
        <w:rPr>
          <w:rFonts w:ascii="Arial" w:hAnsi="Arial" w:cs="Arial"/>
          <w:sz w:val="12"/>
          <w:szCs w:val="12"/>
        </w:rPr>
      </w:pPr>
    </w:p>
    <w:p w:rsidR="0043480D" w:rsidRDefault="0043480D" w:rsidP="004B5DCC">
      <w:pPr>
        <w:rPr>
          <w:rFonts w:ascii="Arial" w:hAnsi="Arial" w:cs="Arial"/>
          <w:sz w:val="12"/>
          <w:szCs w:val="12"/>
        </w:rPr>
      </w:pPr>
    </w:p>
    <w:p w:rsidR="0043480D" w:rsidRDefault="0043480D" w:rsidP="004B5DCC">
      <w:pPr>
        <w:rPr>
          <w:rFonts w:ascii="Arial" w:hAnsi="Arial" w:cs="Arial"/>
          <w:sz w:val="12"/>
          <w:szCs w:val="12"/>
        </w:rPr>
      </w:pPr>
    </w:p>
    <w:p w:rsidR="0043480D" w:rsidRDefault="0043480D" w:rsidP="004B5DCC">
      <w:pPr>
        <w:rPr>
          <w:rFonts w:ascii="Arial" w:hAnsi="Arial" w:cs="Arial"/>
          <w:sz w:val="12"/>
          <w:szCs w:val="12"/>
        </w:rPr>
      </w:pPr>
    </w:p>
    <w:p w:rsidR="0043480D" w:rsidRDefault="0043480D" w:rsidP="004B5DCC">
      <w:pPr>
        <w:rPr>
          <w:rFonts w:ascii="Arial" w:hAnsi="Arial" w:cs="Arial"/>
          <w:sz w:val="12"/>
          <w:szCs w:val="12"/>
        </w:rPr>
      </w:pPr>
    </w:p>
    <w:p w:rsidR="0043480D" w:rsidRDefault="0043480D" w:rsidP="004B5DCC">
      <w:pPr>
        <w:rPr>
          <w:rFonts w:ascii="Arial" w:hAnsi="Arial" w:cs="Arial"/>
          <w:sz w:val="12"/>
          <w:szCs w:val="12"/>
        </w:rPr>
      </w:pPr>
    </w:p>
    <w:tbl>
      <w:tblPr>
        <w:tblW w:w="1701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900"/>
        <w:gridCol w:w="1620"/>
        <w:gridCol w:w="1440"/>
      </w:tblGrid>
      <w:tr w:rsidR="00953695" w:rsidTr="00953695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Binding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1701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Come and visit: CD-ROM 9: unit 35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Educational technologies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CD-ROM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696.70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1702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Welcome to the dream city: CD-ROM 9: unit 36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CD-ROM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696.70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1703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Friends around the world: CD-ROM 10: unit 37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CD-ROM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696.70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1704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More friends: CD-ROM 10: unit 38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CD-ROM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696.70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1705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Planning a farewell party: CD-ROM 10: unit 39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CD-ROM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696.70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1706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11/30/2010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Surprise! : CD-ROM 10 : unit 40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Educational technologies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CD-ROM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696.70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1707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 Leon, Hector S.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Comments and cases on partnership, agency and trusts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</w:t>
            </w:r>
            <w:r w:rsidRPr="00752C06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719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1708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 leon, Hector S.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Comments and cases on partnership, agency and trusts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</w:t>
            </w:r>
            <w:r w:rsidRPr="00752C06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719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1709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Agpalo, Ruben E.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Conflict of laws (private international law)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  <w:r w:rsidRPr="00752C06">
              <w:rPr>
                <w:rFonts w:ascii="Arial" w:hAnsi="Arial" w:cs="Arial"/>
                <w:sz w:val="14"/>
                <w:szCs w:val="14"/>
                <w:vertAlign w:val="superscript"/>
              </w:rPr>
              <w:t>st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669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1169.00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1710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Agpalo, Ruben E.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Conflict of laws (private international law)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  <w:r w:rsidRPr="00752C06">
              <w:rPr>
                <w:rFonts w:ascii="Arial" w:hAnsi="Arial" w:cs="Arial"/>
                <w:sz w:val="14"/>
                <w:szCs w:val="14"/>
                <w:vertAlign w:val="superscript"/>
              </w:rPr>
              <w:t>st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669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1169.00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1711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 Leon, Hector S.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Comments and cases on obligations and contracts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</w:t>
            </w:r>
            <w:r w:rsidRPr="00752C06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872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1712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 Leon, Hector S.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Comments and cases on obligations and contracts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</w:t>
            </w:r>
            <w:r w:rsidRPr="00752C06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872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1713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Jurado, Desiderio P.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Comments and jurisprudence on obligations and contracts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</w:t>
            </w:r>
            <w:r w:rsidRPr="00752C06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rev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677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1714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Jurado, Desiderio P.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Comments and jurisprudence on obligations and contracts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</w:t>
            </w:r>
            <w:r w:rsidRPr="00752C06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  <w:vertAlign w:val="superscript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rev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677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Agpalo, Ruben E.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Obligations and contracts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512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1716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Agpalo, Ruben E.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Obligations and contracts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512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1717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Sta. Maria, Melencio S. Jr.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Obligations and contracts: text and cases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752C06">
              <w:rPr>
                <w:rFonts w:ascii="Arial" w:hAnsi="Arial" w:cs="Arial"/>
                <w:sz w:val="14"/>
                <w:szCs w:val="14"/>
                <w:vertAlign w:val="superscript"/>
              </w:rPr>
              <w:t>nd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544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947.00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1718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Sta. Maria, Melencio S. Jr.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Obligations and contracts: text and cases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752C06">
              <w:rPr>
                <w:rFonts w:ascii="Arial" w:hAnsi="Arial" w:cs="Arial"/>
                <w:sz w:val="14"/>
                <w:szCs w:val="14"/>
                <w:vertAlign w:val="superscript"/>
              </w:rPr>
              <w:t>nd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544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947.00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1719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Carcereny, Jay Madelon C.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Annulment in the philippines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1720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Carcereny, Jay Madelon C.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Annulment in the philippines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1721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Sta. Maria, Melencio S. Jr.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Persons and family relations law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</w:t>
            </w:r>
            <w:r w:rsidRPr="00752C06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1722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Sta. Maria, Melencio S. Jr.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Persons and family relations law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</w:t>
            </w:r>
            <w:r w:rsidRPr="00752C06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1723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Paras, Edgardo L.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Civil code of the philippines : annotated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  <w:r w:rsidRPr="00752C06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1018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Paras, Edgardo L.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Civil code of the philippines : annotated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  <w:r w:rsidRPr="00752C06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1018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1725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Albano, Ed Vincent S.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Persons and family relations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3r</w:t>
            </w:r>
            <w:r w:rsidRPr="00752C06">
              <w:rPr>
                <w:rFonts w:ascii="Arial" w:hAnsi="Arial" w:cs="Arial"/>
                <w:sz w:val="14"/>
                <w:szCs w:val="14"/>
                <w:vertAlign w:val="superscript"/>
              </w:rPr>
              <w:t>d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1186.00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4B5DCC" w:rsidRDefault="004B5DCC" w:rsidP="005E2411">
      <w:pPr>
        <w:pStyle w:val="NoSpacing"/>
      </w:pPr>
    </w:p>
    <w:p w:rsidR="00283A3A" w:rsidRDefault="00283A3A" w:rsidP="005E2411">
      <w:pPr>
        <w:pStyle w:val="NoSpacing"/>
      </w:pPr>
    </w:p>
    <w:p w:rsidR="004B5DCC" w:rsidRDefault="004B5DCC" w:rsidP="004B5DCC">
      <w:pPr>
        <w:rPr>
          <w:rFonts w:ascii="Arial" w:hAnsi="Arial" w:cs="Arial"/>
          <w:sz w:val="12"/>
          <w:szCs w:val="12"/>
        </w:rPr>
      </w:pPr>
    </w:p>
    <w:p w:rsidR="0043480D" w:rsidRDefault="0043480D" w:rsidP="004B5DCC">
      <w:pPr>
        <w:rPr>
          <w:rFonts w:ascii="Arial" w:hAnsi="Arial" w:cs="Arial"/>
          <w:sz w:val="12"/>
          <w:szCs w:val="12"/>
        </w:rPr>
      </w:pPr>
    </w:p>
    <w:p w:rsidR="0043480D" w:rsidRDefault="0043480D" w:rsidP="004B5DCC">
      <w:pPr>
        <w:rPr>
          <w:rFonts w:ascii="Arial" w:hAnsi="Arial" w:cs="Arial"/>
          <w:sz w:val="12"/>
          <w:szCs w:val="12"/>
        </w:rPr>
      </w:pPr>
    </w:p>
    <w:p w:rsidR="0043480D" w:rsidRDefault="0043480D" w:rsidP="004B5DCC">
      <w:pPr>
        <w:rPr>
          <w:rFonts w:ascii="Arial" w:hAnsi="Arial" w:cs="Arial"/>
          <w:sz w:val="12"/>
          <w:szCs w:val="12"/>
        </w:rPr>
      </w:pPr>
    </w:p>
    <w:p w:rsidR="0043480D" w:rsidRDefault="0043480D" w:rsidP="004B5DCC">
      <w:pPr>
        <w:rPr>
          <w:rFonts w:ascii="Arial" w:hAnsi="Arial" w:cs="Arial"/>
          <w:sz w:val="12"/>
          <w:szCs w:val="12"/>
        </w:rPr>
      </w:pPr>
    </w:p>
    <w:p w:rsidR="0043480D" w:rsidRDefault="0043480D" w:rsidP="004B5DCC">
      <w:pPr>
        <w:rPr>
          <w:rFonts w:ascii="Arial" w:hAnsi="Arial" w:cs="Arial"/>
          <w:sz w:val="12"/>
          <w:szCs w:val="12"/>
        </w:rPr>
      </w:pPr>
    </w:p>
    <w:tbl>
      <w:tblPr>
        <w:tblW w:w="1701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900"/>
        <w:gridCol w:w="1620"/>
        <w:gridCol w:w="1440"/>
      </w:tblGrid>
      <w:tr w:rsidR="00953695" w:rsidTr="00953695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Binding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1726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Albano, Ed Vincent S.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Persons and family relations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752C06">
              <w:rPr>
                <w:rFonts w:ascii="Arial" w:hAnsi="Arial" w:cs="Arial"/>
                <w:sz w:val="14"/>
                <w:szCs w:val="14"/>
                <w:vertAlign w:val="superscript"/>
              </w:rPr>
              <w:t>rd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803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bookstore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1186.00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1727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Paras, Edgardo L.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Civil code of the philippines : annotated vol. 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  <w:r w:rsidRPr="00076063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963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1728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Paras, Edgardo L.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Civil code of the philippines : annotated vol. 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  <w:r w:rsidRPr="00076063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963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1729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Villanueva, Cesar Lapuz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Law on sales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Villanueva, Cesar Lapuz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Law on sales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1731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Mison, Siegfried Bueno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Wills and succession better explained: with more cases and…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076063">
              <w:rPr>
                <w:rFonts w:ascii="Arial" w:hAnsi="Arial" w:cs="Arial"/>
                <w:sz w:val="14"/>
                <w:szCs w:val="14"/>
                <w:vertAlign w:val="superscript"/>
              </w:rPr>
              <w:t>nd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1732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Mison, Siegfried Bueno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Wills and succession better explained: with more cases and…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076063">
              <w:rPr>
                <w:rFonts w:ascii="Arial" w:hAnsi="Arial" w:cs="Arial"/>
                <w:sz w:val="14"/>
                <w:szCs w:val="14"/>
                <w:vertAlign w:val="superscript"/>
              </w:rPr>
              <w:t>nd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1733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Jurado, Desiderio P.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Comments and jurisprudence on succession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</w:t>
            </w:r>
            <w:r w:rsidRPr="00076063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539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1734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Jurado, Desiderio P.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Comments and jurisprudence on succession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</w:t>
            </w:r>
            <w:r w:rsidRPr="00076063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539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1735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Largo, Joan S.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Laws and jurisprudence on torts and damages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1736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Largo, Joan S.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Laws and jurisprudence on torts and damages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1737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Aquino, Timoteo B.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Notes and cases on banking law and negotiable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..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t>vol II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076063">
              <w:rPr>
                <w:rFonts w:ascii="Arial" w:hAnsi="Arial" w:cs="Arial"/>
                <w:sz w:val="14"/>
                <w:szCs w:val="14"/>
                <w:vertAlign w:val="superscript"/>
              </w:rPr>
              <w:t>rd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560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1080.300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1738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Aquino, Timoteo B.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Notes and cases on banking law and negotiable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..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t>vol II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076063">
              <w:rPr>
                <w:rFonts w:ascii="Arial" w:hAnsi="Arial" w:cs="Arial"/>
                <w:sz w:val="14"/>
                <w:szCs w:val="14"/>
                <w:vertAlign w:val="superscript"/>
              </w:rPr>
              <w:t>rd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560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1739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Paras, Edgardo L.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Civil code of the philippines : annotated vol. 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  <w:r w:rsidRPr="00076063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963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1740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Paras, Edgardo L.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Civil code of the philippines : annotated vol. 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  <w:r w:rsidRPr="00076063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963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1741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Villanueva, Cesar Lapuz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Philippine corporate law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1159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1742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Villanueva, Cesar Lapuz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Philippine corporate law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1159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1743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Decasa,  Lucila M.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Handbook on private corporations(domectic &amp; foreign)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923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1744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Decasa,  Lucila M.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Handbook on private corporations(domectic &amp; foreign)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923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1745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 Leon, Hector S.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insurance code of the philippines : annotated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838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1746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 Leon, Hector S.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insurance code of the philippines : annotated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838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1747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Dizon, Efren Vincent M.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insurance code of the philippines (presidential decree no. 612)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  <w:r w:rsidRPr="00076063">
              <w:rPr>
                <w:rFonts w:ascii="Arial" w:hAnsi="Arial" w:cs="Arial"/>
                <w:sz w:val="14"/>
                <w:szCs w:val="14"/>
                <w:vertAlign w:val="superscript"/>
              </w:rPr>
              <w:t>st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886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1748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Dizon, Efren Vincent M.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insurance code of the philippines (presidential decree no. 612)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  <w:r w:rsidRPr="00076063">
              <w:rPr>
                <w:rFonts w:ascii="Arial" w:hAnsi="Arial" w:cs="Arial"/>
                <w:sz w:val="14"/>
                <w:szCs w:val="14"/>
                <w:vertAlign w:val="superscript"/>
              </w:rPr>
              <w:t>st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886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1749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Aquino, Timoteo B.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Essentials of insurance law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  <w:r w:rsidRPr="00076063">
              <w:rPr>
                <w:rFonts w:ascii="Arial" w:hAnsi="Arial" w:cs="Arial"/>
                <w:sz w:val="14"/>
                <w:szCs w:val="14"/>
                <w:vertAlign w:val="superscript"/>
              </w:rPr>
              <w:t>st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584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1750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Aquino, Timoteo B.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Essentials of insurance law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  <w:r w:rsidRPr="00076063">
              <w:rPr>
                <w:rFonts w:ascii="Arial" w:hAnsi="Arial" w:cs="Arial"/>
                <w:sz w:val="14"/>
                <w:szCs w:val="14"/>
                <w:vertAlign w:val="superscript"/>
              </w:rPr>
              <w:t>st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584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4B5DCC" w:rsidRDefault="004B5DCC" w:rsidP="005E2411">
      <w:pPr>
        <w:pStyle w:val="NoSpacing"/>
      </w:pPr>
    </w:p>
    <w:p w:rsidR="004B5DCC" w:rsidRDefault="004B5DCC" w:rsidP="004B5DCC">
      <w:pPr>
        <w:rPr>
          <w:rFonts w:ascii="Arial" w:hAnsi="Arial" w:cs="Arial"/>
          <w:sz w:val="12"/>
          <w:szCs w:val="12"/>
        </w:rPr>
      </w:pPr>
    </w:p>
    <w:p w:rsidR="0043480D" w:rsidRDefault="0043480D" w:rsidP="004B5DCC">
      <w:pPr>
        <w:rPr>
          <w:rFonts w:ascii="Arial" w:hAnsi="Arial" w:cs="Arial"/>
          <w:sz w:val="12"/>
          <w:szCs w:val="12"/>
        </w:rPr>
      </w:pPr>
    </w:p>
    <w:p w:rsidR="0043480D" w:rsidRDefault="0043480D" w:rsidP="004B5DCC">
      <w:pPr>
        <w:rPr>
          <w:rFonts w:ascii="Arial" w:hAnsi="Arial" w:cs="Arial"/>
          <w:sz w:val="12"/>
          <w:szCs w:val="12"/>
        </w:rPr>
      </w:pPr>
    </w:p>
    <w:p w:rsidR="0043480D" w:rsidRDefault="0043480D" w:rsidP="004B5DCC">
      <w:pPr>
        <w:rPr>
          <w:rFonts w:ascii="Arial" w:hAnsi="Arial" w:cs="Arial"/>
          <w:sz w:val="12"/>
          <w:szCs w:val="12"/>
        </w:rPr>
      </w:pPr>
    </w:p>
    <w:p w:rsidR="0043480D" w:rsidRDefault="0043480D" w:rsidP="004B5DCC">
      <w:pPr>
        <w:rPr>
          <w:rFonts w:ascii="Arial" w:hAnsi="Arial" w:cs="Arial"/>
          <w:sz w:val="12"/>
          <w:szCs w:val="12"/>
        </w:rPr>
      </w:pPr>
    </w:p>
    <w:p w:rsidR="0043480D" w:rsidRDefault="0043480D" w:rsidP="004B5DCC">
      <w:pPr>
        <w:rPr>
          <w:rFonts w:ascii="Arial" w:hAnsi="Arial" w:cs="Arial"/>
          <w:sz w:val="12"/>
          <w:szCs w:val="12"/>
        </w:rPr>
      </w:pPr>
    </w:p>
    <w:p w:rsidR="0043480D" w:rsidRDefault="0043480D" w:rsidP="004B5DCC">
      <w:pPr>
        <w:rPr>
          <w:rFonts w:ascii="Arial" w:hAnsi="Arial" w:cs="Arial"/>
          <w:sz w:val="12"/>
          <w:szCs w:val="12"/>
        </w:rPr>
      </w:pPr>
    </w:p>
    <w:tbl>
      <w:tblPr>
        <w:tblW w:w="1701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900"/>
        <w:gridCol w:w="1620"/>
        <w:gridCol w:w="1440"/>
      </w:tblGrid>
      <w:tr w:rsidR="00953695" w:rsidTr="00953695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Binding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1751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 Leon, Hector S.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A2056" w:rsidRDefault="00953695" w:rsidP="00E35DDD">
            <w:pPr>
              <w:pStyle w:val="NoSpacing"/>
              <w:rPr>
                <w:rFonts w:ascii="Arial" w:hAnsi="Arial" w:cs="Arial"/>
                <w:sz w:val="13"/>
                <w:szCs w:val="13"/>
              </w:rPr>
            </w:pPr>
            <w:r w:rsidRPr="008A2056">
              <w:rPr>
                <w:rFonts w:ascii="Arial" w:hAnsi="Arial" w:cs="Arial"/>
                <w:sz w:val="13"/>
                <w:szCs w:val="13"/>
              </w:rPr>
              <w:t>The philippine negotiable instruments law (and allied laws) annotated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652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1250.00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1752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 Leon, Hector S.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A2056" w:rsidRDefault="00953695" w:rsidP="00E35DDD">
            <w:pPr>
              <w:pStyle w:val="NoSpacing"/>
              <w:rPr>
                <w:rFonts w:ascii="Arial" w:hAnsi="Arial" w:cs="Arial"/>
                <w:sz w:val="13"/>
                <w:szCs w:val="13"/>
              </w:rPr>
            </w:pPr>
            <w:r w:rsidRPr="008A2056">
              <w:rPr>
                <w:rFonts w:ascii="Arial" w:hAnsi="Arial" w:cs="Arial"/>
                <w:sz w:val="13"/>
                <w:szCs w:val="13"/>
              </w:rPr>
              <w:t>The philippine negotiable instruments law (and allied laws) annotated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1753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Guanzon, Maria Rowena V.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A2056" w:rsidRDefault="00953695" w:rsidP="00E35DDD">
            <w:pPr>
              <w:pStyle w:val="NoSpacing"/>
              <w:rPr>
                <w:rFonts w:ascii="Arial" w:hAnsi="Arial" w:cs="Arial"/>
                <w:sz w:val="13"/>
                <w:szCs w:val="13"/>
              </w:rPr>
            </w:pPr>
            <w:r w:rsidRPr="008A2056">
              <w:rPr>
                <w:rFonts w:ascii="Arial" w:hAnsi="Arial" w:cs="Arial"/>
                <w:sz w:val="13"/>
                <w:szCs w:val="13"/>
              </w:rPr>
              <w:t>The anti violence against women and their children act of 2004</w:t>
            </w:r>
            <w:proofErr w:type="gramStart"/>
            <w:r w:rsidRPr="008A2056">
              <w:rPr>
                <w:rFonts w:ascii="Arial" w:hAnsi="Arial" w:cs="Arial"/>
                <w:sz w:val="13"/>
                <w:szCs w:val="13"/>
              </w:rPr>
              <w:t>..</w:t>
            </w:r>
            <w:proofErr w:type="gramEnd"/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1754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Guanzon, Maria Rowena V.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A2056" w:rsidRDefault="00953695" w:rsidP="00E35DDD">
            <w:pPr>
              <w:pStyle w:val="NoSpacing"/>
              <w:rPr>
                <w:rFonts w:ascii="Arial" w:hAnsi="Arial" w:cs="Arial"/>
                <w:sz w:val="13"/>
                <w:szCs w:val="13"/>
              </w:rPr>
            </w:pPr>
            <w:r w:rsidRPr="008A2056">
              <w:rPr>
                <w:rFonts w:ascii="Arial" w:hAnsi="Arial" w:cs="Arial"/>
                <w:sz w:val="13"/>
                <w:szCs w:val="13"/>
              </w:rPr>
              <w:t>The anti violence against women and their children act of 2004</w:t>
            </w:r>
            <w:proofErr w:type="gramStart"/>
            <w:r w:rsidRPr="008A2056">
              <w:rPr>
                <w:rFonts w:ascii="Arial" w:hAnsi="Arial" w:cs="Arial"/>
                <w:sz w:val="13"/>
                <w:szCs w:val="13"/>
              </w:rPr>
              <w:t>..</w:t>
            </w:r>
            <w:proofErr w:type="gramEnd"/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1755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Azucena, C.A Jr.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A2056" w:rsidRDefault="00953695" w:rsidP="00E35DDD">
            <w:pPr>
              <w:pStyle w:val="NoSpacing"/>
              <w:rPr>
                <w:rFonts w:ascii="Arial" w:hAnsi="Arial" w:cs="Arial"/>
                <w:sz w:val="13"/>
                <w:szCs w:val="13"/>
              </w:rPr>
            </w:pPr>
            <w:r w:rsidRPr="008A2056">
              <w:rPr>
                <w:rFonts w:ascii="Arial" w:hAnsi="Arial" w:cs="Arial"/>
                <w:sz w:val="13"/>
                <w:szCs w:val="13"/>
              </w:rPr>
              <w:t>The labor code with comments and cases…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</w:t>
            </w:r>
            <w:r w:rsidRPr="00076063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858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1756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Azucena, C.A Jr.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A2056" w:rsidRDefault="00953695" w:rsidP="00E35DDD">
            <w:pPr>
              <w:pStyle w:val="NoSpacing"/>
              <w:rPr>
                <w:rFonts w:ascii="Arial" w:hAnsi="Arial" w:cs="Arial"/>
                <w:sz w:val="13"/>
                <w:szCs w:val="13"/>
              </w:rPr>
            </w:pPr>
            <w:r w:rsidRPr="008A2056">
              <w:rPr>
                <w:rFonts w:ascii="Arial" w:hAnsi="Arial" w:cs="Arial"/>
                <w:sz w:val="13"/>
                <w:szCs w:val="13"/>
              </w:rPr>
              <w:t>The labor code with comments and cases…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</w:t>
            </w:r>
            <w:r w:rsidRPr="00076063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858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1757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Azucena, C.A Jr.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A2056" w:rsidRDefault="00953695" w:rsidP="00E35DDD">
            <w:pPr>
              <w:pStyle w:val="NoSpacing"/>
              <w:rPr>
                <w:rFonts w:ascii="Arial" w:hAnsi="Arial" w:cs="Arial"/>
                <w:sz w:val="13"/>
                <w:szCs w:val="13"/>
              </w:rPr>
            </w:pPr>
            <w:r w:rsidRPr="008A2056">
              <w:rPr>
                <w:rFonts w:ascii="Arial" w:hAnsi="Arial" w:cs="Arial"/>
                <w:sz w:val="13"/>
                <w:szCs w:val="13"/>
              </w:rPr>
              <w:t>Employment and outsourcing under Philippine law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1758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Azucena, C.A Jr.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A2056" w:rsidRDefault="00953695" w:rsidP="00E35DDD">
            <w:pPr>
              <w:pStyle w:val="NoSpacing"/>
              <w:rPr>
                <w:rFonts w:ascii="Arial" w:hAnsi="Arial" w:cs="Arial"/>
                <w:sz w:val="13"/>
                <w:szCs w:val="13"/>
              </w:rPr>
            </w:pPr>
            <w:r w:rsidRPr="008A2056">
              <w:rPr>
                <w:rFonts w:ascii="Arial" w:hAnsi="Arial" w:cs="Arial"/>
                <w:sz w:val="13"/>
                <w:szCs w:val="13"/>
              </w:rPr>
              <w:t>Employment and outsourcing under Philippine law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1759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Fung, Jone B.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A2056" w:rsidRDefault="00953695" w:rsidP="00E35DDD">
            <w:pPr>
              <w:pStyle w:val="NoSpacing"/>
              <w:rPr>
                <w:rFonts w:ascii="Arial" w:hAnsi="Arial" w:cs="Arial"/>
                <w:sz w:val="13"/>
                <w:szCs w:val="13"/>
              </w:rPr>
            </w:pPr>
            <w:r w:rsidRPr="008A2056">
              <w:rPr>
                <w:rFonts w:ascii="Arial" w:hAnsi="Arial" w:cs="Arial"/>
                <w:sz w:val="13"/>
                <w:szCs w:val="13"/>
              </w:rPr>
              <w:t>Handbook on overseas employment and pleadings (annotated)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777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1760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Fung, Jone B.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A2056" w:rsidRDefault="00953695" w:rsidP="00E35DDD">
            <w:pPr>
              <w:pStyle w:val="NoSpacing"/>
              <w:rPr>
                <w:rFonts w:ascii="Arial" w:hAnsi="Arial" w:cs="Arial"/>
                <w:sz w:val="13"/>
                <w:szCs w:val="13"/>
              </w:rPr>
            </w:pPr>
            <w:r w:rsidRPr="008A2056">
              <w:rPr>
                <w:rFonts w:ascii="Arial" w:hAnsi="Arial" w:cs="Arial"/>
                <w:sz w:val="13"/>
                <w:szCs w:val="13"/>
              </w:rPr>
              <w:t>Handbook on overseas employment and pleadings (annotated)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777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1761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Bernas, Joaquin G.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A2056" w:rsidRDefault="00953695" w:rsidP="00E35DDD">
            <w:pPr>
              <w:pStyle w:val="NoSpacing"/>
              <w:rPr>
                <w:rFonts w:ascii="Arial" w:hAnsi="Arial" w:cs="Arial"/>
                <w:sz w:val="13"/>
                <w:szCs w:val="13"/>
              </w:rPr>
            </w:pPr>
            <w:r w:rsidRPr="008A2056">
              <w:rPr>
                <w:rFonts w:ascii="Arial" w:hAnsi="Arial" w:cs="Arial"/>
                <w:sz w:val="13"/>
                <w:szCs w:val="13"/>
              </w:rPr>
              <w:t>Introduction to public international law ( compendium on labor law)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630.00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1762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Bernas, Joaquin G.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A2056" w:rsidRDefault="00953695" w:rsidP="00E35DDD">
            <w:pPr>
              <w:pStyle w:val="NoSpacing"/>
              <w:rPr>
                <w:rFonts w:ascii="Arial" w:hAnsi="Arial" w:cs="Arial"/>
                <w:sz w:val="13"/>
                <w:szCs w:val="13"/>
              </w:rPr>
            </w:pPr>
            <w:r w:rsidRPr="008A2056">
              <w:rPr>
                <w:rFonts w:ascii="Arial" w:hAnsi="Arial" w:cs="Arial"/>
                <w:sz w:val="13"/>
                <w:szCs w:val="13"/>
              </w:rPr>
              <w:t>Introduction to public international law ( compendium on labor law)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630.00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1763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Castillon-Lora, Teresita D.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A2056" w:rsidRDefault="00953695" w:rsidP="00E35DDD">
            <w:pPr>
              <w:pStyle w:val="NoSpacing"/>
              <w:rPr>
                <w:rFonts w:ascii="Arial" w:hAnsi="Arial" w:cs="Arial"/>
                <w:sz w:val="13"/>
                <w:szCs w:val="13"/>
              </w:rPr>
            </w:pPr>
            <w:r w:rsidRPr="008A2056">
              <w:rPr>
                <w:rFonts w:ascii="Arial" w:hAnsi="Arial" w:cs="Arial"/>
                <w:sz w:val="13"/>
                <w:szCs w:val="13"/>
              </w:rPr>
              <w:t>The philippine laws on househelpers (including family driver)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241.00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1764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Castillon-Lora, Teresita D.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A2056" w:rsidRDefault="00953695" w:rsidP="00E35DDD">
            <w:pPr>
              <w:pStyle w:val="NoSpacing"/>
              <w:rPr>
                <w:rFonts w:ascii="Arial" w:hAnsi="Arial" w:cs="Arial"/>
                <w:sz w:val="13"/>
                <w:szCs w:val="13"/>
              </w:rPr>
            </w:pPr>
            <w:r w:rsidRPr="008A2056">
              <w:rPr>
                <w:rFonts w:ascii="Arial" w:hAnsi="Arial" w:cs="Arial"/>
                <w:sz w:val="13"/>
                <w:szCs w:val="13"/>
              </w:rPr>
              <w:t>The philippine laws on househelpers (including family driver)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241.00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1765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Agpalo, Ruben E.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A2056" w:rsidRDefault="00953695" w:rsidP="00E35DDD">
            <w:pPr>
              <w:pStyle w:val="NoSpacing"/>
              <w:rPr>
                <w:rFonts w:ascii="Arial" w:hAnsi="Arial" w:cs="Arial"/>
                <w:sz w:val="13"/>
                <w:szCs w:val="13"/>
              </w:rPr>
            </w:pPr>
            <w:r w:rsidRPr="008A2056">
              <w:rPr>
                <w:rFonts w:ascii="Arial" w:hAnsi="Arial" w:cs="Arial"/>
                <w:sz w:val="13"/>
                <w:szCs w:val="13"/>
              </w:rPr>
              <w:t>Legal and judicial ethics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</w:t>
            </w:r>
            <w:r w:rsidRPr="00076063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827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1766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Agpalo, Ruben E.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A2056" w:rsidRDefault="00953695" w:rsidP="00E35DDD">
            <w:pPr>
              <w:pStyle w:val="NoSpacing"/>
              <w:rPr>
                <w:rFonts w:ascii="Arial" w:hAnsi="Arial" w:cs="Arial"/>
                <w:sz w:val="13"/>
                <w:szCs w:val="13"/>
              </w:rPr>
            </w:pPr>
            <w:r w:rsidRPr="008A2056">
              <w:rPr>
                <w:rFonts w:ascii="Arial" w:hAnsi="Arial" w:cs="Arial"/>
                <w:sz w:val="13"/>
                <w:szCs w:val="13"/>
              </w:rPr>
              <w:t>Legal and judicial ethics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</w:t>
            </w:r>
            <w:r w:rsidRPr="00076063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827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1767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Barte, Recaredo P.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A2056" w:rsidRDefault="00953695" w:rsidP="00E35DDD">
            <w:pPr>
              <w:pStyle w:val="NoSpacing"/>
              <w:rPr>
                <w:rFonts w:ascii="Arial" w:hAnsi="Arial" w:cs="Arial"/>
                <w:sz w:val="13"/>
                <w:szCs w:val="13"/>
              </w:rPr>
            </w:pPr>
            <w:r w:rsidRPr="008A2056">
              <w:rPr>
                <w:rFonts w:ascii="Arial" w:hAnsi="Arial" w:cs="Arial"/>
                <w:sz w:val="13"/>
                <w:szCs w:val="13"/>
              </w:rPr>
              <w:t>Legal counseling with notes on : practicum and practice court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477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665.00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1768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Barte, Recaredo P.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A2056" w:rsidRDefault="00953695" w:rsidP="00E35DDD">
            <w:pPr>
              <w:pStyle w:val="NoSpacing"/>
              <w:rPr>
                <w:rFonts w:ascii="Arial" w:hAnsi="Arial" w:cs="Arial"/>
                <w:sz w:val="13"/>
                <w:szCs w:val="13"/>
              </w:rPr>
            </w:pPr>
            <w:r w:rsidRPr="008A2056">
              <w:rPr>
                <w:rFonts w:ascii="Arial" w:hAnsi="Arial" w:cs="Arial"/>
                <w:sz w:val="13"/>
                <w:szCs w:val="13"/>
              </w:rPr>
              <w:t>Legal counseling with notes on : practicum and practice court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477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665.00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1769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Guevara, Sulpicio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A2056" w:rsidRDefault="00953695" w:rsidP="00E35DDD">
            <w:pPr>
              <w:pStyle w:val="NoSpacing"/>
              <w:rPr>
                <w:rFonts w:ascii="Arial" w:hAnsi="Arial" w:cs="Arial"/>
                <w:sz w:val="13"/>
                <w:szCs w:val="13"/>
              </w:rPr>
            </w:pPr>
            <w:r w:rsidRPr="008A2056">
              <w:rPr>
                <w:rFonts w:ascii="Arial" w:hAnsi="Arial" w:cs="Arial"/>
                <w:sz w:val="13"/>
                <w:szCs w:val="13"/>
              </w:rPr>
              <w:t>Legal forms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1770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Guevara, Sulpicio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A2056" w:rsidRDefault="00953695" w:rsidP="00E35DDD">
            <w:pPr>
              <w:pStyle w:val="NoSpacing"/>
              <w:rPr>
                <w:rFonts w:ascii="Arial" w:hAnsi="Arial" w:cs="Arial"/>
                <w:sz w:val="13"/>
                <w:szCs w:val="13"/>
              </w:rPr>
            </w:pPr>
            <w:r w:rsidRPr="008A2056">
              <w:rPr>
                <w:rFonts w:ascii="Arial" w:hAnsi="Arial" w:cs="Arial"/>
                <w:sz w:val="13"/>
                <w:szCs w:val="13"/>
              </w:rPr>
              <w:t>Legal forms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1771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Tabucanon, Gil Marvel P.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A2056" w:rsidRDefault="00953695" w:rsidP="00E35DDD">
            <w:pPr>
              <w:pStyle w:val="NoSpacing"/>
              <w:rPr>
                <w:rFonts w:ascii="Arial" w:hAnsi="Arial" w:cs="Arial"/>
                <w:sz w:val="13"/>
                <w:szCs w:val="13"/>
              </w:rPr>
            </w:pPr>
            <w:r w:rsidRPr="008A2056">
              <w:rPr>
                <w:rFonts w:ascii="Arial" w:hAnsi="Arial" w:cs="Arial"/>
                <w:sz w:val="13"/>
                <w:szCs w:val="13"/>
              </w:rPr>
              <w:t>Legal writing : a competency-based approach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-pb-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1772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Tabucanon, Gil Marvel P.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A2056" w:rsidRDefault="00953695" w:rsidP="00E35DDD">
            <w:pPr>
              <w:pStyle w:val="NoSpacing"/>
              <w:rPr>
                <w:rFonts w:ascii="Arial" w:hAnsi="Arial" w:cs="Arial"/>
                <w:sz w:val="13"/>
                <w:szCs w:val="13"/>
              </w:rPr>
            </w:pPr>
            <w:r w:rsidRPr="008A2056">
              <w:rPr>
                <w:rFonts w:ascii="Arial" w:hAnsi="Arial" w:cs="Arial"/>
                <w:sz w:val="13"/>
                <w:szCs w:val="13"/>
              </w:rPr>
              <w:t>Legal writing : a competency-based approach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-pb-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1773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Maligaya, Renato M.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A2056" w:rsidRDefault="00953695" w:rsidP="00E35DDD">
            <w:pPr>
              <w:pStyle w:val="NoSpacing"/>
              <w:rPr>
                <w:rFonts w:ascii="Arial" w:hAnsi="Arial" w:cs="Arial"/>
                <w:sz w:val="13"/>
                <w:szCs w:val="13"/>
              </w:rPr>
            </w:pPr>
            <w:r w:rsidRPr="008A2056">
              <w:rPr>
                <w:rFonts w:ascii="Arial" w:hAnsi="Arial" w:cs="Arial"/>
                <w:sz w:val="13"/>
                <w:szCs w:val="13"/>
              </w:rPr>
              <w:t>Legal medicine: comprehensive synopsis in forensic medicine…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076063">
              <w:rPr>
                <w:rFonts w:ascii="Arial" w:hAnsi="Arial" w:cs="Arial"/>
                <w:sz w:val="14"/>
                <w:szCs w:val="14"/>
                <w:vertAlign w:val="superscript"/>
              </w:rPr>
              <w:t>nd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972.00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1774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Maligaya, Renato M.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A2056" w:rsidRDefault="00953695" w:rsidP="00E35DDD">
            <w:pPr>
              <w:pStyle w:val="NoSpacing"/>
              <w:rPr>
                <w:rFonts w:ascii="Arial" w:hAnsi="Arial" w:cs="Arial"/>
                <w:sz w:val="13"/>
                <w:szCs w:val="13"/>
              </w:rPr>
            </w:pPr>
            <w:r w:rsidRPr="008A2056">
              <w:rPr>
                <w:rFonts w:ascii="Arial" w:hAnsi="Arial" w:cs="Arial"/>
                <w:sz w:val="13"/>
                <w:szCs w:val="13"/>
              </w:rPr>
              <w:t>Legal medicine: comprehensive synopsis in forensic medicine…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076063">
              <w:rPr>
                <w:rFonts w:ascii="Arial" w:hAnsi="Arial" w:cs="Arial"/>
                <w:sz w:val="14"/>
                <w:szCs w:val="14"/>
                <w:vertAlign w:val="superscript"/>
              </w:rPr>
              <w:t>nd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972.00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1775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Bernas, Joaquin G.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8A2056" w:rsidRDefault="00953695" w:rsidP="00E35DDD">
            <w:pPr>
              <w:pStyle w:val="NoSpacing"/>
              <w:rPr>
                <w:rFonts w:ascii="Arial" w:hAnsi="Arial" w:cs="Arial"/>
                <w:sz w:val="13"/>
                <w:szCs w:val="13"/>
              </w:rPr>
            </w:pPr>
            <w:r w:rsidRPr="008A2056">
              <w:rPr>
                <w:rFonts w:ascii="Arial" w:hAnsi="Arial" w:cs="Arial"/>
                <w:sz w:val="13"/>
                <w:szCs w:val="13"/>
              </w:rPr>
              <w:t>The 1987 Constitution of the Republic of the Philippines: a commentary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283A3A" w:rsidRDefault="00283A3A" w:rsidP="00F301B6">
      <w:pPr>
        <w:pStyle w:val="NoSpacing"/>
      </w:pPr>
    </w:p>
    <w:p w:rsidR="004B5DCC" w:rsidRDefault="004B5DCC" w:rsidP="004B5DCC">
      <w:pPr>
        <w:rPr>
          <w:rFonts w:ascii="Arial" w:hAnsi="Arial" w:cs="Arial"/>
          <w:sz w:val="12"/>
          <w:szCs w:val="12"/>
        </w:rPr>
      </w:pPr>
    </w:p>
    <w:p w:rsidR="0043480D" w:rsidRDefault="0043480D" w:rsidP="004B5DCC">
      <w:pPr>
        <w:rPr>
          <w:rFonts w:ascii="Arial" w:hAnsi="Arial" w:cs="Arial"/>
          <w:sz w:val="12"/>
          <w:szCs w:val="12"/>
        </w:rPr>
      </w:pPr>
    </w:p>
    <w:p w:rsidR="0043480D" w:rsidRDefault="0043480D" w:rsidP="004B5DCC">
      <w:pPr>
        <w:rPr>
          <w:rFonts w:ascii="Arial" w:hAnsi="Arial" w:cs="Arial"/>
          <w:sz w:val="12"/>
          <w:szCs w:val="12"/>
        </w:rPr>
      </w:pPr>
    </w:p>
    <w:p w:rsidR="0043480D" w:rsidRDefault="0043480D" w:rsidP="004B5DCC">
      <w:pPr>
        <w:rPr>
          <w:rFonts w:ascii="Arial" w:hAnsi="Arial" w:cs="Arial"/>
          <w:sz w:val="12"/>
          <w:szCs w:val="12"/>
        </w:rPr>
      </w:pPr>
    </w:p>
    <w:p w:rsidR="0043480D" w:rsidRDefault="0043480D" w:rsidP="004B5DCC">
      <w:pPr>
        <w:rPr>
          <w:rFonts w:ascii="Arial" w:hAnsi="Arial" w:cs="Arial"/>
          <w:sz w:val="12"/>
          <w:szCs w:val="12"/>
        </w:rPr>
      </w:pPr>
    </w:p>
    <w:p w:rsidR="0043480D" w:rsidRDefault="0043480D" w:rsidP="004B5DCC">
      <w:pPr>
        <w:rPr>
          <w:rFonts w:ascii="Arial" w:hAnsi="Arial" w:cs="Arial"/>
          <w:sz w:val="12"/>
          <w:szCs w:val="12"/>
        </w:rPr>
      </w:pPr>
    </w:p>
    <w:p w:rsidR="0043480D" w:rsidRDefault="0043480D" w:rsidP="004B5DCC">
      <w:pPr>
        <w:rPr>
          <w:rFonts w:ascii="Arial" w:hAnsi="Arial" w:cs="Arial"/>
          <w:sz w:val="12"/>
          <w:szCs w:val="12"/>
        </w:rPr>
      </w:pPr>
    </w:p>
    <w:tbl>
      <w:tblPr>
        <w:tblW w:w="1701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900"/>
        <w:gridCol w:w="1620"/>
        <w:gridCol w:w="1440"/>
      </w:tblGrid>
      <w:tr w:rsidR="00953695" w:rsidTr="00953695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Binding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953695" w:rsidRDefault="00953695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1776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Bernas, Joaquin G.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1987 Constitution of the Republic of the Philippines: a commentary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1410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1800.00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1777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 Leon, Hector S.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Administrative law : text and cases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  <w:r w:rsidRPr="004E236A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460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1099.00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1778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 Leon, Hector S.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Administrative law : text and cases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  <w:r w:rsidRPr="004E236A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460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1099.00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1779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Agpalo, Ruben E.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Administrative law, law on public officers and election law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795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1239.00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1780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Agpalo, Ruben E.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Administrative law, law on public officers and election law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795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1239.00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1781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Nolasco, Gilbert I.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Laws to go : a quick look on Philippine election law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1782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Nolasco, Gilbert I.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Laws to go : a quick look on Philippine election law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1783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Tabucanon, Gil Marvel P.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Mediation manual for barangay and lupon officials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1784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Tabucanon, Gil Marvel P.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Mediation manual for barangay and lupon officials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1785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 Leon, Hector S.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law on public officers and election law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  <w:r w:rsidRPr="004E236A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1786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 Leon, Hector S.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law on public officers and election law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  <w:r w:rsidRPr="004E236A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1787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Sarmiento, Ralph Alcantara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Public international law: bar reviewer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Rev.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1788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Sarmiento, Ralph Alcantara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Public international law: bar reviewer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Rev.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1789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Barte, Recaredo P.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Law on appeals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1790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Barte, Recaredo P.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Law on appeals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1791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Tan, Ferdinand A.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Handbook on criminal procedure and pleadings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1145.00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1792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Tan, Ferdinand A.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Handbook on criminal procedure and pleadings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1145.00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1793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Alano, Alejandro Ramon C.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Handbook on preliminary investigation and inquest &amp; remedies therein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..</w:t>
            </w:r>
            <w:proofErr w:type="gramEnd"/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546.00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1794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Alano, Alejandro Ramon C.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Handbook on preliminary investigation and inquest &amp; remedies therein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..</w:t>
            </w:r>
            <w:proofErr w:type="gramEnd"/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546.00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1795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Herrera, Oscar M.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Handbook on arrest search and seizure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Rev.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718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1112.00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1796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Herrera, Oscar M.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Handbook on arrest search and seizure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Rev.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718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1112.00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1797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Mamalateo, Victor C.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Philippine income tax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529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1035.00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1798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Mamalateo, Victor C.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Philippine income tax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529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1035.00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1799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Sacdalan, Casasola, E. M.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National internal revenue code of 1997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..</w:t>
            </w:r>
            <w:proofErr w:type="gramEnd"/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  <w:r w:rsidRPr="004E236A">
              <w:rPr>
                <w:rFonts w:ascii="Arial" w:hAnsi="Arial" w:cs="Arial"/>
                <w:sz w:val="14"/>
                <w:szCs w:val="14"/>
                <w:vertAlign w:val="superscript"/>
              </w:rPr>
              <w:t>st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625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1800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Sacdalan, Casasola, E. M.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National internal revenue code of 1997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..</w:t>
            </w:r>
            <w:proofErr w:type="gramEnd"/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  <w:r w:rsidRPr="004E236A">
              <w:rPr>
                <w:rFonts w:ascii="Arial" w:hAnsi="Arial" w:cs="Arial"/>
                <w:sz w:val="14"/>
                <w:szCs w:val="14"/>
                <w:vertAlign w:val="superscript"/>
              </w:rPr>
              <w:t>st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625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140485" w:rsidRDefault="00140485" w:rsidP="00F301B6">
      <w:pPr>
        <w:pStyle w:val="NoSpacing"/>
      </w:pPr>
    </w:p>
    <w:p w:rsidR="00140485" w:rsidRDefault="00140485" w:rsidP="00140485">
      <w:pPr>
        <w:rPr>
          <w:rFonts w:ascii="Arial" w:hAnsi="Arial" w:cs="Arial"/>
          <w:sz w:val="12"/>
          <w:szCs w:val="12"/>
        </w:rPr>
      </w:pPr>
    </w:p>
    <w:p w:rsidR="0043480D" w:rsidRDefault="0043480D" w:rsidP="00140485">
      <w:pPr>
        <w:rPr>
          <w:rFonts w:ascii="Arial" w:hAnsi="Arial" w:cs="Arial"/>
          <w:sz w:val="12"/>
          <w:szCs w:val="12"/>
        </w:rPr>
      </w:pPr>
    </w:p>
    <w:p w:rsidR="0043480D" w:rsidRDefault="0043480D" w:rsidP="00140485">
      <w:pPr>
        <w:rPr>
          <w:rFonts w:ascii="Arial" w:hAnsi="Arial" w:cs="Arial"/>
          <w:sz w:val="12"/>
          <w:szCs w:val="12"/>
        </w:rPr>
      </w:pPr>
    </w:p>
    <w:p w:rsidR="0043480D" w:rsidRDefault="0043480D" w:rsidP="00140485">
      <w:pPr>
        <w:rPr>
          <w:rFonts w:ascii="Arial" w:hAnsi="Arial" w:cs="Arial"/>
          <w:sz w:val="12"/>
          <w:szCs w:val="12"/>
        </w:rPr>
      </w:pPr>
    </w:p>
    <w:p w:rsidR="0043480D" w:rsidRDefault="0043480D" w:rsidP="00140485">
      <w:pPr>
        <w:rPr>
          <w:rFonts w:ascii="Arial" w:hAnsi="Arial" w:cs="Arial"/>
          <w:sz w:val="12"/>
          <w:szCs w:val="12"/>
        </w:rPr>
      </w:pPr>
    </w:p>
    <w:p w:rsidR="0043480D" w:rsidRDefault="0043480D" w:rsidP="00140485">
      <w:pPr>
        <w:rPr>
          <w:rFonts w:ascii="Arial" w:hAnsi="Arial" w:cs="Arial"/>
          <w:sz w:val="12"/>
          <w:szCs w:val="12"/>
        </w:rPr>
      </w:pPr>
    </w:p>
    <w:p w:rsidR="0043480D" w:rsidRDefault="0043480D" w:rsidP="00140485">
      <w:pPr>
        <w:rPr>
          <w:rFonts w:ascii="Arial" w:hAnsi="Arial" w:cs="Arial"/>
          <w:sz w:val="12"/>
          <w:szCs w:val="12"/>
        </w:rPr>
      </w:pPr>
    </w:p>
    <w:tbl>
      <w:tblPr>
        <w:tblW w:w="1701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900"/>
        <w:gridCol w:w="1620"/>
        <w:gridCol w:w="1440"/>
      </w:tblGrid>
      <w:tr w:rsidR="00953695" w:rsidTr="00953695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953695" w:rsidRDefault="00953695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953695" w:rsidRDefault="00953695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953695" w:rsidRDefault="00953695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Binding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953695" w:rsidRDefault="00953695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1801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Dimaampao, Japar B.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Basic approach to income taxation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8A2056">
              <w:rPr>
                <w:rFonts w:ascii="Arial" w:hAnsi="Arial" w:cs="Arial"/>
                <w:sz w:val="14"/>
                <w:szCs w:val="14"/>
                <w:vertAlign w:val="superscript"/>
              </w:rPr>
              <w:t>rd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232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bookstore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350.00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1802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Dimaampao, Japar B.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Basic approach to income taxation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8A2056">
              <w:rPr>
                <w:rFonts w:ascii="Arial" w:hAnsi="Arial" w:cs="Arial"/>
                <w:sz w:val="14"/>
                <w:szCs w:val="14"/>
                <w:vertAlign w:val="superscript"/>
              </w:rPr>
              <w:t>rd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1803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Dascil, Rodelio T.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National internal revenue code of the Philippines : simplified version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Rev.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1804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Dascil, Rodelio T.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National internal revenue code of the Philippines : simplified version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Rev.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1805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Vitug, Jose C.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Tax law and jurisprudence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8A2056">
              <w:rPr>
                <w:rFonts w:ascii="Arial" w:hAnsi="Arial" w:cs="Arial"/>
                <w:sz w:val="14"/>
                <w:szCs w:val="14"/>
                <w:vertAlign w:val="superscript"/>
              </w:rPr>
              <w:t>rd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1134.00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1806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Vitug, Jose C.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Tax law and jurisprudence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8A2056">
              <w:rPr>
                <w:rFonts w:ascii="Arial" w:hAnsi="Arial" w:cs="Arial"/>
                <w:sz w:val="14"/>
                <w:szCs w:val="14"/>
                <w:vertAlign w:val="superscript"/>
              </w:rPr>
              <w:t>rd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1134.00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1807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Coquia, Jorge R.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Church and state law and relations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  <w:r w:rsidRPr="008A2056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479.00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1808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Coquia, Jorge R.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Church and state law and relations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  <w:r w:rsidRPr="008A2056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479.00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1809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Salao, Ernesto C.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Law dictionary: definitions of terms and phrases of Philippine…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534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486.00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Salao, Ernesto C.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Law dictionary: definitions of terms and phrases of Philippine…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534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486.00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Agcaoili, Oswaldo D.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Law on natural resources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581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809.00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Agcaoili, Oswaldo D.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Law on natural resources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581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809.00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Amistad, Esmeraldo C.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Primer on internet and cyberspace law ( notes, comments and selected cases)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Amistad, Esmeraldo C.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Primer on internet and cyberspace law ( notes, comments and selected cases)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Labor of the Philippines with omnibus implementing rules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Labor of the Philippines with omnibus implementing rules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intellectual code of the Philippines (R.A. Act No. 8293)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331.00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intellectual code of the Philippines (R.A. Act No. 8293)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331.00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Book encyclopedia : A vol. 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3092.72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1820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Book encyclopedia : B vol. 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3092.72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1821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Book encyclopedia :C-Ch vol. 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550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3092.72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1822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Book encyclopedia : Ci-Cz vol. 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3092.72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1823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Book encyclopedia : D vol. 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3092.72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Book encyclopedia :E vol. 6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470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3092.72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1825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Book encyclopedia : F vol. 7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590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3092.73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140485" w:rsidRDefault="00140485" w:rsidP="00A870B1">
      <w:pPr>
        <w:pStyle w:val="NoSpacing"/>
        <w:ind w:left="-630"/>
      </w:pPr>
    </w:p>
    <w:p w:rsidR="00140485" w:rsidRDefault="00140485" w:rsidP="00140485">
      <w:pPr>
        <w:rPr>
          <w:rFonts w:ascii="Arial" w:hAnsi="Arial" w:cs="Arial"/>
          <w:sz w:val="12"/>
          <w:szCs w:val="12"/>
        </w:rPr>
      </w:pPr>
    </w:p>
    <w:p w:rsidR="0043480D" w:rsidRDefault="0043480D" w:rsidP="00140485">
      <w:pPr>
        <w:rPr>
          <w:rFonts w:ascii="Arial" w:hAnsi="Arial" w:cs="Arial"/>
          <w:sz w:val="12"/>
          <w:szCs w:val="12"/>
        </w:rPr>
      </w:pPr>
    </w:p>
    <w:p w:rsidR="0043480D" w:rsidRDefault="0043480D" w:rsidP="00140485">
      <w:pPr>
        <w:rPr>
          <w:rFonts w:ascii="Arial" w:hAnsi="Arial" w:cs="Arial"/>
          <w:sz w:val="12"/>
          <w:szCs w:val="12"/>
        </w:rPr>
      </w:pPr>
    </w:p>
    <w:p w:rsidR="0043480D" w:rsidRDefault="0043480D" w:rsidP="00140485">
      <w:pPr>
        <w:rPr>
          <w:rFonts w:ascii="Arial" w:hAnsi="Arial" w:cs="Arial"/>
          <w:sz w:val="12"/>
          <w:szCs w:val="12"/>
        </w:rPr>
      </w:pPr>
    </w:p>
    <w:p w:rsidR="0043480D" w:rsidRDefault="0043480D" w:rsidP="00140485">
      <w:pPr>
        <w:rPr>
          <w:rFonts w:ascii="Arial" w:hAnsi="Arial" w:cs="Arial"/>
          <w:sz w:val="12"/>
          <w:szCs w:val="12"/>
        </w:rPr>
      </w:pPr>
    </w:p>
    <w:p w:rsidR="0043480D" w:rsidRDefault="0043480D" w:rsidP="00140485">
      <w:pPr>
        <w:rPr>
          <w:rFonts w:ascii="Arial" w:hAnsi="Arial" w:cs="Arial"/>
          <w:sz w:val="12"/>
          <w:szCs w:val="12"/>
        </w:rPr>
      </w:pPr>
    </w:p>
    <w:tbl>
      <w:tblPr>
        <w:tblW w:w="1701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900"/>
        <w:gridCol w:w="1620"/>
        <w:gridCol w:w="1440"/>
      </w:tblGrid>
      <w:tr w:rsidR="00953695" w:rsidTr="00953695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953695" w:rsidRDefault="00953695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953695" w:rsidRDefault="00953695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953695" w:rsidRDefault="00953695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Binding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953695" w:rsidRDefault="00953695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1826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Book encyclopedia :G vol. 8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454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3092.73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1827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Book encyclopedia : H vol. 9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582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3092.73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1828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Book encyclopedia : I vol. 10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3092.73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1829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Book encyclopedia : J-K vol. 11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3092.73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Book encyclopedia : l vol. 12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538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3092.73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1831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Book encyclopedia : M vol. 13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992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3092.73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1832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Book encyclopedia :N-O vol. 14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894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3092.73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1833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Book encyclopedia : P vol. 15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922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3092.73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1834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The World Book 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encyclopedia :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t xml:space="preserve"> Q-R. vol. 16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574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3092.73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1835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Book encyclopedia : S-Sn vol. 17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542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3092.73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1836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Book encyclopedia : So-Sz vol. 18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536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3092.73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1837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Book encyclopedia : T vol. 19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542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3092.73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1838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Book encyclopedia : U-V vol. 20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3092.73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1839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Book encyclopedia : W-X-Y-Z vol. 21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3092.73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1840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Book encyclopedia : research guide/index vol. 22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893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1041.42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1841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Childcraft: the how and why library: poems and rhymes 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1041.42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1842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Childcraft: the how and why library: once upon a time 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1041.42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1843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Childcraft: the how and why library: art around us 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1041.43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1844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Childcraft: the how and why library:  the world of animals 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1041.43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1845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Childcraft: the how and why library: the world of plants 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1041.43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1846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Childcraft: the how and why library: our earth 6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1041.43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1847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Childcraft: the how and why library: the universe 7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1041.43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1848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Childcraft: the how and why library:  how does it happen? 8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1041.43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1849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Childcraft: the how and why library: how things work 9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1041.43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1850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Childcraft: the how and why library: shapes  and numbers 10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1041.43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283A3A" w:rsidRDefault="00283A3A" w:rsidP="00A870B1">
      <w:pPr>
        <w:pStyle w:val="NoSpacing"/>
        <w:ind w:left="-630"/>
      </w:pPr>
    </w:p>
    <w:p w:rsidR="00140485" w:rsidRDefault="00140485" w:rsidP="00F301B6">
      <w:pPr>
        <w:pStyle w:val="NoSpacing"/>
      </w:pPr>
    </w:p>
    <w:p w:rsidR="00140485" w:rsidRDefault="00140485" w:rsidP="00140485">
      <w:pPr>
        <w:rPr>
          <w:rFonts w:ascii="Arial" w:hAnsi="Arial" w:cs="Arial"/>
          <w:sz w:val="12"/>
          <w:szCs w:val="12"/>
        </w:rPr>
      </w:pPr>
    </w:p>
    <w:p w:rsidR="0043480D" w:rsidRDefault="0043480D" w:rsidP="00140485">
      <w:pPr>
        <w:rPr>
          <w:rFonts w:ascii="Arial" w:hAnsi="Arial" w:cs="Arial"/>
          <w:sz w:val="12"/>
          <w:szCs w:val="12"/>
        </w:rPr>
      </w:pPr>
    </w:p>
    <w:p w:rsidR="0043480D" w:rsidRDefault="0043480D" w:rsidP="00140485">
      <w:pPr>
        <w:rPr>
          <w:rFonts w:ascii="Arial" w:hAnsi="Arial" w:cs="Arial"/>
          <w:sz w:val="12"/>
          <w:szCs w:val="12"/>
        </w:rPr>
      </w:pPr>
    </w:p>
    <w:p w:rsidR="0043480D" w:rsidRDefault="0043480D" w:rsidP="00140485">
      <w:pPr>
        <w:rPr>
          <w:rFonts w:ascii="Arial" w:hAnsi="Arial" w:cs="Arial"/>
          <w:sz w:val="12"/>
          <w:szCs w:val="12"/>
        </w:rPr>
      </w:pPr>
    </w:p>
    <w:p w:rsidR="0043480D" w:rsidRDefault="0043480D" w:rsidP="00140485">
      <w:pPr>
        <w:rPr>
          <w:rFonts w:ascii="Arial" w:hAnsi="Arial" w:cs="Arial"/>
          <w:sz w:val="12"/>
          <w:szCs w:val="12"/>
        </w:rPr>
      </w:pPr>
    </w:p>
    <w:p w:rsidR="0043480D" w:rsidRDefault="0043480D" w:rsidP="00140485">
      <w:pPr>
        <w:rPr>
          <w:rFonts w:ascii="Arial" w:hAnsi="Arial" w:cs="Arial"/>
          <w:sz w:val="12"/>
          <w:szCs w:val="12"/>
        </w:rPr>
      </w:pPr>
    </w:p>
    <w:p w:rsidR="0043480D" w:rsidRDefault="0043480D" w:rsidP="00140485">
      <w:pPr>
        <w:rPr>
          <w:rFonts w:ascii="Arial" w:hAnsi="Arial" w:cs="Arial"/>
          <w:sz w:val="12"/>
          <w:szCs w:val="12"/>
        </w:rPr>
      </w:pPr>
    </w:p>
    <w:tbl>
      <w:tblPr>
        <w:tblW w:w="1701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900"/>
        <w:gridCol w:w="1620"/>
        <w:gridCol w:w="1440"/>
      </w:tblGrid>
      <w:tr w:rsidR="00953695" w:rsidTr="00953695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953695" w:rsidRDefault="00953695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953695" w:rsidRDefault="00953695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953695" w:rsidRDefault="00953695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Binding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953695" w:rsidRDefault="00953695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1851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35DDD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Childcraft: the how and why library:  about you 11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1041.43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1852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35DDD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Childcraft: the how and why library:  who we are 12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1041.43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1853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35DDD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Childcraft: the how and why library: see the world 13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1041.43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1854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35DDD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Childcraft: the how and why library: celebrate! 14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1041.43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1855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35DDD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Childcraft: the how and why library: guide and index 15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1041.43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F26AEA" w:rsidTr="007A58F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26AEA" w:rsidRDefault="00F26AEA" w:rsidP="00F26AE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1856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791F12" w:rsidRDefault="00F26AEA" w:rsidP="00F26AEA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Childcraft: the how and why library: the story of the Philippines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160 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1041.43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26AEA" w:rsidRPr="00F26AEA" w:rsidRDefault="00F26AEA" w:rsidP="00F26AEA">
            <w:pPr>
              <w:rPr>
                <w:rFonts w:ascii="Arial" w:hAnsi="Arial" w:cs="Arial"/>
                <w:sz w:val="14"/>
              </w:rPr>
            </w:pPr>
            <w:r w:rsidRPr="00F26AEA">
              <w:rPr>
                <w:rFonts w:ascii="Arial" w:hAnsi="Arial" w:cs="Arial"/>
                <w:sz w:val="14"/>
              </w:rPr>
              <w:t>ok</w:t>
            </w:r>
          </w:p>
        </w:tc>
      </w:tr>
      <w:tr w:rsidR="00F26AEA" w:rsidTr="007A58F2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26AEA" w:rsidRDefault="00F26AEA" w:rsidP="00F26AE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1857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791F12" w:rsidRDefault="00F26AEA" w:rsidP="00F26AEA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Readings from childcraft disc 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1041.43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26AEA" w:rsidRPr="00F26AEA" w:rsidRDefault="00F26AEA" w:rsidP="00F26AEA">
            <w:pPr>
              <w:rPr>
                <w:rFonts w:ascii="Arial" w:hAnsi="Arial" w:cs="Arial"/>
                <w:sz w:val="14"/>
              </w:rPr>
            </w:pPr>
            <w:r w:rsidRPr="00F26AEA">
              <w:rPr>
                <w:rFonts w:ascii="Arial" w:hAnsi="Arial" w:cs="Arial"/>
                <w:sz w:val="14"/>
              </w:rPr>
              <w:t>ok</w:t>
            </w:r>
          </w:p>
        </w:tc>
      </w:tr>
      <w:tr w:rsidR="00F26AEA" w:rsidTr="007A58F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26AEA" w:rsidRDefault="00F26AEA" w:rsidP="00F26AE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1858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791F12" w:rsidRDefault="00F26AEA" w:rsidP="00F26AEA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Readings from childcraft disc 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1041.43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26AEA" w:rsidRPr="00F26AEA" w:rsidRDefault="00F26AEA" w:rsidP="00F26AEA">
            <w:pPr>
              <w:rPr>
                <w:rFonts w:ascii="Arial" w:hAnsi="Arial" w:cs="Arial"/>
                <w:sz w:val="14"/>
              </w:rPr>
            </w:pPr>
            <w:r w:rsidRPr="00F26AEA">
              <w:rPr>
                <w:rFonts w:ascii="Arial" w:hAnsi="Arial" w:cs="Arial"/>
                <w:sz w:val="14"/>
              </w:rPr>
              <w:t>ok</w:t>
            </w:r>
            <w:bookmarkStart w:id="0" w:name="_GoBack"/>
            <w:bookmarkEnd w:id="0"/>
          </w:p>
        </w:tc>
      </w:tr>
      <w:tr w:rsidR="00F26AEA" w:rsidTr="007A58F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26AEA" w:rsidRDefault="00F26AEA" w:rsidP="00F26AE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1859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791F12" w:rsidRDefault="00F26AEA" w:rsidP="00F26AEA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Readings from childcraft disc 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3331DB" w:rsidRDefault="00F26AEA" w:rsidP="00F26AE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1041.43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6AEA" w:rsidRPr="008527B8" w:rsidRDefault="00F26AEA" w:rsidP="00F26AEA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26AEA" w:rsidRPr="00F26AEA" w:rsidRDefault="00F26AEA" w:rsidP="00F26AEA">
            <w:pPr>
              <w:rPr>
                <w:rFonts w:ascii="Arial" w:hAnsi="Arial" w:cs="Arial"/>
                <w:sz w:val="14"/>
              </w:rPr>
            </w:pPr>
            <w:r w:rsidRPr="00F26AEA">
              <w:rPr>
                <w:rFonts w:ascii="Arial" w:hAnsi="Arial" w:cs="Arial"/>
                <w:sz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1860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35DDD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Fun with childcraft: the how and why library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1041.43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1861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35DDD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Welcome to childcraft: the how and why library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1041.43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1862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35DDD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 discovery encyclopedia vol. 1 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2007.69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1863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35DDD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 discovery encyclopedia vol. 2 B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2007.69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1864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35DDD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 discovery encyclopedia vol. 3 C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2007.69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1865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35DDD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 discovery encyclopedia vol. 4 D-E-F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2007.69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1866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35DDD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 discovery encyclopedia vol. 5 G-H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2007.69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1867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35DDD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 discovery encyclopedia vol. 6 I-J-K-L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2007.69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1868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35DDD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 discovery encyclopedia vol. 7 M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2007.69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1869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35DDD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 discovery encyclopedia vol. 8 N-O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2007.69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1870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35DDD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 discovery encyclopedia vol. 9 P-Q-R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2007.69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1871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35DDD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 discovery encyclopedia vol. 10 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2007.69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1872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35DDD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 discovery encyclopedia vol. 11 T-U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2007.70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1873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35DDD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 discovery encyclopedia vol. 12 V-W-X-Y-Z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2007.70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1874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 discovery encyclopedia vol. 13 atlas index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2007.70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1875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Guide for parents and teachers (Early world of learning)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842.40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A870B1">
      <w:pPr>
        <w:pStyle w:val="NoSpacing"/>
        <w:ind w:left="-630"/>
        <w:rPr>
          <w:rFonts w:ascii="Arial" w:hAnsi="Arial" w:cs="Arial"/>
          <w:sz w:val="14"/>
          <w:szCs w:val="14"/>
        </w:rPr>
      </w:pPr>
    </w:p>
    <w:p w:rsidR="0036321A" w:rsidRDefault="0036321A" w:rsidP="0036321A">
      <w:pPr>
        <w:rPr>
          <w:rFonts w:ascii="Arial" w:hAnsi="Arial" w:cs="Arial"/>
          <w:sz w:val="12"/>
          <w:szCs w:val="12"/>
        </w:rPr>
      </w:pPr>
    </w:p>
    <w:p w:rsidR="0043480D" w:rsidRDefault="0043480D" w:rsidP="0036321A">
      <w:pPr>
        <w:rPr>
          <w:rFonts w:ascii="Arial" w:hAnsi="Arial" w:cs="Arial"/>
          <w:sz w:val="12"/>
          <w:szCs w:val="12"/>
        </w:rPr>
      </w:pPr>
    </w:p>
    <w:p w:rsidR="0043480D" w:rsidRDefault="0043480D" w:rsidP="0036321A">
      <w:pPr>
        <w:rPr>
          <w:rFonts w:ascii="Arial" w:hAnsi="Arial" w:cs="Arial"/>
          <w:sz w:val="12"/>
          <w:szCs w:val="12"/>
        </w:rPr>
      </w:pPr>
    </w:p>
    <w:p w:rsidR="0043480D" w:rsidRDefault="0043480D" w:rsidP="0036321A">
      <w:pPr>
        <w:rPr>
          <w:rFonts w:ascii="Arial" w:hAnsi="Arial" w:cs="Arial"/>
          <w:sz w:val="12"/>
          <w:szCs w:val="12"/>
        </w:rPr>
      </w:pPr>
    </w:p>
    <w:p w:rsidR="0043480D" w:rsidRDefault="0043480D" w:rsidP="0036321A">
      <w:pPr>
        <w:rPr>
          <w:rFonts w:ascii="Arial" w:hAnsi="Arial" w:cs="Arial"/>
          <w:sz w:val="12"/>
          <w:szCs w:val="12"/>
        </w:rPr>
      </w:pPr>
    </w:p>
    <w:p w:rsidR="0043480D" w:rsidRDefault="0043480D" w:rsidP="0036321A">
      <w:pPr>
        <w:rPr>
          <w:rFonts w:ascii="Arial" w:hAnsi="Arial" w:cs="Arial"/>
          <w:sz w:val="12"/>
          <w:szCs w:val="12"/>
        </w:rPr>
      </w:pPr>
    </w:p>
    <w:p w:rsidR="0043480D" w:rsidRDefault="0043480D" w:rsidP="0036321A">
      <w:pPr>
        <w:rPr>
          <w:rFonts w:ascii="Arial" w:hAnsi="Arial" w:cs="Arial"/>
          <w:sz w:val="12"/>
          <w:szCs w:val="12"/>
        </w:rPr>
      </w:pPr>
    </w:p>
    <w:tbl>
      <w:tblPr>
        <w:tblW w:w="1701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900"/>
        <w:gridCol w:w="1620"/>
        <w:gridCol w:w="1440"/>
      </w:tblGrid>
      <w:tr w:rsidR="00953695" w:rsidTr="00953695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953695" w:rsidRDefault="00953695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953695" w:rsidRDefault="00953695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953695" w:rsidRDefault="00953695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Binding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953695" w:rsidRDefault="00953695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1876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Law, Felecia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Poldy flies high (Early world of learning)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c1994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842.40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1877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Law, Felecia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95" w:rsidRDefault="00953695" w:rsidP="00E35DDD">
            <w:r>
              <w:rPr>
                <w:rFonts w:ascii="Arial" w:hAnsi="Arial" w:cs="Arial"/>
                <w:sz w:val="14"/>
                <w:szCs w:val="14"/>
              </w:rPr>
              <w:t xml:space="preserve">Colours </w:t>
            </w:r>
            <w:r w:rsidRPr="001A3CAA">
              <w:rPr>
                <w:rFonts w:ascii="Arial" w:hAnsi="Arial" w:cs="Arial"/>
                <w:sz w:val="14"/>
                <w:szCs w:val="14"/>
              </w:rPr>
              <w:t>(Early world of learning)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842.40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1878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Law, Felecia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95" w:rsidRDefault="00953695" w:rsidP="00E35DDD">
            <w:r>
              <w:rPr>
                <w:rFonts w:ascii="Arial" w:hAnsi="Arial" w:cs="Arial"/>
                <w:sz w:val="14"/>
                <w:szCs w:val="14"/>
              </w:rPr>
              <w:t xml:space="preserve">Moving around </w:t>
            </w:r>
            <w:r w:rsidRPr="001A3CAA">
              <w:rPr>
                <w:rFonts w:ascii="Arial" w:hAnsi="Arial" w:cs="Arial"/>
                <w:sz w:val="14"/>
                <w:szCs w:val="14"/>
              </w:rPr>
              <w:t>(Early world of learning)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842.40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1879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Law, Felecia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95" w:rsidRDefault="00953695" w:rsidP="00E35DDD">
            <w:r>
              <w:rPr>
                <w:rFonts w:ascii="Arial" w:hAnsi="Arial" w:cs="Arial"/>
                <w:sz w:val="14"/>
                <w:szCs w:val="14"/>
              </w:rPr>
              <w:t xml:space="preserve"> Numbers </w:t>
            </w:r>
            <w:r w:rsidRPr="001A3CAA">
              <w:rPr>
                <w:rFonts w:ascii="Arial" w:hAnsi="Arial" w:cs="Arial"/>
                <w:sz w:val="14"/>
                <w:szCs w:val="14"/>
              </w:rPr>
              <w:t>(Early world of learning)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842.40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1880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Law, Felecia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95" w:rsidRDefault="00953695" w:rsidP="00E35DDD">
            <w:r>
              <w:rPr>
                <w:rFonts w:ascii="Arial" w:hAnsi="Arial" w:cs="Arial"/>
                <w:sz w:val="14"/>
                <w:szCs w:val="14"/>
              </w:rPr>
              <w:t xml:space="preserve">Opposites </w:t>
            </w:r>
            <w:r w:rsidRPr="001A3CAA">
              <w:rPr>
                <w:rFonts w:ascii="Arial" w:hAnsi="Arial" w:cs="Arial"/>
                <w:sz w:val="14"/>
                <w:szCs w:val="14"/>
              </w:rPr>
              <w:t>(Early world of learning)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842.40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1881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Law, Felecia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95" w:rsidRDefault="00953695" w:rsidP="00E35DDD">
            <w:r>
              <w:rPr>
                <w:rFonts w:ascii="Arial" w:hAnsi="Arial" w:cs="Arial"/>
                <w:sz w:val="14"/>
                <w:szCs w:val="14"/>
              </w:rPr>
              <w:t xml:space="preserve">Place </w:t>
            </w:r>
            <w:r w:rsidRPr="001A3CAA">
              <w:rPr>
                <w:rFonts w:ascii="Arial" w:hAnsi="Arial" w:cs="Arial"/>
                <w:sz w:val="14"/>
                <w:szCs w:val="14"/>
              </w:rPr>
              <w:t>(Early world of learning)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842.40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1882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Law, Felecia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95" w:rsidRDefault="00953695" w:rsidP="00E35DDD">
            <w:r>
              <w:rPr>
                <w:rFonts w:ascii="Arial" w:hAnsi="Arial" w:cs="Arial"/>
                <w:sz w:val="14"/>
                <w:szCs w:val="14"/>
              </w:rPr>
              <w:t xml:space="preserve">Shape </w:t>
            </w:r>
            <w:r w:rsidRPr="001A3CAA">
              <w:rPr>
                <w:rFonts w:ascii="Arial" w:hAnsi="Arial" w:cs="Arial"/>
                <w:sz w:val="14"/>
                <w:szCs w:val="14"/>
              </w:rPr>
              <w:t>(Early world of learning)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842.40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1883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Law, Felecia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95" w:rsidRPr="00791F12" w:rsidRDefault="00953695" w:rsidP="00E35DDD">
            <w:pPr>
              <w:rPr>
                <w:sz w:val="13"/>
                <w:szCs w:val="13"/>
              </w:rPr>
            </w:pPr>
            <w:r w:rsidRPr="00791F12">
              <w:rPr>
                <w:rFonts w:ascii="Arial" w:hAnsi="Arial" w:cs="Arial"/>
                <w:sz w:val="13"/>
                <w:szCs w:val="13"/>
              </w:rPr>
              <w:t>Size (Early world of learning)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842.40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1884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Law, Felecia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95" w:rsidRPr="00791F12" w:rsidRDefault="00953695" w:rsidP="00E35DDD">
            <w:pPr>
              <w:rPr>
                <w:sz w:val="13"/>
                <w:szCs w:val="13"/>
              </w:rPr>
            </w:pPr>
            <w:r w:rsidRPr="00791F12">
              <w:rPr>
                <w:rFonts w:ascii="Arial" w:hAnsi="Arial" w:cs="Arial"/>
                <w:sz w:val="13"/>
                <w:szCs w:val="13"/>
              </w:rPr>
              <w:t>Sounds (Early world of learning)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842.40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1885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Law, Felecia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95" w:rsidRPr="00791F12" w:rsidRDefault="00953695" w:rsidP="00E35DDD">
            <w:pPr>
              <w:rPr>
                <w:sz w:val="13"/>
                <w:szCs w:val="13"/>
              </w:rPr>
            </w:pPr>
            <w:r w:rsidRPr="00791F12">
              <w:rPr>
                <w:rFonts w:ascii="Arial" w:hAnsi="Arial" w:cs="Arial"/>
                <w:sz w:val="13"/>
                <w:szCs w:val="13"/>
              </w:rPr>
              <w:t>Taste and smell (Early world of learning)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842.40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1886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Law, Felecia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95" w:rsidRPr="00791F12" w:rsidRDefault="00953695" w:rsidP="00E35DDD">
            <w:pPr>
              <w:rPr>
                <w:sz w:val="13"/>
                <w:szCs w:val="13"/>
              </w:rPr>
            </w:pPr>
            <w:r w:rsidRPr="00791F12">
              <w:rPr>
                <w:rFonts w:ascii="Arial" w:hAnsi="Arial" w:cs="Arial"/>
                <w:sz w:val="13"/>
                <w:szCs w:val="13"/>
              </w:rPr>
              <w:t>Texture (Early world of learning)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842.40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1887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Law, Felecia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95" w:rsidRPr="00791F12" w:rsidRDefault="00953695" w:rsidP="00E35DDD">
            <w:pPr>
              <w:rPr>
                <w:sz w:val="13"/>
                <w:szCs w:val="13"/>
              </w:rPr>
            </w:pPr>
            <w:r w:rsidRPr="00791F12">
              <w:rPr>
                <w:rFonts w:ascii="Arial" w:hAnsi="Arial" w:cs="Arial"/>
                <w:sz w:val="13"/>
                <w:szCs w:val="13"/>
              </w:rPr>
              <w:t>Time (Early world of learning)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842.40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1888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95" w:rsidRPr="00791F12" w:rsidRDefault="00953695" w:rsidP="00E35DDD">
            <w:pPr>
              <w:rPr>
                <w:sz w:val="13"/>
                <w:szCs w:val="13"/>
              </w:rPr>
            </w:pPr>
            <w:r w:rsidRPr="00791F12">
              <w:rPr>
                <w:rFonts w:ascii="Arial" w:hAnsi="Arial" w:cs="Arial"/>
                <w:sz w:val="13"/>
                <w:szCs w:val="13"/>
              </w:rPr>
              <w:t>World book (Early world of learning)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842.40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1889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Gaw, Polly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95" w:rsidRPr="00791F12" w:rsidRDefault="00953695" w:rsidP="00E35DDD">
            <w:pPr>
              <w:rPr>
                <w:sz w:val="13"/>
                <w:szCs w:val="13"/>
              </w:rPr>
            </w:pPr>
            <w:r w:rsidRPr="00791F12">
              <w:rPr>
                <w:rFonts w:ascii="Arial" w:hAnsi="Arial" w:cs="Arial"/>
                <w:sz w:val="13"/>
                <w:szCs w:val="13"/>
              </w:rPr>
              <w:t>Sing with poldy (Early world of learning)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842.40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1890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Poldy and friends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842.40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1891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big book and little 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842.40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1892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 and out and round about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842.40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1893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My fun book 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842.40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1894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My fun book 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842.40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1895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Colour wheel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842.40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1896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What’s the time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842.40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EB5B0D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1897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Match the numbers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842.40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406244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</w:t>
            </w:r>
            <w:r w:rsidR="00EB5B0D">
              <w:rPr>
                <w:rFonts w:ascii="Arial" w:hAnsi="Arial" w:cs="Arial"/>
                <w:sz w:val="14"/>
                <w:szCs w:val="14"/>
              </w:rPr>
              <w:t>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1898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Listen with poldy disc 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842.40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1899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Listen with poldy disc 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842.40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1900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Inventions and discoveries: agriculture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8527B8" w:rsidRDefault="00953695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53695" w:rsidRPr="003331DB" w:rsidRDefault="00406244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36321A">
      <w:pPr>
        <w:rPr>
          <w:rFonts w:ascii="Arial" w:hAnsi="Arial" w:cs="Arial"/>
          <w:sz w:val="12"/>
          <w:szCs w:val="12"/>
        </w:rPr>
      </w:pPr>
    </w:p>
    <w:p w:rsidR="0043480D" w:rsidRDefault="0043480D" w:rsidP="0036321A">
      <w:pPr>
        <w:rPr>
          <w:rFonts w:ascii="Arial" w:hAnsi="Arial" w:cs="Arial"/>
          <w:sz w:val="12"/>
          <w:szCs w:val="12"/>
        </w:rPr>
      </w:pPr>
    </w:p>
    <w:p w:rsidR="0043480D" w:rsidRDefault="0043480D" w:rsidP="0036321A">
      <w:pPr>
        <w:rPr>
          <w:rFonts w:ascii="Arial" w:hAnsi="Arial" w:cs="Arial"/>
          <w:sz w:val="12"/>
          <w:szCs w:val="12"/>
        </w:rPr>
      </w:pPr>
    </w:p>
    <w:p w:rsidR="0043480D" w:rsidRDefault="0043480D" w:rsidP="0036321A">
      <w:pPr>
        <w:rPr>
          <w:rFonts w:ascii="Arial" w:hAnsi="Arial" w:cs="Arial"/>
          <w:sz w:val="12"/>
          <w:szCs w:val="12"/>
        </w:rPr>
      </w:pPr>
    </w:p>
    <w:p w:rsidR="0043480D" w:rsidRDefault="0043480D" w:rsidP="0036321A">
      <w:pPr>
        <w:rPr>
          <w:rFonts w:ascii="Arial" w:hAnsi="Arial" w:cs="Arial"/>
          <w:sz w:val="12"/>
          <w:szCs w:val="12"/>
        </w:rPr>
      </w:pPr>
    </w:p>
    <w:p w:rsidR="0043480D" w:rsidRDefault="0043480D" w:rsidP="0036321A">
      <w:pPr>
        <w:rPr>
          <w:rFonts w:ascii="Arial" w:hAnsi="Arial" w:cs="Arial"/>
          <w:sz w:val="12"/>
          <w:szCs w:val="12"/>
        </w:rPr>
      </w:pPr>
    </w:p>
    <w:tbl>
      <w:tblPr>
        <w:tblW w:w="1701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900"/>
        <w:gridCol w:w="1620"/>
        <w:gridCol w:w="1440"/>
      </w:tblGrid>
      <w:tr w:rsidR="00953695" w:rsidTr="00953695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953695" w:rsidRDefault="00953695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953695" w:rsidRDefault="00953695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953695" w:rsidRDefault="00953695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Binding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953695" w:rsidRDefault="00953695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1901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Inventions and discoveries: architecture and engineering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48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c2009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hb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1080.00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406244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1902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Inventions and discoveries: the arts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1080.00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406244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1903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Inventions and discoveries: astronomy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1080.00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406244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1904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Inventions and discoveries: communication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1080.00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406244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1905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Inventions and discoveries: economics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1080.00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406244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1906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Inventions and discoveries: industry and manufacturing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1080.00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406244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Tr="00C04566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1907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Inventions and discoveries: mathematics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1080.00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406244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1908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Inventions and discoveries: medicine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1080.00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406244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1909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Inventions and discoveries: personal and household items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1080.00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406244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1910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Inventions and discoveries: transportation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1080.00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406244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1911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Inventions and discoveries: warfare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1080.00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406244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1912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book’s library of natural disasters: blizzards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1188.00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406244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1913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book’s library of natural disasters: droughts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1188.00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406244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1914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book’s library of natural disasters: earthquakes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1188.00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406244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1915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book’s library of natural disasters: floods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1188.00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406244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1916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book’s library of natural disasters: forces of nature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1188.00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406244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1917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book’s library of natural disasters: heat waves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1188.00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406244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1918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book’s library of natural disasters: hurricanes, typhoons, &amp; other tropical cyclones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1188.00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406244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1919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book’s library of natural disasters: ice storms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1188.00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406244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1920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book’s library of natural disasters: landslides, mudslides, &amp; avalanches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1188.00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406244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1921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book’s library of natural disasters: pandemics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1188.00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406244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1922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book’s library of natural disasters: thunderstorms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1188.00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406244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1923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book’s library of natural disasters: tornadoes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1188.00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406244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1924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book’s library of natural disasters: tsunamis &amp; seiches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1188.00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406244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1925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book’s library of natural disasters: volcanoes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1188.00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53695" w:rsidRPr="00791F12" w:rsidRDefault="00406244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</w:tbl>
    <w:p w:rsidR="00283A3A" w:rsidRDefault="00283A3A" w:rsidP="003A031C">
      <w:pPr>
        <w:pStyle w:val="NoSpacing"/>
        <w:rPr>
          <w:b/>
          <w:i/>
          <w:sz w:val="20"/>
          <w:szCs w:val="20"/>
        </w:rPr>
      </w:pPr>
    </w:p>
    <w:p w:rsidR="00E35DDD" w:rsidRDefault="00E35DDD" w:rsidP="004A0D0E">
      <w:pPr>
        <w:pStyle w:val="NoSpacing"/>
        <w:rPr>
          <w:b/>
          <w:i/>
          <w:sz w:val="20"/>
          <w:szCs w:val="20"/>
        </w:rPr>
      </w:pPr>
    </w:p>
    <w:p w:rsidR="0043480D" w:rsidRDefault="0043480D" w:rsidP="004A0D0E">
      <w:pPr>
        <w:pStyle w:val="NoSpacing"/>
        <w:rPr>
          <w:b/>
          <w:i/>
          <w:sz w:val="20"/>
          <w:szCs w:val="20"/>
        </w:rPr>
      </w:pPr>
    </w:p>
    <w:p w:rsidR="0043480D" w:rsidRDefault="0043480D" w:rsidP="004A0D0E">
      <w:pPr>
        <w:pStyle w:val="NoSpacing"/>
        <w:rPr>
          <w:b/>
          <w:i/>
          <w:sz w:val="20"/>
          <w:szCs w:val="20"/>
        </w:rPr>
      </w:pPr>
    </w:p>
    <w:p w:rsidR="0043480D" w:rsidRDefault="0043480D" w:rsidP="004A0D0E">
      <w:pPr>
        <w:pStyle w:val="NoSpacing"/>
        <w:rPr>
          <w:b/>
          <w:i/>
          <w:sz w:val="20"/>
          <w:szCs w:val="20"/>
        </w:rPr>
      </w:pPr>
    </w:p>
    <w:p w:rsidR="0043480D" w:rsidRDefault="0043480D" w:rsidP="004A0D0E">
      <w:pPr>
        <w:pStyle w:val="NoSpacing"/>
        <w:rPr>
          <w:b/>
          <w:i/>
          <w:sz w:val="20"/>
          <w:szCs w:val="20"/>
        </w:rPr>
      </w:pPr>
    </w:p>
    <w:p w:rsidR="0043480D" w:rsidRDefault="0043480D" w:rsidP="004A0D0E">
      <w:pPr>
        <w:pStyle w:val="NoSpacing"/>
        <w:rPr>
          <w:b/>
          <w:i/>
          <w:sz w:val="20"/>
          <w:szCs w:val="20"/>
        </w:rPr>
      </w:pPr>
    </w:p>
    <w:p w:rsidR="0043480D" w:rsidRDefault="0043480D" w:rsidP="004A0D0E">
      <w:pPr>
        <w:pStyle w:val="NoSpacing"/>
        <w:rPr>
          <w:b/>
          <w:i/>
          <w:sz w:val="20"/>
          <w:szCs w:val="20"/>
        </w:rPr>
      </w:pPr>
    </w:p>
    <w:p w:rsidR="0043480D" w:rsidRDefault="0043480D" w:rsidP="004A0D0E">
      <w:pPr>
        <w:pStyle w:val="NoSpacing"/>
        <w:rPr>
          <w:rFonts w:ascii="Arial" w:hAnsi="Arial" w:cs="Arial"/>
          <w:sz w:val="14"/>
          <w:szCs w:val="14"/>
        </w:rPr>
      </w:pPr>
    </w:p>
    <w:tbl>
      <w:tblPr>
        <w:tblW w:w="1701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720"/>
        <w:gridCol w:w="810"/>
        <w:gridCol w:w="900"/>
        <w:gridCol w:w="1620"/>
        <w:gridCol w:w="1440"/>
      </w:tblGrid>
      <w:tr w:rsidR="00953695" w:rsidRPr="003331DB" w:rsidTr="00953695">
        <w:trPr>
          <w:trHeight w:hRule="exact" w:val="426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Pr="00A97C9E" w:rsidRDefault="00953695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 w:rsidRPr="003A031C"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953695" w:rsidRPr="003A031C" w:rsidRDefault="00953695" w:rsidP="00EC57EF">
            <w:pPr>
              <w:pStyle w:val="NoSpacing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 w:rsidRPr="003A031C"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331DB"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953695" w:rsidRPr="003331DB" w:rsidRDefault="00953695" w:rsidP="00EC57EF">
            <w:pPr>
              <w:pStyle w:val="NoSpacin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331DB"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331DB"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791F12">
              <w:rPr>
                <w:rFonts w:ascii="Times New Roman" w:hAnsi="Times New Roman"/>
                <w:b/>
                <w:sz w:val="14"/>
                <w:szCs w:val="14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331DB">
              <w:rPr>
                <w:rFonts w:ascii="Times New Roman" w:hAnsi="Times New Roman"/>
                <w:b/>
                <w:sz w:val="16"/>
                <w:szCs w:val="16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331DB">
              <w:rPr>
                <w:rFonts w:ascii="Times New Roman" w:hAnsi="Times New Roman"/>
                <w:b/>
                <w:sz w:val="16"/>
                <w:szCs w:val="16"/>
              </w:rPr>
              <w:t>Pages</w:t>
            </w:r>
          </w:p>
          <w:p w:rsidR="00953695" w:rsidRPr="003331DB" w:rsidRDefault="00953695" w:rsidP="00EC57EF">
            <w:pPr>
              <w:pStyle w:val="NoSpacin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331DB">
              <w:rPr>
                <w:rFonts w:ascii="Times New Roman" w:hAnsi="Times New Roman"/>
                <w:b/>
                <w:sz w:val="16"/>
                <w:szCs w:val="16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331DB"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331DB"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331DB"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331DB">
              <w:rPr>
                <w:rFonts w:ascii="Times New Roman" w:hAnsi="Times New Roman"/>
                <w:b/>
                <w:sz w:val="16"/>
                <w:szCs w:val="16"/>
              </w:rPr>
              <w:t>Binding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331DB"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331DB"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331DB"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953695" w:rsidRPr="00A97C9E" w:rsidTr="00953695">
        <w:trPr>
          <w:trHeight w:hRule="exact" w:val="28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Pr="00A97C9E" w:rsidRDefault="00953695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1926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World book’s library of natural disasters: wildfires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1188.00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Phoenix educational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A031C" w:rsidRDefault="00406244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RPr="00A97C9E" w:rsidTr="00953695">
        <w:trPr>
          <w:trHeight w:hRule="exact" w:val="28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Pr="00A97C9E" w:rsidRDefault="00953695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1927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Living green: consumable goods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1800.00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A031C" w:rsidRDefault="00406244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RPr="00A97C9E" w:rsidTr="00953695">
        <w:trPr>
          <w:trHeight w:hRule="exact" w:val="28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Pr="00A97C9E" w:rsidRDefault="00953695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1928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Living green: durables goods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1800.00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A031C" w:rsidRDefault="00406244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RPr="00A97C9E" w:rsidTr="00953695">
        <w:trPr>
          <w:trHeight w:hRule="exact" w:val="28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Pr="00A97C9E" w:rsidRDefault="00953695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1929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Living green: forests and wetlands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1800.00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A031C" w:rsidRDefault="00406244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RPr="00A97C9E" w:rsidTr="00953695">
        <w:trPr>
          <w:trHeight w:hRule="exact" w:val="28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Pr="00A97C9E" w:rsidRDefault="00953695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1930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Living green: green building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1800.00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A031C" w:rsidRDefault="00406244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RPr="00A97C9E" w:rsidTr="00953695">
        <w:trPr>
          <w:trHeight w:hRule="exact" w:val="28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Pr="00A97C9E" w:rsidRDefault="00953695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1931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Living green: green transportation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1800.00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A031C" w:rsidRDefault="00406244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RPr="00A97C9E" w:rsidTr="00953695">
        <w:trPr>
          <w:trHeight w:hRule="exact" w:val="28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Pr="00A97C9E" w:rsidRDefault="00953695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1932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Living green: mountains, desserts, and grassland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1800.00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A031C" w:rsidRDefault="00406244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RPr="00A97C9E" w:rsidTr="00953695">
        <w:trPr>
          <w:trHeight w:hRule="exact" w:val="28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Pr="00A97C9E" w:rsidRDefault="00953695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1933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Living green: oceans, islands and polar regions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1800.00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A031C" w:rsidRDefault="00406244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RPr="00A97C9E" w:rsidTr="00953695">
        <w:trPr>
          <w:trHeight w:hRule="exact" w:val="28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Pr="00A97C9E" w:rsidRDefault="00953695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1934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Living green: pollution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1800.00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A031C" w:rsidRDefault="00406244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RPr="00A97C9E" w:rsidTr="00953695">
        <w:trPr>
          <w:trHeight w:hRule="exact" w:val="28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Pr="00A97C9E" w:rsidRDefault="00953695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1935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Living green: producing and obtaining food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1800.00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A031C" w:rsidRDefault="00406244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RPr="00A97C9E" w:rsidTr="00953695">
        <w:trPr>
          <w:trHeight w:hRule="exact" w:val="382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Pr="00A97C9E" w:rsidRDefault="00953695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1936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Earth and earth’s moon (solar system &amp; space exploration library)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1296.00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A031C" w:rsidRDefault="00406244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RPr="00A97C9E" w:rsidTr="00953695">
        <w:trPr>
          <w:trHeight w:hRule="exact" w:val="445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Pr="00A97C9E" w:rsidRDefault="00953695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1937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95" w:rsidRPr="003A031C" w:rsidRDefault="00953695" w:rsidP="00EC57EF">
            <w:pPr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Galaxies and the universe (solar system &amp; space exploration library)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1296.00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A031C" w:rsidRDefault="00406244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RPr="00A97C9E" w:rsidTr="00953695">
        <w:trPr>
          <w:trHeight w:hRule="exact" w:val="445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Pr="00A97C9E" w:rsidRDefault="00953695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1938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95" w:rsidRPr="003A031C" w:rsidRDefault="00953695" w:rsidP="00EC57EF">
            <w:pPr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Human space exploration (solar system &amp; space exploration library)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1296.00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A031C" w:rsidRDefault="00406244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RPr="00A97C9E" w:rsidTr="00953695">
        <w:trPr>
          <w:trHeight w:hRule="exact" w:val="445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Pr="00A97C9E" w:rsidRDefault="00953695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1939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95" w:rsidRPr="003A031C" w:rsidRDefault="00953695" w:rsidP="00EC57EF">
            <w:pPr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Jupiter, ceres, and the asteroids (solar system &amp; space exploration library)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1296.00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A031C" w:rsidRDefault="00406244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RPr="00A97C9E" w:rsidTr="00953695">
        <w:trPr>
          <w:trHeight w:hRule="exact" w:val="28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Pr="00A97C9E" w:rsidRDefault="00953695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1940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95" w:rsidRPr="003A031C" w:rsidRDefault="00953695" w:rsidP="00EC57EF">
            <w:pPr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Mars (solar system &amp; space exploration library)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1296.00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A031C" w:rsidRDefault="00406244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RPr="00A97C9E" w:rsidTr="00953695">
        <w:trPr>
          <w:trHeight w:hRule="exact" w:val="472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Pr="00A97C9E" w:rsidRDefault="00953695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1941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95" w:rsidRPr="003A031C" w:rsidRDefault="00953695" w:rsidP="00EC57EF">
            <w:pPr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Mercury and venus (solar system &amp; space exploration library)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1296.00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A031C" w:rsidRDefault="00406244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RPr="00A97C9E" w:rsidTr="00953695">
        <w:trPr>
          <w:trHeight w:hRule="exact" w:val="409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Pr="00A97C9E" w:rsidRDefault="00953695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1942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95" w:rsidRPr="003A031C" w:rsidRDefault="00953695" w:rsidP="00EC57EF">
            <w:pPr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Neptune and the distant dwarf planets(solar system &amp; space exploration library)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1296.00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A031C" w:rsidRDefault="00406244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RPr="00A97C9E" w:rsidTr="00953695">
        <w:trPr>
          <w:trHeight w:hRule="exact" w:val="382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Pr="00A97C9E" w:rsidRDefault="00953695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1943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95" w:rsidRPr="003A031C" w:rsidRDefault="00953695" w:rsidP="00EC57EF">
            <w:pPr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Saturn and uranos(solar system &amp; space exploration library)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1296.00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A031C" w:rsidRDefault="00406244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RPr="00A97C9E" w:rsidTr="00953695">
        <w:trPr>
          <w:trHeight w:hRule="exact" w:val="364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Pr="00A97C9E" w:rsidRDefault="00953695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1944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95" w:rsidRPr="003A031C" w:rsidRDefault="00953695" w:rsidP="00EC57EF">
            <w:pPr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The sun and other stars (solar system &amp; space exploration library)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1296.00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A031C" w:rsidRDefault="00406244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RPr="00A97C9E" w:rsidTr="00953695">
        <w:trPr>
          <w:trHeight w:hRule="exact" w:val="355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Pr="00A97C9E" w:rsidRDefault="00953695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1945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95" w:rsidRPr="003A031C" w:rsidRDefault="00953695" w:rsidP="00EC57EF">
            <w:pPr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Telescopes and space probes (solar system &amp; space exploration library)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1296.00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A031C" w:rsidRDefault="00406244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RPr="00A97C9E" w:rsidTr="00953695">
        <w:trPr>
          <w:trHeight w:hRule="exact" w:val="33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Pr="00A97C9E" w:rsidRDefault="00953695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1946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Beagles and other houds : world book’s animals of the world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810.00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A031C" w:rsidRDefault="00406244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RPr="00A97C9E" w:rsidTr="00953695">
        <w:trPr>
          <w:trHeight w:hRule="exact" w:val="409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Pr="00A97C9E" w:rsidRDefault="00953695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1947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95" w:rsidRPr="003A031C" w:rsidRDefault="00953695" w:rsidP="00EC57EF">
            <w:pPr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Bulldogs and other non sporting dogs: world book’s animals of the world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810.00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A031C" w:rsidRDefault="00406244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RPr="00A97C9E" w:rsidTr="00953695">
        <w:trPr>
          <w:trHeight w:hRule="exact" w:val="382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Pr="00A97C9E" w:rsidRDefault="00953695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1948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95" w:rsidRPr="003A031C" w:rsidRDefault="00953695" w:rsidP="00EC57EF">
            <w:pPr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Clownfish and other saltwater aquarium fish: world book’s animals of the world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810.00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A031C" w:rsidRDefault="00406244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RPr="00A97C9E" w:rsidTr="00953695">
        <w:trPr>
          <w:trHeight w:hRule="exact" w:val="364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Pr="00A97C9E" w:rsidRDefault="00953695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1949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95" w:rsidRPr="003A031C" w:rsidRDefault="00953695" w:rsidP="00EC57EF">
            <w:pPr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German shepherds and other herding dogs: world book’s animals of the world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810.00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3A031C" w:rsidRDefault="00406244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53695" w:rsidRPr="00A97C9E" w:rsidTr="00953695">
        <w:trPr>
          <w:trHeight w:hRule="exact" w:val="355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Pr="00A97C9E" w:rsidRDefault="00953695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1950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953695" w:rsidRPr="003A031C" w:rsidRDefault="00953695" w:rsidP="00EC57EF">
            <w:pPr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Green anoles and other pet lizzards: world book’s animals of the world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810.00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A031C">
              <w:rPr>
                <w:rFonts w:ascii="Arial" w:hAnsi="Arial" w:cs="Arial"/>
                <w:sz w:val="14"/>
                <w:szCs w:val="14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53695" w:rsidRPr="003A031C" w:rsidRDefault="00406244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E35DDD" w:rsidRDefault="00E35DDD" w:rsidP="004A0D0E">
      <w:pPr>
        <w:pStyle w:val="NoSpacing"/>
        <w:rPr>
          <w:rFonts w:ascii="Arial" w:hAnsi="Arial" w:cs="Arial"/>
          <w:sz w:val="14"/>
          <w:szCs w:val="14"/>
        </w:rPr>
      </w:pPr>
    </w:p>
    <w:p w:rsidR="00E35DDD" w:rsidRDefault="00E35DDD" w:rsidP="004A0D0E">
      <w:pPr>
        <w:pStyle w:val="NoSpacing"/>
        <w:rPr>
          <w:rFonts w:ascii="Arial" w:hAnsi="Arial" w:cs="Arial"/>
          <w:sz w:val="14"/>
          <w:szCs w:val="14"/>
        </w:rPr>
      </w:pPr>
    </w:p>
    <w:p w:rsidR="00E35DDD" w:rsidRDefault="00E35DDD" w:rsidP="004A0D0E">
      <w:pPr>
        <w:pStyle w:val="NoSpacing"/>
        <w:rPr>
          <w:rFonts w:ascii="Arial" w:hAnsi="Arial" w:cs="Arial"/>
          <w:sz w:val="14"/>
          <w:szCs w:val="14"/>
        </w:rPr>
      </w:pPr>
    </w:p>
    <w:p w:rsidR="0036321A" w:rsidRDefault="0036321A" w:rsidP="0036321A">
      <w:pPr>
        <w:rPr>
          <w:rFonts w:ascii="Arial" w:hAnsi="Arial" w:cs="Arial"/>
          <w:sz w:val="12"/>
          <w:szCs w:val="12"/>
        </w:rPr>
      </w:pPr>
    </w:p>
    <w:p w:rsidR="0043480D" w:rsidRDefault="0043480D" w:rsidP="0036321A">
      <w:pPr>
        <w:rPr>
          <w:rFonts w:ascii="Arial" w:hAnsi="Arial" w:cs="Arial"/>
          <w:sz w:val="12"/>
          <w:szCs w:val="12"/>
        </w:rPr>
      </w:pPr>
    </w:p>
    <w:p w:rsidR="0043480D" w:rsidRDefault="0043480D" w:rsidP="0036321A">
      <w:pPr>
        <w:rPr>
          <w:rFonts w:ascii="Arial" w:hAnsi="Arial" w:cs="Arial"/>
          <w:sz w:val="12"/>
          <w:szCs w:val="12"/>
        </w:rPr>
      </w:pPr>
    </w:p>
    <w:p w:rsidR="0043480D" w:rsidRDefault="0043480D" w:rsidP="0036321A">
      <w:pPr>
        <w:rPr>
          <w:rFonts w:ascii="Arial" w:hAnsi="Arial" w:cs="Arial"/>
          <w:sz w:val="12"/>
          <w:szCs w:val="12"/>
        </w:rPr>
      </w:pPr>
    </w:p>
    <w:p w:rsidR="0043480D" w:rsidRDefault="0043480D" w:rsidP="0036321A">
      <w:pPr>
        <w:rPr>
          <w:rFonts w:ascii="Arial" w:hAnsi="Arial" w:cs="Arial"/>
          <w:sz w:val="12"/>
          <w:szCs w:val="12"/>
        </w:rPr>
      </w:pPr>
    </w:p>
    <w:p w:rsidR="0043480D" w:rsidRDefault="0043480D" w:rsidP="0036321A">
      <w:pPr>
        <w:rPr>
          <w:rFonts w:ascii="Arial" w:hAnsi="Arial" w:cs="Arial"/>
          <w:sz w:val="12"/>
          <w:szCs w:val="12"/>
        </w:rPr>
      </w:pPr>
    </w:p>
    <w:p w:rsidR="0043480D" w:rsidRDefault="0043480D" w:rsidP="0036321A">
      <w:pPr>
        <w:rPr>
          <w:rFonts w:ascii="Arial" w:hAnsi="Arial" w:cs="Arial"/>
          <w:sz w:val="12"/>
          <w:szCs w:val="12"/>
        </w:rPr>
      </w:pPr>
    </w:p>
    <w:p w:rsidR="0043480D" w:rsidRDefault="0043480D" w:rsidP="0036321A">
      <w:pPr>
        <w:rPr>
          <w:rFonts w:ascii="Arial" w:hAnsi="Arial" w:cs="Arial"/>
          <w:sz w:val="12"/>
          <w:szCs w:val="12"/>
        </w:rPr>
      </w:pPr>
    </w:p>
    <w:tbl>
      <w:tblPr>
        <w:tblW w:w="1701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720"/>
        <w:gridCol w:w="810"/>
        <w:gridCol w:w="900"/>
        <w:gridCol w:w="1620"/>
        <w:gridCol w:w="1440"/>
      </w:tblGrid>
      <w:tr w:rsidR="00953695" w:rsidRPr="003331DB" w:rsidTr="00953695">
        <w:trPr>
          <w:trHeight w:hRule="exact" w:val="426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Pr="00A97C9E" w:rsidRDefault="00953695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953695" w:rsidRPr="003A031C" w:rsidRDefault="00953695" w:rsidP="00EC57EF">
            <w:pPr>
              <w:pStyle w:val="NoSpacing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 w:rsidRPr="003A031C"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953695" w:rsidRPr="003A031C" w:rsidRDefault="00953695" w:rsidP="00EC57EF">
            <w:pPr>
              <w:pStyle w:val="NoSpacing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 w:rsidRPr="003A031C"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331DB"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953695" w:rsidRPr="003331DB" w:rsidRDefault="00953695" w:rsidP="00EC57EF">
            <w:pPr>
              <w:pStyle w:val="NoSpacin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331DB"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331DB"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791F12">
              <w:rPr>
                <w:rFonts w:ascii="Times New Roman" w:hAnsi="Times New Roman"/>
                <w:b/>
                <w:sz w:val="14"/>
                <w:szCs w:val="14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331DB">
              <w:rPr>
                <w:rFonts w:ascii="Times New Roman" w:hAnsi="Times New Roman"/>
                <w:b/>
                <w:sz w:val="16"/>
                <w:szCs w:val="16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331DB">
              <w:rPr>
                <w:rFonts w:ascii="Times New Roman" w:hAnsi="Times New Roman"/>
                <w:b/>
                <w:sz w:val="16"/>
                <w:szCs w:val="16"/>
              </w:rPr>
              <w:t>Pages</w:t>
            </w:r>
          </w:p>
          <w:p w:rsidR="00953695" w:rsidRPr="003331DB" w:rsidRDefault="00953695" w:rsidP="00EC57EF">
            <w:pPr>
              <w:pStyle w:val="NoSpacin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331DB">
              <w:rPr>
                <w:rFonts w:ascii="Times New Roman" w:hAnsi="Times New Roman"/>
                <w:b/>
                <w:sz w:val="16"/>
                <w:szCs w:val="16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331DB"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331DB"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331DB"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331DB">
              <w:rPr>
                <w:rFonts w:ascii="Times New Roman" w:hAnsi="Times New Roman"/>
                <w:b/>
                <w:sz w:val="16"/>
                <w:szCs w:val="16"/>
              </w:rPr>
              <w:t>Binding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331DB"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331DB"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331DB"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953695" w:rsidRPr="00A97C9E" w:rsidTr="00953695">
        <w:trPr>
          <w:trHeight w:hRule="exact" w:val="379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Pr="00A97C9E" w:rsidRDefault="00953695" w:rsidP="00EC57EF">
            <w:pPr>
              <w:pStyle w:val="NoSpacing"/>
              <w:rPr>
                <w:sz w:val="24"/>
                <w:szCs w:val="24"/>
              </w:rPr>
            </w:pPr>
            <w:r w:rsidRPr="00A97C9E">
              <w:rPr>
                <w:sz w:val="24"/>
                <w:szCs w:val="24"/>
              </w:rPr>
              <w:t>1</w:t>
            </w: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95" w:rsidRDefault="00953695" w:rsidP="00EC57EF">
            <w:r>
              <w:rPr>
                <w:rFonts w:ascii="Arial" w:hAnsi="Arial" w:cs="Arial"/>
                <w:sz w:val="12"/>
                <w:szCs w:val="12"/>
              </w:rPr>
              <w:t>Hamsters and other pet rodents :</w:t>
            </w:r>
            <w:r w:rsidRPr="004E6D31">
              <w:rPr>
                <w:rFonts w:ascii="Arial" w:hAnsi="Arial" w:cs="Arial"/>
                <w:sz w:val="12"/>
                <w:szCs w:val="12"/>
              </w:rPr>
              <w:t>world book’s animals of the world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810.00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C2088B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RPr="00A97C9E" w:rsidTr="00953695">
        <w:trPr>
          <w:trHeight w:hRule="exact" w:val="33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Pr="00A97C9E" w:rsidRDefault="00953695" w:rsidP="00EC57EF">
            <w:pPr>
              <w:pStyle w:val="NoSpacing"/>
              <w:rPr>
                <w:sz w:val="24"/>
                <w:szCs w:val="24"/>
              </w:rPr>
            </w:pPr>
            <w:r w:rsidRPr="00A97C9E">
              <w:rPr>
                <w:sz w:val="24"/>
                <w:szCs w:val="24"/>
              </w:rPr>
              <w:t>2</w:t>
            </w: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95" w:rsidRDefault="00953695" w:rsidP="00EC57EF">
            <w:r>
              <w:rPr>
                <w:rFonts w:ascii="Arial" w:hAnsi="Arial" w:cs="Arial"/>
                <w:sz w:val="12"/>
                <w:szCs w:val="12"/>
              </w:rPr>
              <w:t xml:space="preserve">Miniature schnauzers and other terriers : </w:t>
            </w:r>
            <w:r w:rsidRPr="004E6D31">
              <w:rPr>
                <w:rFonts w:ascii="Arial" w:hAnsi="Arial" w:cs="Arial"/>
                <w:sz w:val="12"/>
                <w:szCs w:val="12"/>
              </w:rPr>
              <w:t>world book’s animals of the world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810.00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C2088B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RPr="00A97C9E" w:rsidTr="00953695">
        <w:trPr>
          <w:trHeight w:hRule="exact" w:val="364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Pr="00A97C9E" w:rsidRDefault="00953695" w:rsidP="00EC57EF">
            <w:pPr>
              <w:pStyle w:val="NoSpacing"/>
              <w:rPr>
                <w:sz w:val="24"/>
                <w:szCs w:val="24"/>
              </w:rPr>
            </w:pPr>
            <w:r w:rsidRPr="00A97C9E">
              <w:rPr>
                <w:sz w:val="24"/>
                <w:szCs w:val="24"/>
              </w:rPr>
              <w:t>3</w:t>
            </w: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95" w:rsidRDefault="00953695" w:rsidP="00EC57EF">
            <w:r>
              <w:rPr>
                <w:rFonts w:ascii="Arial" w:hAnsi="Arial" w:cs="Arial"/>
                <w:sz w:val="12"/>
                <w:szCs w:val="12"/>
              </w:rPr>
              <w:t xml:space="preserve">Persians and other long-haired cats : </w:t>
            </w:r>
            <w:r w:rsidRPr="004E6D31">
              <w:rPr>
                <w:rFonts w:ascii="Arial" w:hAnsi="Arial" w:cs="Arial"/>
                <w:sz w:val="12"/>
                <w:szCs w:val="12"/>
              </w:rPr>
              <w:t>world book’s animals of the world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810.00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C2088B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RPr="00A97C9E" w:rsidTr="00953695">
        <w:trPr>
          <w:trHeight w:hRule="exact" w:val="364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Pr="00A97C9E" w:rsidRDefault="00953695" w:rsidP="00EC57EF">
            <w:pPr>
              <w:pStyle w:val="NoSpacing"/>
              <w:rPr>
                <w:sz w:val="24"/>
                <w:szCs w:val="24"/>
              </w:rPr>
            </w:pPr>
            <w:r w:rsidRPr="00A97C9E">
              <w:rPr>
                <w:sz w:val="24"/>
                <w:szCs w:val="24"/>
              </w:rPr>
              <w:t>4</w:t>
            </w: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95" w:rsidRDefault="00953695" w:rsidP="00EC57EF">
            <w:r>
              <w:rPr>
                <w:rFonts w:ascii="Arial" w:hAnsi="Arial" w:cs="Arial"/>
                <w:sz w:val="12"/>
                <w:szCs w:val="12"/>
              </w:rPr>
              <w:t xml:space="preserve">Portuguese water dongs and other working dogs : </w:t>
            </w:r>
            <w:r w:rsidRPr="004E6D31">
              <w:rPr>
                <w:rFonts w:ascii="Arial" w:hAnsi="Arial" w:cs="Arial"/>
                <w:sz w:val="12"/>
                <w:szCs w:val="12"/>
              </w:rPr>
              <w:t>world book’s animals of the world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810.00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C2088B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RPr="00A97C9E" w:rsidTr="00953695">
        <w:trPr>
          <w:trHeight w:hRule="exact" w:val="28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Pr="00A97C9E" w:rsidRDefault="00953695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95" w:rsidRDefault="00953695" w:rsidP="00EC57EF">
            <w:r>
              <w:rPr>
                <w:rFonts w:ascii="Arial" w:hAnsi="Arial" w:cs="Arial"/>
                <w:sz w:val="12"/>
                <w:szCs w:val="12"/>
              </w:rPr>
              <w:t xml:space="preserve">Shih tzu and other toy dogs : </w:t>
            </w:r>
            <w:r w:rsidRPr="004E6D31">
              <w:rPr>
                <w:rFonts w:ascii="Arial" w:hAnsi="Arial" w:cs="Arial"/>
                <w:sz w:val="12"/>
                <w:szCs w:val="12"/>
              </w:rPr>
              <w:t>world book’s animals of the world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810.00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C2088B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RPr="00A97C9E" w:rsidTr="00953695">
        <w:trPr>
          <w:trHeight w:hRule="exact" w:val="28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Pr="00A97C9E" w:rsidRDefault="00953695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The circulatory system : </w:t>
            </w:r>
            <w:r w:rsidRPr="00FD3819">
              <w:rPr>
                <w:rFonts w:ascii="Arial" w:hAnsi="Arial" w:cs="Arial"/>
                <w:sz w:val="14"/>
                <w:szCs w:val="14"/>
              </w:rPr>
              <w:t>world book’s human b</w:t>
            </w:r>
            <w:r>
              <w:rPr>
                <w:rFonts w:ascii="Arial" w:hAnsi="Arial" w:cs="Arial"/>
                <w:sz w:val="14"/>
                <w:szCs w:val="14"/>
              </w:rPr>
              <w:t>o</w:t>
            </w:r>
            <w:r w:rsidRPr="00FD3819">
              <w:rPr>
                <w:rFonts w:ascii="Arial" w:hAnsi="Arial" w:cs="Arial"/>
                <w:sz w:val="14"/>
                <w:szCs w:val="14"/>
              </w:rPr>
              <w:t>dy works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C2088B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RPr="00A97C9E" w:rsidTr="00953695">
        <w:trPr>
          <w:trHeight w:hRule="exact" w:val="400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Pr="00A97C9E" w:rsidRDefault="00953695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95" w:rsidRDefault="00953695" w:rsidP="00EC57EF">
            <w:r>
              <w:rPr>
                <w:rFonts w:ascii="Arial" w:hAnsi="Arial" w:cs="Arial"/>
                <w:sz w:val="14"/>
                <w:szCs w:val="14"/>
              </w:rPr>
              <w:t xml:space="preserve">The digestive system, the urinary system </w:t>
            </w:r>
            <w:r w:rsidRPr="00FD3819">
              <w:rPr>
                <w:rFonts w:ascii="Arial" w:hAnsi="Arial" w:cs="Arial"/>
                <w:sz w:val="14"/>
                <w:szCs w:val="14"/>
              </w:rPr>
              <w:t>: world book’s human b</w:t>
            </w:r>
            <w:r>
              <w:rPr>
                <w:rFonts w:ascii="Arial" w:hAnsi="Arial" w:cs="Arial"/>
                <w:sz w:val="14"/>
                <w:szCs w:val="14"/>
              </w:rPr>
              <w:t>o</w:t>
            </w:r>
            <w:r w:rsidRPr="00FD3819">
              <w:rPr>
                <w:rFonts w:ascii="Arial" w:hAnsi="Arial" w:cs="Arial"/>
                <w:sz w:val="14"/>
                <w:szCs w:val="14"/>
              </w:rPr>
              <w:t>dy works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C2088B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RPr="00A97C9E" w:rsidTr="00953695">
        <w:trPr>
          <w:trHeight w:hRule="exact" w:val="355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Pr="00A97C9E" w:rsidRDefault="00953695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95" w:rsidRDefault="00953695" w:rsidP="00EC57EF">
            <w:r>
              <w:rPr>
                <w:rFonts w:ascii="Arial" w:hAnsi="Arial" w:cs="Arial"/>
                <w:sz w:val="14"/>
                <w:szCs w:val="14"/>
              </w:rPr>
              <w:t xml:space="preserve">The endocrine system, the reproductive system, human development </w:t>
            </w:r>
            <w:r w:rsidRPr="00FD3819">
              <w:rPr>
                <w:rFonts w:ascii="Arial" w:hAnsi="Arial" w:cs="Arial"/>
                <w:sz w:val="14"/>
                <w:szCs w:val="14"/>
              </w:rPr>
              <w:t>: world book’s human b</w:t>
            </w:r>
            <w:r>
              <w:rPr>
                <w:rFonts w:ascii="Arial" w:hAnsi="Arial" w:cs="Arial"/>
                <w:sz w:val="14"/>
                <w:szCs w:val="14"/>
              </w:rPr>
              <w:t>o</w:t>
            </w:r>
            <w:r w:rsidRPr="00FD3819">
              <w:rPr>
                <w:rFonts w:ascii="Arial" w:hAnsi="Arial" w:cs="Arial"/>
                <w:sz w:val="14"/>
                <w:szCs w:val="14"/>
              </w:rPr>
              <w:t>dy works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C2088B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RPr="00A97C9E" w:rsidTr="00953695">
        <w:trPr>
          <w:trHeight w:hRule="exact" w:val="355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Pr="00A97C9E" w:rsidRDefault="00953695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95" w:rsidRDefault="00953695" w:rsidP="00EC57EF">
            <w:r>
              <w:rPr>
                <w:rFonts w:ascii="Arial" w:hAnsi="Arial" w:cs="Arial"/>
                <w:sz w:val="14"/>
                <w:szCs w:val="14"/>
              </w:rPr>
              <w:t>The nervous system, the skin, the senses</w:t>
            </w:r>
            <w:r w:rsidRPr="00FD3819">
              <w:rPr>
                <w:rFonts w:ascii="Arial" w:hAnsi="Arial" w:cs="Arial"/>
                <w:sz w:val="14"/>
                <w:szCs w:val="14"/>
              </w:rPr>
              <w:t>: world book’s human b</w:t>
            </w:r>
            <w:r>
              <w:rPr>
                <w:rFonts w:ascii="Arial" w:hAnsi="Arial" w:cs="Arial"/>
                <w:sz w:val="14"/>
                <w:szCs w:val="14"/>
              </w:rPr>
              <w:t>o</w:t>
            </w:r>
            <w:r w:rsidRPr="00FD3819">
              <w:rPr>
                <w:rFonts w:ascii="Arial" w:hAnsi="Arial" w:cs="Arial"/>
                <w:sz w:val="14"/>
                <w:szCs w:val="14"/>
              </w:rPr>
              <w:t>dy works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C2088B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RPr="00A97C9E" w:rsidTr="00953695">
        <w:trPr>
          <w:trHeight w:hRule="exact" w:val="355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Pr="00A97C9E" w:rsidRDefault="00953695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1960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95" w:rsidRDefault="00953695" w:rsidP="00EC57EF">
            <w:r>
              <w:rPr>
                <w:rFonts w:ascii="Arial" w:hAnsi="Arial" w:cs="Arial"/>
                <w:sz w:val="14"/>
                <w:szCs w:val="14"/>
              </w:rPr>
              <w:t xml:space="preserve">The respiratory system </w:t>
            </w:r>
            <w:r w:rsidRPr="00FD3819">
              <w:rPr>
                <w:rFonts w:ascii="Arial" w:hAnsi="Arial" w:cs="Arial"/>
                <w:sz w:val="14"/>
                <w:szCs w:val="14"/>
              </w:rPr>
              <w:t>: world book’s human b</w:t>
            </w:r>
            <w:r>
              <w:rPr>
                <w:rFonts w:ascii="Arial" w:hAnsi="Arial" w:cs="Arial"/>
                <w:sz w:val="14"/>
                <w:szCs w:val="14"/>
              </w:rPr>
              <w:t>o</w:t>
            </w:r>
            <w:r w:rsidRPr="00FD3819">
              <w:rPr>
                <w:rFonts w:ascii="Arial" w:hAnsi="Arial" w:cs="Arial"/>
                <w:sz w:val="14"/>
                <w:szCs w:val="14"/>
              </w:rPr>
              <w:t>dy works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C2088B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RPr="00A97C9E" w:rsidTr="00953695">
        <w:trPr>
          <w:trHeight w:hRule="exact" w:val="382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Pr="00A97C9E" w:rsidRDefault="00953695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1961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95" w:rsidRDefault="00953695" w:rsidP="00EC57EF">
            <w:r>
              <w:rPr>
                <w:rFonts w:ascii="Arial" w:hAnsi="Arial" w:cs="Arial"/>
                <w:sz w:val="14"/>
                <w:szCs w:val="14"/>
              </w:rPr>
              <w:t xml:space="preserve">The skeletal system, the muscular system </w:t>
            </w:r>
            <w:r w:rsidRPr="00FD3819">
              <w:rPr>
                <w:rFonts w:ascii="Arial" w:hAnsi="Arial" w:cs="Arial"/>
                <w:sz w:val="14"/>
                <w:szCs w:val="14"/>
              </w:rPr>
              <w:t>: world book’s human b</w:t>
            </w:r>
            <w:r>
              <w:rPr>
                <w:rFonts w:ascii="Arial" w:hAnsi="Arial" w:cs="Arial"/>
                <w:sz w:val="14"/>
                <w:szCs w:val="14"/>
              </w:rPr>
              <w:t>o</w:t>
            </w:r>
            <w:r w:rsidRPr="00FD3819">
              <w:rPr>
                <w:rFonts w:ascii="Arial" w:hAnsi="Arial" w:cs="Arial"/>
                <w:sz w:val="14"/>
                <w:szCs w:val="14"/>
              </w:rPr>
              <w:t>dy works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C2088B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RPr="00A97C9E" w:rsidTr="00953695">
        <w:trPr>
          <w:trHeight w:hRule="exact" w:val="445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Pr="00A97C9E" w:rsidRDefault="00953695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1962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Africans of the Ghana, Mali, and Songhai empires : early peoples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1518.75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C2088B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RPr="00A97C9E" w:rsidTr="00953695">
        <w:trPr>
          <w:trHeight w:hRule="exact" w:val="33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Pr="00A97C9E" w:rsidRDefault="00953695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1963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Ancient Egyptians : early people’s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1518.75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C2088B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RPr="00A97C9E" w:rsidTr="00953695">
        <w:trPr>
          <w:trHeight w:hRule="exact" w:val="33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Pr="00A97C9E" w:rsidRDefault="00953695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1964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Ancient Greeks : early people’s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1518.75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C2088B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RPr="00A97C9E" w:rsidTr="00953695">
        <w:trPr>
          <w:trHeight w:hRule="exact" w:val="28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Pr="00A97C9E" w:rsidRDefault="00953695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1965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Ancient Romans : early people’s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1518.75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C2088B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RPr="00A97C9E" w:rsidTr="00953695">
        <w:trPr>
          <w:trHeight w:hRule="exact" w:val="364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Pr="00A97C9E" w:rsidRDefault="00953695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1966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Australian Aborigines: early people’s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1518.75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C2088B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RPr="00A97C9E" w:rsidTr="00953695">
        <w:trPr>
          <w:trHeight w:hRule="exact" w:val="364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Pr="00A97C9E" w:rsidRDefault="00953695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1967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Aztec: early people’s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1518.75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C2088B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RPr="00A97C9E" w:rsidTr="00953695">
        <w:trPr>
          <w:trHeight w:hRule="exact" w:val="382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Pr="00A97C9E" w:rsidRDefault="00953695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1968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Chinese of the Shang, zhou, and qin dynasties: early people’s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1518.75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C2088B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RPr="00A97C9E" w:rsidTr="00953695">
        <w:trPr>
          <w:trHeight w:hRule="exact" w:val="364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Pr="00A97C9E" w:rsidRDefault="00953695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1969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Inca: early people’s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1518.75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C2088B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RPr="00A97C9E" w:rsidTr="00953695">
        <w:trPr>
          <w:trHeight w:hRule="exact" w:val="355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Pr="00A97C9E" w:rsidRDefault="00953695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1970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Indians of Eastern North America: early people’s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1518.75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C2088B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RPr="00A97C9E" w:rsidTr="00953695">
        <w:trPr>
          <w:trHeight w:hRule="exact" w:val="33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Pr="00A97C9E" w:rsidRDefault="00953695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1971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Indians of the Northwest Coast and plateau: early people’s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1518.75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C2088B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RPr="00A97C9E" w:rsidTr="00953695">
        <w:trPr>
          <w:trHeight w:hRule="exact" w:val="409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Pr="00A97C9E" w:rsidRDefault="00953695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1972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Indians of the plains and great basin: early people’s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1518.75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C2088B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RPr="00A97C9E" w:rsidTr="00953695">
        <w:trPr>
          <w:trHeight w:hRule="exact" w:val="382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Pr="00A97C9E" w:rsidRDefault="00953695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1973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Indians of the southwest: early people’s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1518.75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C2088B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RPr="00A97C9E" w:rsidTr="00953695">
        <w:trPr>
          <w:trHeight w:hRule="exact" w:val="364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Pr="00A97C9E" w:rsidRDefault="00953695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1974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Maori : early people’s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1518.75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C2088B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RPr="00A97C9E" w:rsidTr="00953695">
        <w:trPr>
          <w:trHeight w:hRule="exact" w:val="355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Pr="00A97C9E" w:rsidRDefault="00953695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1975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Maya : early people’s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1518.75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53695" w:rsidRPr="00791F12" w:rsidRDefault="00C2088B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</w:tbl>
    <w:p w:rsidR="0036321A" w:rsidRDefault="0043480D" w:rsidP="0043480D">
      <w:pPr>
        <w:pStyle w:val="ListBullet"/>
        <w:numPr>
          <w:ilvl w:val="0"/>
          <w:numId w:val="0"/>
        </w:numPr>
        <w:ind w:left="360"/>
      </w:pPr>
      <w:r>
        <w:t> </w:t>
      </w:r>
    </w:p>
    <w:p w:rsidR="0043480D" w:rsidRDefault="0043480D" w:rsidP="0043480D">
      <w:pPr>
        <w:pStyle w:val="ListBullet"/>
        <w:numPr>
          <w:ilvl w:val="0"/>
          <w:numId w:val="0"/>
        </w:numPr>
        <w:ind w:left="360" w:hanging="360"/>
      </w:pPr>
    </w:p>
    <w:p w:rsidR="0043480D" w:rsidRDefault="0043480D" w:rsidP="0043480D">
      <w:pPr>
        <w:pStyle w:val="ListBullet"/>
        <w:numPr>
          <w:ilvl w:val="0"/>
          <w:numId w:val="0"/>
        </w:numPr>
        <w:ind w:left="360" w:hanging="360"/>
      </w:pPr>
    </w:p>
    <w:p w:rsidR="0043480D" w:rsidRDefault="0043480D" w:rsidP="0043480D">
      <w:pPr>
        <w:pStyle w:val="ListBullet"/>
        <w:numPr>
          <w:ilvl w:val="0"/>
          <w:numId w:val="0"/>
        </w:numPr>
        <w:ind w:left="360" w:hanging="360"/>
      </w:pPr>
    </w:p>
    <w:p w:rsidR="0043480D" w:rsidRDefault="0043480D" w:rsidP="0043480D">
      <w:pPr>
        <w:pStyle w:val="ListBullet"/>
        <w:numPr>
          <w:ilvl w:val="0"/>
          <w:numId w:val="0"/>
        </w:numPr>
        <w:ind w:left="360" w:hanging="360"/>
      </w:pPr>
    </w:p>
    <w:p w:rsidR="0043480D" w:rsidRDefault="0043480D" w:rsidP="0043480D">
      <w:pPr>
        <w:pStyle w:val="ListBullet"/>
        <w:numPr>
          <w:ilvl w:val="0"/>
          <w:numId w:val="0"/>
        </w:numPr>
        <w:ind w:left="360" w:hanging="360"/>
      </w:pPr>
    </w:p>
    <w:tbl>
      <w:tblPr>
        <w:tblW w:w="1701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900"/>
        <w:gridCol w:w="1620"/>
        <w:gridCol w:w="1440"/>
      </w:tblGrid>
      <w:tr w:rsidR="00953695" w:rsidTr="00953695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953695" w:rsidRDefault="00953695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953695" w:rsidRDefault="00953695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953695" w:rsidRDefault="00953695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Binding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53695" w:rsidRDefault="00953695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953695" w:rsidRDefault="00953695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1976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Peoples of the Arctic and Subarctic : early people’s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64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1518.75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C2088B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1977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The Polynesians : early people’s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1518.75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C2088B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1978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The World Book encyclopedia of people and places 1 A-B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189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1851.42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C2088B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1979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The World Book encyclopedia of people and places 2 C-F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259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1851.43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C2088B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1980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The World Book encyclopedia of people and places 3 G-J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287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1851.43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C2088B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1981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The World Book encyclopedia of people and places 4 K-N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257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1851.43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C2088B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Tr="00C04566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1982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The World Book encyclopedia of people and places 5 O-S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275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1851.43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C2088B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1983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The World Book encyclopedia of people and places 6 T-Z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211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1851.43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C2088B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1984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 xml:space="preserve">The World Book encyclopedia of people and places 7 people on the </w:t>
            </w:r>
            <w:proofErr w:type="gramStart"/>
            <w:r w:rsidRPr="00791F12">
              <w:rPr>
                <w:rFonts w:ascii="Arial" w:hAnsi="Arial" w:cs="Arial"/>
                <w:sz w:val="12"/>
                <w:szCs w:val="12"/>
              </w:rPr>
              <w:t>move :</w:t>
            </w:r>
            <w:proofErr w:type="gramEnd"/>
            <w:r w:rsidRPr="00791F12">
              <w:rPr>
                <w:rFonts w:ascii="Arial" w:hAnsi="Arial" w:cs="Arial"/>
                <w:sz w:val="12"/>
                <w:szCs w:val="12"/>
              </w:rPr>
              <w:t xml:space="preserve"> settling the worlds…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192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1851.43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C2088B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1985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Book’s encyclopedia of flags Vol. 1 afghanistan to Belgium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61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C2088B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1986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Book’s encyclopedia of flags Vol. 2 Belize to Canada-Canadian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61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C2088B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1987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Book’s encyclopedia of flags Vol. 3 Cape Berde to Equatorial…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63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C2088B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1988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Book’s encyclopedia of flags Vol.4 Eritrea to Ireland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61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C2088B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1989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Book’s encyclopedia of flags Vol. 5 Israel to Malta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63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C2088B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Book’s encyclopedia of flags Vol. 6 Marshall Islands to Oman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61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C2088B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Book’s encyclopedia of flags Vol. 7Pakistan to Sebia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59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C2088B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Book’s encyclopedia of flags Vol. 8 Seychelles to Uganda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63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C2088B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Book’s encyclopedia of flags Vol. 9 Ukraine to United Kingdom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55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C2088B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Book’s encyclopedia of flags Vol. 10 United States to individual</w:t>
            </w:r>
            <w:proofErr w:type="gramStart"/>
            <w:r w:rsidRPr="00791F12">
              <w:rPr>
                <w:rFonts w:ascii="Arial" w:hAnsi="Arial" w:cs="Arial"/>
                <w:sz w:val="12"/>
                <w:szCs w:val="12"/>
              </w:rPr>
              <w:t>..</w:t>
            </w:r>
            <w:proofErr w:type="gramEnd"/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111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C2088B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Book’s encyclopedia of flags Vol. 11United States territories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71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C2088B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Book’s encyclopedia of flags Vol. 12 International Organizations…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80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C2088B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Birth and growing up celebrations (celebrations &amp; rituals around the world)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46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1661.00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C2088B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End of life rituals (celebrations &amp; rituals around the world)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46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1661.00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C2088B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Everyday celebrations and rituals(celebrations &amp; rituals around the world)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46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1661.00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53695" w:rsidRPr="00791F12" w:rsidRDefault="00C2088B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Ok</w:t>
            </w:r>
          </w:p>
        </w:tc>
      </w:tr>
      <w:tr w:rsidR="00953695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53695" w:rsidRDefault="00953695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Harvest celebrations (celebrations &amp; rituals around the world)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46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3331DB" w:rsidRDefault="00953695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1661.00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1F12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53695" w:rsidRPr="00791F12" w:rsidRDefault="00953695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:rsidR="00E35DDD" w:rsidRDefault="00E35DDD" w:rsidP="0036321A">
      <w:pPr>
        <w:pStyle w:val="NoSpacing"/>
        <w:jc w:val="center"/>
        <w:rPr>
          <w:b/>
          <w:i/>
          <w:sz w:val="20"/>
          <w:szCs w:val="20"/>
        </w:rPr>
      </w:pPr>
    </w:p>
    <w:p w:rsidR="00E35DDD" w:rsidRDefault="00E35DDD" w:rsidP="00D92864">
      <w:pPr>
        <w:pStyle w:val="NoSpacing"/>
        <w:rPr>
          <w:b/>
          <w:i/>
          <w:sz w:val="20"/>
          <w:szCs w:val="20"/>
        </w:rPr>
      </w:pPr>
    </w:p>
    <w:p w:rsidR="00E35DDD" w:rsidRDefault="00E35DDD" w:rsidP="0036321A">
      <w:pPr>
        <w:pStyle w:val="NoSpacing"/>
        <w:jc w:val="center"/>
        <w:rPr>
          <w:b/>
          <w:i/>
          <w:sz w:val="20"/>
          <w:szCs w:val="20"/>
        </w:rPr>
      </w:pPr>
    </w:p>
    <w:p w:rsidR="0036321A" w:rsidRDefault="0036321A" w:rsidP="0036321A">
      <w:pPr>
        <w:rPr>
          <w:rFonts w:ascii="Arial" w:hAnsi="Arial" w:cs="Arial"/>
          <w:sz w:val="12"/>
          <w:szCs w:val="12"/>
        </w:rPr>
      </w:pPr>
    </w:p>
    <w:p w:rsidR="0043480D" w:rsidRDefault="0043480D" w:rsidP="0036321A">
      <w:pPr>
        <w:rPr>
          <w:rFonts w:ascii="Arial" w:hAnsi="Arial" w:cs="Arial"/>
          <w:sz w:val="12"/>
          <w:szCs w:val="12"/>
        </w:rPr>
      </w:pPr>
    </w:p>
    <w:p w:rsidR="0043480D" w:rsidRDefault="0043480D" w:rsidP="0036321A">
      <w:pPr>
        <w:rPr>
          <w:rFonts w:ascii="Arial" w:hAnsi="Arial" w:cs="Arial"/>
          <w:sz w:val="12"/>
          <w:szCs w:val="12"/>
        </w:rPr>
      </w:pPr>
    </w:p>
    <w:p w:rsidR="0043480D" w:rsidRDefault="0043480D" w:rsidP="0036321A">
      <w:pPr>
        <w:rPr>
          <w:rFonts w:ascii="Arial" w:hAnsi="Arial" w:cs="Arial"/>
          <w:sz w:val="12"/>
          <w:szCs w:val="12"/>
        </w:rPr>
      </w:pPr>
    </w:p>
    <w:p w:rsidR="0043480D" w:rsidRDefault="0043480D" w:rsidP="0036321A">
      <w:pPr>
        <w:rPr>
          <w:rFonts w:ascii="Arial" w:hAnsi="Arial" w:cs="Arial"/>
          <w:sz w:val="12"/>
          <w:szCs w:val="12"/>
        </w:rPr>
      </w:pPr>
    </w:p>
    <w:p w:rsidR="0043480D" w:rsidRDefault="0043480D" w:rsidP="0036321A">
      <w:pPr>
        <w:rPr>
          <w:rFonts w:ascii="Arial" w:hAnsi="Arial" w:cs="Arial"/>
          <w:sz w:val="12"/>
          <w:szCs w:val="12"/>
        </w:rPr>
      </w:pPr>
    </w:p>
    <w:tbl>
      <w:tblPr>
        <w:tblW w:w="1701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900"/>
        <w:gridCol w:w="1620"/>
        <w:gridCol w:w="1440"/>
      </w:tblGrid>
      <w:tr w:rsidR="001E1422" w:rsidTr="001E1422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Binding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2F4470" w:rsidRDefault="001E1422" w:rsidP="00EC57EF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 w:rsidRPr="002F4470">
              <w:rPr>
                <w:rFonts w:ascii="Arial" w:hAnsi="Arial" w:cs="Arial"/>
                <w:sz w:val="11"/>
                <w:szCs w:val="11"/>
              </w:rPr>
              <w:t xml:space="preserve">Marriage </w:t>
            </w:r>
            <w:proofErr w:type="gramStart"/>
            <w:r w:rsidRPr="002F4470">
              <w:rPr>
                <w:rFonts w:ascii="Arial" w:hAnsi="Arial" w:cs="Arial"/>
                <w:sz w:val="11"/>
                <w:szCs w:val="11"/>
              </w:rPr>
              <w:t>celebrations :</w:t>
            </w:r>
            <w:proofErr w:type="gramEnd"/>
            <w:r w:rsidRPr="002F4470">
              <w:rPr>
                <w:rFonts w:ascii="Arial" w:hAnsi="Arial" w:cs="Arial"/>
                <w:sz w:val="11"/>
                <w:szCs w:val="11"/>
              </w:rPr>
              <w:t xml:space="preserve"> World book’s celebrations and rituals…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Chicago 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c2003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1661.00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2F4470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F4470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2F4470" w:rsidRDefault="001E1422" w:rsidP="00EC57EF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 w:rsidRPr="002F4470">
              <w:rPr>
                <w:rFonts w:ascii="Arial" w:hAnsi="Arial" w:cs="Arial"/>
                <w:sz w:val="11"/>
                <w:szCs w:val="11"/>
              </w:rPr>
              <w:t xml:space="preserve">National </w:t>
            </w:r>
            <w:proofErr w:type="gramStart"/>
            <w:r w:rsidRPr="002F4470">
              <w:rPr>
                <w:rFonts w:ascii="Arial" w:hAnsi="Arial" w:cs="Arial"/>
                <w:sz w:val="11"/>
                <w:szCs w:val="11"/>
              </w:rPr>
              <w:t>celebrations :</w:t>
            </w:r>
            <w:proofErr w:type="gramEnd"/>
            <w:r w:rsidRPr="002F4470">
              <w:rPr>
                <w:rFonts w:ascii="Arial" w:hAnsi="Arial" w:cs="Arial"/>
                <w:sz w:val="11"/>
                <w:szCs w:val="11"/>
              </w:rPr>
              <w:t xml:space="preserve"> World book’s celebrations and rituals…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1661.00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2F4470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F4470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2F4470" w:rsidRDefault="001E1422" w:rsidP="00EC57EF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 w:rsidRPr="002F4470">
              <w:rPr>
                <w:rFonts w:ascii="Arial" w:hAnsi="Arial" w:cs="Arial"/>
                <w:sz w:val="11"/>
                <w:szCs w:val="11"/>
              </w:rPr>
              <w:t xml:space="preserve">New year’s </w:t>
            </w:r>
            <w:proofErr w:type="gramStart"/>
            <w:r w:rsidRPr="002F4470">
              <w:rPr>
                <w:rFonts w:ascii="Arial" w:hAnsi="Arial" w:cs="Arial"/>
                <w:sz w:val="11"/>
                <w:szCs w:val="11"/>
              </w:rPr>
              <w:t>celebrations :</w:t>
            </w:r>
            <w:proofErr w:type="gramEnd"/>
            <w:r w:rsidRPr="002F4470">
              <w:rPr>
                <w:rFonts w:ascii="Arial" w:hAnsi="Arial" w:cs="Arial"/>
                <w:sz w:val="11"/>
                <w:szCs w:val="11"/>
              </w:rPr>
              <w:t xml:space="preserve"> World book’s celebrations and rituals…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1661.00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2F4470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F4470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2F4470" w:rsidRDefault="001E1422" w:rsidP="00EC57EF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 w:rsidRPr="002F4470">
              <w:rPr>
                <w:rFonts w:ascii="Arial" w:hAnsi="Arial" w:cs="Arial"/>
                <w:sz w:val="11"/>
                <w:szCs w:val="11"/>
              </w:rPr>
              <w:t xml:space="preserve">Religious </w:t>
            </w:r>
            <w:proofErr w:type="gramStart"/>
            <w:r w:rsidRPr="002F4470">
              <w:rPr>
                <w:rFonts w:ascii="Arial" w:hAnsi="Arial" w:cs="Arial"/>
                <w:sz w:val="11"/>
                <w:szCs w:val="11"/>
              </w:rPr>
              <w:t>celebrations :</w:t>
            </w:r>
            <w:proofErr w:type="gramEnd"/>
            <w:r w:rsidRPr="002F4470">
              <w:rPr>
                <w:rFonts w:ascii="Arial" w:hAnsi="Arial" w:cs="Arial"/>
                <w:sz w:val="11"/>
                <w:szCs w:val="11"/>
              </w:rPr>
              <w:t xml:space="preserve"> World book’s celebrations and rituals…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1661.00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2F4470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F4470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2F4470" w:rsidRDefault="001E1422" w:rsidP="00EC57EF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 w:rsidRPr="002F4470">
              <w:rPr>
                <w:rFonts w:ascii="Arial" w:hAnsi="Arial" w:cs="Arial"/>
                <w:sz w:val="11"/>
                <w:szCs w:val="11"/>
              </w:rPr>
              <w:t xml:space="preserve">Spring </w:t>
            </w:r>
            <w:proofErr w:type="gramStart"/>
            <w:r w:rsidRPr="002F4470">
              <w:rPr>
                <w:rFonts w:ascii="Arial" w:hAnsi="Arial" w:cs="Arial"/>
                <w:sz w:val="11"/>
                <w:szCs w:val="11"/>
              </w:rPr>
              <w:t>celebrations :</w:t>
            </w:r>
            <w:proofErr w:type="gramEnd"/>
            <w:r w:rsidRPr="002F4470">
              <w:rPr>
                <w:rFonts w:ascii="Arial" w:hAnsi="Arial" w:cs="Arial"/>
                <w:sz w:val="11"/>
                <w:szCs w:val="11"/>
              </w:rPr>
              <w:t xml:space="preserve"> World book’s celebrations and rituals…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1661.00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2F4470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F4470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2F4470" w:rsidRDefault="001E1422" w:rsidP="00EC57EF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 w:rsidRPr="002F4470">
              <w:rPr>
                <w:rFonts w:ascii="Arial" w:hAnsi="Arial" w:cs="Arial"/>
                <w:sz w:val="11"/>
                <w:szCs w:val="11"/>
              </w:rPr>
              <w:t xml:space="preserve">Winter </w:t>
            </w:r>
            <w:proofErr w:type="gramStart"/>
            <w:r w:rsidRPr="002F4470">
              <w:rPr>
                <w:rFonts w:ascii="Arial" w:hAnsi="Arial" w:cs="Arial"/>
                <w:sz w:val="11"/>
                <w:szCs w:val="11"/>
              </w:rPr>
              <w:t>celebrations :</w:t>
            </w:r>
            <w:proofErr w:type="gramEnd"/>
            <w:r w:rsidRPr="002F4470">
              <w:rPr>
                <w:rFonts w:ascii="Arial" w:hAnsi="Arial" w:cs="Arial"/>
                <w:sz w:val="11"/>
                <w:szCs w:val="11"/>
              </w:rPr>
              <w:t xml:space="preserve"> World book’s celebrations and rituals…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1661.00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2F4470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F4470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2F4470" w:rsidRDefault="001E1422" w:rsidP="00EC57EF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 w:rsidRPr="002F4470">
              <w:rPr>
                <w:rFonts w:ascii="Arial" w:hAnsi="Arial" w:cs="Arial"/>
                <w:sz w:val="11"/>
                <w:szCs w:val="11"/>
              </w:rPr>
              <w:t>Cumulative glossary and index: World book’s celebrations and rituals…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1661.00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2F4470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F4470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Ardagh, Philip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2F4470" w:rsidRDefault="001E1422" w:rsidP="00EC57EF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 w:rsidRPr="002F4470">
              <w:rPr>
                <w:rFonts w:ascii="Arial" w:hAnsi="Arial" w:cs="Arial"/>
                <w:sz w:val="11"/>
                <w:szCs w:val="11"/>
              </w:rPr>
              <w:t>African myths &amp; legends : World book myths and legends series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1721.25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2F4470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F4470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Ardagh, Philip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2F4470" w:rsidRDefault="001E1422" w:rsidP="00EC57EF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 w:rsidRPr="002F4470">
              <w:rPr>
                <w:rFonts w:ascii="Arial" w:hAnsi="Arial" w:cs="Arial"/>
                <w:sz w:val="11"/>
                <w:szCs w:val="11"/>
              </w:rPr>
              <w:t>Ancient egyptian myths and legends : World book myths and legends series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1721.25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2F4470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F4470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Ardagh, Philip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2F4470" w:rsidRDefault="001E1422" w:rsidP="00EC57EF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 w:rsidRPr="002F4470">
              <w:rPr>
                <w:rFonts w:ascii="Arial" w:hAnsi="Arial" w:cs="Arial"/>
                <w:sz w:val="11"/>
                <w:szCs w:val="11"/>
              </w:rPr>
              <w:t>Ancient greek myths and legends :World book myths and legends series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1721.25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2F4470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F4470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Ardagh, Philip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2F4470" w:rsidRDefault="001E1422" w:rsidP="00EC57EF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 w:rsidRPr="002F4470">
              <w:rPr>
                <w:rFonts w:ascii="Arial" w:hAnsi="Arial" w:cs="Arial"/>
                <w:sz w:val="11"/>
                <w:szCs w:val="11"/>
              </w:rPr>
              <w:t>Celtic myths and legends :World book myths and legends series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1721.25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2F4470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F4470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Ardagh, Philip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2F4470" w:rsidRDefault="001E1422" w:rsidP="00EC57EF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 w:rsidRPr="002F4470">
              <w:rPr>
                <w:rFonts w:ascii="Arial" w:hAnsi="Arial" w:cs="Arial"/>
                <w:sz w:val="11"/>
                <w:szCs w:val="11"/>
              </w:rPr>
              <w:t>Chinese myths and legends : World book myths and legends series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1721.25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2F4470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F4470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Ardagh, Philip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2F4470" w:rsidRDefault="001E1422" w:rsidP="00EC57EF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 w:rsidRPr="002F4470">
              <w:rPr>
                <w:rFonts w:ascii="Arial" w:hAnsi="Arial" w:cs="Arial"/>
                <w:sz w:val="11"/>
                <w:szCs w:val="11"/>
              </w:rPr>
              <w:t>Norse myths and legends : World book myths and legends series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1721.25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2F4470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F4470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Ardagh, Philip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2F4470" w:rsidRDefault="001E1422" w:rsidP="00EC57EF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 w:rsidRPr="002F4470">
              <w:rPr>
                <w:rFonts w:ascii="Arial" w:hAnsi="Arial" w:cs="Arial"/>
                <w:sz w:val="11"/>
                <w:szCs w:val="11"/>
              </w:rPr>
              <w:t>North American myths and legends : World book myths and legends series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1721.25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2F4470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F4470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1/6/11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Ardagh, Philip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2F4470" w:rsidRDefault="001E1422" w:rsidP="00EC57EF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 w:rsidRPr="002F4470">
              <w:rPr>
                <w:rFonts w:ascii="Arial" w:hAnsi="Arial" w:cs="Arial"/>
                <w:sz w:val="11"/>
                <w:szCs w:val="11"/>
              </w:rPr>
              <w:t>South American myths and legends : World book myths and legends series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1721.25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2F4470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F4470"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Baby Jesus board 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2F4470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F4470">
              <w:rPr>
                <w:rFonts w:ascii="Arial" w:hAnsi="Arial" w:cs="Arial"/>
                <w:sz w:val="12"/>
                <w:szCs w:val="12"/>
              </w:rPr>
              <w:t>Ashland, OH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Bendon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Baby Jesus board 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2F4470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F4470">
              <w:rPr>
                <w:rFonts w:ascii="Arial" w:hAnsi="Arial" w:cs="Arial"/>
                <w:sz w:val="12"/>
                <w:szCs w:val="12"/>
              </w:rPr>
              <w:t>Ashland, OH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Bendon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Jonah board 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2F4470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F4470">
              <w:rPr>
                <w:rFonts w:ascii="Arial" w:hAnsi="Arial" w:cs="Arial"/>
                <w:sz w:val="12"/>
                <w:szCs w:val="12"/>
              </w:rPr>
              <w:t>Ashland, OH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Bendon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Jonah board 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2F4470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F4470">
              <w:rPr>
                <w:rFonts w:ascii="Arial" w:hAnsi="Arial" w:cs="Arial"/>
                <w:sz w:val="12"/>
                <w:szCs w:val="12"/>
              </w:rPr>
              <w:t>Ashland, OH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Bendon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2020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Joseph board 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2F4470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F4470">
              <w:rPr>
                <w:rFonts w:ascii="Arial" w:hAnsi="Arial" w:cs="Arial"/>
                <w:sz w:val="12"/>
                <w:szCs w:val="12"/>
              </w:rPr>
              <w:t>Ashland, OH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Bendon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2021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Joseph board 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2F4470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F4470">
              <w:rPr>
                <w:rFonts w:ascii="Arial" w:hAnsi="Arial" w:cs="Arial"/>
                <w:sz w:val="12"/>
                <w:szCs w:val="12"/>
              </w:rPr>
              <w:t>Ashland, OH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Bendon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2022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Noah board 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2F4470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F4470">
              <w:rPr>
                <w:rFonts w:ascii="Arial" w:hAnsi="Arial" w:cs="Arial"/>
                <w:sz w:val="12"/>
                <w:szCs w:val="12"/>
              </w:rPr>
              <w:t>Ashland, OH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Bendon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2023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Noah board 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2F4470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F4470">
              <w:rPr>
                <w:rFonts w:ascii="Arial" w:hAnsi="Arial" w:cs="Arial"/>
                <w:sz w:val="12"/>
                <w:szCs w:val="12"/>
              </w:rPr>
              <w:t>Ashland, OH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Bendon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emperor’s new clothes (with CD)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2F4470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F4470">
              <w:rPr>
                <w:rFonts w:ascii="Arial" w:hAnsi="Arial" w:cs="Arial"/>
                <w:sz w:val="12"/>
                <w:szCs w:val="12"/>
              </w:rPr>
              <w:t>Ashland, OH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Bendon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2025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emperor’s new clothes (with CD)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2F4470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F4470">
              <w:rPr>
                <w:rFonts w:ascii="Arial" w:hAnsi="Arial" w:cs="Arial"/>
                <w:sz w:val="12"/>
                <w:szCs w:val="12"/>
              </w:rPr>
              <w:t>Ashland, OH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Bendon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EC57EF" w:rsidRDefault="00EC57EF" w:rsidP="004A0D0E">
      <w:pPr>
        <w:pStyle w:val="NoSpacing"/>
      </w:pPr>
    </w:p>
    <w:p w:rsidR="0036321A" w:rsidRDefault="0036321A" w:rsidP="0036321A">
      <w:pPr>
        <w:rPr>
          <w:rFonts w:ascii="Arial" w:hAnsi="Arial" w:cs="Arial"/>
          <w:sz w:val="12"/>
          <w:szCs w:val="12"/>
        </w:rPr>
      </w:pPr>
    </w:p>
    <w:p w:rsidR="0043480D" w:rsidRDefault="0043480D" w:rsidP="0036321A">
      <w:pPr>
        <w:rPr>
          <w:rFonts w:ascii="Arial" w:hAnsi="Arial" w:cs="Arial"/>
          <w:sz w:val="12"/>
          <w:szCs w:val="12"/>
        </w:rPr>
      </w:pPr>
    </w:p>
    <w:p w:rsidR="0043480D" w:rsidRDefault="0043480D" w:rsidP="0036321A">
      <w:pPr>
        <w:rPr>
          <w:rFonts w:ascii="Arial" w:hAnsi="Arial" w:cs="Arial"/>
          <w:sz w:val="12"/>
          <w:szCs w:val="12"/>
        </w:rPr>
      </w:pPr>
    </w:p>
    <w:p w:rsidR="0043480D" w:rsidRDefault="0043480D" w:rsidP="0036321A">
      <w:pPr>
        <w:rPr>
          <w:rFonts w:ascii="Arial" w:hAnsi="Arial" w:cs="Arial"/>
          <w:sz w:val="12"/>
          <w:szCs w:val="12"/>
        </w:rPr>
      </w:pPr>
    </w:p>
    <w:p w:rsidR="0043480D" w:rsidRDefault="0043480D" w:rsidP="0036321A">
      <w:pPr>
        <w:rPr>
          <w:rFonts w:ascii="Arial" w:hAnsi="Arial" w:cs="Arial"/>
          <w:sz w:val="12"/>
          <w:szCs w:val="12"/>
        </w:rPr>
      </w:pPr>
    </w:p>
    <w:p w:rsidR="0043480D" w:rsidRDefault="0043480D" w:rsidP="0036321A">
      <w:pPr>
        <w:rPr>
          <w:rFonts w:ascii="Arial" w:hAnsi="Arial" w:cs="Arial"/>
          <w:sz w:val="12"/>
          <w:szCs w:val="12"/>
        </w:rPr>
      </w:pPr>
    </w:p>
    <w:p w:rsidR="0043480D" w:rsidRDefault="0043480D" w:rsidP="0036321A">
      <w:pPr>
        <w:rPr>
          <w:rFonts w:ascii="Arial" w:hAnsi="Arial" w:cs="Arial"/>
          <w:sz w:val="12"/>
          <w:szCs w:val="12"/>
        </w:rPr>
      </w:pPr>
    </w:p>
    <w:tbl>
      <w:tblPr>
        <w:tblW w:w="1701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900"/>
        <w:gridCol w:w="1620"/>
        <w:gridCol w:w="1440"/>
      </w:tblGrid>
      <w:tr w:rsidR="001E1422" w:rsidTr="001E1422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Binding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1E1422" w:rsidTr="001E142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2026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Focus on creatures of the deep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Manila 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publications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1E142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2027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Focus on creatures of the deep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1E142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2028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Focus on inventions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1E142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2029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Focus on inventions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Jesus early life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Macaw books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2031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Jesus early life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Macaw books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2032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Crummenerl, Rainer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Air and water : a how and why 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Tessioff Sterling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2033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Crummenerl, Rainer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Air and water : a how and why 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Tessioff Sterling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2034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Kothe, Rainer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Chemistry : A how and why 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Tessioff Sterling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2035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Kothe, Rainer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Chemistry : A how and why 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Tessioff Sterling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2036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Kothe, Rainer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Electricity : A how and why 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Tessioff Sterling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2037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Kothe, Rainer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Electricity : A how and why 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Tessioff Sterling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2038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Ubelacker, Erich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Energy : A how and why 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Tessioff Sterling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2039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Ubelacker, Erich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Energy : A how and why 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Tessioff Sterling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2040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Erb, Roger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Light and colour : A how and why 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Tessioff Sterling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2041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Erb, Roger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Light and colour : A how and why 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Tessioff Sterling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2042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Luhrs, Otto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Magnetism : A how and why 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Tessioff Sterling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2043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Luhrs, Otto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Magnetism : A how and why 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Tessioff Sterling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2044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Pitchol, Karl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Mechanics : A how and why 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Tessioff Sterling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2045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Pitchol, Karl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Mechanics : A how and why 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Tessioff Sterling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2046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Kothe, Rainer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Sound : A how and why 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Tessioff Sterling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2047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Kothe, Rainer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Sound : A how and why 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Tessioff Sterling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2048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Hughes, Monica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Emergency vehicles : I love reading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Great britain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Ticktock entertainment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Pb 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2049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Hughes, Monica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Emergency vehicles : I love reading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Great britain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Ticktock entertainment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2050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Bennett, Leonie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Fantastic dinosaur facts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Kent TN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Ticktock entertainment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EC57EF" w:rsidRDefault="00EC57EF" w:rsidP="0036321A">
      <w:pPr>
        <w:pStyle w:val="NoSpacing"/>
        <w:ind w:left="-630"/>
      </w:pPr>
    </w:p>
    <w:p w:rsidR="00941A37" w:rsidRDefault="00941A37" w:rsidP="0036321A">
      <w:pPr>
        <w:pStyle w:val="NoSpacing"/>
        <w:jc w:val="center"/>
      </w:pPr>
    </w:p>
    <w:p w:rsidR="00941A37" w:rsidRDefault="00941A37" w:rsidP="0036321A">
      <w:pPr>
        <w:pStyle w:val="NoSpacing"/>
        <w:jc w:val="center"/>
      </w:pPr>
    </w:p>
    <w:p w:rsidR="00941A37" w:rsidRDefault="00941A37" w:rsidP="0036321A">
      <w:pPr>
        <w:pStyle w:val="NoSpacing"/>
        <w:jc w:val="center"/>
      </w:pPr>
    </w:p>
    <w:p w:rsidR="00941A37" w:rsidRDefault="00941A37" w:rsidP="0036321A">
      <w:pPr>
        <w:pStyle w:val="NoSpacing"/>
        <w:jc w:val="center"/>
      </w:pPr>
    </w:p>
    <w:p w:rsidR="00941A37" w:rsidRDefault="00941A37" w:rsidP="0036321A">
      <w:pPr>
        <w:pStyle w:val="NoSpacing"/>
        <w:jc w:val="center"/>
      </w:pPr>
    </w:p>
    <w:p w:rsidR="00941A37" w:rsidRPr="007F128D" w:rsidRDefault="00941A37" w:rsidP="0036321A">
      <w:pPr>
        <w:pStyle w:val="NoSpacing"/>
        <w:jc w:val="center"/>
        <w:rPr>
          <w:b/>
          <w:i/>
          <w:sz w:val="20"/>
          <w:szCs w:val="20"/>
        </w:rPr>
      </w:pPr>
    </w:p>
    <w:p w:rsidR="0036321A" w:rsidRPr="000B439B" w:rsidRDefault="0036321A" w:rsidP="00941A37">
      <w:pPr>
        <w:pStyle w:val="NoSpacing"/>
        <w:rPr>
          <w:i/>
          <w:sz w:val="20"/>
          <w:szCs w:val="20"/>
        </w:rPr>
      </w:pPr>
    </w:p>
    <w:p w:rsidR="0036321A" w:rsidRDefault="0036321A" w:rsidP="0036321A">
      <w:pPr>
        <w:rPr>
          <w:rFonts w:ascii="Arial" w:hAnsi="Arial" w:cs="Arial"/>
          <w:sz w:val="12"/>
          <w:szCs w:val="12"/>
        </w:rPr>
      </w:pPr>
    </w:p>
    <w:tbl>
      <w:tblPr>
        <w:tblW w:w="1701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900"/>
        <w:gridCol w:w="1620"/>
        <w:gridCol w:w="1440"/>
      </w:tblGrid>
      <w:tr w:rsidR="001E1422" w:rsidTr="001E1422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Binding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2051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Bennett, Leonie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Fantastic dinosaur facts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Kent TN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Ticktock entertainment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2052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Orme, Helen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Lions in danger : I love reading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Graet britain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Ticktock entertainment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2053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Orme, Helen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Lions in danger : I love reading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Graet britain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Ticktock entertainment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2054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Hughes, Monica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Minibeasts : I love reading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Graet britain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Ticktock entertainment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2055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Hughes, Monica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Minibeasts : I love reading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Graet britain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Ticktock entertainment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2056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Brewer, Duncan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 things you should know about inventions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7300B6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300B6">
              <w:rPr>
                <w:rFonts w:ascii="Arial" w:hAnsi="Arial" w:cs="Arial"/>
                <w:sz w:val="12"/>
                <w:szCs w:val="12"/>
              </w:rPr>
              <w:t>Essex, England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Miles Kelly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2057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Brewer, Duncan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 things you should know about inventions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7300B6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300B6">
              <w:rPr>
                <w:rFonts w:ascii="Arial" w:hAnsi="Arial" w:cs="Arial"/>
                <w:sz w:val="12"/>
                <w:szCs w:val="12"/>
              </w:rPr>
              <w:t>Essex, England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Miles Kelly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2058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Riley, Peter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 things you should know about planet earth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7300B6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300B6">
              <w:rPr>
                <w:rFonts w:ascii="Arial" w:hAnsi="Arial" w:cs="Arial"/>
                <w:sz w:val="12"/>
                <w:szCs w:val="12"/>
              </w:rPr>
              <w:t>Essex, England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Miles Kelly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2059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Riley, Peter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 things you should know about planet earth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7300B6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300B6">
              <w:rPr>
                <w:rFonts w:ascii="Arial" w:hAnsi="Arial" w:cs="Arial"/>
                <w:sz w:val="12"/>
                <w:szCs w:val="12"/>
              </w:rPr>
              <w:t>Essex, England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Miles Kelly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2060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Parker, Steve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7060AB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060AB">
              <w:rPr>
                <w:rFonts w:ascii="Arial" w:hAnsi="Arial" w:cs="Arial"/>
                <w:sz w:val="12"/>
                <w:szCs w:val="12"/>
              </w:rPr>
              <w:t xml:space="preserve">100 things you should know about </w:t>
            </w:r>
            <w:r>
              <w:rPr>
                <w:rFonts w:ascii="Arial" w:hAnsi="Arial" w:cs="Arial"/>
                <w:sz w:val="12"/>
                <w:szCs w:val="12"/>
              </w:rPr>
              <w:t>science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7300B6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300B6">
              <w:rPr>
                <w:rFonts w:ascii="Arial" w:hAnsi="Arial" w:cs="Arial"/>
                <w:sz w:val="12"/>
                <w:szCs w:val="12"/>
              </w:rPr>
              <w:t>Essex, England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Miles Kelly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2061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Parker, Steve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7060AB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060AB">
              <w:rPr>
                <w:rFonts w:ascii="Arial" w:hAnsi="Arial" w:cs="Arial"/>
                <w:sz w:val="12"/>
                <w:szCs w:val="12"/>
              </w:rPr>
              <w:t xml:space="preserve">100 things you should know about </w:t>
            </w:r>
            <w:r>
              <w:rPr>
                <w:rFonts w:ascii="Arial" w:hAnsi="Arial" w:cs="Arial"/>
                <w:sz w:val="12"/>
                <w:szCs w:val="12"/>
              </w:rPr>
              <w:t>science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7300B6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300B6">
              <w:rPr>
                <w:rFonts w:ascii="Arial" w:hAnsi="Arial" w:cs="Arial"/>
                <w:sz w:val="12"/>
                <w:szCs w:val="12"/>
              </w:rPr>
              <w:t>Essex, England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Miles Kelly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2062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Parker, Steve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7060AB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060AB">
              <w:rPr>
                <w:rFonts w:ascii="Arial" w:hAnsi="Arial" w:cs="Arial"/>
                <w:sz w:val="12"/>
                <w:szCs w:val="12"/>
              </w:rPr>
              <w:t>100 things you should know about the human body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7300B6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300B6">
              <w:rPr>
                <w:rFonts w:ascii="Arial" w:hAnsi="Arial" w:cs="Arial"/>
                <w:sz w:val="12"/>
                <w:szCs w:val="12"/>
              </w:rPr>
              <w:t>Essex, England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Miles Kelly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2063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Parker, Steve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7060AB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060AB">
              <w:rPr>
                <w:rFonts w:ascii="Arial" w:hAnsi="Arial" w:cs="Arial"/>
                <w:sz w:val="12"/>
                <w:szCs w:val="12"/>
              </w:rPr>
              <w:t>100 things you should know about the human body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7300B6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300B6">
              <w:rPr>
                <w:rFonts w:ascii="Arial" w:hAnsi="Arial" w:cs="Arial"/>
                <w:sz w:val="12"/>
                <w:szCs w:val="12"/>
              </w:rPr>
              <w:t>Essex, England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Miles Kelly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2064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Oliver, Clare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 things you should know about weather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7300B6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300B6">
              <w:rPr>
                <w:rFonts w:ascii="Arial" w:hAnsi="Arial" w:cs="Arial"/>
                <w:sz w:val="12"/>
                <w:szCs w:val="12"/>
              </w:rPr>
              <w:t>Essex, England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Miles Kelly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2065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Oliver, Clare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 things you should know about weather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7300B6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300B6">
              <w:rPr>
                <w:rFonts w:ascii="Arial" w:hAnsi="Arial" w:cs="Arial"/>
                <w:sz w:val="12"/>
                <w:szCs w:val="12"/>
              </w:rPr>
              <w:t>Essex, England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Miles Kelly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2066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Rowe, Faye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 minute morning workout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Bath, Uk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Parragon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2067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Rowe, Faye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 minute morning workout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Bath, Uk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Parragon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2068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800 awesome things you should know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511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7300B6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300B6">
              <w:rPr>
                <w:rFonts w:ascii="Arial" w:hAnsi="Arial" w:cs="Arial"/>
                <w:sz w:val="12"/>
                <w:szCs w:val="12"/>
              </w:rPr>
              <w:t>Essex, England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Miles Kelly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2069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800 awesome things you should know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511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7300B6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300B6">
              <w:rPr>
                <w:rFonts w:ascii="Arial" w:hAnsi="Arial" w:cs="Arial"/>
                <w:sz w:val="12"/>
                <w:szCs w:val="12"/>
              </w:rPr>
              <w:t>Essex, England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Miles Kelly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2070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7300B6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300B6">
              <w:rPr>
                <w:rFonts w:ascii="Arial" w:hAnsi="Arial" w:cs="Arial"/>
                <w:sz w:val="12"/>
                <w:szCs w:val="12"/>
              </w:rPr>
              <w:t>Ali Baba and the forty thieves : famous stories from the 101 Arabian nights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7300B6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300B6">
              <w:rPr>
                <w:rFonts w:ascii="Arial" w:hAnsi="Arial" w:cs="Arial"/>
                <w:sz w:val="12"/>
                <w:szCs w:val="12"/>
              </w:rPr>
              <w:t>Mumbai,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Wilco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2071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7300B6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300B6">
              <w:rPr>
                <w:rFonts w:ascii="Arial" w:hAnsi="Arial" w:cs="Arial"/>
                <w:sz w:val="12"/>
                <w:szCs w:val="12"/>
              </w:rPr>
              <w:t>Ali Baba and the forty thieves : famous stories from the 101 Arabian nights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7300B6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7300B6">
              <w:rPr>
                <w:rFonts w:ascii="Arial" w:hAnsi="Arial" w:cs="Arial"/>
                <w:sz w:val="12"/>
                <w:szCs w:val="12"/>
              </w:rPr>
              <w:t>Mumbai,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Wilco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2072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Time for kids : almanac 2010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Time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2073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Time for kids : almanac 2010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Time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2074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Trattler, Ross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Better health through natural healing…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7060AB">
              <w:rPr>
                <w:rFonts w:ascii="Arial" w:hAnsi="Arial" w:cs="Arial"/>
                <w:sz w:val="14"/>
                <w:szCs w:val="14"/>
                <w:vertAlign w:val="superscript"/>
              </w:rPr>
              <w:t>nd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512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7300B6" w:rsidRDefault="001E1422" w:rsidP="00EC57EF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 w:rsidRPr="007300B6">
              <w:rPr>
                <w:rFonts w:ascii="Arial" w:hAnsi="Arial" w:cs="Arial"/>
                <w:sz w:val="11"/>
                <w:szCs w:val="11"/>
              </w:rPr>
              <w:t>Victoria, 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Kingsford Editions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2075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Trattler, Ross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Better health through natural healing…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7060AB">
              <w:rPr>
                <w:rFonts w:ascii="Arial" w:hAnsi="Arial" w:cs="Arial"/>
                <w:sz w:val="14"/>
                <w:szCs w:val="14"/>
                <w:vertAlign w:val="superscript"/>
              </w:rPr>
              <w:t>nd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512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7300B6" w:rsidRDefault="001E1422" w:rsidP="00EC57EF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 w:rsidRPr="007300B6">
              <w:rPr>
                <w:rFonts w:ascii="Arial" w:hAnsi="Arial" w:cs="Arial"/>
                <w:sz w:val="11"/>
                <w:szCs w:val="11"/>
              </w:rPr>
              <w:t>Victoria, 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Kingsford Editions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FF0D64">
      <w:pPr>
        <w:pStyle w:val="NoSpacing"/>
      </w:pPr>
    </w:p>
    <w:p w:rsidR="00FF0D64" w:rsidRDefault="00FF0D64" w:rsidP="00FF0D64">
      <w:pPr>
        <w:pStyle w:val="NoSpacing"/>
      </w:pPr>
    </w:p>
    <w:p w:rsidR="00FF0D64" w:rsidRDefault="00FF0D64" w:rsidP="00FF0D64">
      <w:pPr>
        <w:pStyle w:val="NoSpacing"/>
      </w:pPr>
    </w:p>
    <w:p w:rsidR="00FF0D64" w:rsidRDefault="00FF0D64" w:rsidP="00FF0D64">
      <w:pPr>
        <w:pStyle w:val="NoSpacing"/>
      </w:pPr>
    </w:p>
    <w:p w:rsidR="00FF0D64" w:rsidRDefault="00FF0D64" w:rsidP="00FF0D64">
      <w:pPr>
        <w:pStyle w:val="NoSpacing"/>
      </w:pPr>
    </w:p>
    <w:p w:rsidR="00FF0D64" w:rsidRDefault="00FF0D64" w:rsidP="00FF0D64">
      <w:pPr>
        <w:pStyle w:val="NoSpacing"/>
      </w:pPr>
    </w:p>
    <w:p w:rsidR="00FF0D64" w:rsidRPr="00FF0D64" w:rsidRDefault="00FF0D64" w:rsidP="00FF0D64">
      <w:pPr>
        <w:pStyle w:val="NoSpacing"/>
        <w:rPr>
          <w:b/>
          <w:i/>
          <w:sz w:val="20"/>
          <w:szCs w:val="20"/>
        </w:rPr>
      </w:pPr>
    </w:p>
    <w:p w:rsidR="0036321A" w:rsidRDefault="0036321A" w:rsidP="0036321A">
      <w:pPr>
        <w:rPr>
          <w:rFonts w:ascii="Arial" w:hAnsi="Arial" w:cs="Arial"/>
          <w:sz w:val="12"/>
          <w:szCs w:val="12"/>
        </w:rPr>
      </w:pPr>
    </w:p>
    <w:tbl>
      <w:tblPr>
        <w:tblW w:w="1701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900"/>
        <w:gridCol w:w="1620"/>
        <w:gridCol w:w="1440"/>
      </w:tblGrid>
      <w:tr w:rsidR="001E1422" w:rsidTr="001E1422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Binding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2076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Parker, Steve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Body atlas : a complete map of the human body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Great britain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Ticktock entertainment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A3BEF">
              <w:rPr>
                <w:rFonts w:ascii="Arial" w:hAnsi="Arial" w:cs="Arial"/>
                <w:sz w:val="12"/>
                <w:szCs w:val="12"/>
              </w:rPr>
              <w:t>WS Pacific Pub.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2077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Parker, Steve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Body atlas : a complete map of the human body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Great britain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Ticktock entertainment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A3BEF">
              <w:rPr>
                <w:rFonts w:ascii="Arial" w:hAnsi="Arial" w:cs="Arial"/>
                <w:sz w:val="12"/>
                <w:szCs w:val="12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2078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BA3BEF">
              <w:rPr>
                <w:rFonts w:ascii="Arial" w:hAnsi="Arial" w:cs="Arial"/>
                <w:sz w:val="12"/>
                <w:szCs w:val="12"/>
              </w:rPr>
              <w:t>Children’s visual dictionary/Christopher G. Morris, gen. editor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NSW 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Bonnier books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A3BEF">
              <w:rPr>
                <w:rFonts w:ascii="Arial" w:hAnsi="Arial" w:cs="Arial"/>
                <w:sz w:val="12"/>
                <w:szCs w:val="12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2079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BA3BEF">
              <w:rPr>
                <w:rFonts w:ascii="Arial" w:hAnsi="Arial" w:cs="Arial"/>
                <w:sz w:val="12"/>
                <w:szCs w:val="12"/>
              </w:rPr>
              <w:t>Children’s visual dictionary/Christopher G. Morris, gen. editor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NSW 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Bonnier books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A3BEF">
              <w:rPr>
                <w:rFonts w:ascii="Arial" w:hAnsi="Arial" w:cs="Arial"/>
                <w:sz w:val="12"/>
                <w:szCs w:val="12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2080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BA3BEF">
              <w:rPr>
                <w:rFonts w:ascii="Arial" w:hAnsi="Arial" w:cs="Arial"/>
                <w:sz w:val="12"/>
                <w:szCs w:val="12"/>
              </w:rPr>
              <w:t xml:space="preserve">Clean it fast, clean it </w:t>
            </w:r>
            <w:proofErr w:type="gramStart"/>
            <w:r w:rsidRPr="00BA3BEF">
              <w:rPr>
                <w:rFonts w:ascii="Arial" w:hAnsi="Arial" w:cs="Arial"/>
                <w:sz w:val="12"/>
                <w:szCs w:val="12"/>
              </w:rPr>
              <w:t>right :</w:t>
            </w:r>
            <w:proofErr w:type="gramEnd"/>
            <w:r w:rsidRPr="00BA3BEF">
              <w:rPr>
                <w:rFonts w:ascii="Arial" w:hAnsi="Arial" w:cs="Arial"/>
                <w:sz w:val="12"/>
                <w:szCs w:val="12"/>
              </w:rPr>
              <w:t xml:space="preserve"> the ultimate guide to making..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528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7300B6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Victoria, 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7300B6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300B6">
              <w:rPr>
                <w:rFonts w:ascii="Arial" w:hAnsi="Arial" w:cs="Arial"/>
                <w:sz w:val="12"/>
                <w:szCs w:val="12"/>
              </w:rPr>
              <w:t>Kingsford editions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7300B6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A3BEF">
              <w:rPr>
                <w:rFonts w:ascii="Arial" w:hAnsi="Arial" w:cs="Arial"/>
                <w:sz w:val="12"/>
                <w:szCs w:val="12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2081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BA3BEF">
              <w:rPr>
                <w:rFonts w:ascii="Arial" w:hAnsi="Arial" w:cs="Arial"/>
                <w:sz w:val="12"/>
                <w:szCs w:val="12"/>
              </w:rPr>
              <w:t xml:space="preserve">Clean it fast, clean it </w:t>
            </w:r>
            <w:proofErr w:type="gramStart"/>
            <w:r w:rsidRPr="00BA3BEF">
              <w:rPr>
                <w:rFonts w:ascii="Arial" w:hAnsi="Arial" w:cs="Arial"/>
                <w:sz w:val="12"/>
                <w:szCs w:val="12"/>
              </w:rPr>
              <w:t>right :</w:t>
            </w:r>
            <w:proofErr w:type="gramEnd"/>
            <w:r w:rsidRPr="00BA3BEF">
              <w:rPr>
                <w:rFonts w:ascii="Arial" w:hAnsi="Arial" w:cs="Arial"/>
                <w:sz w:val="12"/>
                <w:szCs w:val="12"/>
              </w:rPr>
              <w:t xml:space="preserve"> the ultimate guide to making..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528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7300B6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Victoria, 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7300B6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300B6">
              <w:rPr>
                <w:rFonts w:ascii="Arial" w:hAnsi="Arial" w:cs="Arial"/>
                <w:sz w:val="12"/>
                <w:szCs w:val="12"/>
              </w:rPr>
              <w:t>Kingsford editions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7300B6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A3BEF">
              <w:rPr>
                <w:rFonts w:ascii="Arial" w:hAnsi="Arial" w:cs="Arial"/>
                <w:sz w:val="12"/>
                <w:szCs w:val="12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2082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Callery, Sean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BA3BEF">
              <w:rPr>
                <w:rFonts w:ascii="Arial" w:hAnsi="Arial" w:cs="Arial"/>
                <w:sz w:val="12"/>
                <w:szCs w:val="12"/>
              </w:rPr>
              <w:t>Explore : one encyclopedia, a world of knowledge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7300B6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London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Kingfisher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A3BEF">
              <w:rPr>
                <w:rFonts w:ascii="Arial" w:hAnsi="Arial" w:cs="Arial"/>
                <w:sz w:val="12"/>
                <w:szCs w:val="12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2083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Callery, Sean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BA3BEF">
              <w:rPr>
                <w:rFonts w:ascii="Arial" w:hAnsi="Arial" w:cs="Arial"/>
                <w:sz w:val="12"/>
                <w:szCs w:val="12"/>
              </w:rPr>
              <w:t>Explore : one encyclopedia, a world of knowledge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London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Kingfisher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A3BEF">
              <w:rPr>
                <w:rFonts w:ascii="Arial" w:hAnsi="Arial" w:cs="Arial"/>
                <w:sz w:val="12"/>
                <w:szCs w:val="12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2084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Haydon, Julie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First 1000 words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7300B6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Victoria, 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Hinkler Books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A3BEF">
              <w:rPr>
                <w:rFonts w:ascii="Arial" w:hAnsi="Arial" w:cs="Arial"/>
                <w:sz w:val="12"/>
                <w:szCs w:val="12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2085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Haydon, Julie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First 1000 words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7300B6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Victoria, 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Hinkler Books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A3BEF">
              <w:rPr>
                <w:rFonts w:ascii="Arial" w:hAnsi="Arial" w:cs="Arial"/>
                <w:sz w:val="12"/>
                <w:szCs w:val="12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2086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Oliver, Archie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First picture dictionary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7300B6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Victoria, 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Hinkler Books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A3BEF">
              <w:rPr>
                <w:rFonts w:ascii="Arial" w:hAnsi="Arial" w:cs="Arial"/>
                <w:sz w:val="12"/>
                <w:szCs w:val="12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2087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Oliver, Archie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First picture dictionary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7300B6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Victoria, 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Hinkler Books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A3BEF">
              <w:rPr>
                <w:rFonts w:ascii="Arial" w:hAnsi="Arial" w:cs="Arial"/>
                <w:sz w:val="12"/>
                <w:szCs w:val="12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2088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Grow up reading with Bruno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BA3BEF">
              <w:rPr>
                <w:rFonts w:ascii="Arial" w:hAnsi="Arial" w:cs="Arial"/>
                <w:sz w:val="11"/>
                <w:szCs w:val="11"/>
              </w:rPr>
              <w:t>Uttar Pradesh,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Sterling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7300B6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A3BEF">
              <w:rPr>
                <w:rFonts w:ascii="Arial" w:hAnsi="Arial" w:cs="Arial"/>
                <w:sz w:val="12"/>
                <w:szCs w:val="12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2089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Grow up reading with Bruno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BA3BEF">
              <w:rPr>
                <w:rFonts w:ascii="Arial" w:hAnsi="Arial" w:cs="Arial"/>
                <w:sz w:val="11"/>
                <w:szCs w:val="11"/>
              </w:rPr>
              <w:t>Uttar Pradesh,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Sterling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7300B6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A3BEF">
              <w:rPr>
                <w:rFonts w:ascii="Arial" w:hAnsi="Arial" w:cs="Arial"/>
                <w:sz w:val="12"/>
                <w:szCs w:val="12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2090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Grow up reading with bubbles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BA3BEF">
              <w:rPr>
                <w:rFonts w:ascii="Arial" w:hAnsi="Arial" w:cs="Arial"/>
                <w:sz w:val="11"/>
                <w:szCs w:val="11"/>
              </w:rPr>
              <w:t>Uttar Pradesh,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Sterling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7300B6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A3BEF">
              <w:rPr>
                <w:rFonts w:ascii="Arial" w:hAnsi="Arial" w:cs="Arial"/>
                <w:sz w:val="12"/>
                <w:szCs w:val="12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2091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Grow up reading with bubbles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BA3BEF">
              <w:rPr>
                <w:rFonts w:ascii="Arial" w:hAnsi="Arial" w:cs="Arial"/>
                <w:sz w:val="11"/>
                <w:szCs w:val="11"/>
              </w:rPr>
              <w:t>Uttar Pradesh,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Sterling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7300B6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A3BEF">
              <w:rPr>
                <w:rFonts w:ascii="Arial" w:hAnsi="Arial" w:cs="Arial"/>
                <w:sz w:val="12"/>
                <w:szCs w:val="12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2092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Grow up reading with Pepper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BA3BEF">
              <w:rPr>
                <w:rFonts w:ascii="Arial" w:hAnsi="Arial" w:cs="Arial"/>
                <w:sz w:val="11"/>
                <w:szCs w:val="11"/>
              </w:rPr>
              <w:t>Uttar Pradesh,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Sterling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7300B6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A3BEF">
              <w:rPr>
                <w:rFonts w:ascii="Arial" w:hAnsi="Arial" w:cs="Arial"/>
                <w:sz w:val="12"/>
                <w:szCs w:val="12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2093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Grow up reading with Pepper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BA3BEF">
              <w:rPr>
                <w:rFonts w:ascii="Arial" w:hAnsi="Arial" w:cs="Arial"/>
                <w:sz w:val="11"/>
                <w:szCs w:val="11"/>
              </w:rPr>
              <w:t>Uttar Pradesh,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Sterling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7300B6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A3BEF">
              <w:rPr>
                <w:rFonts w:ascii="Arial" w:hAnsi="Arial" w:cs="Arial"/>
                <w:sz w:val="12"/>
                <w:szCs w:val="12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2094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Gulliver’s travel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Mumbai,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Wilco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7300B6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A3BEF">
              <w:rPr>
                <w:rFonts w:ascii="Arial" w:hAnsi="Arial" w:cs="Arial"/>
                <w:sz w:val="12"/>
                <w:szCs w:val="12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2095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Gulliver’s travel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Mumbai,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Wilco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7300B6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A3BEF">
              <w:rPr>
                <w:rFonts w:ascii="Arial" w:hAnsi="Arial" w:cs="Arial"/>
                <w:sz w:val="12"/>
                <w:szCs w:val="12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2096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Illustrated family bible 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stories :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t xml:space="preserve"> over 200 beautifully illustrated stories…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Bath, U.K.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Parragon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A3BEF">
              <w:rPr>
                <w:rFonts w:ascii="Arial" w:hAnsi="Arial" w:cs="Arial"/>
                <w:sz w:val="12"/>
                <w:szCs w:val="12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2097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Illustrated family bible 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stories :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t xml:space="preserve"> over 200 beautifully illustrated stories…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Bath, U.K.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Parragon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A3BEF">
              <w:rPr>
                <w:rFonts w:ascii="Arial" w:hAnsi="Arial" w:cs="Arial"/>
                <w:sz w:val="12"/>
                <w:szCs w:val="12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2098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Animals : lift the flap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7300B6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Victoria, 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Hinkler Books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A3BEF">
              <w:rPr>
                <w:rFonts w:ascii="Arial" w:hAnsi="Arial" w:cs="Arial"/>
                <w:sz w:val="12"/>
                <w:szCs w:val="12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2099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Animals : lift the flap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7300B6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Victoria, 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Hinkler Books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A3BEF">
              <w:rPr>
                <w:rFonts w:ascii="Arial" w:hAnsi="Arial" w:cs="Arial"/>
                <w:sz w:val="12"/>
                <w:szCs w:val="12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2100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Things that go : lift the flap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7300B6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Victoria, 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Hinkler Books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A3BEF">
              <w:rPr>
                <w:rFonts w:ascii="Arial" w:hAnsi="Arial" w:cs="Arial"/>
                <w:sz w:val="12"/>
                <w:szCs w:val="12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FF0D64">
      <w:pPr>
        <w:pStyle w:val="NoSpacing"/>
      </w:pPr>
    </w:p>
    <w:p w:rsidR="00FF0D64" w:rsidRDefault="00FF0D64" w:rsidP="00FF0D64">
      <w:pPr>
        <w:pStyle w:val="NoSpacing"/>
      </w:pPr>
    </w:p>
    <w:p w:rsidR="00FF0D64" w:rsidRDefault="00FF0D64" w:rsidP="00FF0D64">
      <w:pPr>
        <w:pStyle w:val="NoSpacing"/>
      </w:pPr>
    </w:p>
    <w:p w:rsidR="00FF0D64" w:rsidRDefault="00FF0D64" w:rsidP="00FF0D64">
      <w:pPr>
        <w:pStyle w:val="NoSpacing"/>
      </w:pPr>
    </w:p>
    <w:p w:rsidR="00FF0D64" w:rsidRDefault="00FF0D64" w:rsidP="00FF0D64">
      <w:pPr>
        <w:pStyle w:val="NoSpacing"/>
      </w:pPr>
    </w:p>
    <w:p w:rsidR="00FF0D64" w:rsidRDefault="00FF0D64" w:rsidP="00FF0D64">
      <w:pPr>
        <w:pStyle w:val="NoSpacing"/>
      </w:pPr>
    </w:p>
    <w:p w:rsidR="00FF0D64" w:rsidRDefault="00FF0D64" w:rsidP="00FF0D64">
      <w:pPr>
        <w:pStyle w:val="NoSpacing"/>
      </w:pPr>
    </w:p>
    <w:p w:rsidR="00FF0D64" w:rsidRPr="00FF0D64" w:rsidRDefault="00FF0D64" w:rsidP="00FF0D64">
      <w:pPr>
        <w:pStyle w:val="NoSpacing"/>
        <w:rPr>
          <w:b/>
          <w:i/>
          <w:sz w:val="20"/>
          <w:szCs w:val="20"/>
        </w:rPr>
      </w:pPr>
    </w:p>
    <w:p w:rsidR="0036321A" w:rsidRDefault="0036321A" w:rsidP="0036321A">
      <w:pPr>
        <w:rPr>
          <w:rFonts w:ascii="Arial" w:hAnsi="Arial" w:cs="Arial"/>
          <w:sz w:val="12"/>
          <w:szCs w:val="12"/>
        </w:rPr>
      </w:pPr>
    </w:p>
    <w:tbl>
      <w:tblPr>
        <w:tblW w:w="1701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900"/>
        <w:gridCol w:w="1620"/>
        <w:gridCol w:w="1440"/>
      </w:tblGrid>
      <w:tr w:rsidR="001E1422" w:rsidTr="001E1422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Binding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2101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BA3BEF">
              <w:rPr>
                <w:rFonts w:ascii="Arial" w:hAnsi="Arial" w:cs="Arial"/>
                <w:sz w:val="12"/>
                <w:szCs w:val="12"/>
              </w:rPr>
              <w:t>Things that go : lift the flap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7300B6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Victoria, Australia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Hinkler Books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2102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BA3BEF">
              <w:rPr>
                <w:rFonts w:ascii="Arial" w:hAnsi="Arial" w:cs="Arial"/>
                <w:sz w:val="12"/>
                <w:szCs w:val="12"/>
              </w:rPr>
              <w:t>Words : lift the flap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7300B6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Victoria, 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Hinkler Books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2103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BA3BEF">
              <w:rPr>
                <w:rFonts w:ascii="Arial" w:hAnsi="Arial" w:cs="Arial"/>
                <w:sz w:val="12"/>
                <w:szCs w:val="12"/>
              </w:rPr>
              <w:t>Words : lift the flap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7300B6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Victoria, 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Hinkler Books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2104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BA3BEF">
              <w:rPr>
                <w:rFonts w:ascii="Arial" w:hAnsi="Arial" w:cs="Arial"/>
                <w:sz w:val="12"/>
                <w:szCs w:val="12"/>
              </w:rPr>
              <w:t>Farm : lift the flap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7300B6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Victoria, 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Hinkler Books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2105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BA3BEF">
              <w:rPr>
                <w:rFonts w:ascii="Arial" w:hAnsi="Arial" w:cs="Arial"/>
                <w:sz w:val="12"/>
                <w:szCs w:val="12"/>
              </w:rPr>
              <w:t>Farm : lift the flap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7300B6" w:rsidRDefault="001E1422" w:rsidP="00EC57EF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Victoria, 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Hinkler Books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2106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BA3BEF">
              <w:rPr>
                <w:rFonts w:ascii="Arial" w:hAnsi="Arial" w:cs="Arial"/>
                <w:sz w:val="12"/>
                <w:szCs w:val="12"/>
              </w:rPr>
              <w:t>My first book of the human body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2107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BA3BEF">
              <w:rPr>
                <w:rFonts w:ascii="Arial" w:hAnsi="Arial" w:cs="Arial"/>
                <w:sz w:val="12"/>
                <w:szCs w:val="12"/>
              </w:rPr>
              <w:t>My first book of the human body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2108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BA3BEF">
              <w:rPr>
                <w:rFonts w:ascii="Arial" w:hAnsi="Arial" w:cs="Arial"/>
                <w:sz w:val="12"/>
                <w:szCs w:val="12"/>
              </w:rPr>
              <w:t>My first song book and CD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2109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BA3BEF">
              <w:rPr>
                <w:rFonts w:ascii="Arial" w:hAnsi="Arial" w:cs="Arial"/>
                <w:sz w:val="12"/>
                <w:szCs w:val="12"/>
              </w:rPr>
              <w:t>My first song book and CD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2110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BA3BEF">
              <w:rPr>
                <w:rFonts w:ascii="Arial" w:hAnsi="Arial" w:cs="Arial"/>
                <w:sz w:val="12"/>
                <w:szCs w:val="12"/>
              </w:rPr>
              <w:t>My treasury of nursery rhymes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Sywell, NN6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Igloo Books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2111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BA3BEF">
              <w:rPr>
                <w:rFonts w:ascii="Arial" w:hAnsi="Arial" w:cs="Arial"/>
                <w:sz w:val="12"/>
                <w:szCs w:val="12"/>
              </w:rPr>
              <w:t>My treasury of nursery rhymes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Sywell, NN6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Igloo Books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2112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BA3BEF">
              <w:rPr>
                <w:rFonts w:ascii="Arial" w:hAnsi="Arial" w:cs="Arial"/>
                <w:sz w:val="12"/>
                <w:szCs w:val="12"/>
              </w:rPr>
              <w:t xml:space="preserve">Extremely </w:t>
            </w:r>
            <w:proofErr w:type="gramStart"/>
            <w:r w:rsidRPr="00BA3BEF">
              <w:rPr>
                <w:rFonts w:ascii="Arial" w:hAnsi="Arial" w:cs="Arial"/>
                <w:sz w:val="12"/>
                <w:szCs w:val="12"/>
              </w:rPr>
              <w:t>weird :</w:t>
            </w:r>
            <w:proofErr w:type="gramEnd"/>
            <w:r w:rsidRPr="00BA3BEF">
              <w:rPr>
                <w:rFonts w:ascii="Arial" w:hAnsi="Arial" w:cs="Arial"/>
                <w:sz w:val="12"/>
                <w:szCs w:val="12"/>
              </w:rPr>
              <w:t xml:space="preserve"> ripley’s believe it or not!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Florida, U.S.A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Ripley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2113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BA3BEF">
              <w:rPr>
                <w:rFonts w:ascii="Arial" w:hAnsi="Arial" w:cs="Arial"/>
                <w:sz w:val="12"/>
                <w:szCs w:val="12"/>
              </w:rPr>
              <w:t xml:space="preserve">Extremely </w:t>
            </w:r>
            <w:proofErr w:type="gramStart"/>
            <w:r w:rsidRPr="00BA3BEF">
              <w:rPr>
                <w:rFonts w:ascii="Arial" w:hAnsi="Arial" w:cs="Arial"/>
                <w:sz w:val="12"/>
                <w:szCs w:val="12"/>
              </w:rPr>
              <w:t>weird :</w:t>
            </w:r>
            <w:proofErr w:type="gramEnd"/>
            <w:r w:rsidRPr="00BA3BEF">
              <w:rPr>
                <w:rFonts w:ascii="Arial" w:hAnsi="Arial" w:cs="Arial"/>
                <w:sz w:val="12"/>
                <w:szCs w:val="12"/>
              </w:rPr>
              <w:t xml:space="preserve"> ripley’s believe it or not!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Florida, U.S.A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Ripley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2114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BA3BEF">
              <w:rPr>
                <w:rFonts w:ascii="Arial" w:hAnsi="Arial" w:cs="Arial"/>
                <w:sz w:val="12"/>
                <w:szCs w:val="12"/>
              </w:rPr>
              <w:t>Sindbad the sailor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Mumbai,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Wilco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BA3BEF">
              <w:rPr>
                <w:rFonts w:ascii="Arial" w:hAnsi="Arial" w:cs="Arial"/>
                <w:sz w:val="12"/>
                <w:szCs w:val="12"/>
              </w:rPr>
              <w:t>Sindbad the sailor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Mumbai,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Wilco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2116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BA3BEF">
              <w:rPr>
                <w:rFonts w:ascii="Arial" w:hAnsi="Arial" w:cs="Arial"/>
                <w:sz w:val="12"/>
                <w:szCs w:val="12"/>
              </w:rPr>
              <w:t>Stories for girls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Sywell, NN6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Igloo Books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2117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BA3BEF">
              <w:rPr>
                <w:rFonts w:ascii="Arial" w:hAnsi="Arial" w:cs="Arial"/>
                <w:sz w:val="12"/>
                <w:szCs w:val="12"/>
              </w:rPr>
              <w:t>Stories for girls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Sywell, NN6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Igloo Books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2118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BA3BEF">
              <w:rPr>
                <w:rFonts w:ascii="Arial" w:hAnsi="Arial" w:cs="Arial"/>
                <w:sz w:val="12"/>
                <w:szCs w:val="12"/>
              </w:rPr>
              <w:t>Tell me about?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London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Chancellor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2119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BA3BEF">
              <w:rPr>
                <w:rFonts w:ascii="Arial" w:hAnsi="Arial" w:cs="Arial"/>
                <w:sz w:val="12"/>
                <w:szCs w:val="12"/>
              </w:rPr>
              <w:t>Tell me about?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Mumbai,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Chancellor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2120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BA3BEF">
              <w:rPr>
                <w:rFonts w:ascii="Arial" w:hAnsi="Arial" w:cs="Arial"/>
                <w:sz w:val="12"/>
                <w:szCs w:val="12"/>
              </w:rPr>
              <w:t>Tell me how?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Mumbai,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Chancellor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2121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BA3BEF">
              <w:rPr>
                <w:rFonts w:ascii="Arial" w:hAnsi="Arial" w:cs="Arial"/>
                <w:sz w:val="12"/>
                <w:szCs w:val="12"/>
              </w:rPr>
              <w:t>Tell me how?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Mumbai,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Chancellor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2122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BA3BEF">
              <w:rPr>
                <w:rFonts w:ascii="Arial" w:hAnsi="Arial" w:cs="Arial"/>
                <w:sz w:val="12"/>
                <w:szCs w:val="12"/>
              </w:rPr>
              <w:t>Tell me what?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Mumbai,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Chancellor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2123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BA3BEF">
              <w:rPr>
                <w:rFonts w:ascii="Arial" w:hAnsi="Arial" w:cs="Arial"/>
                <w:sz w:val="12"/>
                <w:szCs w:val="12"/>
              </w:rPr>
              <w:t>Tell me what?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Mumbai,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Chancellor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BA3BEF">
              <w:rPr>
                <w:rFonts w:ascii="Arial" w:hAnsi="Arial" w:cs="Arial"/>
                <w:sz w:val="12"/>
                <w:szCs w:val="12"/>
              </w:rPr>
              <w:t>Tell me when?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Mumbai,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Chancellor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2125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BA3BEF">
              <w:rPr>
                <w:rFonts w:ascii="Arial" w:hAnsi="Arial" w:cs="Arial"/>
                <w:sz w:val="12"/>
                <w:szCs w:val="12"/>
              </w:rPr>
              <w:t>Tell me when?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Mumbai,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Chancellor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3866BC">
      <w:pPr>
        <w:pStyle w:val="NoSpacing"/>
        <w:rPr>
          <w:rFonts w:ascii="Arial" w:hAnsi="Arial" w:cs="Arial"/>
          <w:sz w:val="16"/>
          <w:szCs w:val="16"/>
        </w:rPr>
      </w:pPr>
    </w:p>
    <w:p w:rsidR="00FF0D64" w:rsidRDefault="00FF0D64" w:rsidP="003866BC">
      <w:pPr>
        <w:pStyle w:val="NoSpacing"/>
        <w:rPr>
          <w:rFonts w:ascii="Arial" w:hAnsi="Arial" w:cs="Arial"/>
          <w:sz w:val="16"/>
          <w:szCs w:val="16"/>
        </w:rPr>
      </w:pPr>
    </w:p>
    <w:p w:rsidR="00FF0D64" w:rsidRDefault="00FF0D64" w:rsidP="003866BC">
      <w:pPr>
        <w:pStyle w:val="NoSpacing"/>
        <w:rPr>
          <w:rFonts w:ascii="Arial" w:hAnsi="Arial" w:cs="Arial"/>
          <w:sz w:val="16"/>
          <w:szCs w:val="16"/>
        </w:rPr>
      </w:pPr>
    </w:p>
    <w:p w:rsidR="00FF0D64" w:rsidRDefault="00FF0D64" w:rsidP="003866BC">
      <w:pPr>
        <w:pStyle w:val="NoSpacing"/>
        <w:rPr>
          <w:rFonts w:ascii="Arial" w:hAnsi="Arial" w:cs="Arial"/>
          <w:sz w:val="16"/>
          <w:szCs w:val="16"/>
        </w:rPr>
      </w:pPr>
    </w:p>
    <w:p w:rsidR="00FF0D64" w:rsidRDefault="00FF0D64" w:rsidP="003866BC">
      <w:pPr>
        <w:pStyle w:val="NoSpacing"/>
        <w:rPr>
          <w:rFonts w:ascii="Arial" w:hAnsi="Arial" w:cs="Arial"/>
          <w:sz w:val="16"/>
          <w:szCs w:val="16"/>
        </w:rPr>
      </w:pPr>
    </w:p>
    <w:p w:rsidR="0036321A" w:rsidRDefault="0036321A" w:rsidP="00FF0D64">
      <w:pPr>
        <w:pStyle w:val="NoSpacing"/>
        <w:rPr>
          <w:rFonts w:ascii="Arial" w:hAnsi="Arial" w:cs="Arial"/>
          <w:sz w:val="16"/>
          <w:szCs w:val="16"/>
        </w:rPr>
      </w:pPr>
    </w:p>
    <w:p w:rsidR="00FF0D64" w:rsidRDefault="00FF0D64" w:rsidP="00FF0D64">
      <w:pPr>
        <w:pStyle w:val="NoSpacing"/>
        <w:rPr>
          <w:rFonts w:ascii="Arial" w:hAnsi="Arial" w:cs="Arial"/>
          <w:sz w:val="16"/>
          <w:szCs w:val="16"/>
        </w:rPr>
      </w:pPr>
    </w:p>
    <w:p w:rsidR="00FF0D64" w:rsidRDefault="00FF0D64" w:rsidP="00FF0D64">
      <w:pPr>
        <w:pStyle w:val="NoSpacing"/>
        <w:rPr>
          <w:rFonts w:ascii="Arial" w:hAnsi="Arial" w:cs="Arial"/>
          <w:sz w:val="16"/>
          <w:szCs w:val="16"/>
        </w:rPr>
      </w:pPr>
    </w:p>
    <w:p w:rsidR="00FF0D64" w:rsidRDefault="00FF0D64" w:rsidP="00FF0D64">
      <w:pPr>
        <w:pStyle w:val="NoSpacing"/>
        <w:rPr>
          <w:rFonts w:ascii="Arial" w:hAnsi="Arial" w:cs="Arial"/>
          <w:sz w:val="16"/>
          <w:szCs w:val="16"/>
        </w:rPr>
      </w:pPr>
    </w:p>
    <w:p w:rsidR="00FF0D64" w:rsidRDefault="00FF0D64" w:rsidP="00FF0D64">
      <w:pPr>
        <w:pStyle w:val="NoSpacing"/>
        <w:rPr>
          <w:rFonts w:ascii="Arial" w:hAnsi="Arial" w:cs="Arial"/>
          <w:sz w:val="16"/>
          <w:szCs w:val="16"/>
        </w:rPr>
      </w:pPr>
    </w:p>
    <w:p w:rsidR="00FF0D64" w:rsidRDefault="00FF0D64" w:rsidP="00FF0D64">
      <w:pPr>
        <w:pStyle w:val="NoSpacing"/>
        <w:rPr>
          <w:rFonts w:ascii="Arial" w:hAnsi="Arial" w:cs="Arial"/>
          <w:sz w:val="16"/>
          <w:szCs w:val="16"/>
        </w:rPr>
      </w:pPr>
    </w:p>
    <w:p w:rsidR="00FF0D64" w:rsidRDefault="00FF0D64" w:rsidP="00FF0D64">
      <w:pPr>
        <w:pStyle w:val="NoSpacing"/>
        <w:rPr>
          <w:rFonts w:ascii="Arial" w:hAnsi="Arial" w:cs="Arial"/>
          <w:sz w:val="16"/>
          <w:szCs w:val="16"/>
        </w:rPr>
      </w:pPr>
    </w:p>
    <w:p w:rsidR="00FF0D64" w:rsidRPr="00FF0D64" w:rsidRDefault="00FF0D64" w:rsidP="00FF0D64">
      <w:pPr>
        <w:pStyle w:val="NoSpacing"/>
        <w:rPr>
          <w:b/>
          <w:i/>
          <w:sz w:val="20"/>
          <w:szCs w:val="20"/>
        </w:rPr>
      </w:pPr>
    </w:p>
    <w:p w:rsidR="0036321A" w:rsidRDefault="0036321A" w:rsidP="0036321A">
      <w:pPr>
        <w:rPr>
          <w:rFonts w:ascii="Arial" w:hAnsi="Arial" w:cs="Arial"/>
          <w:sz w:val="12"/>
          <w:szCs w:val="12"/>
        </w:rPr>
      </w:pPr>
    </w:p>
    <w:tbl>
      <w:tblPr>
        <w:tblW w:w="1701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900"/>
        <w:gridCol w:w="1620"/>
        <w:gridCol w:w="1440"/>
      </w:tblGrid>
      <w:tr w:rsidR="001E1422" w:rsidTr="001E1422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Binding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2126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12/29/2010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BA3BEF">
              <w:rPr>
                <w:rFonts w:ascii="Arial" w:hAnsi="Arial" w:cs="Arial"/>
                <w:sz w:val="12"/>
                <w:szCs w:val="12"/>
              </w:rPr>
              <w:t>The children’s bible: illustrated stories from the Old and New testaments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208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Arcturus Pub.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275.00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2127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BA3BEF">
              <w:rPr>
                <w:rFonts w:ascii="Arial" w:hAnsi="Arial" w:cs="Arial"/>
                <w:sz w:val="12"/>
                <w:szCs w:val="12"/>
              </w:rPr>
              <w:t>The children’s bible: illustrated stories from the Old and New testaments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London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Arcturus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2128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BA3BEF">
              <w:rPr>
                <w:rFonts w:ascii="Arial" w:hAnsi="Arial" w:cs="Arial"/>
                <w:sz w:val="12"/>
                <w:szCs w:val="12"/>
              </w:rPr>
              <w:t>The Elves and the shoemaker (includes Cd)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BK Books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2129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BA3BEF">
              <w:rPr>
                <w:rFonts w:ascii="Arial" w:hAnsi="Arial" w:cs="Arial"/>
                <w:sz w:val="12"/>
                <w:szCs w:val="12"/>
              </w:rPr>
              <w:t>The Elves and the shoemaker (includes Cd)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BK Books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BA3BEF">
              <w:rPr>
                <w:rFonts w:ascii="Arial" w:hAnsi="Arial" w:cs="Arial"/>
                <w:sz w:val="12"/>
                <w:szCs w:val="12"/>
              </w:rPr>
              <w:t xml:space="preserve">The Merchant and his </w:t>
            </w:r>
            <w:proofErr w:type="gramStart"/>
            <w:r w:rsidRPr="00BA3BEF">
              <w:rPr>
                <w:rFonts w:ascii="Arial" w:hAnsi="Arial" w:cs="Arial"/>
                <w:sz w:val="12"/>
                <w:szCs w:val="12"/>
              </w:rPr>
              <w:t>brothers :</w:t>
            </w:r>
            <w:proofErr w:type="gramEnd"/>
            <w:r w:rsidRPr="00BA3BEF">
              <w:rPr>
                <w:rFonts w:ascii="Arial" w:hAnsi="Arial" w:cs="Arial"/>
                <w:sz w:val="12"/>
                <w:szCs w:val="12"/>
              </w:rPr>
              <w:t xml:space="preserve"> famous stories from the 1001 arabian...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Mumbai,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Wilco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2131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BA3BEF">
              <w:rPr>
                <w:rFonts w:ascii="Arial" w:hAnsi="Arial" w:cs="Arial"/>
                <w:sz w:val="12"/>
                <w:szCs w:val="12"/>
              </w:rPr>
              <w:t xml:space="preserve">The Merchant and his </w:t>
            </w:r>
            <w:proofErr w:type="gramStart"/>
            <w:r w:rsidRPr="00BA3BEF">
              <w:rPr>
                <w:rFonts w:ascii="Arial" w:hAnsi="Arial" w:cs="Arial"/>
                <w:sz w:val="12"/>
                <w:szCs w:val="12"/>
              </w:rPr>
              <w:t>brothers :</w:t>
            </w:r>
            <w:proofErr w:type="gramEnd"/>
            <w:r w:rsidRPr="00BA3BEF">
              <w:rPr>
                <w:rFonts w:ascii="Arial" w:hAnsi="Arial" w:cs="Arial"/>
                <w:sz w:val="12"/>
                <w:szCs w:val="12"/>
              </w:rPr>
              <w:t xml:space="preserve"> famous stories from the 1001 arabian...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Mumbai,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Wilco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2132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princess and the pea (Inc. CD)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BK Books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2133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princess and the pea (Inc. CD)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BK Books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2134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story of animal life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Great britain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Ticktock entertainment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2135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story of animal life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Great britain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Ticktock entertainment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2136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Steele, Philip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story of natural disasters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Great britain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Ticktock entertainment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2137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Steele, Philip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story of natural disasters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Great britain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Ticktock entertainment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2138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Dixon, Dougal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story of the dinosaurs and life on earth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Great britain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Ticktock entertainment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2139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Dixon, Dougal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story of the dinosaurs and life on earth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Great britain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Ticktock entertainment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2140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Bennet, Paul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story of the living planet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Great britain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Ticktock entertainment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2141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Bennet, Paul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story of the living planet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Great britain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Ticktock entertainment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2142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Sandvold, Lynnette B.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Super science book : time for kids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Time for kids books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2143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Sandvold, Lynnette B.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Super science book : time for kids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Time for kids books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2144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Twain, Mark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Tom sawyer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Mumbai,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Wilco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2145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Twain, Mark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Tom sawyer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Mumbai,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Wilco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2146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Stevenson, Robert L.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Treasure Island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Mumbai,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Wilco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2147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Stevenson, Robert L.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Treasure Island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Mumbai,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Wilco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2148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Guest, John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True facts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Bath, UK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Parragon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2149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Guest, John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True facts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Bath, UK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Parragon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2150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Webster’s all-in-one dictionary and thesaurus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Springfield, MA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Federal street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E1422" w:rsidRPr="0064281C" w:rsidRDefault="008065FD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FF0D64">
      <w:pPr>
        <w:pStyle w:val="NoSpacing"/>
      </w:pPr>
    </w:p>
    <w:p w:rsidR="00FF0D64" w:rsidRDefault="00FF0D64" w:rsidP="00FF0D64">
      <w:pPr>
        <w:pStyle w:val="NoSpacing"/>
      </w:pPr>
    </w:p>
    <w:p w:rsidR="00FF0D64" w:rsidRDefault="00FF0D64" w:rsidP="00FF0D64">
      <w:pPr>
        <w:pStyle w:val="NoSpacing"/>
      </w:pPr>
    </w:p>
    <w:p w:rsidR="00FF0D64" w:rsidRDefault="00FF0D64" w:rsidP="00FF0D64">
      <w:pPr>
        <w:pStyle w:val="NoSpacing"/>
      </w:pPr>
    </w:p>
    <w:p w:rsidR="00FF0D64" w:rsidRDefault="00FF0D64" w:rsidP="00FF0D64">
      <w:pPr>
        <w:pStyle w:val="NoSpacing"/>
      </w:pPr>
    </w:p>
    <w:p w:rsidR="00FF0D64" w:rsidRDefault="00FF0D64" w:rsidP="00FF0D64">
      <w:pPr>
        <w:pStyle w:val="NoSpacing"/>
      </w:pPr>
    </w:p>
    <w:p w:rsidR="00FF0D64" w:rsidRPr="00FF0D64" w:rsidRDefault="00FF0D64" w:rsidP="00FF0D64">
      <w:pPr>
        <w:pStyle w:val="NoSpacing"/>
        <w:rPr>
          <w:b/>
          <w:i/>
          <w:sz w:val="20"/>
          <w:szCs w:val="20"/>
        </w:rPr>
      </w:pPr>
    </w:p>
    <w:p w:rsidR="0036321A" w:rsidRDefault="0036321A" w:rsidP="0036321A">
      <w:pPr>
        <w:rPr>
          <w:rFonts w:ascii="Arial" w:hAnsi="Arial" w:cs="Arial"/>
          <w:sz w:val="12"/>
          <w:szCs w:val="12"/>
        </w:rPr>
      </w:pPr>
    </w:p>
    <w:tbl>
      <w:tblPr>
        <w:tblW w:w="1701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900"/>
        <w:gridCol w:w="1620"/>
        <w:gridCol w:w="1440"/>
      </w:tblGrid>
      <w:tr w:rsidR="001E1422" w:rsidTr="001E1422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Binding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2151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12/29/2010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BA3BEF">
              <w:rPr>
                <w:rFonts w:ascii="Arial" w:hAnsi="Arial" w:cs="Arial"/>
                <w:sz w:val="12"/>
                <w:szCs w:val="12"/>
              </w:rPr>
              <w:t>Webster’s all-in-one dictionary and thesaurus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751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Springfield, MA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Federal street press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450.00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2152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BA3BEF">
              <w:rPr>
                <w:rFonts w:ascii="Arial" w:hAnsi="Arial" w:cs="Arial"/>
                <w:sz w:val="12"/>
                <w:szCs w:val="12"/>
              </w:rPr>
              <w:t>Webster’s new universal dictionary and thesaurus with color atlas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2153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12/29/2010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A3BEF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BA3BEF">
              <w:rPr>
                <w:rFonts w:ascii="Arial" w:hAnsi="Arial" w:cs="Arial"/>
                <w:sz w:val="12"/>
                <w:szCs w:val="12"/>
              </w:rPr>
              <w:t>Webster’s new universal dictionary and thesaurus with color atlas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2154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new encyclopeadia Britannica vol.1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</w:t>
            </w:r>
            <w:r w:rsidRPr="00BA3BEF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980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2859.37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2155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new encyclopeadia Britannica vol.2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</w:t>
            </w:r>
            <w:r w:rsidRPr="00BA3BEF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982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2859.37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2156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new encyclopeadia Britannica vol.3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</w:t>
            </w:r>
            <w:r w:rsidRPr="00BA3BEF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980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2859.37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2157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new encyclopeadia Britannica vol.4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</w:t>
            </w:r>
            <w:r w:rsidRPr="00BA3BEF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980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2859.37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2158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new encyclopeadia Britannica vol.5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</w:t>
            </w:r>
            <w:r w:rsidRPr="00BA3BEF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982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2859.37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2159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new encyclopeadia Britannica vol.6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</w:t>
            </w:r>
            <w:r w:rsidRPr="00BA3BEF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982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2859.37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2160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new encyclopeadia Britannica vol.7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</w:t>
            </w:r>
            <w:r w:rsidRPr="00BA3BEF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1044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2859.37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2161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new encyclopeadia Britannica vol.8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</w:t>
            </w:r>
            <w:r w:rsidRPr="00BA3BEF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1044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2859.37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2162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new encyclopeadia Britannica vol.9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</w:t>
            </w:r>
            <w:r w:rsidRPr="00BA3BEF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1046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2859.37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2163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new encyclopeadia Britannica vol.10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</w:t>
            </w:r>
            <w:r w:rsidRPr="00BA3BEF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2859.37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2164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new encyclopeadia Britannica vol.11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</w:t>
            </w:r>
            <w:r w:rsidRPr="00BA3BEF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2859.37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2165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new encyclopeadia Britannica vol.12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</w:t>
            </w:r>
            <w:r w:rsidRPr="00BA3BEF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2859.37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2166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new encyclopeadia Britannica vol.13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</w:t>
            </w:r>
            <w:r w:rsidRPr="00BA3BEF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996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2859.37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2167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new encyclopeadia Britannica vol.14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</w:t>
            </w:r>
            <w:r w:rsidRPr="00BA3BEF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1221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2859.37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2168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new encyclopeadia Britannica vol.15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</w:t>
            </w:r>
            <w:r w:rsidRPr="00BA3BEF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1114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2859.37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2169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new encyclopeadia Britannica vol.16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</w:t>
            </w:r>
            <w:r w:rsidRPr="00BA3BEF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994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2859.37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2170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new encyclopeadia Britannica vol.17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</w:t>
            </w:r>
            <w:r w:rsidRPr="00BA3BEF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972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2859.38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2171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new encyclopeadia Britannica vol.18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</w:t>
            </w:r>
            <w:r w:rsidRPr="00BA3BEF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892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2859.38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2172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new encyclopeadia Britannica vol.19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</w:t>
            </w:r>
            <w:r w:rsidRPr="00BA3BEF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911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2859.38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2173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new encyclopeadia Britannica vol.20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</w:t>
            </w:r>
            <w:r w:rsidRPr="00BA3BEF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794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2859.38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2174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new encyclopeadia Britannica vol.21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</w:t>
            </w:r>
            <w:r w:rsidRPr="00BA3BEF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1018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2859.38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2175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new encyclopeadia Britannica vol.22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</w:t>
            </w:r>
            <w:r w:rsidRPr="00BA3BEF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981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2859.38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FF0D64">
      <w:pPr>
        <w:pStyle w:val="NoSpacing"/>
      </w:pPr>
    </w:p>
    <w:p w:rsidR="00FF0D64" w:rsidRDefault="00FF0D64" w:rsidP="00FF0D64">
      <w:pPr>
        <w:pStyle w:val="NoSpacing"/>
      </w:pPr>
    </w:p>
    <w:p w:rsidR="00FF0D64" w:rsidRDefault="00FF0D64" w:rsidP="00FF0D64">
      <w:pPr>
        <w:pStyle w:val="NoSpacing"/>
      </w:pPr>
    </w:p>
    <w:p w:rsidR="00FF0D64" w:rsidRDefault="00FF0D64" w:rsidP="00FF0D64">
      <w:pPr>
        <w:pStyle w:val="NoSpacing"/>
      </w:pPr>
    </w:p>
    <w:p w:rsidR="00FF0D64" w:rsidRDefault="00FF0D64" w:rsidP="00FF0D64">
      <w:pPr>
        <w:pStyle w:val="NoSpacing"/>
      </w:pPr>
    </w:p>
    <w:p w:rsidR="00FF0D64" w:rsidRDefault="00FF0D64" w:rsidP="00FF0D64">
      <w:pPr>
        <w:pStyle w:val="NoSpacing"/>
      </w:pPr>
    </w:p>
    <w:p w:rsidR="00FF0D64" w:rsidRDefault="00FF0D64" w:rsidP="00FF0D64">
      <w:pPr>
        <w:pStyle w:val="NoSpacing"/>
      </w:pPr>
    </w:p>
    <w:p w:rsidR="00FF0D64" w:rsidRDefault="00FF0D64" w:rsidP="00FF0D64">
      <w:pPr>
        <w:pStyle w:val="NoSpacing"/>
      </w:pPr>
    </w:p>
    <w:p w:rsidR="00FF0D64" w:rsidRPr="00FF0D64" w:rsidRDefault="00FF0D64" w:rsidP="00FF0D64">
      <w:pPr>
        <w:pStyle w:val="NoSpacing"/>
        <w:rPr>
          <w:b/>
          <w:i/>
          <w:sz w:val="20"/>
          <w:szCs w:val="20"/>
        </w:rPr>
      </w:pPr>
    </w:p>
    <w:p w:rsidR="0036321A" w:rsidRDefault="0036321A" w:rsidP="0036321A">
      <w:pPr>
        <w:rPr>
          <w:rFonts w:ascii="Arial" w:hAnsi="Arial" w:cs="Arial"/>
          <w:sz w:val="12"/>
          <w:szCs w:val="12"/>
        </w:rPr>
      </w:pPr>
    </w:p>
    <w:tbl>
      <w:tblPr>
        <w:tblW w:w="1701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900"/>
        <w:gridCol w:w="1620"/>
        <w:gridCol w:w="1440"/>
      </w:tblGrid>
      <w:tr w:rsidR="001E1422" w:rsidTr="001E1422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Binding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2176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new encyclopeadia Britannica vol.23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</w:t>
            </w:r>
            <w:r w:rsidRPr="00BA3BEF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928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2859.38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2177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new encyclopeadia Britannica vol.24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</w:t>
            </w:r>
            <w:r w:rsidRPr="00BA3BEF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1096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2859.38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2178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new encyclopeadia Britannica vol.25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</w:t>
            </w:r>
            <w:r w:rsidRPr="00BA3BEF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2859.38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2179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new encyclopeadia Britannica vol.26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</w:t>
            </w:r>
            <w:r w:rsidRPr="00BA3BEF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1044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2859.38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2180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new encyclopeadia Britannica vol.27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</w:t>
            </w:r>
            <w:r w:rsidRPr="00BA3BEF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2859.38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2181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new encyclopeadia Britannica vol.28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</w:t>
            </w:r>
            <w:r w:rsidRPr="00BA3BEF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1026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2859.38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2182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new encyclopeadia Britannica vol.29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</w:t>
            </w:r>
            <w:r w:rsidRPr="00BA3BEF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2859.38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2183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E61515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E61515">
              <w:rPr>
                <w:rFonts w:ascii="Arial" w:hAnsi="Arial" w:cs="Arial"/>
                <w:sz w:val="12"/>
                <w:szCs w:val="12"/>
              </w:rPr>
              <w:t>The new encyclopeadia Britannica : the index A-K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</w:t>
            </w:r>
            <w:r w:rsidRPr="00BA3BEF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1156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2859.38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2184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E61515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E61515">
              <w:rPr>
                <w:rFonts w:ascii="Arial" w:hAnsi="Arial" w:cs="Arial"/>
                <w:sz w:val="12"/>
                <w:szCs w:val="12"/>
              </w:rPr>
              <w:t>The new encyclopeadia Britannica :the index L-Z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</w:t>
            </w:r>
            <w:r w:rsidRPr="00BA3BEF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1192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2859.38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2185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E61515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E61515">
              <w:rPr>
                <w:rFonts w:ascii="Arial" w:hAnsi="Arial" w:cs="Arial"/>
                <w:sz w:val="12"/>
                <w:szCs w:val="12"/>
              </w:rPr>
              <w:t>The new encyclopeadia Britannica in 32 volumes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</w:t>
            </w:r>
            <w:r w:rsidRPr="00BA3BEF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744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2859.38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2186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E61515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E61515">
              <w:rPr>
                <w:rFonts w:ascii="Arial" w:hAnsi="Arial" w:cs="Arial"/>
                <w:sz w:val="12"/>
                <w:szCs w:val="12"/>
              </w:rPr>
              <w:t>Great books of western world2 : the syntopicon 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2187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E61515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E61515">
              <w:rPr>
                <w:rFonts w:ascii="Arial" w:hAnsi="Arial" w:cs="Arial"/>
                <w:sz w:val="12"/>
                <w:szCs w:val="12"/>
              </w:rPr>
              <w:t>Great books of western world  2: the syntopicon II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1041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2188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E61515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E61515">
              <w:rPr>
                <w:rFonts w:ascii="Arial" w:hAnsi="Arial" w:cs="Arial"/>
                <w:sz w:val="12"/>
                <w:szCs w:val="12"/>
              </w:rPr>
              <w:t>Great books of western world 3 : Homer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541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2189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E61515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E61515">
              <w:rPr>
                <w:rFonts w:ascii="Arial" w:hAnsi="Arial" w:cs="Arial"/>
                <w:sz w:val="12"/>
                <w:szCs w:val="12"/>
              </w:rPr>
              <w:t xml:space="preserve">Great books of western world </w:t>
            </w:r>
            <w:proofErr w:type="gramStart"/>
            <w:r w:rsidRPr="00E61515">
              <w:rPr>
                <w:rFonts w:ascii="Arial" w:hAnsi="Arial" w:cs="Arial"/>
                <w:sz w:val="12"/>
                <w:szCs w:val="12"/>
              </w:rPr>
              <w:t>4 :</w:t>
            </w:r>
            <w:proofErr w:type="gramEnd"/>
            <w:r w:rsidRPr="00E61515">
              <w:rPr>
                <w:rFonts w:ascii="Arial" w:hAnsi="Arial" w:cs="Arial"/>
                <w:sz w:val="12"/>
                <w:szCs w:val="12"/>
              </w:rPr>
              <w:t xml:space="preserve"> Aeschylus, Sophocles…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905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2190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E61515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E61515">
              <w:rPr>
                <w:rFonts w:ascii="Arial" w:hAnsi="Arial" w:cs="Arial"/>
                <w:sz w:val="12"/>
                <w:szCs w:val="12"/>
              </w:rPr>
              <w:t>Great books of western world 5: herodutos, Thucydides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2191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E61515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E61515">
              <w:rPr>
                <w:rFonts w:ascii="Arial" w:hAnsi="Arial" w:cs="Arial"/>
                <w:sz w:val="12"/>
                <w:szCs w:val="12"/>
              </w:rPr>
              <w:t>Great books of western world 6 : Plato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814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2192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E61515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E61515">
              <w:rPr>
                <w:rFonts w:ascii="Arial" w:hAnsi="Arial" w:cs="Arial"/>
                <w:sz w:val="12"/>
                <w:szCs w:val="12"/>
              </w:rPr>
              <w:t>Great books of western world 7: Aristotle 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726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2193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E61515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E61515">
              <w:rPr>
                <w:rFonts w:ascii="Arial" w:hAnsi="Arial" w:cs="Arial"/>
                <w:sz w:val="12"/>
                <w:szCs w:val="12"/>
              </w:rPr>
              <w:t>Great books of western world 8: Aristotle II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2194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E61515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E61515">
              <w:rPr>
                <w:rFonts w:ascii="Arial" w:hAnsi="Arial" w:cs="Arial"/>
                <w:sz w:val="12"/>
                <w:szCs w:val="12"/>
              </w:rPr>
              <w:t>Great books of western world 9: Hippocrates, Galen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2195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E61515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E61515">
              <w:rPr>
                <w:rFonts w:ascii="Arial" w:hAnsi="Arial" w:cs="Arial"/>
                <w:sz w:val="12"/>
                <w:szCs w:val="12"/>
              </w:rPr>
              <w:t>Great books of western world 10: Euclid, Archimedes, nicomachus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636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2196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E61515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E61515">
              <w:rPr>
                <w:rFonts w:ascii="Arial" w:hAnsi="Arial" w:cs="Arial"/>
                <w:sz w:val="12"/>
                <w:szCs w:val="12"/>
              </w:rPr>
              <w:t xml:space="preserve">Great books of western </w:t>
            </w:r>
            <w:proofErr w:type="gramStart"/>
            <w:r w:rsidRPr="00E61515">
              <w:rPr>
                <w:rFonts w:ascii="Arial" w:hAnsi="Arial" w:cs="Arial"/>
                <w:sz w:val="12"/>
                <w:szCs w:val="12"/>
              </w:rPr>
              <w:t>world  11</w:t>
            </w:r>
            <w:proofErr w:type="gramEnd"/>
            <w:r w:rsidRPr="00E61515">
              <w:rPr>
                <w:rFonts w:ascii="Arial" w:hAnsi="Arial" w:cs="Arial"/>
                <w:sz w:val="12"/>
                <w:szCs w:val="12"/>
              </w:rPr>
              <w:t>: Lucretius, Epictetus…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678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2197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E61515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E61515">
              <w:rPr>
                <w:rFonts w:ascii="Arial" w:hAnsi="Arial" w:cs="Arial"/>
                <w:sz w:val="12"/>
                <w:szCs w:val="12"/>
              </w:rPr>
              <w:t>Great books of western world 12: Virgil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2198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E61515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E61515">
              <w:rPr>
                <w:rFonts w:ascii="Arial" w:hAnsi="Arial" w:cs="Arial"/>
                <w:sz w:val="12"/>
                <w:szCs w:val="12"/>
              </w:rPr>
              <w:t>Great books of western world 13: Plutarch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897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2199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E61515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E61515">
              <w:rPr>
                <w:rFonts w:ascii="Arial" w:hAnsi="Arial" w:cs="Arial"/>
                <w:sz w:val="12"/>
                <w:szCs w:val="12"/>
              </w:rPr>
              <w:t>Great books of western world 14 : Tacitus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2200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E61515" w:rsidRDefault="001E1422" w:rsidP="00EC57EF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E61515">
              <w:rPr>
                <w:rFonts w:ascii="Arial" w:hAnsi="Arial" w:cs="Arial"/>
                <w:sz w:val="12"/>
                <w:szCs w:val="12"/>
              </w:rPr>
              <w:t>Great books of western world 15 : Ptolemy, Copernicus, Kepler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EC57E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EC57E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EC57EF" w:rsidRDefault="00EC57EF" w:rsidP="0036321A">
      <w:pPr>
        <w:pStyle w:val="NoSpacing"/>
        <w:ind w:left="-630"/>
      </w:pPr>
    </w:p>
    <w:p w:rsidR="0036321A" w:rsidRDefault="0036321A" w:rsidP="00FF0D64">
      <w:pPr>
        <w:pStyle w:val="NoSpacing"/>
      </w:pPr>
    </w:p>
    <w:p w:rsidR="00FF0D64" w:rsidRDefault="00FF0D64" w:rsidP="00FF0D64">
      <w:pPr>
        <w:pStyle w:val="NoSpacing"/>
      </w:pPr>
    </w:p>
    <w:p w:rsidR="00FF0D64" w:rsidRDefault="00FF0D64" w:rsidP="00FF0D64">
      <w:pPr>
        <w:pStyle w:val="NoSpacing"/>
      </w:pPr>
    </w:p>
    <w:p w:rsidR="00FF0D64" w:rsidRDefault="00FF0D64" w:rsidP="00FF0D64">
      <w:pPr>
        <w:pStyle w:val="NoSpacing"/>
      </w:pPr>
    </w:p>
    <w:p w:rsidR="00FF0D64" w:rsidRDefault="00FF0D64" w:rsidP="00FF0D64">
      <w:pPr>
        <w:pStyle w:val="NoSpacing"/>
      </w:pPr>
    </w:p>
    <w:p w:rsidR="00FF0D64" w:rsidRDefault="00FF0D64" w:rsidP="00FF0D64">
      <w:pPr>
        <w:pStyle w:val="NoSpacing"/>
      </w:pPr>
    </w:p>
    <w:p w:rsidR="00FF0D64" w:rsidRPr="00FF0D64" w:rsidRDefault="00FF0D64" w:rsidP="00FF0D64">
      <w:pPr>
        <w:pStyle w:val="NoSpacing"/>
        <w:rPr>
          <w:b/>
          <w:i/>
          <w:sz w:val="20"/>
          <w:szCs w:val="20"/>
        </w:rPr>
      </w:pPr>
    </w:p>
    <w:p w:rsidR="0036321A" w:rsidRDefault="0036321A" w:rsidP="0036321A">
      <w:pPr>
        <w:rPr>
          <w:rFonts w:ascii="Arial" w:hAnsi="Arial" w:cs="Arial"/>
          <w:sz w:val="12"/>
          <w:szCs w:val="12"/>
        </w:rPr>
      </w:pPr>
    </w:p>
    <w:tbl>
      <w:tblPr>
        <w:tblW w:w="1701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900"/>
        <w:gridCol w:w="1620"/>
        <w:gridCol w:w="1440"/>
      </w:tblGrid>
      <w:tr w:rsidR="001E1422" w:rsidTr="001E1422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Binding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2201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06ACB" w:rsidRDefault="001E1422" w:rsidP="00FA334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06ACB">
              <w:rPr>
                <w:rFonts w:ascii="Arial" w:hAnsi="Arial" w:cs="Arial"/>
                <w:sz w:val="12"/>
                <w:szCs w:val="12"/>
              </w:rPr>
              <w:t>Great books of western world 16</w:t>
            </w:r>
            <w:r>
              <w:rPr>
                <w:rFonts w:ascii="Arial" w:hAnsi="Arial" w:cs="Arial"/>
                <w:sz w:val="12"/>
                <w:szCs w:val="12"/>
              </w:rPr>
              <w:t xml:space="preserve"> : Augustine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784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c1990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1212.50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2202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06ACB" w:rsidRDefault="001E1422" w:rsidP="00FA334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06ACB">
              <w:rPr>
                <w:rFonts w:ascii="Arial" w:hAnsi="Arial" w:cs="Arial"/>
                <w:sz w:val="12"/>
                <w:szCs w:val="12"/>
              </w:rPr>
              <w:t>Great books of western world 17</w:t>
            </w:r>
            <w:r>
              <w:rPr>
                <w:rFonts w:ascii="Arial" w:hAnsi="Arial" w:cs="Arial"/>
                <w:sz w:val="12"/>
                <w:szCs w:val="12"/>
              </w:rPr>
              <w:t xml:space="preserve"> : Aquinas 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826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2203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06ACB" w:rsidRDefault="001E1422" w:rsidP="00FA334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06ACB">
              <w:rPr>
                <w:rFonts w:ascii="Arial" w:hAnsi="Arial" w:cs="Arial"/>
                <w:sz w:val="12"/>
                <w:szCs w:val="12"/>
              </w:rPr>
              <w:t>Great books of western world 18</w:t>
            </w:r>
            <w:r>
              <w:rPr>
                <w:rFonts w:ascii="Arial" w:hAnsi="Arial" w:cs="Arial"/>
                <w:sz w:val="12"/>
                <w:szCs w:val="12"/>
              </w:rPr>
              <w:t xml:space="preserve"> : Aquinas II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2204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06ACB" w:rsidRDefault="001E1422" w:rsidP="00FA334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06ACB">
              <w:rPr>
                <w:rFonts w:ascii="Arial" w:hAnsi="Arial" w:cs="Arial"/>
                <w:sz w:val="12"/>
                <w:szCs w:val="12"/>
              </w:rPr>
              <w:t>Great books of western world 19</w:t>
            </w:r>
            <w:r>
              <w:rPr>
                <w:rFonts w:ascii="Arial" w:hAnsi="Arial" w:cs="Arial"/>
                <w:sz w:val="12"/>
                <w:szCs w:val="12"/>
              </w:rPr>
              <w:t xml:space="preserve"> : Dante, Chaucer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476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2205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06ACB" w:rsidRDefault="001E1422" w:rsidP="00FA334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06ACB">
              <w:rPr>
                <w:rFonts w:ascii="Arial" w:hAnsi="Arial" w:cs="Arial"/>
                <w:sz w:val="12"/>
                <w:szCs w:val="12"/>
              </w:rPr>
              <w:t>Great books of western world 20</w:t>
            </w:r>
            <w:r>
              <w:rPr>
                <w:rFonts w:ascii="Arial" w:hAnsi="Arial" w:cs="Arial"/>
                <w:sz w:val="12"/>
                <w:szCs w:val="12"/>
              </w:rPr>
              <w:t xml:space="preserve"> : Calvin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2206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06ACB" w:rsidRDefault="001E1422" w:rsidP="00FA334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06ACB">
              <w:rPr>
                <w:rFonts w:ascii="Arial" w:hAnsi="Arial" w:cs="Arial"/>
                <w:sz w:val="12"/>
                <w:szCs w:val="12"/>
              </w:rPr>
              <w:t>Great books of western world 21</w:t>
            </w:r>
            <w:r>
              <w:rPr>
                <w:rFonts w:ascii="Arial" w:hAnsi="Arial" w:cs="Arial"/>
                <w:sz w:val="12"/>
                <w:szCs w:val="12"/>
              </w:rPr>
              <w:t xml:space="preserve"> : Machiavelli, Hobbes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2207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06ACB" w:rsidRDefault="001E1422" w:rsidP="00FA334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06ACB">
              <w:rPr>
                <w:rFonts w:ascii="Arial" w:hAnsi="Arial" w:cs="Arial"/>
                <w:sz w:val="12"/>
                <w:szCs w:val="12"/>
              </w:rPr>
              <w:t>Great books of western world 22</w:t>
            </w:r>
            <w:r>
              <w:rPr>
                <w:rFonts w:ascii="Arial" w:hAnsi="Arial" w:cs="Arial"/>
                <w:sz w:val="12"/>
                <w:szCs w:val="12"/>
              </w:rPr>
              <w:t xml:space="preserve"> : Rabelais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2208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06ACB" w:rsidRDefault="001E1422" w:rsidP="00FA334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06ACB">
              <w:rPr>
                <w:rFonts w:ascii="Arial" w:hAnsi="Arial" w:cs="Arial"/>
                <w:sz w:val="12"/>
                <w:szCs w:val="12"/>
              </w:rPr>
              <w:t>Great books of western world 23</w:t>
            </w:r>
            <w:r>
              <w:rPr>
                <w:rFonts w:ascii="Arial" w:hAnsi="Arial" w:cs="Arial"/>
                <w:sz w:val="12"/>
                <w:szCs w:val="12"/>
              </w:rPr>
              <w:t xml:space="preserve"> : Erasmus, Mogtaigne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597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2209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06ACB" w:rsidRDefault="001E1422" w:rsidP="00FA334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06ACB">
              <w:rPr>
                <w:rFonts w:ascii="Arial" w:hAnsi="Arial" w:cs="Arial"/>
                <w:sz w:val="12"/>
                <w:szCs w:val="12"/>
              </w:rPr>
              <w:t xml:space="preserve">Great books of western world </w:t>
            </w:r>
            <w:r>
              <w:rPr>
                <w:rFonts w:ascii="Arial" w:hAnsi="Arial" w:cs="Arial"/>
                <w:sz w:val="12"/>
                <w:szCs w:val="12"/>
              </w:rPr>
              <w:t>24 : Shakespeare 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626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2210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06ACB" w:rsidRDefault="001E1422" w:rsidP="00FA334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06ACB">
              <w:rPr>
                <w:rFonts w:ascii="Arial" w:hAnsi="Arial" w:cs="Arial"/>
                <w:sz w:val="12"/>
                <w:szCs w:val="12"/>
              </w:rPr>
              <w:t>Great books of western world 25</w:t>
            </w:r>
            <w:r>
              <w:rPr>
                <w:rFonts w:ascii="Arial" w:hAnsi="Arial" w:cs="Arial"/>
                <w:sz w:val="12"/>
                <w:szCs w:val="12"/>
              </w:rPr>
              <w:t xml:space="preserve"> ; Shakespeare II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609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2211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06ACB" w:rsidRDefault="001E1422" w:rsidP="00FA334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06ACB">
              <w:rPr>
                <w:rFonts w:ascii="Arial" w:hAnsi="Arial" w:cs="Arial"/>
                <w:sz w:val="12"/>
                <w:szCs w:val="12"/>
              </w:rPr>
              <w:t>Great books of western world 26</w:t>
            </w:r>
            <w:r>
              <w:rPr>
                <w:rFonts w:ascii="Arial" w:hAnsi="Arial" w:cs="Arial"/>
                <w:sz w:val="12"/>
                <w:szCs w:val="12"/>
              </w:rPr>
              <w:t xml:space="preserve"> : Gilbert, Galileo, Harvey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2212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06ACB" w:rsidRDefault="001E1422" w:rsidP="00FA334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06ACB">
              <w:rPr>
                <w:rFonts w:ascii="Arial" w:hAnsi="Arial" w:cs="Arial"/>
                <w:sz w:val="12"/>
                <w:szCs w:val="12"/>
              </w:rPr>
              <w:t>Great books of western world 27</w:t>
            </w:r>
            <w:r>
              <w:rPr>
                <w:rFonts w:ascii="Arial" w:hAnsi="Arial" w:cs="Arial"/>
                <w:sz w:val="12"/>
                <w:szCs w:val="12"/>
              </w:rPr>
              <w:t>: Cervantes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2213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06ACB" w:rsidRDefault="001E1422" w:rsidP="00FA334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06ACB">
              <w:rPr>
                <w:rFonts w:ascii="Arial" w:hAnsi="Arial" w:cs="Arial"/>
                <w:sz w:val="12"/>
                <w:szCs w:val="12"/>
              </w:rPr>
              <w:t>Great books of western world 28</w:t>
            </w:r>
            <w:r>
              <w:rPr>
                <w:rFonts w:ascii="Arial" w:hAnsi="Arial" w:cs="Arial"/>
                <w:sz w:val="12"/>
                <w:szCs w:val="12"/>
              </w:rPr>
              <w:t xml:space="preserve"> :Bacon, Descartes, Spinoza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2214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06ACB" w:rsidRDefault="001E1422" w:rsidP="00FA334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06ACB">
              <w:rPr>
                <w:rFonts w:ascii="Arial" w:hAnsi="Arial" w:cs="Arial"/>
                <w:sz w:val="12"/>
                <w:szCs w:val="12"/>
              </w:rPr>
              <w:t>Great books of western world 29</w:t>
            </w:r>
            <w:r>
              <w:rPr>
                <w:rFonts w:ascii="Arial" w:hAnsi="Arial" w:cs="Arial"/>
                <w:sz w:val="12"/>
                <w:szCs w:val="12"/>
              </w:rPr>
              <w:t xml:space="preserve"> : Milton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06ACB" w:rsidRDefault="001E1422" w:rsidP="00FA334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06ACB">
              <w:rPr>
                <w:rFonts w:ascii="Arial" w:hAnsi="Arial" w:cs="Arial"/>
                <w:sz w:val="12"/>
                <w:szCs w:val="12"/>
              </w:rPr>
              <w:t>Great books of western world 30</w:t>
            </w:r>
            <w:r>
              <w:rPr>
                <w:rFonts w:ascii="Arial" w:hAnsi="Arial" w:cs="Arial"/>
                <w:sz w:val="12"/>
                <w:szCs w:val="12"/>
              </w:rPr>
              <w:t xml:space="preserve"> : Pascal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2216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06ACB" w:rsidRDefault="001E1422" w:rsidP="00FA334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06ACB">
              <w:rPr>
                <w:rFonts w:ascii="Arial" w:hAnsi="Arial" w:cs="Arial"/>
                <w:sz w:val="12"/>
                <w:szCs w:val="12"/>
              </w:rPr>
              <w:t>Great books of western world 31</w:t>
            </w:r>
            <w:r>
              <w:rPr>
                <w:rFonts w:ascii="Arial" w:hAnsi="Arial" w:cs="Arial"/>
                <w:sz w:val="12"/>
                <w:szCs w:val="12"/>
              </w:rPr>
              <w:t xml:space="preserve"> : Moliere, Racine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2217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06ACB" w:rsidRDefault="001E1422" w:rsidP="00FA334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06ACB">
              <w:rPr>
                <w:rFonts w:ascii="Arial" w:hAnsi="Arial" w:cs="Arial"/>
                <w:sz w:val="12"/>
                <w:szCs w:val="12"/>
              </w:rPr>
              <w:t>Great books of western world 32</w:t>
            </w:r>
            <w:r>
              <w:rPr>
                <w:rFonts w:ascii="Arial" w:hAnsi="Arial" w:cs="Arial"/>
                <w:sz w:val="12"/>
                <w:szCs w:val="12"/>
              </w:rPr>
              <w:t xml:space="preserve"> : Newton, Huygens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619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2218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06ACB" w:rsidRDefault="001E1422" w:rsidP="00FA334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06ACB">
              <w:rPr>
                <w:rFonts w:ascii="Arial" w:hAnsi="Arial" w:cs="Arial"/>
                <w:sz w:val="12"/>
                <w:szCs w:val="12"/>
              </w:rPr>
              <w:t>Great books of western world 33</w:t>
            </w:r>
            <w:r>
              <w:rPr>
                <w:rFonts w:ascii="Arial" w:hAnsi="Arial" w:cs="Arial"/>
                <w:sz w:val="12"/>
                <w:szCs w:val="12"/>
              </w:rPr>
              <w:t xml:space="preserve"> : Locke, Berkeley, Hume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2219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06ACB" w:rsidRDefault="001E1422" w:rsidP="00FA334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06ACB">
              <w:rPr>
                <w:rFonts w:ascii="Arial" w:hAnsi="Arial" w:cs="Arial"/>
                <w:sz w:val="12"/>
                <w:szCs w:val="12"/>
              </w:rPr>
              <w:t>Great books of western world 34</w:t>
            </w:r>
            <w:r>
              <w:rPr>
                <w:rFonts w:ascii="Arial" w:hAnsi="Arial" w:cs="Arial"/>
                <w:sz w:val="12"/>
                <w:szCs w:val="12"/>
              </w:rPr>
              <w:t xml:space="preserve"> : Swift, Voltaire, Diderot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2220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06ACB" w:rsidRDefault="001E1422" w:rsidP="00FA334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06ACB">
              <w:rPr>
                <w:rFonts w:ascii="Arial" w:hAnsi="Arial" w:cs="Arial"/>
                <w:sz w:val="12"/>
                <w:szCs w:val="12"/>
              </w:rPr>
              <w:t>Great books of western world 35</w:t>
            </w:r>
            <w:r>
              <w:rPr>
                <w:rFonts w:ascii="Arial" w:hAnsi="Arial" w:cs="Arial"/>
                <w:sz w:val="12"/>
                <w:szCs w:val="12"/>
              </w:rPr>
              <w:t xml:space="preserve"> : Montesquieu, Rousseau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2221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06ACB" w:rsidRDefault="001E1422" w:rsidP="00FA334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06ACB">
              <w:rPr>
                <w:rFonts w:ascii="Arial" w:hAnsi="Arial" w:cs="Arial"/>
                <w:sz w:val="12"/>
                <w:szCs w:val="12"/>
              </w:rPr>
              <w:t>Great books of western world 36</w:t>
            </w:r>
            <w:r>
              <w:rPr>
                <w:rFonts w:ascii="Arial" w:hAnsi="Arial" w:cs="Arial"/>
                <w:sz w:val="12"/>
                <w:szCs w:val="12"/>
              </w:rPr>
              <w:t xml:space="preserve"> : Adam Smith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515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2222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06ACB" w:rsidRDefault="001E1422" w:rsidP="00FA334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06ACB">
              <w:rPr>
                <w:rFonts w:ascii="Arial" w:hAnsi="Arial" w:cs="Arial"/>
                <w:sz w:val="12"/>
                <w:szCs w:val="12"/>
              </w:rPr>
              <w:t>Great books of western world 37</w:t>
            </w:r>
            <w:r>
              <w:rPr>
                <w:rFonts w:ascii="Arial" w:hAnsi="Arial" w:cs="Arial"/>
                <w:sz w:val="12"/>
                <w:szCs w:val="12"/>
              </w:rPr>
              <w:t xml:space="preserve"> : Gibbon 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900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2223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06ACB" w:rsidRDefault="001E1422" w:rsidP="00FA334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06ACB">
              <w:rPr>
                <w:rFonts w:ascii="Arial" w:hAnsi="Arial" w:cs="Arial"/>
                <w:sz w:val="12"/>
                <w:szCs w:val="12"/>
              </w:rPr>
              <w:t>Great books of western world 38</w:t>
            </w:r>
            <w:r>
              <w:rPr>
                <w:rFonts w:ascii="Arial" w:hAnsi="Arial" w:cs="Arial"/>
                <w:sz w:val="12"/>
                <w:szCs w:val="12"/>
              </w:rPr>
              <w:t xml:space="preserve"> : Gibbon II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855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06ACB" w:rsidRDefault="001E1422" w:rsidP="00FA334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06ACB">
              <w:rPr>
                <w:rFonts w:ascii="Arial" w:hAnsi="Arial" w:cs="Arial"/>
                <w:sz w:val="12"/>
                <w:szCs w:val="12"/>
              </w:rPr>
              <w:t>Great books of western world 39</w:t>
            </w:r>
            <w:r>
              <w:rPr>
                <w:rFonts w:ascii="Arial" w:hAnsi="Arial" w:cs="Arial"/>
                <w:sz w:val="12"/>
                <w:szCs w:val="12"/>
              </w:rPr>
              <w:t xml:space="preserve"> : Kant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613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2225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06ACB" w:rsidRDefault="001E1422" w:rsidP="00FA334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06ACB">
              <w:rPr>
                <w:rFonts w:ascii="Arial" w:hAnsi="Arial" w:cs="Arial"/>
                <w:sz w:val="12"/>
                <w:szCs w:val="12"/>
              </w:rPr>
              <w:t xml:space="preserve">Great books of western world </w:t>
            </w:r>
            <w:proofErr w:type="gramStart"/>
            <w:r w:rsidRPr="00606ACB">
              <w:rPr>
                <w:rFonts w:ascii="Arial" w:hAnsi="Arial" w:cs="Arial"/>
                <w:sz w:val="12"/>
                <w:szCs w:val="12"/>
              </w:rPr>
              <w:t>40</w:t>
            </w:r>
            <w:r>
              <w:rPr>
                <w:rFonts w:ascii="Arial" w:hAnsi="Arial" w:cs="Arial"/>
                <w:sz w:val="12"/>
                <w:szCs w:val="12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American State Papers…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476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FF0D64">
      <w:pPr>
        <w:pStyle w:val="NoSpacing"/>
      </w:pPr>
    </w:p>
    <w:p w:rsidR="00FF0D64" w:rsidRDefault="00FF0D64" w:rsidP="00FF0D64">
      <w:pPr>
        <w:pStyle w:val="NoSpacing"/>
      </w:pPr>
    </w:p>
    <w:p w:rsidR="00FF0D64" w:rsidRDefault="00FF0D64" w:rsidP="00FF0D64">
      <w:pPr>
        <w:pStyle w:val="NoSpacing"/>
      </w:pPr>
    </w:p>
    <w:p w:rsidR="00FF0D64" w:rsidRDefault="00FF0D64" w:rsidP="00FF0D64">
      <w:pPr>
        <w:pStyle w:val="NoSpacing"/>
      </w:pPr>
    </w:p>
    <w:p w:rsidR="00FF0D64" w:rsidRDefault="00FF0D64" w:rsidP="00FF0D64">
      <w:pPr>
        <w:pStyle w:val="NoSpacing"/>
      </w:pPr>
    </w:p>
    <w:p w:rsidR="00FF0D64" w:rsidRDefault="00FF0D64" w:rsidP="00FF0D64">
      <w:pPr>
        <w:pStyle w:val="NoSpacing"/>
      </w:pPr>
    </w:p>
    <w:p w:rsidR="00FF0D64" w:rsidRDefault="00FF0D64" w:rsidP="00FF0D64">
      <w:pPr>
        <w:pStyle w:val="NoSpacing"/>
      </w:pPr>
    </w:p>
    <w:p w:rsidR="00FF0D64" w:rsidRPr="00FF0D64" w:rsidRDefault="00FF0D64" w:rsidP="00FF0D64">
      <w:pPr>
        <w:pStyle w:val="NoSpacing"/>
        <w:rPr>
          <w:b/>
          <w:i/>
          <w:sz w:val="20"/>
          <w:szCs w:val="20"/>
        </w:rPr>
      </w:pPr>
    </w:p>
    <w:p w:rsidR="0036321A" w:rsidRDefault="0036321A" w:rsidP="0036321A">
      <w:pPr>
        <w:rPr>
          <w:rFonts w:ascii="Arial" w:hAnsi="Arial" w:cs="Arial"/>
          <w:sz w:val="12"/>
          <w:szCs w:val="12"/>
        </w:rPr>
      </w:pPr>
    </w:p>
    <w:tbl>
      <w:tblPr>
        <w:tblW w:w="1701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900"/>
        <w:gridCol w:w="1620"/>
        <w:gridCol w:w="1440"/>
      </w:tblGrid>
      <w:tr w:rsidR="001E1422" w:rsidTr="001E1422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Binding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2226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3533B0" w:rsidRDefault="001E1422" w:rsidP="00FA334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3533B0">
              <w:rPr>
                <w:rFonts w:ascii="Arial" w:hAnsi="Arial" w:cs="Arial"/>
                <w:sz w:val="12"/>
                <w:szCs w:val="12"/>
              </w:rPr>
              <w:t>Great Books of western world 41: Boswell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618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c1990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1212.50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2227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3533B0" w:rsidRDefault="001E1422" w:rsidP="00FA334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3533B0">
              <w:rPr>
                <w:rFonts w:ascii="Arial" w:hAnsi="Arial" w:cs="Arial"/>
                <w:sz w:val="12"/>
                <w:szCs w:val="12"/>
              </w:rPr>
              <w:t>Great Books of western world 42 : Lavoisier, Faraday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2228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3533B0" w:rsidRDefault="001E1422" w:rsidP="00FA334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3533B0">
              <w:rPr>
                <w:rFonts w:ascii="Arial" w:hAnsi="Arial" w:cs="Arial"/>
                <w:sz w:val="12"/>
                <w:szCs w:val="12"/>
              </w:rPr>
              <w:t>Great Books of western world</w:t>
            </w:r>
            <w:r>
              <w:rPr>
                <w:rFonts w:ascii="Arial" w:hAnsi="Arial" w:cs="Arial"/>
                <w:sz w:val="12"/>
                <w:szCs w:val="12"/>
              </w:rPr>
              <w:t xml:space="preserve"> 43 : Hegal, Kierkegaard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545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2229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3533B0" w:rsidRDefault="001E1422" w:rsidP="00FA334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3533B0">
              <w:rPr>
                <w:rFonts w:ascii="Arial" w:hAnsi="Arial" w:cs="Arial"/>
                <w:sz w:val="12"/>
                <w:szCs w:val="12"/>
              </w:rPr>
              <w:t>Great Books of western world</w:t>
            </w:r>
            <w:r>
              <w:rPr>
                <w:rFonts w:ascii="Arial" w:hAnsi="Arial" w:cs="Arial"/>
                <w:sz w:val="12"/>
                <w:szCs w:val="12"/>
              </w:rPr>
              <w:t xml:space="preserve"> 44 : Tocqueville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3533B0" w:rsidRDefault="001E1422" w:rsidP="00FA334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3533B0">
              <w:rPr>
                <w:rFonts w:ascii="Arial" w:hAnsi="Arial" w:cs="Arial"/>
                <w:sz w:val="12"/>
                <w:szCs w:val="12"/>
              </w:rPr>
              <w:t>Great Books of western world</w:t>
            </w:r>
            <w:r>
              <w:rPr>
                <w:rFonts w:ascii="Arial" w:hAnsi="Arial" w:cs="Arial"/>
                <w:sz w:val="12"/>
                <w:szCs w:val="12"/>
              </w:rPr>
              <w:t xml:space="preserve"> 45 : Goethe, Balzac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2231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3533B0" w:rsidRDefault="001E1422" w:rsidP="00FA334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3533B0">
              <w:rPr>
                <w:rFonts w:ascii="Arial" w:hAnsi="Arial" w:cs="Arial"/>
                <w:sz w:val="12"/>
                <w:szCs w:val="12"/>
              </w:rPr>
              <w:t>Great Books of western world</w:t>
            </w:r>
            <w:r>
              <w:rPr>
                <w:rFonts w:ascii="Arial" w:hAnsi="Arial" w:cs="Arial"/>
                <w:sz w:val="12"/>
                <w:szCs w:val="12"/>
              </w:rPr>
              <w:t xml:space="preserve"> 46 : Jane Austen, George Eliot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600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2232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3533B0" w:rsidRDefault="001E1422" w:rsidP="00FA334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3533B0">
              <w:rPr>
                <w:rFonts w:ascii="Arial" w:hAnsi="Arial" w:cs="Arial"/>
                <w:sz w:val="12"/>
                <w:szCs w:val="12"/>
              </w:rPr>
              <w:t>Great Books of western world</w:t>
            </w:r>
            <w:r>
              <w:rPr>
                <w:rFonts w:ascii="Arial" w:hAnsi="Arial" w:cs="Arial"/>
                <w:sz w:val="12"/>
                <w:szCs w:val="12"/>
              </w:rPr>
              <w:t xml:space="preserve"> 47 : Dickens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2233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3533B0" w:rsidRDefault="001E1422" w:rsidP="00FA334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3533B0">
              <w:rPr>
                <w:rFonts w:ascii="Arial" w:hAnsi="Arial" w:cs="Arial"/>
                <w:sz w:val="12"/>
                <w:szCs w:val="12"/>
              </w:rPr>
              <w:t>Great Books of western world</w:t>
            </w:r>
            <w:r>
              <w:rPr>
                <w:rFonts w:ascii="Arial" w:hAnsi="Arial" w:cs="Arial"/>
                <w:sz w:val="12"/>
                <w:szCs w:val="12"/>
              </w:rPr>
              <w:t xml:space="preserve"> 48 : Melville, Tawin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2234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3533B0" w:rsidRDefault="001E1422" w:rsidP="00FA334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3533B0">
              <w:rPr>
                <w:rFonts w:ascii="Arial" w:hAnsi="Arial" w:cs="Arial"/>
                <w:sz w:val="12"/>
                <w:szCs w:val="12"/>
              </w:rPr>
              <w:t>Great Books of western world</w:t>
            </w:r>
            <w:r>
              <w:rPr>
                <w:rFonts w:ascii="Arial" w:hAnsi="Arial" w:cs="Arial"/>
                <w:sz w:val="12"/>
                <w:szCs w:val="12"/>
              </w:rPr>
              <w:t xml:space="preserve"> 49 : Darwin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2235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3533B0" w:rsidRDefault="001E1422" w:rsidP="00FA334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3533B0">
              <w:rPr>
                <w:rFonts w:ascii="Arial" w:hAnsi="Arial" w:cs="Arial"/>
                <w:sz w:val="12"/>
                <w:szCs w:val="12"/>
              </w:rPr>
              <w:t>Great Books of western world</w:t>
            </w:r>
            <w:r>
              <w:rPr>
                <w:rFonts w:ascii="Arial" w:hAnsi="Arial" w:cs="Arial"/>
                <w:sz w:val="12"/>
                <w:szCs w:val="12"/>
              </w:rPr>
              <w:t xml:space="preserve"> 50 : Marx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2236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3533B0" w:rsidRDefault="001E1422" w:rsidP="00FA334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3533B0">
              <w:rPr>
                <w:rFonts w:ascii="Arial" w:hAnsi="Arial" w:cs="Arial"/>
                <w:sz w:val="12"/>
                <w:szCs w:val="12"/>
              </w:rPr>
              <w:t>Great Books of western world</w:t>
            </w:r>
            <w:r>
              <w:rPr>
                <w:rFonts w:ascii="Arial" w:hAnsi="Arial" w:cs="Arial"/>
                <w:sz w:val="12"/>
                <w:szCs w:val="12"/>
              </w:rPr>
              <w:t xml:space="preserve"> 51 : Tolstoy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2237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3533B0" w:rsidRDefault="001E1422" w:rsidP="00FA334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3533B0">
              <w:rPr>
                <w:rFonts w:ascii="Arial" w:hAnsi="Arial" w:cs="Arial"/>
                <w:sz w:val="12"/>
                <w:szCs w:val="12"/>
              </w:rPr>
              <w:t>Great Books of western world</w:t>
            </w:r>
            <w:r>
              <w:rPr>
                <w:rFonts w:ascii="Arial" w:hAnsi="Arial" w:cs="Arial"/>
                <w:sz w:val="12"/>
                <w:szCs w:val="12"/>
              </w:rPr>
              <w:t xml:space="preserve"> 52 : Dostoevsky, Ibsen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597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2238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3533B0" w:rsidRDefault="001E1422" w:rsidP="00FA334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3533B0">
              <w:rPr>
                <w:rFonts w:ascii="Arial" w:hAnsi="Arial" w:cs="Arial"/>
                <w:sz w:val="12"/>
                <w:szCs w:val="12"/>
              </w:rPr>
              <w:t>Great Books of western world</w:t>
            </w:r>
            <w:r>
              <w:rPr>
                <w:rFonts w:ascii="Arial" w:hAnsi="Arial" w:cs="Arial"/>
                <w:sz w:val="12"/>
                <w:szCs w:val="12"/>
              </w:rPr>
              <w:t xml:space="preserve"> 53 : William James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897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2239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3533B0" w:rsidRDefault="001E1422" w:rsidP="00FA334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3533B0">
              <w:rPr>
                <w:rFonts w:ascii="Arial" w:hAnsi="Arial" w:cs="Arial"/>
                <w:sz w:val="12"/>
                <w:szCs w:val="12"/>
              </w:rPr>
              <w:t>Great Books of western world</w:t>
            </w:r>
            <w:r>
              <w:rPr>
                <w:rFonts w:ascii="Arial" w:hAnsi="Arial" w:cs="Arial"/>
                <w:sz w:val="12"/>
                <w:szCs w:val="12"/>
              </w:rPr>
              <w:t xml:space="preserve"> 54 : Freud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884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2240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3533B0" w:rsidRDefault="001E1422" w:rsidP="00FA334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3533B0">
              <w:rPr>
                <w:rFonts w:ascii="Arial" w:hAnsi="Arial" w:cs="Arial"/>
                <w:sz w:val="12"/>
                <w:szCs w:val="12"/>
              </w:rPr>
              <w:t>Great Books of western world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>55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Philosophy and religion..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552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2241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3533B0" w:rsidRDefault="001E1422" w:rsidP="00FA334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3533B0">
              <w:rPr>
                <w:rFonts w:ascii="Arial" w:hAnsi="Arial" w:cs="Arial"/>
                <w:sz w:val="12"/>
                <w:szCs w:val="12"/>
              </w:rPr>
              <w:t>Great Books of western world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>56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natural science…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749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2242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3533B0" w:rsidRDefault="001E1422" w:rsidP="00FA334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3533B0">
              <w:rPr>
                <w:rFonts w:ascii="Arial" w:hAnsi="Arial" w:cs="Arial"/>
                <w:sz w:val="12"/>
                <w:szCs w:val="12"/>
              </w:rPr>
              <w:t>Great Books of western world</w:t>
            </w:r>
            <w:r>
              <w:rPr>
                <w:rFonts w:ascii="Arial" w:hAnsi="Arial" w:cs="Arial"/>
                <w:sz w:val="12"/>
                <w:szCs w:val="12"/>
              </w:rPr>
              <w:t xml:space="preserve"> 57 : social science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2243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3533B0" w:rsidRDefault="001E1422" w:rsidP="00FA334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3533B0">
              <w:rPr>
                <w:rFonts w:ascii="Arial" w:hAnsi="Arial" w:cs="Arial"/>
                <w:sz w:val="12"/>
                <w:szCs w:val="12"/>
              </w:rPr>
              <w:t>Great Books of western world</w:t>
            </w:r>
            <w:r>
              <w:rPr>
                <w:rFonts w:ascii="Arial" w:hAnsi="Arial" w:cs="Arial"/>
                <w:sz w:val="12"/>
                <w:szCs w:val="12"/>
              </w:rPr>
              <w:t xml:space="preserve"> 58 : social science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533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2244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3533B0" w:rsidRDefault="001E1422" w:rsidP="00FA334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3533B0">
              <w:rPr>
                <w:rFonts w:ascii="Arial" w:hAnsi="Arial" w:cs="Arial"/>
                <w:sz w:val="12"/>
                <w:szCs w:val="12"/>
              </w:rPr>
              <w:t>Great Books of western world</w:t>
            </w:r>
            <w:r>
              <w:rPr>
                <w:rFonts w:ascii="Arial" w:hAnsi="Arial" w:cs="Arial"/>
                <w:sz w:val="12"/>
                <w:szCs w:val="12"/>
              </w:rPr>
              <w:t xml:space="preserve"> 59 : Imaginative literature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2245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3533B0" w:rsidRDefault="001E1422" w:rsidP="00FA334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3533B0">
              <w:rPr>
                <w:rFonts w:ascii="Arial" w:hAnsi="Arial" w:cs="Arial"/>
                <w:sz w:val="12"/>
                <w:szCs w:val="12"/>
              </w:rPr>
              <w:t>Great Books of western world</w:t>
            </w:r>
            <w:r>
              <w:rPr>
                <w:rFonts w:ascii="Arial" w:hAnsi="Arial" w:cs="Arial"/>
                <w:sz w:val="12"/>
                <w:szCs w:val="12"/>
              </w:rPr>
              <w:t xml:space="preserve"> 60 : Imaginative literature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582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606.25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2246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3533B0" w:rsidRDefault="001E1422" w:rsidP="00FA334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The great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>conversation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a reader’s guide to great books of the western…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606.25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2247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Compton’s by Britannica vol. 1 A-Anh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1773.08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2248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Compton’s by Britannica vol. 2 Ani-Az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472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1773.08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2249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Compton’s by Britannica vol. 3 B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540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1773.08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2250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Compton’s by Britannica vol. 5 Chile-Cz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1773.08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E1422" w:rsidRPr="0064281C" w:rsidRDefault="001E1422" w:rsidP="00FA334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FA3348" w:rsidRDefault="00FA3348" w:rsidP="0036321A">
      <w:pPr>
        <w:pStyle w:val="NoSpacing"/>
        <w:jc w:val="center"/>
        <w:rPr>
          <w:b/>
          <w:i/>
          <w:sz w:val="20"/>
          <w:szCs w:val="20"/>
        </w:rPr>
      </w:pPr>
    </w:p>
    <w:p w:rsidR="0036321A" w:rsidRDefault="0036321A" w:rsidP="00FF0D64">
      <w:pPr>
        <w:pStyle w:val="NoSpacing"/>
        <w:rPr>
          <w:b/>
          <w:i/>
          <w:sz w:val="20"/>
          <w:szCs w:val="20"/>
        </w:rPr>
      </w:pPr>
    </w:p>
    <w:p w:rsidR="00FF0D64" w:rsidRDefault="00FF0D64" w:rsidP="00FF0D64">
      <w:pPr>
        <w:pStyle w:val="NoSpacing"/>
        <w:rPr>
          <w:b/>
          <w:i/>
          <w:sz w:val="20"/>
          <w:szCs w:val="20"/>
        </w:rPr>
      </w:pPr>
    </w:p>
    <w:p w:rsidR="00FF0D64" w:rsidRDefault="00FF0D64" w:rsidP="00FF0D64">
      <w:pPr>
        <w:pStyle w:val="NoSpacing"/>
        <w:rPr>
          <w:b/>
          <w:i/>
          <w:sz w:val="20"/>
          <w:szCs w:val="20"/>
        </w:rPr>
      </w:pPr>
    </w:p>
    <w:p w:rsidR="00FF0D64" w:rsidRDefault="00FF0D64" w:rsidP="00FF0D64">
      <w:pPr>
        <w:pStyle w:val="NoSpacing"/>
        <w:rPr>
          <w:b/>
          <w:i/>
          <w:sz w:val="20"/>
          <w:szCs w:val="20"/>
        </w:rPr>
      </w:pPr>
    </w:p>
    <w:p w:rsidR="00FF0D64" w:rsidRDefault="00FF0D64" w:rsidP="00FF0D64">
      <w:pPr>
        <w:pStyle w:val="NoSpacing"/>
        <w:rPr>
          <w:b/>
          <w:i/>
          <w:sz w:val="20"/>
          <w:szCs w:val="20"/>
        </w:rPr>
      </w:pPr>
    </w:p>
    <w:p w:rsidR="00FF0D64" w:rsidRDefault="00FF0D64" w:rsidP="00FF0D64">
      <w:pPr>
        <w:pStyle w:val="NoSpacing"/>
        <w:rPr>
          <w:b/>
          <w:i/>
          <w:sz w:val="20"/>
          <w:szCs w:val="20"/>
        </w:rPr>
      </w:pPr>
    </w:p>
    <w:p w:rsidR="00FF0D64" w:rsidRPr="00FF0D64" w:rsidRDefault="00FF0D64" w:rsidP="00FF0D64">
      <w:pPr>
        <w:pStyle w:val="NoSpacing"/>
        <w:rPr>
          <w:b/>
          <w:i/>
          <w:sz w:val="20"/>
          <w:szCs w:val="20"/>
        </w:rPr>
      </w:pPr>
    </w:p>
    <w:p w:rsidR="0036321A" w:rsidRDefault="0036321A" w:rsidP="0036321A">
      <w:pPr>
        <w:rPr>
          <w:rFonts w:ascii="Arial" w:hAnsi="Arial" w:cs="Arial"/>
          <w:sz w:val="12"/>
          <w:szCs w:val="12"/>
        </w:rPr>
      </w:pPr>
    </w:p>
    <w:tbl>
      <w:tblPr>
        <w:tblW w:w="1701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900"/>
        <w:gridCol w:w="1620"/>
        <w:gridCol w:w="1440"/>
      </w:tblGrid>
      <w:tr w:rsidR="001E1422" w:rsidTr="001E1422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Binding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2251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Compton’s by Britannica vol. 4 C-Child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328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1773.08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2252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Compton’s by Britannica vol. 6 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1773.08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2253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Compton’s by Britannica vol. 8 F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472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1773.08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2254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Compton’s by Britannica vol. 7 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1773.08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2255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Compton’s by Britannica vol. 9 G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1773.08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2256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Compton’s by Britannica vol. 10 H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1773.08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E1422" w:rsidTr="00C04566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2257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Compton’s by Britannica vol. 11 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1773.08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2258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Compton’s by Britannica vol. 12 J-K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1773.08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2259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Compton’s by Britannica vol. 13 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1773.08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2260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Compton’s by Britannica vol. 14 M-Meta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1773.08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2261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Compton’s by Britannica vol. 15 Mete - My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704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1773.08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2262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Compton’s by Britannica vol. 16 N-Ni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1773.08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2263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Compton’s by Britannica vol. 17 Nk- 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1773.08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2264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Compton’s by Britannica vol. 18 P-Phos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1773.08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2265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Compton’s by Britannica vol. 19 Phot-Py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1773.07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2266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Compton’s by Britannica vol. 20 Q-R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1773.07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2267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Compton’s by Britannica vol. 21 S-Sous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1773.07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2268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Compton’s by Britannica vol. 22 Sout-Sy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1773.07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2269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Compton’s by Britannica vol. 23 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1773.07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2270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Compton’s by Britannica vol. 24 U-V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1773.07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2271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Compton’s by Britannica vol. 25 W-X-Y-Z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468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1773.07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2272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Compton’s by Britannica vol. 26 Fact-Index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1236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1773.07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2273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Britannica student encyclopedia Vol. 1 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1656.25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2274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Britannica student encyclopedia Vol. 2 B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1656.25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2275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Britannica student encyclopedia Vol. 3 C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1656.25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FF0D64" w:rsidRDefault="00FF0D64" w:rsidP="00FF0D64">
      <w:pPr>
        <w:pStyle w:val="NoSpacing"/>
      </w:pPr>
    </w:p>
    <w:p w:rsidR="00FF0D64" w:rsidRDefault="00FF0D64" w:rsidP="00FF0D64">
      <w:pPr>
        <w:pStyle w:val="NoSpacing"/>
      </w:pPr>
    </w:p>
    <w:p w:rsidR="00FF0D64" w:rsidRDefault="00FF0D64" w:rsidP="00FF0D64">
      <w:pPr>
        <w:pStyle w:val="NoSpacing"/>
      </w:pPr>
    </w:p>
    <w:p w:rsidR="00FF0D64" w:rsidRDefault="00FF0D64" w:rsidP="00FF0D64">
      <w:pPr>
        <w:pStyle w:val="NoSpacing"/>
      </w:pPr>
    </w:p>
    <w:p w:rsidR="00FF0D64" w:rsidRDefault="00FF0D64" w:rsidP="00FF0D64">
      <w:pPr>
        <w:pStyle w:val="NoSpacing"/>
      </w:pPr>
    </w:p>
    <w:p w:rsidR="00FF0D64" w:rsidRDefault="00FF0D64" w:rsidP="00FF0D64">
      <w:pPr>
        <w:pStyle w:val="NoSpacing"/>
      </w:pPr>
    </w:p>
    <w:p w:rsidR="00FF0D64" w:rsidRDefault="00FF0D64" w:rsidP="00FF0D64">
      <w:pPr>
        <w:pStyle w:val="NoSpacing"/>
      </w:pPr>
    </w:p>
    <w:p w:rsidR="00FF0D64" w:rsidRDefault="00FF0D64" w:rsidP="00FF0D64">
      <w:pPr>
        <w:pStyle w:val="NoSpacing"/>
      </w:pPr>
    </w:p>
    <w:p w:rsidR="0036321A" w:rsidRPr="00FF0D64" w:rsidRDefault="0036321A" w:rsidP="00FF0D64">
      <w:pPr>
        <w:pStyle w:val="NoSpacing"/>
        <w:rPr>
          <w:b/>
          <w:i/>
          <w:sz w:val="20"/>
          <w:szCs w:val="20"/>
        </w:rPr>
      </w:pPr>
    </w:p>
    <w:p w:rsidR="0036321A" w:rsidRDefault="0036321A" w:rsidP="0036321A">
      <w:pPr>
        <w:rPr>
          <w:rFonts w:ascii="Arial" w:hAnsi="Arial" w:cs="Arial"/>
          <w:sz w:val="12"/>
          <w:szCs w:val="12"/>
        </w:rPr>
      </w:pPr>
    </w:p>
    <w:tbl>
      <w:tblPr>
        <w:tblW w:w="1701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900"/>
        <w:gridCol w:w="1620"/>
        <w:gridCol w:w="1440"/>
      </w:tblGrid>
      <w:tr w:rsidR="001E1422" w:rsidTr="001E1422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Binding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1E1422" w:rsidTr="001E142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2276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Britannica student encyclopedia Vol. 4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176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1656.25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1E142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2277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Britannica student encyclopedia Vol. 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1656.25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1E142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2278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Britannica student encyclopedia Vol. 6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1656.25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1E142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2279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Britannica student encyclopedia Vol. 7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1656.25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2280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Britannica student encyclopedia Vol. 8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1656.25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2281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Britannica student encyclopedia Vol. 9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1656.25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2282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Britannica student encyclopedia Vol. 10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1656.25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2283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Britannica student encyclopedia Vol. 11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1656.25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2284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Britannica student encyclopedia Vol. 12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1656.25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2285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Britannica student encyclopedia Vol. 13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1656.25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2286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Britannica student encyclopedia Vol. 14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1656.25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2287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Britannica student encyclopedia Vol. 15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1656.25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2288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Britannica student encyclopedia Vol. index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1656.25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2289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Britannica visual dictionary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Encyclopaedia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 N Ciel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2290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1/14/11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Access : introduction to travel and tourism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Singapore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Cengage learning Asia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megastart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2291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1/14/11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Database systems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593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Singapore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Cengage learning Asia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megastart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2292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1/14/11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D60F07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D60F07">
              <w:rPr>
                <w:rFonts w:ascii="Arial" w:hAnsi="Arial" w:cs="Arial"/>
                <w:sz w:val="12"/>
                <w:szCs w:val="12"/>
              </w:rPr>
              <w:t>Fundamentals of food and beverages: service operation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Mandaluyong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National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465.00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megastart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2293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1/14/11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D60F07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D60F07">
              <w:rPr>
                <w:rFonts w:ascii="Arial" w:hAnsi="Arial" w:cs="Arial"/>
                <w:sz w:val="12"/>
                <w:szCs w:val="12"/>
              </w:rPr>
              <w:t>Fundamentals of meal management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</w:t>
            </w:r>
            <w:r w:rsidRPr="00754F22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Jersey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Prentice Hall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465.00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megastart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2294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1/14/11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D60F07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D60F07">
              <w:rPr>
                <w:rFonts w:ascii="Arial" w:hAnsi="Arial" w:cs="Arial"/>
                <w:sz w:val="12"/>
                <w:szCs w:val="12"/>
              </w:rPr>
              <w:t>Principles of bar service operations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Mandaluyong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National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megastart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2295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1/14/11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D60F07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D60F07">
              <w:rPr>
                <w:rFonts w:ascii="Arial" w:hAnsi="Arial" w:cs="Arial"/>
                <w:sz w:val="12"/>
                <w:szCs w:val="12"/>
              </w:rPr>
              <w:t>Purchasing: selection and procurement for the hospitality industry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</w:t>
            </w:r>
            <w:r w:rsidRPr="00754F22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786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Jersey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John Wiley and sons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1125.00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megastart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2296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1/14/11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D60F07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D60F07">
              <w:rPr>
                <w:rFonts w:ascii="Arial" w:hAnsi="Arial" w:cs="Arial"/>
                <w:sz w:val="12"/>
                <w:szCs w:val="12"/>
              </w:rPr>
              <w:t>Reflexology and acupressure for wellness and better health, the natural way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Mandaluyong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National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megastart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2297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1/14/11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D60F07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D60F07">
              <w:rPr>
                <w:rFonts w:ascii="Arial" w:hAnsi="Arial" w:cs="Arial"/>
                <w:sz w:val="12"/>
                <w:szCs w:val="12"/>
              </w:rPr>
              <w:t>Textbook of food and beverage management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588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Tata McGraw Hill Pub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699.00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megastart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2298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1/14/11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D60F07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D60F07">
              <w:rPr>
                <w:rFonts w:ascii="Arial" w:hAnsi="Arial" w:cs="Arial"/>
                <w:sz w:val="12"/>
                <w:szCs w:val="12"/>
              </w:rPr>
              <w:t>Textbook of hotel housekeeping management and operations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478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Tata McGraw Hill Pub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639.00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megastart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2299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1/14/11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D60F07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D60F07">
              <w:rPr>
                <w:rFonts w:ascii="Arial" w:hAnsi="Arial" w:cs="Arial"/>
                <w:sz w:val="12"/>
                <w:szCs w:val="12"/>
              </w:rPr>
              <w:t>Top 10 of everything 2011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Hamlyn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megastart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A2202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2300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1/14/11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D60F07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D60F07">
              <w:rPr>
                <w:rFonts w:ascii="Arial" w:hAnsi="Arial" w:cs="Arial"/>
                <w:sz w:val="12"/>
                <w:szCs w:val="12"/>
              </w:rPr>
              <w:t>The world of information technology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Cengage learning Asia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megastart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711525" w:rsidRDefault="00711525" w:rsidP="0036321A">
      <w:pPr>
        <w:pStyle w:val="NoSpacing"/>
        <w:ind w:left="-630"/>
      </w:pPr>
    </w:p>
    <w:p w:rsidR="0036321A" w:rsidRDefault="0036321A" w:rsidP="008C7A22">
      <w:pPr>
        <w:pStyle w:val="NoSpacing"/>
      </w:pPr>
    </w:p>
    <w:p w:rsidR="0036321A" w:rsidRDefault="0036321A" w:rsidP="00FF0D64">
      <w:pPr>
        <w:pStyle w:val="NoSpacing"/>
        <w:jc w:val="center"/>
        <w:rPr>
          <w:b/>
          <w:i/>
          <w:sz w:val="20"/>
          <w:szCs w:val="20"/>
        </w:rPr>
      </w:pPr>
    </w:p>
    <w:p w:rsidR="00FF0D64" w:rsidRDefault="00FF0D64" w:rsidP="00FF0D64">
      <w:pPr>
        <w:pStyle w:val="NoSpacing"/>
        <w:jc w:val="center"/>
        <w:rPr>
          <w:b/>
          <w:i/>
          <w:sz w:val="20"/>
          <w:szCs w:val="20"/>
        </w:rPr>
      </w:pPr>
    </w:p>
    <w:p w:rsidR="00FF0D64" w:rsidRDefault="00FF0D64" w:rsidP="00FF0D64">
      <w:pPr>
        <w:pStyle w:val="NoSpacing"/>
        <w:jc w:val="center"/>
        <w:rPr>
          <w:b/>
          <w:i/>
          <w:sz w:val="20"/>
          <w:szCs w:val="20"/>
        </w:rPr>
      </w:pPr>
    </w:p>
    <w:p w:rsidR="00FF0D64" w:rsidRDefault="00FF0D64" w:rsidP="00FF0D64">
      <w:pPr>
        <w:pStyle w:val="NoSpacing"/>
        <w:jc w:val="center"/>
        <w:rPr>
          <w:b/>
          <w:i/>
          <w:sz w:val="20"/>
          <w:szCs w:val="20"/>
        </w:rPr>
      </w:pPr>
    </w:p>
    <w:p w:rsidR="00FF0D64" w:rsidRPr="00FF0D64" w:rsidRDefault="00FF0D64" w:rsidP="00FF0D64">
      <w:pPr>
        <w:pStyle w:val="NoSpacing"/>
        <w:jc w:val="center"/>
        <w:rPr>
          <w:b/>
          <w:i/>
          <w:sz w:val="20"/>
          <w:szCs w:val="20"/>
        </w:rPr>
      </w:pPr>
    </w:p>
    <w:p w:rsidR="0036321A" w:rsidRDefault="0036321A" w:rsidP="0036321A">
      <w:pPr>
        <w:rPr>
          <w:rFonts w:ascii="Arial" w:hAnsi="Arial" w:cs="Arial"/>
          <w:sz w:val="12"/>
          <w:szCs w:val="12"/>
        </w:rPr>
      </w:pPr>
    </w:p>
    <w:tbl>
      <w:tblPr>
        <w:tblW w:w="1701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900"/>
        <w:gridCol w:w="1620"/>
        <w:gridCol w:w="1440"/>
      </w:tblGrid>
      <w:tr w:rsidR="001E1422" w:rsidTr="001E1422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Binding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2301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2/7/2011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Health and Home 2010 volume 51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v.p.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B60C2" w:rsidRDefault="001E1422" w:rsidP="00906538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B60C2">
              <w:rPr>
                <w:rFonts w:ascii="Arial" w:hAnsi="Arial" w:cs="Arial"/>
                <w:sz w:val="12"/>
                <w:szCs w:val="12"/>
              </w:rPr>
              <w:t>Caloocan City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Phil. Publishing House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958.75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Phil. Pub. House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CE4574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2302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2/7/2011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Health and Home 2010 volume 51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v.p.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BB60C2" w:rsidRDefault="001E1422" w:rsidP="00906538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B60C2">
              <w:rPr>
                <w:rFonts w:ascii="Arial" w:hAnsi="Arial" w:cs="Arial"/>
                <w:sz w:val="12"/>
                <w:szCs w:val="12"/>
              </w:rPr>
              <w:t>Caloocan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Phil. Publishing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958.75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Phil. Pub.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2303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6/15/11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Maranan, Ed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Ang alamat ni hari puti sa buhay ni Bui Bagami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58.50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CE4574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2304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6/15/11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Maranan, Ed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Ang alamat ni hari puti sa buhay ni Bui Bagami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58.50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CE4574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2305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6/15/11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Maranan, Ed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Ang ambahan ni Ambo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88.20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CE4574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2306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6/15/11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Maranan, Ed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Ang ambahan ni Ambo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88.20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CE4574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2307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6/15/11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Maranan, Ed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Bahaghari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67.50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CE4574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2308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6/15/11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Maranan, Ed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Bahaghari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67.50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CE4574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2309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6/15/11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Maranan, Ed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Si buhawi at si bantay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88.20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CE4574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2310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6/15/11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Maranan, Ed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Si buhawi at si bantay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88.20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CE4574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2311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6/15/11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Maranan, Ed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Hagdan sa langit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58.50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CE4574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2312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6/15/11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Maranan, Ed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Hagdan sa langit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58.50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CE4574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2313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6/15/11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Maranan, Ed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Halimaw sa bundok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CE4574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2314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6/15/11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Maranan, Ed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Halimaw sa bundok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CE4574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6/15/11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Maranan, Ed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Si kidlat, si kuloy, at si kilot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88.20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CE4574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2316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6/15/11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Maranan, Ed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Si kidlat, si kuloy, at si kilot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88.20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CE4574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2317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6/15/11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Maranan, Ed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Ang mga buwaya sa silingan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67.50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CE4574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2318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6/15/11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Maranan, Ed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Ang mga buwaya sa silingan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67.50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CE4574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2319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6/15/11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Maranan, Ed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Si Molok at ang Bangka ni Asok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58.50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CE4574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2320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6/15/11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Maranan, Ed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Si Molok at ang Bangka ni Asok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58.50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CE4574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2321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6/15/11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Maranan, Ed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Pangako ng bayani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88.20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CE4574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2322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6/15/11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Maranan, Ed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Pangako ng bayani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88.20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CE4574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2323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6/15/11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Maranan, Ed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Si Pepe at Pilar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58.50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CE4574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6/15/11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Maranan, Ed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Si Pepe at Pilar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58.50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CE4574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2325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6/15/11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Bojo, Zenaida P.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Licensure examination for teachers (LET) reviewer in Biological sciences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88.20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E1422" w:rsidRPr="0064281C" w:rsidRDefault="00CE4574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8C7A22">
      <w:pPr>
        <w:pStyle w:val="NoSpacing"/>
        <w:rPr>
          <w:b/>
          <w:sz w:val="40"/>
          <w:szCs w:val="40"/>
        </w:rPr>
      </w:pPr>
    </w:p>
    <w:p w:rsidR="008C7A22" w:rsidRDefault="008C7A22" w:rsidP="008C7A22">
      <w:pPr>
        <w:pStyle w:val="NoSpacing"/>
      </w:pPr>
    </w:p>
    <w:p w:rsidR="0036321A" w:rsidRDefault="0036321A" w:rsidP="0036321A">
      <w:pPr>
        <w:rPr>
          <w:rFonts w:ascii="Arial" w:hAnsi="Arial" w:cs="Arial"/>
          <w:sz w:val="12"/>
          <w:szCs w:val="12"/>
        </w:rPr>
      </w:pPr>
    </w:p>
    <w:p w:rsidR="00FF0D64" w:rsidRDefault="00FF0D64" w:rsidP="0036321A">
      <w:pPr>
        <w:rPr>
          <w:rFonts w:ascii="Arial" w:hAnsi="Arial" w:cs="Arial"/>
          <w:sz w:val="12"/>
          <w:szCs w:val="12"/>
        </w:rPr>
      </w:pPr>
    </w:p>
    <w:p w:rsidR="00FF0D64" w:rsidRDefault="00FF0D64" w:rsidP="0036321A">
      <w:pPr>
        <w:rPr>
          <w:rFonts w:ascii="Arial" w:hAnsi="Arial" w:cs="Arial"/>
          <w:sz w:val="12"/>
          <w:szCs w:val="12"/>
        </w:rPr>
      </w:pPr>
    </w:p>
    <w:p w:rsidR="00FF0D64" w:rsidRDefault="00FF0D64" w:rsidP="0036321A">
      <w:pPr>
        <w:rPr>
          <w:rFonts w:ascii="Arial" w:hAnsi="Arial" w:cs="Arial"/>
          <w:sz w:val="12"/>
          <w:szCs w:val="12"/>
        </w:rPr>
      </w:pPr>
    </w:p>
    <w:p w:rsidR="00FF0D64" w:rsidRDefault="00FF0D64" w:rsidP="0036321A">
      <w:pPr>
        <w:rPr>
          <w:rFonts w:ascii="Arial" w:hAnsi="Arial" w:cs="Arial"/>
          <w:sz w:val="12"/>
          <w:szCs w:val="12"/>
        </w:rPr>
      </w:pPr>
    </w:p>
    <w:p w:rsidR="00FF0D64" w:rsidRDefault="00FF0D64" w:rsidP="0036321A">
      <w:pPr>
        <w:rPr>
          <w:rFonts w:ascii="Arial" w:hAnsi="Arial" w:cs="Arial"/>
          <w:sz w:val="12"/>
          <w:szCs w:val="12"/>
        </w:rPr>
      </w:pPr>
    </w:p>
    <w:tbl>
      <w:tblPr>
        <w:tblW w:w="1701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900"/>
        <w:gridCol w:w="1620"/>
        <w:gridCol w:w="1440"/>
      </w:tblGrid>
      <w:tr w:rsidR="001E1422" w:rsidTr="001E1422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Binding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2326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6/15/11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Bojo, Zenaida P.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162269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162269">
              <w:rPr>
                <w:rFonts w:ascii="Arial" w:hAnsi="Arial" w:cs="Arial"/>
                <w:sz w:val="12"/>
                <w:szCs w:val="12"/>
              </w:rPr>
              <w:t>Licensure examination for teachers (LET) reviewer in Biological sciences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88.20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CE4574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2327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6/15/11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Flores, Magelende M.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162269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162269">
              <w:rPr>
                <w:rFonts w:ascii="Arial" w:hAnsi="Arial" w:cs="Arial"/>
                <w:sz w:val="12"/>
                <w:szCs w:val="12"/>
              </w:rPr>
              <w:t>Licensure examination for teachers (LET) reviewer in English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88.20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CE4574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2328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6/15/11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Flores, Magelende M.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162269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162269">
              <w:rPr>
                <w:rFonts w:ascii="Arial" w:hAnsi="Arial" w:cs="Arial"/>
                <w:sz w:val="12"/>
                <w:szCs w:val="12"/>
              </w:rPr>
              <w:t>Licensure examination for teachers (LET) reviewer in English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88.20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CE4574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2329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6/15/11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Resuma, Vilma M.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162269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162269">
              <w:rPr>
                <w:rFonts w:ascii="Arial" w:hAnsi="Arial" w:cs="Arial"/>
                <w:sz w:val="12"/>
                <w:szCs w:val="12"/>
              </w:rPr>
              <w:t>Pagsusulit sa pagkuha ng lisensiya para sa</w:t>
            </w:r>
            <w:proofErr w:type="gramStart"/>
            <w:r w:rsidRPr="00162269">
              <w:rPr>
                <w:rFonts w:ascii="Arial" w:hAnsi="Arial" w:cs="Arial"/>
                <w:sz w:val="12"/>
                <w:szCs w:val="12"/>
              </w:rPr>
              <w:t>..</w:t>
            </w:r>
            <w:proofErr w:type="gramEnd"/>
            <w:r w:rsidRPr="00162269">
              <w:rPr>
                <w:rFonts w:ascii="Arial" w:hAnsi="Arial" w:cs="Arial"/>
                <w:sz w:val="12"/>
                <w:szCs w:val="12"/>
              </w:rPr>
              <w:t>(LET) reviewer sa Filipino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79.20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CE4574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6/15/11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Resuma, Vilma M.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162269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162269">
              <w:rPr>
                <w:rFonts w:ascii="Arial" w:hAnsi="Arial" w:cs="Arial"/>
                <w:sz w:val="12"/>
                <w:szCs w:val="12"/>
              </w:rPr>
              <w:t>Pagsusulit sa pagkuha ng lisensiya para sa</w:t>
            </w:r>
            <w:proofErr w:type="gramStart"/>
            <w:r w:rsidRPr="00162269">
              <w:rPr>
                <w:rFonts w:ascii="Arial" w:hAnsi="Arial" w:cs="Arial"/>
                <w:sz w:val="12"/>
                <w:szCs w:val="12"/>
              </w:rPr>
              <w:t>..</w:t>
            </w:r>
            <w:proofErr w:type="gramEnd"/>
            <w:r w:rsidRPr="00162269">
              <w:rPr>
                <w:rFonts w:ascii="Arial" w:hAnsi="Arial" w:cs="Arial"/>
                <w:sz w:val="12"/>
                <w:szCs w:val="12"/>
              </w:rPr>
              <w:t>(LET) reviewer sa Filipino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79.20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CE4574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2331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6/15/11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Bojo, Zenaida P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162269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162269">
              <w:rPr>
                <w:rFonts w:ascii="Arial" w:hAnsi="Arial" w:cs="Arial"/>
                <w:sz w:val="12"/>
                <w:szCs w:val="12"/>
              </w:rPr>
              <w:t>Licensure examination for teachers (LET) reviewer in Physical science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88.20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CE4574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2332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6/15/11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Bojo, Zenaida P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162269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162269">
              <w:rPr>
                <w:rFonts w:ascii="Arial" w:hAnsi="Arial" w:cs="Arial"/>
                <w:sz w:val="12"/>
                <w:szCs w:val="12"/>
              </w:rPr>
              <w:t>Licensure examination for teachers (LET) reviewer in Physical science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88.20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CE4574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2333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6/15/11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Agno, Lydia N.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162269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162269">
              <w:rPr>
                <w:rFonts w:ascii="Arial" w:hAnsi="Arial" w:cs="Arial"/>
                <w:sz w:val="12"/>
                <w:szCs w:val="12"/>
              </w:rPr>
              <w:t>Licensure examination for teachers (LET) reviewer on principles and strategies of teaching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70.20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CE4574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2334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6/15/11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Agno, Lydia N.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162269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162269">
              <w:rPr>
                <w:rFonts w:ascii="Arial" w:hAnsi="Arial" w:cs="Arial"/>
                <w:sz w:val="12"/>
                <w:szCs w:val="12"/>
              </w:rPr>
              <w:t>Licensure examination for teachers (LET) reviewer on principles and strategies of teaching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70.20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CE4574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2335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6/15/11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Agno, Lydia N.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162269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162269">
              <w:rPr>
                <w:rFonts w:ascii="Arial" w:hAnsi="Arial" w:cs="Arial"/>
                <w:sz w:val="12"/>
                <w:szCs w:val="12"/>
              </w:rPr>
              <w:t>Licensure examination for teachers (LET) reviewer in jthe social sciences part 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88.20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CE4574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2336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6/15/11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Agno, Lydia N.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162269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162269">
              <w:rPr>
                <w:rFonts w:ascii="Arial" w:hAnsi="Arial" w:cs="Arial"/>
                <w:sz w:val="12"/>
                <w:szCs w:val="12"/>
              </w:rPr>
              <w:t>Licensure examination for teachers (LET) reviewer in jthe social sciences part 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88.20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CE4574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2337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6/15/11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Agno, Lydia N.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162269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162269">
              <w:rPr>
                <w:rFonts w:ascii="Arial" w:hAnsi="Arial" w:cs="Arial"/>
                <w:sz w:val="12"/>
                <w:szCs w:val="12"/>
              </w:rPr>
              <w:t>Licensure examination for teachers (LET) reviewer on principles and strategies of teaching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Rev.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88.20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CE4574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c/o maam Vida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2338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6/15/11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Agno, Lydia N.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162269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162269">
              <w:rPr>
                <w:rFonts w:ascii="Arial" w:hAnsi="Arial" w:cs="Arial"/>
                <w:sz w:val="12"/>
                <w:szCs w:val="12"/>
              </w:rPr>
              <w:t>Licensure examination for teachers (LET) reviewer on principles and strategies of teaching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Rev.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88.20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CE4574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2339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6/15/11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Erum, Angela Gloria U.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162269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162269">
              <w:rPr>
                <w:rFonts w:ascii="Arial" w:hAnsi="Arial" w:cs="Arial"/>
                <w:sz w:val="12"/>
                <w:szCs w:val="12"/>
              </w:rPr>
              <w:t>Licensure examination for teachers (LET) reviewer in music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88.20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CE4574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2340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6/15/11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Erum, Angela Gloria U.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162269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162269">
              <w:rPr>
                <w:rFonts w:ascii="Arial" w:hAnsi="Arial" w:cs="Arial"/>
                <w:sz w:val="12"/>
                <w:szCs w:val="12"/>
              </w:rPr>
              <w:t>Licensure examination for teachers (LET) reviewer in music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88.20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CE4574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2341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6/15/11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Bello, Amelia L.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Economics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358.20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CE4574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2342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6/15/11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Bello, Amelia L.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Economics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358.20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CE4574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2343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6/15/11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Ang, Mary Jean C.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Food safety and sanitation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220.50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CE4574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2344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6/15/11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Ang, Mary Jean C.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Food safety and sanitation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220.50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CE4574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2345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101 Filipino icons Vol. II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2346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Molina, Russell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Ako si kaliwa, ako si kanan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2347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Alpabetong Filipino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CE4574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2348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Villanueva, Rene O.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Ang barumbadong bus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CE4574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2349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Anonuevo, Rebecca T.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Ang bisikleta ni Momon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CE4574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2350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Vizcarra, Natasha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Ang itim na kuting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E1422" w:rsidRPr="0064281C" w:rsidRDefault="00CE4574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36321A">
      <w:pPr>
        <w:pStyle w:val="NoSpacing"/>
        <w:ind w:left="-630"/>
      </w:pPr>
    </w:p>
    <w:p w:rsidR="00711525" w:rsidRDefault="00711525" w:rsidP="0036321A">
      <w:pPr>
        <w:pStyle w:val="NoSpacing"/>
        <w:ind w:left="-630"/>
      </w:pPr>
    </w:p>
    <w:p w:rsidR="0036321A" w:rsidRDefault="0036321A" w:rsidP="008C7A22">
      <w:pPr>
        <w:pStyle w:val="NoSpacing"/>
      </w:pPr>
    </w:p>
    <w:p w:rsidR="0036321A" w:rsidRDefault="0036321A" w:rsidP="0036321A">
      <w:pPr>
        <w:rPr>
          <w:rFonts w:ascii="Arial" w:hAnsi="Arial" w:cs="Arial"/>
          <w:sz w:val="12"/>
          <w:szCs w:val="12"/>
        </w:rPr>
      </w:pPr>
    </w:p>
    <w:p w:rsidR="00FF0D64" w:rsidRDefault="00FF0D64" w:rsidP="0036321A">
      <w:pPr>
        <w:rPr>
          <w:rFonts w:ascii="Arial" w:hAnsi="Arial" w:cs="Arial"/>
          <w:sz w:val="12"/>
          <w:szCs w:val="12"/>
        </w:rPr>
      </w:pPr>
    </w:p>
    <w:p w:rsidR="00FF0D64" w:rsidRDefault="00FF0D64" w:rsidP="0036321A">
      <w:pPr>
        <w:rPr>
          <w:rFonts w:ascii="Arial" w:hAnsi="Arial" w:cs="Arial"/>
          <w:sz w:val="12"/>
          <w:szCs w:val="12"/>
        </w:rPr>
      </w:pPr>
    </w:p>
    <w:p w:rsidR="00FF0D64" w:rsidRDefault="00FF0D64" w:rsidP="0036321A">
      <w:pPr>
        <w:rPr>
          <w:rFonts w:ascii="Arial" w:hAnsi="Arial" w:cs="Arial"/>
          <w:sz w:val="12"/>
          <w:szCs w:val="12"/>
        </w:rPr>
      </w:pPr>
    </w:p>
    <w:tbl>
      <w:tblPr>
        <w:tblW w:w="1701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900"/>
        <w:gridCol w:w="1620"/>
        <w:gridCol w:w="1440"/>
      </w:tblGrid>
      <w:tr w:rsidR="001E1422" w:rsidTr="001E1422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Binding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2351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Almario, Virgilio S.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EA1D18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EA1D18">
              <w:rPr>
                <w:rFonts w:ascii="Arial" w:hAnsi="Arial" w:cs="Arial"/>
                <w:sz w:val="12"/>
                <w:szCs w:val="12"/>
              </w:rPr>
              <w:t>Ang kamatis ni Peles: pitong araw na trabaho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c2002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275.00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2352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Rivera, Augie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EA1D18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EA1D18">
              <w:rPr>
                <w:rFonts w:ascii="Arial" w:hAnsi="Arial" w:cs="Arial"/>
                <w:sz w:val="12"/>
                <w:szCs w:val="12"/>
              </w:rPr>
              <w:t>Ang lihim ni Lea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2353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Anonuevo, Rebecca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EA1D18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EA1D18">
              <w:rPr>
                <w:rFonts w:ascii="Arial" w:hAnsi="Arial" w:cs="Arial"/>
                <w:sz w:val="12"/>
                <w:szCs w:val="12"/>
              </w:rPr>
              <w:t>Ang mahiyaing manok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2354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Gatmaitan, Luis P.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EA1D18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EA1D18">
              <w:rPr>
                <w:rFonts w:ascii="Arial" w:hAnsi="Arial" w:cs="Arial"/>
                <w:sz w:val="12"/>
                <w:szCs w:val="12"/>
              </w:rPr>
              <w:t>Ang pambihirang manok ni Raquel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2355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Almario, Virgilio S.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EA1D18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EA1D18">
              <w:rPr>
                <w:rFonts w:ascii="Arial" w:hAnsi="Arial" w:cs="Arial"/>
                <w:sz w:val="12"/>
                <w:szCs w:val="12"/>
              </w:rPr>
              <w:t>Ang tuta ni Noe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2356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Untalan, Catherine Yu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EA1D18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EA1D18">
              <w:rPr>
                <w:rFonts w:ascii="Arial" w:hAnsi="Arial" w:cs="Arial"/>
                <w:sz w:val="12"/>
                <w:szCs w:val="12"/>
              </w:rPr>
              <w:t>Bakawan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2357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Canon, Kritine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EA1D18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EA1D18">
              <w:rPr>
                <w:rFonts w:ascii="Arial" w:hAnsi="Arial" w:cs="Arial"/>
                <w:sz w:val="12"/>
                <w:szCs w:val="12"/>
              </w:rPr>
              <w:t>Bakit matagal ang sundo ko</w:t>
            </w:r>
            <w:proofErr w:type="gramStart"/>
            <w:r w:rsidRPr="00EA1D18">
              <w:rPr>
                <w:rFonts w:ascii="Arial" w:hAnsi="Arial" w:cs="Arial"/>
                <w:sz w:val="12"/>
                <w:szCs w:val="12"/>
              </w:rPr>
              <w:t>?:</w:t>
            </w:r>
            <w:proofErr w:type="gramEnd"/>
            <w:r w:rsidRPr="00EA1D18">
              <w:rPr>
                <w:rFonts w:ascii="Arial" w:hAnsi="Arial" w:cs="Arial"/>
                <w:sz w:val="12"/>
                <w:szCs w:val="12"/>
              </w:rPr>
              <w:t xml:space="preserve"> why is my mommy late?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2358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Remigio, Ma. Corazon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EA1D18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EA1D18">
              <w:rPr>
                <w:rFonts w:ascii="Arial" w:hAnsi="Arial" w:cs="Arial"/>
                <w:sz w:val="12"/>
                <w:szCs w:val="12"/>
              </w:rPr>
              <w:t>Bru-ha-ha-ha-ha</w:t>
            </w:r>
            <w:proofErr w:type="gramStart"/>
            <w:r w:rsidRPr="00EA1D18">
              <w:rPr>
                <w:rFonts w:ascii="Arial" w:hAnsi="Arial" w:cs="Arial"/>
                <w:sz w:val="12"/>
                <w:szCs w:val="12"/>
              </w:rPr>
              <w:t>..</w:t>
            </w:r>
            <w:proofErr w:type="gramEnd"/>
            <w:r w:rsidRPr="00EA1D18">
              <w:rPr>
                <w:rFonts w:ascii="Arial" w:hAnsi="Arial" w:cs="Arial"/>
                <w:sz w:val="12"/>
                <w:szCs w:val="12"/>
              </w:rPr>
              <w:t>Bruhi-hi-hi-hi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2359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Lumbao, Annie Pacana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EA1D18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EA1D18">
              <w:rPr>
                <w:rFonts w:ascii="Arial" w:hAnsi="Arial" w:cs="Arial"/>
                <w:sz w:val="12"/>
                <w:szCs w:val="12"/>
              </w:rPr>
              <w:t>But that won’t wake me up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2360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EA1D18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EA1D18">
              <w:rPr>
                <w:rFonts w:ascii="Arial" w:hAnsi="Arial" w:cs="Arial"/>
                <w:sz w:val="12"/>
                <w:szCs w:val="12"/>
              </w:rPr>
              <w:t>Figure this out! : logic activities for children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56.00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2361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Garlitos, Rhandee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EA1D18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EA1D18">
              <w:rPr>
                <w:rFonts w:ascii="Arial" w:hAnsi="Arial" w:cs="Arial"/>
                <w:sz w:val="12"/>
                <w:szCs w:val="12"/>
              </w:rPr>
              <w:t>Chenelyn! Chenelyn!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2362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EA1D18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EA1D18">
              <w:rPr>
                <w:rFonts w:ascii="Arial" w:hAnsi="Arial" w:cs="Arial"/>
                <w:sz w:val="12"/>
                <w:szCs w:val="12"/>
              </w:rPr>
              <w:t>Let’s count: math activities for children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56.00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2363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Gojo Cruz, Genaro R.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EA1D18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EA1D18">
              <w:rPr>
                <w:rFonts w:ascii="Arial" w:hAnsi="Arial" w:cs="Arial"/>
                <w:sz w:val="12"/>
                <w:szCs w:val="12"/>
              </w:rPr>
              <w:t>Mahabang-mahabang-mahaba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2364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Patindol, Jean Lee C.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EA1D18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EA1D18">
              <w:rPr>
                <w:rFonts w:ascii="Arial" w:hAnsi="Arial" w:cs="Arial"/>
                <w:sz w:val="12"/>
                <w:szCs w:val="12"/>
              </w:rPr>
              <w:t>Papa’s house, mama’s house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2365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EA1D18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EA1D18">
              <w:rPr>
                <w:rFonts w:ascii="Arial" w:hAnsi="Arial" w:cs="Arial"/>
                <w:sz w:val="12"/>
                <w:szCs w:val="12"/>
              </w:rPr>
              <w:t>A day with my lola = isang araw kasama si lola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2366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EA1D18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EA1D18">
              <w:rPr>
                <w:rFonts w:ascii="Arial" w:hAnsi="Arial" w:cs="Arial"/>
                <w:sz w:val="12"/>
                <w:szCs w:val="12"/>
              </w:rPr>
              <w:t>Ana and maya = sina ana at maya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2367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EA1D18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EA1D18">
              <w:rPr>
                <w:rFonts w:ascii="Arial" w:hAnsi="Arial" w:cs="Arial"/>
                <w:sz w:val="12"/>
                <w:szCs w:val="12"/>
              </w:rPr>
              <w:t>Colors = mga kulay!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2368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EA1D18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EA1D18">
              <w:rPr>
                <w:rFonts w:ascii="Arial" w:hAnsi="Arial" w:cs="Arial"/>
                <w:sz w:val="12"/>
                <w:szCs w:val="12"/>
              </w:rPr>
              <w:t>How do you feel = ano’ng nararamdaman mo?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2369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EA1D18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EA1D18">
              <w:rPr>
                <w:rFonts w:ascii="Arial" w:hAnsi="Arial" w:cs="Arial"/>
                <w:sz w:val="12"/>
                <w:szCs w:val="12"/>
              </w:rPr>
              <w:t>Left and right = kaliwa at kanan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2370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EA1D18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EA1D18">
              <w:rPr>
                <w:rFonts w:ascii="Arial" w:hAnsi="Arial" w:cs="Arial"/>
                <w:sz w:val="12"/>
                <w:szCs w:val="12"/>
              </w:rPr>
              <w:t>My community = ang aking pamayanan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2371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EA1D18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EA1D18">
              <w:rPr>
                <w:rFonts w:ascii="Arial" w:hAnsi="Arial" w:cs="Arial"/>
                <w:sz w:val="12"/>
                <w:szCs w:val="12"/>
              </w:rPr>
              <w:t>My kuya and I = si kuya at ako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2372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EA1D18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EA1D18">
              <w:rPr>
                <w:rFonts w:ascii="Arial" w:hAnsi="Arial" w:cs="Arial"/>
                <w:sz w:val="12"/>
                <w:szCs w:val="12"/>
              </w:rPr>
              <w:t>Over and under = ibabaw at ilalim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2373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EA1D18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EA1D18">
              <w:rPr>
                <w:rFonts w:ascii="Arial" w:hAnsi="Arial" w:cs="Arial"/>
                <w:sz w:val="12"/>
                <w:szCs w:val="12"/>
              </w:rPr>
              <w:t>Shapes around the house = mga hugis sa aming bahay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2374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EA1D18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EA1D18">
              <w:rPr>
                <w:rFonts w:ascii="Arial" w:hAnsi="Arial" w:cs="Arial"/>
                <w:sz w:val="12"/>
                <w:szCs w:val="12"/>
              </w:rPr>
              <w:t>Spot the difference = hanapin ang pagkakaiba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2375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EA1D18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EA1D18">
              <w:rPr>
                <w:rFonts w:ascii="Arial" w:hAnsi="Arial" w:cs="Arial"/>
                <w:sz w:val="12"/>
                <w:szCs w:val="12"/>
              </w:rPr>
              <w:t>The world around me = ang aking paligid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711525" w:rsidRDefault="00711525" w:rsidP="008C7A22">
      <w:pPr>
        <w:pStyle w:val="NoSpacing"/>
      </w:pPr>
    </w:p>
    <w:p w:rsidR="0036321A" w:rsidRDefault="0036321A" w:rsidP="0036321A">
      <w:pPr>
        <w:rPr>
          <w:rFonts w:ascii="Arial" w:hAnsi="Arial" w:cs="Arial"/>
          <w:sz w:val="12"/>
          <w:szCs w:val="12"/>
        </w:rPr>
      </w:pPr>
    </w:p>
    <w:p w:rsidR="00FF0D64" w:rsidRDefault="00FF0D64" w:rsidP="0036321A">
      <w:pPr>
        <w:rPr>
          <w:rFonts w:ascii="Arial" w:hAnsi="Arial" w:cs="Arial"/>
          <w:sz w:val="12"/>
          <w:szCs w:val="12"/>
        </w:rPr>
      </w:pPr>
    </w:p>
    <w:p w:rsidR="00FF0D64" w:rsidRDefault="00FF0D64" w:rsidP="0036321A">
      <w:pPr>
        <w:rPr>
          <w:rFonts w:ascii="Arial" w:hAnsi="Arial" w:cs="Arial"/>
          <w:sz w:val="12"/>
          <w:szCs w:val="12"/>
        </w:rPr>
      </w:pPr>
    </w:p>
    <w:p w:rsidR="00FF0D64" w:rsidRDefault="00FF0D64" w:rsidP="0036321A">
      <w:pPr>
        <w:rPr>
          <w:rFonts w:ascii="Arial" w:hAnsi="Arial" w:cs="Arial"/>
          <w:sz w:val="12"/>
          <w:szCs w:val="12"/>
        </w:rPr>
      </w:pPr>
    </w:p>
    <w:p w:rsidR="00FF0D64" w:rsidRDefault="00FF0D64" w:rsidP="0036321A">
      <w:pPr>
        <w:rPr>
          <w:rFonts w:ascii="Arial" w:hAnsi="Arial" w:cs="Arial"/>
          <w:sz w:val="12"/>
          <w:szCs w:val="12"/>
        </w:rPr>
      </w:pPr>
    </w:p>
    <w:p w:rsidR="00FF0D64" w:rsidRDefault="00FF0D64" w:rsidP="0036321A">
      <w:pPr>
        <w:rPr>
          <w:rFonts w:ascii="Arial" w:hAnsi="Arial" w:cs="Arial"/>
          <w:sz w:val="12"/>
          <w:szCs w:val="12"/>
        </w:rPr>
      </w:pPr>
    </w:p>
    <w:p w:rsidR="00FF0D64" w:rsidRDefault="00FF0D64" w:rsidP="0036321A">
      <w:pPr>
        <w:rPr>
          <w:rFonts w:ascii="Arial" w:hAnsi="Arial" w:cs="Arial"/>
          <w:sz w:val="12"/>
          <w:szCs w:val="12"/>
        </w:rPr>
      </w:pPr>
    </w:p>
    <w:tbl>
      <w:tblPr>
        <w:tblW w:w="1701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900"/>
        <w:gridCol w:w="1620"/>
        <w:gridCol w:w="1440"/>
      </w:tblGrid>
      <w:tr w:rsidR="001E1422" w:rsidTr="001E1422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Binding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2376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891851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891851">
              <w:rPr>
                <w:rFonts w:ascii="Arial" w:hAnsi="Arial" w:cs="Arial"/>
                <w:sz w:val="12"/>
                <w:szCs w:val="12"/>
              </w:rPr>
              <w:t>The world around me = ang aking paligid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2377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Almario, Virgilio S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891851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891851">
              <w:rPr>
                <w:rFonts w:ascii="Arial" w:hAnsi="Arial" w:cs="Arial"/>
                <w:sz w:val="12"/>
                <w:szCs w:val="12"/>
              </w:rPr>
              <w:t>Alpabetong filipino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2378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Almario, Virgilio S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891851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891851">
              <w:rPr>
                <w:rFonts w:ascii="Arial" w:hAnsi="Arial" w:cs="Arial"/>
                <w:sz w:val="12"/>
                <w:szCs w:val="12"/>
              </w:rPr>
              <w:t>Ang mabait na kalabaw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2379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Magnuson, Robert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891851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891851">
              <w:rPr>
                <w:rFonts w:ascii="Arial" w:hAnsi="Arial" w:cs="Arial"/>
                <w:sz w:val="12"/>
                <w:szCs w:val="12"/>
              </w:rPr>
              <w:t>Diego and Marie: a secret sense of home…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2380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Ferreol, Yvette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891851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891851">
              <w:rPr>
                <w:rFonts w:ascii="Arial" w:hAnsi="Arial" w:cs="Arial"/>
                <w:sz w:val="12"/>
                <w:szCs w:val="12"/>
              </w:rPr>
              <w:t>Haluhalo espesyal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2381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Almario, Virgilio S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891851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891851">
              <w:rPr>
                <w:rFonts w:ascii="Arial" w:hAnsi="Arial" w:cs="Arial"/>
                <w:sz w:val="12"/>
                <w:szCs w:val="12"/>
              </w:rPr>
              <w:t>Isang mayang uhaw: paano siya makaiinom ng tubig sa baso?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2382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Acosta, Chie Litiatco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891851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891851">
              <w:rPr>
                <w:rFonts w:ascii="Arial" w:hAnsi="Arial" w:cs="Arial"/>
                <w:sz w:val="12"/>
                <w:szCs w:val="12"/>
              </w:rPr>
              <w:t>The moon is my friend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2383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Almario, Virgilio S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891851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891851">
              <w:rPr>
                <w:rFonts w:ascii="Arial" w:hAnsi="Arial" w:cs="Arial"/>
                <w:sz w:val="12"/>
                <w:szCs w:val="12"/>
              </w:rPr>
              <w:t>Ang hukuman ni Sinukuan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2384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Molina, Russell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891851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891851">
              <w:rPr>
                <w:rFonts w:ascii="Arial" w:hAnsi="Arial" w:cs="Arial"/>
                <w:sz w:val="12"/>
                <w:szCs w:val="12"/>
              </w:rPr>
              <w:t>Ang madyik silya ni Titoy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2385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Almario, Virgilio S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891851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891851">
              <w:rPr>
                <w:rFonts w:ascii="Arial" w:hAnsi="Arial" w:cs="Arial"/>
                <w:sz w:val="12"/>
                <w:szCs w:val="12"/>
              </w:rPr>
              <w:t>Ang tikbalang kung kabilugan ng buwan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2386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Mallari, Alice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891851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891851">
              <w:rPr>
                <w:rFonts w:ascii="Arial" w:hAnsi="Arial" w:cs="Arial"/>
                <w:sz w:val="12"/>
                <w:szCs w:val="12"/>
              </w:rPr>
              <w:t>Apolakus!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2387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Desuasido, Rodolfo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891851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891851">
              <w:rPr>
                <w:rFonts w:ascii="Arial" w:hAnsi="Arial" w:cs="Arial"/>
                <w:sz w:val="12"/>
                <w:szCs w:val="12"/>
              </w:rPr>
              <w:t>Dalawang dagang bulag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2388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Simon, Tanya Sevilla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891851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891851">
              <w:rPr>
                <w:rFonts w:ascii="Arial" w:hAnsi="Arial" w:cs="Arial"/>
                <w:sz w:val="12"/>
                <w:szCs w:val="12"/>
              </w:rPr>
              <w:t>How long til September?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2389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Guzman, Gloria V.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891851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891851">
              <w:rPr>
                <w:rFonts w:ascii="Arial" w:hAnsi="Arial" w:cs="Arial"/>
                <w:sz w:val="12"/>
                <w:szCs w:val="12"/>
              </w:rPr>
              <w:t>Munting patak -ulan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2390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Valera, Rafaelita S.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891851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891851">
              <w:rPr>
                <w:rFonts w:ascii="Arial" w:hAnsi="Arial" w:cs="Arial"/>
                <w:sz w:val="12"/>
                <w:szCs w:val="12"/>
              </w:rPr>
              <w:t>Noong unang panahon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2391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Villanueva, Rene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891851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891851">
              <w:rPr>
                <w:rFonts w:ascii="Arial" w:hAnsi="Arial" w:cs="Arial"/>
                <w:sz w:val="12"/>
                <w:szCs w:val="12"/>
              </w:rPr>
              <w:t>Si Emang engkantada at ang tatlong haragan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2392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Almario, Virgilio S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891851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891851">
              <w:rPr>
                <w:rFonts w:ascii="Arial" w:hAnsi="Arial" w:cs="Arial"/>
                <w:sz w:val="12"/>
                <w:szCs w:val="12"/>
              </w:rPr>
              <w:t>Si laggam at si tipaklong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2393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Almario, Virgilio S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891851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891851">
              <w:rPr>
                <w:rFonts w:ascii="Arial" w:hAnsi="Arial" w:cs="Arial"/>
                <w:sz w:val="12"/>
                <w:szCs w:val="12"/>
              </w:rPr>
              <w:t>Si pilandok at ang manok na nangingitlog ng ginto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2394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Bigornia, Mike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891851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891851">
              <w:rPr>
                <w:rFonts w:ascii="Arial" w:hAnsi="Arial" w:cs="Arial"/>
                <w:sz w:val="12"/>
                <w:szCs w:val="12"/>
              </w:rPr>
              <w:t>Si Putot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2395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Almario, Virgilio S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891851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891851">
              <w:rPr>
                <w:rFonts w:ascii="Arial" w:hAnsi="Arial" w:cs="Arial"/>
                <w:sz w:val="12"/>
                <w:szCs w:val="12"/>
              </w:rPr>
              <w:t>Si Pilandok sa kaharian ng dagat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2396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Almario, Virgilio S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891851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891851">
              <w:rPr>
                <w:rFonts w:ascii="Arial" w:hAnsi="Arial" w:cs="Arial"/>
                <w:sz w:val="12"/>
                <w:szCs w:val="12"/>
              </w:rPr>
              <w:t>Si Pilandok sa pulo ng pawikan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2397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Almario, Virgilio S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891851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891851">
              <w:rPr>
                <w:rFonts w:ascii="Arial" w:hAnsi="Arial" w:cs="Arial"/>
                <w:sz w:val="12"/>
                <w:szCs w:val="12"/>
              </w:rPr>
              <w:t>Si Pilandok, ang bantay ng kalikasan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2398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Villanueva, Rene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891851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891851">
              <w:rPr>
                <w:rFonts w:ascii="Arial" w:hAnsi="Arial" w:cs="Arial"/>
                <w:sz w:val="12"/>
                <w:szCs w:val="12"/>
              </w:rPr>
              <w:t>Tiktaktok at pikpakbum : ang magkapatid na lagging nag-aaway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2399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Remigio, Corazon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891851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891851">
              <w:rPr>
                <w:rFonts w:ascii="Arial" w:hAnsi="Arial" w:cs="Arial"/>
                <w:sz w:val="12"/>
                <w:szCs w:val="12"/>
              </w:rPr>
              <w:t>Papel de liha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2400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891851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891851">
              <w:rPr>
                <w:rFonts w:ascii="Arial" w:hAnsi="Arial" w:cs="Arial"/>
                <w:sz w:val="12"/>
                <w:szCs w:val="12"/>
              </w:rPr>
              <w:t xml:space="preserve">Regional </w:t>
            </w:r>
            <w:r>
              <w:rPr>
                <w:rFonts w:ascii="Arial" w:hAnsi="Arial" w:cs="Arial"/>
                <w:sz w:val="12"/>
                <w:szCs w:val="12"/>
              </w:rPr>
              <w:t>profiles : people and places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203 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711525" w:rsidRDefault="00711525" w:rsidP="00E36113">
      <w:pPr>
        <w:pStyle w:val="NoSpacing"/>
      </w:pPr>
    </w:p>
    <w:p w:rsidR="00711525" w:rsidRDefault="00711525" w:rsidP="00E36113">
      <w:pPr>
        <w:pStyle w:val="NoSpacing"/>
      </w:pPr>
    </w:p>
    <w:p w:rsidR="0036321A" w:rsidRDefault="0036321A" w:rsidP="0036321A">
      <w:pPr>
        <w:rPr>
          <w:rFonts w:ascii="Arial" w:hAnsi="Arial" w:cs="Arial"/>
          <w:sz w:val="12"/>
          <w:szCs w:val="12"/>
        </w:rPr>
      </w:pPr>
    </w:p>
    <w:p w:rsidR="00FF0D64" w:rsidRDefault="00FF0D64" w:rsidP="0036321A">
      <w:pPr>
        <w:rPr>
          <w:rFonts w:ascii="Arial" w:hAnsi="Arial" w:cs="Arial"/>
          <w:sz w:val="12"/>
          <w:szCs w:val="12"/>
        </w:rPr>
      </w:pPr>
    </w:p>
    <w:p w:rsidR="00FF0D64" w:rsidRDefault="00FF0D64" w:rsidP="0036321A">
      <w:pPr>
        <w:rPr>
          <w:rFonts w:ascii="Arial" w:hAnsi="Arial" w:cs="Arial"/>
          <w:sz w:val="12"/>
          <w:szCs w:val="12"/>
        </w:rPr>
      </w:pPr>
    </w:p>
    <w:p w:rsidR="00FF0D64" w:rsidRDefault="00FF0D64" w:rsidP="0036321A">
      <w:pPr>
        <w:rPr>
          <w:rFonts w:ascii="Arial" w:hAnsi="Arial" w:cs="Arial"/>
          <w:sz w:val="12"/>
          <w:szCs w:val="12"/>
        </w:rPr>
      </w:pPr>
    </w:p>
    <w:p w:rsidR="00FF0D64" w:rsidRDefault="00FF0D64" w:rsidP="0036321A">
      <w:pPr>
        <w:rPr>
          <w:rFonts w:ascii="Arial" w:hAnsi="Arial" w:cs="Arial"/>
          <w:sz w:val="12"/>
          <w:szCs w:val="12"/>
        </w:rPr>
      </w:pPr>
    </w:p>
    <w:p w:rsidR="00FF0D64" w:rsidRDefault="00FF0D64" w:rsidP="0036321A">
      <w:pPr>
        <w:rPr>
          <w:rFonts w:ascii="Arial" w:hAnsi="Arial" w:cs="Arial"/>
          <w:sz w:val="12"/>
          <w:szCs w:val="12"/>
        </w:rPr>
      </w:pPr>
    </w:p>
    <w:tbl>
      <w:tblPr>
        <w:tblW w:w="1701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900"/>
        <w:gridCol w:w="1620"/>
        <w:gridCol w:w="1440"/>
      </w:tblGrid>
      <w:tr w:rsidR="001E1422" w:rsidTr="001E1422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Binding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2401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Almario, Virgilio S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891851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891851">
              <w:rPr>
                <w:rFonts w:ascii="Arial" w:hAnsi="Arial" w:cs="Arial"/>
                <w:sz w:val="12"/>
                <w:szCs w:val="12"/>
              </w:rPr>
              <w:t>Rosa albino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2402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Canon, Kristine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891851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891851">
              <w:rPr>
                <w:rFonts w:ascii="Arial" w:hAnsi="Arial" w:cs="Arial"/>
                <w:sz w:val="12"/>
                <w:szCs w:val="12"/>
              </w:rPr>
              <w:t>Sampung magkakaibigan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2403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Batnag, Aleli Dew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891851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891851">
              <w:rPr>
                <w:rFonts w:ascii="Arial" w:hAnsi="Arial" w:cs="Arial"/>
                <w:sz w:val="12"/>
                <w:szCs w:val="12"/>
              </w:rPr>
              <w:t>Si Ching na takot sa Dilim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2404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Funk, Charles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891851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891851">
              <w:rPr>
                <w:rFonts w:ascii="Arial" w:hAnsi="Arial" w:cs="Arial"/>
                <w:sz w:val="12"/>
                <w:szCs w:val="12"/>
              </w:rPr>
              <w:t>Si Hugo : ang pahamak na hungayo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2405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Almario, Virgilio S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891851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891851">
              <w:rPr>
                <w:rFonts w:ascii="Arial" w:hAnsi="Arial" w:cs="Arial"/>
                <w:sz w:val="12"/>
                <w:szCs w:val="12"/>
              </w:rPr>
              <w:t>Si Pilandok, Ang bantay ng kalikasan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2406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Bravo, Becky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891851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891851">
              <w:rPr>
                <w:rFonts w:ascii="Arial" w:hAnsi="Arial" w:cs="Arial"/>
                <w:sz w:val="12"/>
                <w:szCs w:val="12"/>
              </w:rPr>
              <w:t>The cat painter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2407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Pacis, Carla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891851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891851">
              <w:rPr>
                <w:rFonts w:ascii="Arial" w:hAnsi="Arial" w:cs="Arial"/>
                <w:sz w:val="12"/>
                <w:szCs w:val="12"/>
              </w:rPr>
              <w:t>The grand parade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2408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Liacco, Nikki Dy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891851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891851">
              <w:rPr>
                <w:rFonts w:ascii="Arial" w:hAnsi="Arial" w:cs="Arial"/>
                <w:sz w:val="12"/>
                <w:szCs w:val="12"/>
              </w:rPr>
              <w:t>The yellow paperclip with bright purple spots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2409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Aragon, Susan Dela Rosa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891851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891851">
              <w:rPr>
                <w:rFonts w:ascii="Arial" w:hAnsi="Arial" w:cs="Arial"/>
                <w:sz w:val="12"/>
                <w:szCs w:val="12"/>
              </w:rPr>
              <w:t>When color came to town : pag-abot ni kolor sa lungsod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2410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Rivera, Augie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891851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891851">
              <w:rPr>
                <w:rFonts w:ascii="Arial" w:hAnsi="Arial" w:cs="Arial"/>
                <w:sz w:val="12"/>
                <w:szCs w:val="12"/>
              </w:rPr>
              <w:t>Xilef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2411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Gatmaitan, Luis P.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891851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891851">
              <w:rPr>
                <w:rFonts w:ascii="Arial" w:hAnsi="Arial" w:cs="Arial"/>
                <w:sz w:val="12"/>
                <w:szCs w:val="12"/>
              </w:rPr>
              <w:t>Ang ambisyosong istetoskop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2412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891851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891851">
              <w:rPr>
                <w:rFonts w:ascii="Arial" w:hAnsi="Arial" w:cs="Arial"/>
                <w:sz w:val="12"/>
                <w:szCs w:val="12"/>
              </w:rPr>
              <w:t>Ang una kong alpabeto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2413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891851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891851">
              <w:rPr>
                <w:rFonts w:ascii="Arial" w:hAnsi="Arial" w:cs="Arial"/>
                <w:sz w:val="12"/>
                <w:szCs w:val="12"/>
              </w:rPr>
              <w:t>Kulay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2414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Almario, Virgilio S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891851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891851">
              <w:rPr>
                <w:rFonts w:ascii="Arial" w:hAnsi="Arial" w:cs="Arial"/>
                <w:sz w:val="12"/>
                <w:szCs w:val="12"/>
              </w:rPr>
              <w:t>Hinlalaki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Dalyac, Emmanuelle R.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891851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891851">
              <w:rPr>
                <w:rFonts w:ascii="Arial" w:hAnsi="Arial" w:cs="Arial"/>
                <w:sz w:val="12"/>
                <w:szCs w:val="12"/>
              </w:rPr>
              <w:t>Therese, the little flower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2416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Du Boietiez, Anne-Sophie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891851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891851">
              <w:rPr>
                <w:rFonts w:ascii="Arial" w:hAnsi="Arial" w:cs="Arial"/>
                <w:sz w:val="12"/>
                <w:szCs w:val="12"/>
              </w:rPr>
              <w:t>The last days of Jesus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2417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Oris, Glenda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891851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891851">
              <w:rPr>
                <w:rFonts w:ascii="Arial" w:hAnsi="Arial" w:cs="Arial"/>
                <w:sz w:val="12"/>
                <w:szCs w:val="12"/>
              </w:rPr>
              <w:t>Whuush!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2418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Dalyac, Emmanuelle R.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891851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891851">
              <w:rPr>
                <w:rFonts w:ascii="Arial" w:hAnsi="Arial" w:cs="Arial"/>
                <w:sz w:val="12"/>
                <w:szCs w:val="12"/>
              </w:rPr>
              <w:t>Saint Augustine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2419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Garlitos, Rhandee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891851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891851">
              <w:rPr>
                <w:rFonts w:ascii="Arial" w:hAnsi="Arial" w:cs="Arial"/>
                <w:sz w:val="12"/>
                <w:szCs w:val="12"/>
              </w:rPr>
              <w:t>May higante sa aming bahay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2420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Rivera, Augie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891851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891851">
              <w:rPr>
                <w:rFonts w:ascii="Arial" w:hAnsi="Arial" w:cs="Arial"/>
                <w:sz w:val="12"/>
                <w:szCs w:val="12"/>
              </w:rPr>
              <w:t>Si Diwayen, noong bago dumating ang mga espanyol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2421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Rivera, Augie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891851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891851">
              <w:rPr>
                <w:rFonts w:ascii="Arial" w:hAnsi="Arial" w:cs="Arial"/>
                <w:sz w:val="12"/>
                <w:szCs w:val="12"/>
              </w:rPr>
              <w:t>Si JhunJhun, noong bago ideklara ang batas military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2422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Rivera, Augie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891851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891851">
              <w:rPr>
                <w:rFonts w:ascii="Arial" w:hAnsi="Arial" w:cs="Arial"/>
                <w:sz w:val="12"/>
                <w:szCs w:val="12"/>
              </w:rPr>
              <w:t>Si Juanito noong panahon ng mga Amerikano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2423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Rivera, Augie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891851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891851">
              <w:rPr>
                <w:rFonts w:ascii="Arial" w:hAnsi="Arial" w:cs="Arial"/>
                <w:sz w:val="12"/>
                <w:szCs w:val="12"/>
              </w:rPr>
              <w:t>Si Pitong, noong panahon ng mga Hapon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Rivera, Augie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891851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891851">
              <w:rPr>
                <w:rFonts w:ascii="Arial" w:hAnsi="Arial" w:cs="Arial"/>
                <w:sz w:val="12"/>
                <w:szCs w:val="12"/>
              </w:rPr>
              <w:t>Si Segunda, noong panahon ng mga espanyol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2425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Almario, Virgilo S.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891851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891851">
              <w:rPr>
                <w:rFonts w:ascii="Arial" w:hAnsi="Arial" w:cs="Arial"/>
                <w:sz w:val="12"/>
                <w:szCs w:val="12"/>
              </w:rPr>
              <w:t>A thirsty sparrow: how can he drink water from the glass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E1422" w:rsidRPr="0064281C" w:rsidRDefault="002E610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711525" w:rsidRDefault="00711525" w:rsidP="0036321A">
      <w:pPr>
        <w:pStyle w:val="NoSpacing"/>
        <w:ind w:left="-630"/>
      </w:pPr>
    </w:p>
    <w:p w:rsidR="0036321A" w:rsidRDefault="0036321A" w:rsidP="0036321A">
      <w:pPr>
        <w:rPr>
          <w:rFonts w:ascii="Arial" w:hAnsi="Arial" w:cs="Arial"/>
          <w:sz w:val="12"/>
          <w:szCs w:val="12"/>
        </w:rPr>
      </w:pPr>
    </w:p>
    <w:p w:rsidR="00FF0D64" w:rsidRDefault="00FF0D64" w:rsidP="0036321A">
      <w:pPr>
        <w:rPr>
          <w:rFonts w:ascii="Arial" w:hAnsi="Arial" w:cs="Arial"/>
          <w:sz w:val="12"/>
          <w:szCs w:val="12"/>
        </w:rPr>
      </w:pPr>
    </w:p>
    <w:p w:rsidR="00FF0D64" w:rsidRDefault="00FF0D64" w:rsidP="0036321A">
      <w:pPr>
        <w:rPr>
          <w:rFonts w:ascii="Arial" w:hAnsi="Arial" w:cs="Arial"/>
          <w:sz w:val="12"/>
          <w:szCs w:val="12"/>
        </w:rPr>
      </w:pPr>
    </w:p>
    <w:p w:rsidR="00FF0D64" w:rsidRDefault="00FF0D64" w:rsidP="0036321A">
      <w:pPr>
        <w:rPr>
          <w:rFonts w:ascii="Arial" w:hAnsi="Arial" w:cs="Arial"/>
          <w:sz w:val="12"/>
          <w:szCs w:val="12"/>
        </w:rPr>
      </w:pPr>
    </w:p>
    <w:p w:rsidR="00FF0D64" w:rsidRDefault="00FF0D64" w:rsidP="0036321A">
      <w:pPr>
        <w:rPr>
          <w:rFonts w:ascii="Arial" w:hAnsi="Arial" w:cs="Arial"/>
          <w:sz w:val="12"/>
          <w:szCs w:val="12"/>
        </w:rPr>
      </w:pPr>
    </w:p>
    <w:p w:rsidR="00FF0D64" w:rsidRDefault="00FF0D64" w:rsidP="0036321A">
      <w:pPr>
        <w:rPr>
          <w:rFonts w:ascii="Arial" w:hAnsi="Arial" w:cs="Arial"/>
          <w:sz w:val="12"/>
          <w:szCs w:val="12"/>
        </w:rPr>
      </w:pPr>
    </w:p>
    <w:p w:rsidR="00FF0D64" w:rsidRDefault="00FF0D64" w:rsidP="0036321A">
      <w:pPr>
        <w:rPr>
          <w:rFonts w:ascii="Arial" w:hAnsi="Arial" w:cs="Arial"/>
          <w:sz w:val="12"/>
          <w:szCs w:val="12"/>
        </w:rPr>
      </w:pPr>
    </w:p>
    <w:tbl>
      <w:tblPr>
        <w:tblW w:w="1701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900"/>
        <w:gridCol w:w="1620"/>
        <w:gridCol w:w="1440"/>
      </w:tblGrid>
      <w:tr w:rsidR="001E1422" w:rsidTr="001E1422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Binding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2426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Escalante, Pipa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Asul na araw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c2003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275.00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2427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Gatmaitan, Luis P.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Ang pambihirang buhok ni Raquel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2428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Untalan, Catherine Yu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Bakawan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2429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Canon, Kristine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Bakit matagal ang sundo ko</w:t>
            </w:r>
            <w:proofErr w:type="gramStart"/>
            <w:r w:rsidRPr="006457F4">
              <w:rPr>
                <w:rFonts w:ascii="Arial" w:hAnsi="Arial" w:cs="Arial"/>
                <w:sz w:val="12"/>
                <w:szCs w:val="12"/>
              </w:rPr>
              <w:t>?:</w:t>
            </w:r>
            <w:proofErr w:type="gramEnd"/>
            <w:r w:rsidRPr="006457F4">
              <w:rPr>
                <w:rFonts w:ascii="Arial" w:hAnsi="Arial" w:cs="Arial"/>
                <w:sz w:val="12"/>
                <w:szCs w:val="12"/>
              </w:rPr>
              <w:t xml:space="preserve"> why is my mommy late?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Santos, Al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Bilog na itlog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2431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Desuasido, Rodolfo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Kayo ba ang nanay ko?</w:t>
            </w:r>
          </w:p>
          <w:p w:rsidR="001E1422" w:rsidRPr="006457F4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2432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Guzman, Gloria V.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Little raindrop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2433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Almario, Virgilo S.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Magic mat: sleep early and dream…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2434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Fajardo, Fiona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Mario’s special day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2435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Remigio, Ompong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Papel de liha = sandpaper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2436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Almario, Virgilo S.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Si aling oktopoda at ang walong munting pugita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2437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Anotnio, L.E.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Si Monica Dalosdalos: ang manok na masipag ngunit walang ingat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2438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Almario, Virgilo S.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Si Wako : ang kuwagong pilyo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2439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Cruz, jo Ann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The monkey and the turtle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2440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Villanueva, Rene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Isang taon na si Beth: kaarawan ng alagang mabait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2441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Villanueva, Rene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Bong’s day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2442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Tejido, Jose Miguel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Ang pambihirang sombrero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2443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Bellen, Christine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Felimon mammon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2444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Almario, Virgilo S.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Ibong adarna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c1980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2445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Molina, Russell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Lola puti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2446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Almario, Virgilo S.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Manic buangsi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2447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Lee, Marcy Dans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Lusi and the enchanted creatures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2448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Molina, Russell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Sampu pataas, sampu pababa: kabilang sa seryeng matematika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2449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Almario, Virgilo S.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Paradise of the animals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2450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906538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Si Mariang Alimango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90653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BB27E7" w:rsidRDefault="00BB27E7" w:rsidP="00B27462">
      <w:pPr>
        <w:pStyle w:val="NoSpacing"/>
      </w:pPr>
    </w:p>
    <w:p w:rsidR="0036321A" w:rsidRDefault="0036321A" w:rsidP="0036321A">
      <w:pPr>
        <w:rPr>
          <w:rFonts w:ascii="Arial" w:hAnsi="Arial" w:cs="Arial"/>
          <w:sz w:val="12"/>
          <w:szCs w:val="12"/>
        </w:rPr>
      </w:pPr>
    </w:p>
    <w:p w:rsidR="00FF0D64" w:rsidRDefault="00FF0D64" w:rsidP="0036321A">
      <w:pPr>
        <w:rPr>
          <w:rFonts w:ascii="Arial" w:hAnsi="Arial" w:cs="Arial"/>
          <w:sz w:val="12"/>
          <w:szCs w:val="12"/>
        </w:rPr>
      </w:pPr>
    </w:p>
    <w:p w:rsidR="00FF0D64" w:rsidRDefault="00FF0D64" w:rsidP="0036321A">
      <w:pPr>
        <w:rPr>
          <w:rFonts w:ascii="Arial" w:hAnsi="Arial" w:cs="Arial"/>
          <w:sz w:val="12"/>
          <w:szCs w:val="12"/>
        </w:rPr>
      </w:pPr>
    </w:p>
    <w:p w:rsidR="00FF0D64" w:rsidRDefault="00FF0D64" w:rsidP="0036321A">
      <w:pPr>
        <w:rPr>
          <w:rFonts w:ascii="Arial" w:hAnsi="Arial" w:cs="Arial"/>
          <w:sz w:val="12"/>
          <w:szCs w:val="12"/>
        </w:rPr>
      </w:pPr>
    </w:p>
    <w:p w:rsidR="00FF0D64" w:rsidRDefault="00FF0D64" w:rsidP="0036321A">
      <w:pPr>
        <w:rPr>
          <w:rFonts w:ascii="Arial" w:hAnsi="Arial" w:cs="Arial"/>
          <w:sz w:val="12"/>
          <w:szCs w:val="12"/>
        </w:rPr>
      </w:pPr>
    </w:p>
    <w:p w:rsidR="00FF0D64" w:rsidRDefault="00FF0D64" w:rsidP="0036321A">
      <w:pPr>
        <w:rPr>
          <w:rFonts w:ascii="Arial" w:hAnsi="Arial" w:cs="Arial"/>
          <w:sz w:val="12"/>
          <w:szCs w:val="12"/>
        </w:rPr>
      </w:pPr>
    </w:p>
    <w:p w:rsidR="00FF0D64" w:rsidRDefault="00FF0D64" w:rsidP="0036321A">
      <w:pPr>
        <w:rPr>
          <w:rFonts w:ascii="Arial" w:hAnsi="Arial" w:cs="Arial"/>
          <w:sz w:val="12"/>
          <w:szCs w:val="12"/>
        </w:rPr>
      </w:pPr>
    </w:p>
    <w:tbl>
      <w:tblPr>
        <w:tblW w:w="1701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900"/>
        <w:gridCol w:w="1620"/>
        <w:gridCol w:w="1440"/>
      </w:tblGrid>
      <w:tr w:rsidR="001E1422" w:rsidTr="001E1422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Binding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2451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5/10/2012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The love of lam-ang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c2005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2452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5/10/2012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Liacco, Nikki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The yellow paper clip with bright purple spots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2453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5/10/2012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Rivera, Augie D.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Alamat ng ampalaya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2454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5/10/2012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Villanueva, Rene O.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Dalawang bayani ng bansa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2455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5/10/2012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Pacis, Carla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Hipon and biya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2456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5/10/2012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Villanueva, Rene O.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Ang pambihirang buhok ni lola (o kung bakit matatag ang mga pinay)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2457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5/10/2012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La-On and the 7-headed dragon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2458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5/10/2012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Rivera, Augie D.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Magnificent Benito and his two front teeth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2459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5/10/2012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Magnuson, Robert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Mister beetle’s many rooms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2460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5/10/2012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Abad, Heidi Emily E.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Polliwog’s wriggle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2461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5/10/2012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Ibardolaza, Honoel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The greediest of Rajah’s and the whitest of clouds…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2462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5/10/2012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 Laubier, Matthieu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Jonah and the big fish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2463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5/10/2012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Mercier, Jean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Moses great adventure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2464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5/10/2012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Marchon, Benoit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The three great catholic prayers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2465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5/10/2012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 Laubier, Matthieu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The wonderful story of christmas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2466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5/10/2012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Aklat adarna 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c1987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2467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5/10/2012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Aklat adarna 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c1987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2468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5/10/2012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Aklat adarna 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c1987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2469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5/10/2012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Aklat adarna 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c1987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2470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5/10/2012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Aklat adarna 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c1987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2471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5/10/2012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Jimenez, Gidget Roceles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Can we drink the ocean?: a book about water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2472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5/10/2012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Jimenez, Gidget Roceles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Can we live on Mars? : a book about space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2473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5/10/2012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Gamez, Madonna G.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Storytelling manual for young children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2474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5/10/2012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Sacris, Carleen N.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Toys and games manual for young children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2475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5/10/2012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Lesson plans for the Adarna House big books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BB27E7" w:rsidRDefault="00BB27E7" w:rsidP="00B27462">
      <w:pPr>
        <w:pStyle w:val="NoSpacing"/>
      </w:pPr>
    </w:p>
    <w:p w:rsidR="0036321A" w:rsidRDefault="0036321A" w:rsidP="0036321A">
      <w:pPr>
        <w:rPr>
          <w:rFonts w:ascii="Arial" w:hAnsi="Arial" w:cs="Arial"/>
          <w:sz w:val="12"/>
          <w:szCs w:val="12"/>
        </w:rPr>
      </w:pPr>
    </w:p>
    <w:p w:rsidR="00FF0D64" w:rsidRDefault="00FF0D64" w:rsidP="0036321A">
      <w:pPr>
        <w:rPr>
          <w:rFonts w:ascii="Arial" w:hAnsi="Arial" w:cs="Arial"/>
          <w:sz w:val="12"/>
          <w:szCs w:val="12"/>
        </w:rPr>
      </w:pPr>
    </w:p>
    <w:p w:rsidR="00FF0D64" w:rsidRDefault="00FF0D64" w:rsidP="0036321A">
      <w:pPr>
        <w:rPr>
          <w:rFonts w:ascii="Arial" w:hAnsi="Arial" w:cs="Arial"/>
          <w:sz w:val="12"/>
          <w:szCs w:val="12"/>
        </w:rPr>
      </w:pPr>
    </w:p>
    <w:p w:rsidR="00FF0D64" w:rsidRDefault="00FF0D64" w:rsidP="0036321A">
      <w:pPr>
        <w:rPr>
          <w:rFonts w:ascii="Arial" w:hAnsi="Arial" w:cs="Arial"/>
          <w:sz w:val="12"/>
          <w:szCs w:val="12"/>
        </w:rPr>
      </w:pPr>
    </w:p>
    <w:p w:rsidR="00FF0D64" w:rsidRDefault="00FF0D64" w:rsidP="0036321A">
      <w:pPr>
        <w:rPr>
          <w:rFonts w:ascii="Arial" w:hAnsi="Arial" w:cs="Arial"/>
          <w:sz w:val="12"/>
          <w:szCs w:val="12"/>
        </w:rPr>
      </w:pPr>
    </w:p>
    <w:p w:rsidR="00FF0D64" w:rsidRDefault="00FF0D64" w:rsidP="0036321A">
      <w:pPr>
        <w:rPr>
          <w:rFonts w:ascii="Arial" w:hAnsi="Arial" w:cs="Arial"/>
          <w:sz w:val="12"/>
          <w:szCs w:val="12"/>
        </w:rPr>
      </w:pPr>
    </w:p>
    <w:p w:rsidR="00FF0D64" w:rsidRDefault="00FF0D64" w:rsidP="0036321A">
      <w:pPr>
        <w:rPr>
          <w:rFonts w:ascii="Arial" w:hAnsi="Arial" w:cs="Arial"/>
          <w:sz w:val="12"/>
          <w:szCs w:val="12"/>
        </w:rPr>
      </w:pPr>
    </w:p>
    <w:tbl>
      <w:tblPr>
        <w:tblW w:w="1701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900"/>
        <w:gridCol w:w="1620"/>
        <w:gridCol w:w="1440"/>
      </w:tblGrid>
      <w:tr w:rsidR="001E1422" w:rsidTr="001E1422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Binding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1E1422" w:rsidRDefault="001E1422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2476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5/10/2012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Jimenez, Gidget Roceles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Can we plug into lightning?: a book about electricity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6457F4">
              <w:rPr>
                <w:rFonts w:ascii="Arial" w:hAnsi="Arial" w:cs="Arial"/>
                <w:sz w:val="11"/>
                <w:szCs w:val="11"/>
              </w:rPr>
              <w:t>Quezon City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Adarna House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115.00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2477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5/10/2012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Alma, Rio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Buwan, buwang bulawan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6457F4">
              <w:rPr>
                <w:rFonts w:ascii="Arial" w:hAnsi="Arial" w:cs="Arial"/>
                <w:sz w:val="11"/>
                <w:szCs w:val="11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Adarna House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2478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6/15/2011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Casinto, Carlo C.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Interactive writing in business correspondence and technical…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6457F4">
              <w:rPr>
                <w:rFonts w:ascii="Arial" w:hAnsi="Arial" w:cs="Arial"/>
                <w:sz w:val="11"/>
                <w:szCs w:val="11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C&amp;E Pub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295.20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2479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6/15/2011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Casinto, Carlo C.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Interactive writing in business correspondence and technical…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6457F4">
              <w:rPr>
                <w:rFonts w:ascii="Arial" w:hAnsi="Arial" w:cs="Arial"/>
                <w:sz w:val="11"/>
                <w:szCs w:val="11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C&amp;E Pub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295.20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2480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5/25/2012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Pertuzella, Frank D.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Electric motors and control systems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6457F4">
              <w:rPr>
                <w:rFonts w:ascii="Arial" w:hAnsi="Arial" w:cs="Arial"/>
                <w:sz w:val="11"/>
                <w:szCs w:val="11"/>
              </w:rPr>
              <w:t>Boston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McGraw Hill higher education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2548.00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F&amp;J De Jesus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2481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5/25/2012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The A-Z of modern design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Rev &amp; updated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539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6457F4">
              <w:rPr>
                <w:rFonts w:ascii="Arial" w:hAnsi="Arial" w:cs="Arial"/>
                <w:sz w:val="11"/>
                <w:szCs w:val="11"/>
              </w:rPr>
              <w:t>London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Merrell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2482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5/25/2012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Shepler, Missy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The complete idiot guide to sewing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6457F4">
              <w:rPr>
                <w:rFonts w:ascii="Arial" w:hAnsi="Arial" w:cs="Arial"/>
                <w:sz w:val="11"/>
                <w:szCs w:val="11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Alpha books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2483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5/25/2012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Parker, Steve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Children’s pickture encyclopedia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6457F4">
              <w:rPr>
                <w:rFonts w:ascii="Arial" w:hAnsi="Arial" w:cs="Arial"/>
                <w:sz w:val="11"/>
                <w:szCs w:val="11"/>
              </w:rPr>
              <w:t>Bath, UK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Parragon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2484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5/25/2012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Guinness world records 2012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596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6457F4">
              <w:rPr>
                <w:rFonts w:ascii="Arial" w:hAnsi="Arial" w:cs="Arial"/>
                <w:sz w:val="11"/>
                <w:szCs w:val="11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Bantam Books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2485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5/25/2012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Cocker, W.J.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Handbook of punctuation</w:t>
            </w:r>
            <w:proofErr w:type="gramStart"/>
            <w:r w:rsidRPr="006457F4">
              <w:rPr>
                <w:rFonts w:ascii="Arial" w:hAnsi="Arial" w:cs="Arial"/>
                <w:sz w:val="12"/>
                <w:szCs w:val="12"/>
              </w:rPr>
              <w:t>:with</w:t>
            </w:r>
            <w:proofErr w:type="gramEnd"/>
            <w:r w:rsidRPr="006457F4">
              <w:rPr>
                <w:rFonts w:ascii="Arial" w:hAnsi="Arial" w:cs="Arial"/>
                <w:sz w:val="12"/>
                <w:szCs w:val="12"/>
              </w:rPr>
              <w:t xml:space="preserve"> instructions for capitalization…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6457F4">
              <w:rPr>
                <w:rFonts w:ascii="Arial" w:hAnsi="Arial" w:cs="Arial"/>
                <w:sz w:val="11"/>
                <w:szCs w:val="11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A.S. Barnes &amp; Co.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c1878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2486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5/25/2012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Guinness world records 2009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572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6457F4">
              <w:rPr>
                <w:rFonts w:ascii="Arial" w:hAnsi="Arial" w:cs="Arial"/>
                <w:sz w:val="11"/>
                <w:szCs w:val="11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Bantam Books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2487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5/25/2012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Guiness world records 2010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594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6457F4">
              <w:rPr>
                <w:rFonts w:ascii="Arial" w:hAnsi="Arial" w:cs="Arial"/>
                <w:sz w:val="11"/>
                <w:szCs w:val="11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Bantam Books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2488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5/25/2012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Guiness world records 2011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588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6457F4">
              <w:rPr>
                <w:rFonts w:ascii="Arial" w:hAnsi="Arial" w:cs="Arial"/>
                <w:sz w:val="11"/>
                <w:szCs w:val="11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Bantam Books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2489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5/25/2012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Ripley’s believe it or not!: special edition 2011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6457F4">
              <w:rPr>
                <w:rFonts w:ascii="Arial" w:hAnsi="Arial" w:cs="Arial"/>
                <w:sz w:val="11"/>
                <w:szCs w:val="11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Scholastic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2490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5/25/2012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1000 recipes for simple family food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6457F4">
              <w:rPr>
                <w:rFonts w:ascii="Arial" w:hAnsi="Arial" w:cs="Arial"/>
                <w:sz w:val="11"/>
                <w:szCs w:val="11"/>
              </w:rPr>
              <w:t>London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Hamlyn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2491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5/25/2012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Blake, Susannah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500 salads: the only salad compendium you’ll ever reed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6457F4">
              <w:rPr>
                <w:rFonts w:ascii="Arial" w:hAnsi="Arial" w:cs="Arial"/>
                <w:sz w:val="11"/>
                <w:szCs w:val="11"/>
              </w:rPr>
              <w:t>South Protland, Maine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Sellers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2492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5/25/2012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Discover the xtreme world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6457F4">
              <w:rPr>
                <w:rFonts w:ascii="Arial" w:hAnsi="Arial" w:cs="Arial"/>
                <w:sz w:val="11"/>
                <w:szCs w:val="11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Modern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2493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5/25/2012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Gusain, K.S.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Modern management in hotel and catering industry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6457F4">
              <w:rPr>
                <w:rFonts w:ascii="Arial" w:hAnsi="Arial" w:cs="Arial"/>
                <w:sz w:val="11"/>
                <w:szCs w:val="11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Cyber Tech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2494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5/25/2012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Brians, Paul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Common errors in english usage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6457F4">
              <w:rPr>
                <w:rFonts w:ascii="Arial" w:hAnsi="Arial" w:cs="Arial"/>
                <w:sz w:val="14"/>
                <w:szCs w:val="14"/>
                <w:vertAlign w:val="superscript"/>
              </w:rPr>
              <w:t>nd</w:t>
            </w:r>
            <w:r>
              <w:rPr>
                <w:rFonts w:ascii="Arial" w:hAnsi="Arial" w:cs="Arial"/>
                <w:sz w:val="14"/>
                <w:szCs w:val="14"/>
              </w:rPr>
              <w:t xml:space="preserve">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6457F4">
              <w:rPr>
                <w:rFonts w:ascii="Arial" w:hAnsi="Arial" w:cs="Arial"/>
                <w:sz w:val="11"/>
                <w:szCs w:val="11"/>
              </w:rPr>
              <w:t>Wilsonville, Oregon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William, James &amp; Co.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2495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5/25/2012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McWhorter, Gene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Basic electronics: electronic devices and circuits…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 w:rsidRPr="006457F4">
              <w:rPr>
                <w:rFonts w:ascii="Arial" w:hAnsi="Arial" w:cs="Arial"/>
                <w:sz w:val="11"/>
                <w:szCs w:val="11"/>
              </w:rPr>
              <w:t>Niles, Illinois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Master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2496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5/25/2012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Francia, Luis H.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A history of Philis: form indios bravos to filipinos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6457F4">
              <w:rPr>
                <w:rFonts w:ascii="Arial" w:hAnsi="Arial" w:cs="Arial"/>
                <w:sz w:val="11"/>
                <w:szCs w:val="11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The Overlook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2497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5/25/2012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Medicinal plants: utilization and conservation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6457F4">
              <w:rPr>
                <w:rFonts w:ascii="Arial" w:hAnsi="Arial" w:cs="Arial"/>
                <w:sz w:val="14"/>
                <w:szCs w:val="14"/>
                <w:vertAlign w:val="superscript"/>
              </w:rPr>
              <w:t>nd</w:t>
            </w:r>
            <w:r>
              <w:rPr>
                <w:rFonts w:ascii="Arial" w:hAnsi="Arial" w:cs="Arial"/>
                <w:sz w:val="14"/>
                <w:szCs w:val="14"/>
              </w:rPr>
              <w:t xml:space="preserve"> rev. 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536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6457F4">
              <w:rPr>
                <w:rFonts w:ascii="Arial" w:hAnsi="Arial" w:cs="Arial"/>
                <w:sz w:val="11"/>
                <w:szCs w:val="11"/>
              </w:rPr>
              <w:t>Jaipur,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Aavishkar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5100.00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2498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5/25/2012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Patel, Sheelwart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Medicinal trees: distribution, characteristics and traditional…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6457F4">
              <w:rPr>
                <w:rFonts w:ascii="Arial" w:hAnsi="Arial" w:cs="Arial"/>
                <w:sz w:val="11"/>
                <w:szCs w:val="11"/>
              </w:rPr>
              <w:t>Jaipur,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Aavishkar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3830.00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2499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5/25/2012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Adams, C.R.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Principles of horticulture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  <w:r w:rsidRPr="006457F4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 w:rsidRPr="006457F4">
              <w:rPr>
                <w:rFonts w:ascii="Arial" w:hAnsi="Arial" w:cs="Arial"/>
                <w:sz w:val="11"/>
                <w:szCs w:val="11"/>
              </w:rPr>
              <w:t>London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Routledge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1E1422" w:rsidTr="00C045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E1422" w:rsidRDefault="001E1422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5/25/2012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Hernandez, Eduardo F.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Landowner’s rights: under the agrarian reform program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623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 w:rsidRPr="006457F4">
              <w:rPr>
                <w:rFonts w:ascii="Arial" w:hAnsi="Arial" w:cs="Arial"/>
                <w:sz w:val="11"/>
                <w:szCs w:val="11"/>
              </w:rPr>
              <w:t>Quezon,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57F4" w:rsidRDefault="001E1422" w:rsidP="006461D0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6457F4">
              <w:rPr>
                <w:rFonts w:ascii="Arial" w:hAnsi="Arial" w:cs="Arial"/>
                <w:sz w:val="12"/>
                <w:szCs w:val="12"/>
              </w:rPr>
              <w:t>Central books supply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E1422" w:rsidRPr="0064281C" w:rsidRDefault="001E1422" w:rsidP="006461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E1422" w:rsidRPr="0064281C" w:rsidRDefault="0019607A" w:rsidP="006461D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36321A">
      <w:pPr>
        <w:pStyle w:val="NoSpacing"/>
        <w:ind w:left="-630"/>
      </w:pPr>
    </w:p>
    <w:sectPr w:rsidR="0036321A" w:rsidSect="007E4256">
      <w:pgSz w:w="18722" w:h="12242" w:orient="landscape" w:code="281"/>
      <w:pgMar w:top="173" w:right="446" w:bottom="17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154E3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hideSpellingErrors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0B1"/>
    <w:rsid w:val="000161FD"/>
    <w:rsid w:val="0005428C"/>
    <w:rsid w:val="000576B4"/>
    <w:rsid w:val="0008274A"/>
    <w:rsid w:val="000D17BA"/>
    <w:rsid w:val="00140485"/>
    <w:rsid w:val="001632DF"/>
    <w:rsid w:val="00177A43"/>
    <w:rsid w:val="0019607A"/>
    <w:rsid w:val="001A4A83"/>
    <w:rsid w:val="001B0431"/>
    <w:rsid w:val="001C3922"/>
    <w:rsid w:val="001D17AA"/>
    <w:rsid w:val="001E1422"/>
    <w:rsid w:val="00283A3A"/>
    <w:rsid w:val="002C778D"/>
    <w:rsid w:val="002E3B02"/>
    <w:rsid w:val="002E414D"/>
    <w:rsid w:val="002E610A"/>
    <w:rsid w:val="002E659A"/>
    <w:rsid w:val="002F070D"/>
    <w:rsid w:val="0036321A"/>
    <w:rsid w:val="003673DF"/>
    <w:rsid w:val="003866BC"/>
    <w:rsid w:val="0039700C"/>
    <w:rsid w:val="003A031C"/>
    <w:rsid w:val="003C2E99"/>
    <w:rsid w:val="003C6ED4"/>
    <w:rsid w:val="003D720E"/>
    <w:rsid w:val="00406244"/>
    <w:rsid w:val="00422820"/>
    <w:rsid w:val="0043480D"/>
    <w:rsid w:val="004364F3"/>
    <w:rsid w:val="00455830"/>
    <w:rsid w:val="00461B8A"/>
    <w:rsid w:val="00462DCA"/>
    <w:rsid w:val="0046488A"/>
    <w:rsid w:val="004A0D0E"/>
    <w:rsid w:val="004B5DCC"/>
    <w:rsid w:val="004D4975"/>
    <w:rsid w:val="004E36D0"/>
    <w:rsid w:val="004F738B"/>
    <w:rsid w:val="00532CF6"/>
    <w:rsid w:val="00556E85"/>
    <w:rsid w:val="0058249A"/>
    <w:rsid w:val="005E2411"/>
    <w:rsid w:val="006321C2"/>
    <w:rsid w:val="006350AC"/>
    <w:rsid w:val="00667E07"/>
    <w:rsid w:val="006A0093"/>
    <w:rsid w:val="006B00B3"/>
    <w:rsid w:val="006D2CA7"/>
    <w:rsid w:val="006E1D0B"/>
    <w:rsid w:val="0070699B"/>
    <w:rsid w:val="00711525"/>
    <w:rsid w:val="00766709"/>
    <w:rsid w:val="00767377"/>
    <w:rsid w:val="00774551"/>
    <w:rsid w:val="00786F9B"/>
    <w:rsid w:val="007A074F"/>
    <w:rsid w:val="007E4256"/>
    <w:rsid w:val="007F128D"/>
    <w:rsid w:val="00800B6D"/>
    <w:rsid w:val="008065FD"/>
    <w:rsid w:val="00835C23"/>
    <w:rsid w:val="00876E20"/>
    <w:rsid w:val="008B3094"/>
    <w:rsid w:val="008C7A22"/>
    <w:rsid w:val="0090193B"/>
    <w:rsid w:val="00906538"/>
    <w:rsid w:val="00914D72"/>
    <w:rsid w:val="009320D2"/>
    <w:rsid w:val="00934500"/>
    <w:rsid w:val="009411C4"/>
    <w:rsid w:val="00941A37"/>
    <w:rsid w:val="00953695"/>
    <w:rsid w:val="009671C3"/>
    <w:rsid w:val="009A0899"/>
    <w:rsid w:val="009A23ED"/>
    <w:rsid w:val="009C6A0C"/>
    <w:rsid w:val="009C74FA"/>
    <w:rsid w:val="00A2202A"/>
    <w:rsid w:val="00A457E3"/>
    <w:rsid w:val="00A870B1"/>
    <w:rsid w:val="00AD44D9"/>
    <w:rsid w:val="00B0546F"/>
    <w:rsid w:val="00B13057"/>
    <w:rsid w:val="00B166D3"/>
    <w:rsid w:val="00B27462"/>
    <w:rsid w:val="00B43EF3"/>
    <w:rsid w:val="00B517CD"/>
    <w:rsid w:val="00B72B37"/>
    <w:rsid w:val="00BB27E7"/>
    <w:rsid w:val="00BB7232"/>
    <w:rsid w:val="00BB761F"/>
    <w:rsid w:val="00BF7949"/>
    <w:rsid w:val="00BF7B3F"/>
    <w:rsid w:val="00C01041"/>
    <w:rsid w:val="00C04566"/>
    <w:rsid w:val="00C2088B"/>
    <w:rsid w:val="00C77A1D"/>
    <w:rsid w:val="00C83716"/>
    <w:rsid w:val="00CB7D6F"/>
    <w:rsid w:val="00CD74F2"/>
    <w:rsid w:val="00CE4574"/>
    <w:rsid w:val="00CF027D"/>
    <w:rsid w:val="00CF4CCF"/>
    <w:rsid w:val="00CF5608"/>
    <w:rsid w:val="00D15FFC"/>
    <w:rsid w:val="00D3594D"/>
    <w:rsid w:val="00D36DF7"/>
    <w:rsid w:val="00D9245B"/>
    <w:rsid w:val="00D92864"/>
    <w:rsid w:val="00DF5166"/>
    <w:rsid w:val="00E03B7E"/>
    <w:rsid w:val="00E35DDD"/>
    <w:rsid w:val="00E36113"/>
    <w:rsid w:val="00E81DE7"/>
    <w:rsid w:val="00E87694"/>
    <w:rsid w:val="00EB5B0D"/>
    <w:rsid w:val="00EC57EF"/>
    <w:rsid w:val="00ED2269"/>
    <w:rsid w:val="00F12972"/>
    <w:rsid w:val="00F26AEA"/>
    <w:rsid w:val="00F301B6"/>
    <w:rsid w:val="00F97562"/>
    <w:rsid w:val="00FA3348"/>
    <w:rsid w:val="00FA6E9A"/>
    <w:rsid w:val="00FF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76CEE"/>
  <w15:docId w15:val="{35C32710-4DBB-4755-B482-82F5CCC7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0B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70B1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0AC"/>
    <w:rPr>
      <w:rFonts w:ascii="Tahoma" w:eastAsia="Calibri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43480D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2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839056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4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77964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8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3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72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76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93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55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69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56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63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26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03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3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46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46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9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64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24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81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5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BF367-2385-41CE-B475-D434B00FE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51</Pages>
  <Words>25353</Words>
  <Characters>144518</Characters>
  <Application>Microsoft Office Word</Application>
  <DocSecurity>0</DocSecurity>
  <Lines>1204</Lines>
  <Paragraphs>339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National Library</Company>
  <LinksUpToDate>false</LinksUpToDate>
  <CharactersWithSpaces>169532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Bohol-02</dc:creator>
  <cp:lastModifiedBy>BFCDL</cp:lastModifiedBy>
  <cp:revision>6</cp:revision>
  <cp:lastPrinted>2018-01-29T03:24:00Z</cp:lastPrinted>
  <dcterms:created xsi:type="dcterms:W3CDTF">2023-05-22T05:02:00Z</dcterms:created>
  <dcterms:modified xsi:type="dcterms:W3CDTF">2023-05-31T05:34:00Z</dcterms:modified>
</cp:coreProperties>
</file>