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B1" w:rsidRDefault="00A870B1" w:rsidP="007E4256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7E4256">
      <w:pPr>
        <w:pStyle w:val="NoSpacing"/>
        <w:jc w:val="center"/>
        <w:rPr>
          <w:b/>
          <w:sz w:val="20"/>
          <w:szCs w:val="20"/>
        </w:rPr>
      </w:pPr>
    </w:p>
    <w:p w:rsidR="002F50E3" w:rsidRPr="007E4256" w:rsidRDefault="002F50E3" w:rsidP="007E4256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1620"/>
        <w:gridCol w:w="900"/>
      </w:tblGrid>
      <w:tr w:rsidR="00276852" w:rsidTr="00B05EBB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rPr>
          <w:trHeight w:val="32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Burton, L. De Vere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Agriscience: fundamentals and applications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Delmar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C83716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9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Martin, Carole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Perfect phrases for writing job descriptions…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McGraw Hill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Brown, L.V.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Applied principles of horticultural science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3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 xml:space="preserve">Amsterdam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Goring, Les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Manual of first &amp; second fixing carpentry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3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 xml:space="preserve">Amsterdam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Morling, K.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Geometric and  engineering drawing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3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Aldeen, Amer Z.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1000 questions to help you pass the emergency medicine boards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Philadelphia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Wolters Kluwer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landscape artist’s drawing bible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Chartwell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Dunn, Bill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Uniforms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Laurence King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Key, Paul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Achieving QTS: teaching primary art and design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UK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Learning Matters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Lederman, Eyal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Neuromuscular rehabilitation in manual and physical therapies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Edinburgh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Management and welfare of farm animals…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UK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Wiley-Blackwell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Lay ecclesial ministry: pathways toward the future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Asheed &amp; Ward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Ultimate guide to outdoor projects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Upper Saddle River, N.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Creative homeowner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Force: animal drawing: animal locomotion and design…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Amsterdam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Zamkoff, Bernard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Basic pattern skills for fashion design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2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Fairchild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Pettinger, Richard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D34C8">
              <w:rPr>
                <w:rFonts w:ascii="Arial" w:hAnsi="Arial" w:cs="Arial"/>
                <w:sz w:val="12"/>
                <w:szCs w:val="12"/>
              </w:rPr>
              <w:t xml:space="preserve">Management </w:t>
            </w:r>
            <w:r>
              <w:rPr>
                <w:rFonts w:ascii="Arial" w:hAnsi="Arial" w:cs="Arial"/>
                <w:sz w:val="12"/>
                <w:szCs w:val="12"/>
              </w:rPr>
              <w:t>for dummies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2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West sussex, England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John Wiley &amp; Sons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Cootes, Jim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D34C8">
              <w:rPr>
                <w:rFonts w:ascii="Arial" w:hAnsi="Arial" w:cs="Arial"/>
                <w:sz w:val="12"/>
                <w:szCs w:val="12"/>
              </w:rPr>
              <w:t>Philippine native orchid</w:t>
            </w:r>
            <w:r>
              <w:rPr>
                <w:rFonts w:ascii="Arial" w:hAnsi="Arial" w:cs="Arial"/>
                <w:sz w:val="12"/>
                <w:szCs w:val="12"/>
              </w:rPr>
              <w:t xml:space="preserve"> species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Katha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Bull, Sheana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Technology-based health promotion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Los Angeles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Sage Paublications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Fonash, Stephen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Solar cell device physics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2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Amsterdam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Social behaviour: genes, ecology and evolution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cambridge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Cambridge University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Clinical diagnosis/edited by Phil Jevon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West sussex, England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John Wiley &amp; Sons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Relota, Agatha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Carla and leo’s world of dance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Thames &amp; Hudson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O’Malley, John W.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 history of the popes: from Peter to the present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rPr>
                <w:sz w:val="12"/>
                <w:szCs w:val="12"/>
              </w:rPr>
            </w:pPr>
            <w:r w:rsidRPr="00CD34C8">
              <w:rPr>
                <w:sz w:val="12"/>
                <w:szCs w:val="12"/>
              </w:rPr>
              <w:t>Rowman &amp; Littlefield Pu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Tanenbaum, Andrew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Computer networks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Boston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Prentice Hall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Farrell, Joyce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 guide to programming logic and design: comprehensive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Cambridge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Course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800B6D" w:rsidRDefault="00800B6D" w:rsidP="00A870B1">
      <w:pPr>
        <w:pStyle w:val="NoSpacing"/>
        <w:jc w:val="center"/>
        <w:rPr>
          <w:b/>
          <w:sz w:val="20"/>
          <w:szCs w:val="20"/>
        </w:rPr>
      </w:pPr>
    </w:p>
    <w:p w:rsidR="00800B6D" w:rsidRDefault="00800B6D" w:rsidP="00A870B1">
      <w:pPr>
        <w:pStyle w:val="NoSpacing"/>
        <w:jc w:val="center"/>
        <w:rPr>
          <w:b/>
          <w:sz w:val="20"/>
          <w:szCs w:val="20"/>
        </w:rPr>
      </w:pPr>
    </w:p>
    <w:p w:rsidR="00525C6B" w:rsidRDefault="00525C6B" w:rsidP="00A870B1">
      <w:pPr>
        <w:pStyle w:val="NoSpacing"/>
        <w:jc w:val="center"/>
        <w:rPr>
          <w:b/>
          <w:sz w:val="20"/>
          <w:szCs w:val="20"/>
        </w:rPr>
      </w:pPr>
    </w:p>
    <w:p w:rsidR="00A870B1" w:rsidRDefault="00A870B1" w:rsidP="00EB77D7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EB77D7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EB77D7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EB77D7">
      <w:pPr>
        <w:pStyle w:val="NoSpacing"/>
        <w:jc w:val="center"/>
        <w:rPr>
          <w:b/>
          <w:sz w:val="20"/>
          <w:szCs w:val="20"/>
        </w:rPr>
      </w:pPr>
    </w:p>
    <w:p w:rsidR="002F50E3" w:rsidRPr="000B439B" w:rsidRDefault="002F50E3" w:rsidP="00EB77D7">
      <w:pPr>
        <w:pStyle w:val="NoSpacing"/>
        <w:jc w:val="center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1620"/>
        <w:gridCol w:w="900"/>
      </w:tblGrid>
      <w:tr w:rsidR="00276852" w:rsidTr="00B05EBB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Knowles, Don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suspension…classroom manual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Knowles, Don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suspension…shop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Erjavec, Jack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transmissions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>classroom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Clifton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transmission …shop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Hollembeak, Barry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electricity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>classroom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Hollembeak, Barry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automotive electricty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>shop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Clifton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Today’s technician: basic automotive 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service ..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>classroom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  <w:vertAlign w:val="superscript"/>
              </w:rPr>
              <w:t>4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3075.00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Clifton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  basic automotive service …Shop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  <w:vertAlign w:val="superscript"/>
              </w:rPr>
              <w:t>4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3075.00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Erjavec, Jack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manual transmissions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..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 xml:space="preserve"> classroom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Erjavec, Jack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Today’s technician: manual transmissions… shop manual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CD34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CD34C8">
              <w:rPr>
                <w:rFonts w:ascii="Arial" w:hAnsi="Arial" w:cs="Arial"/>
                <w:sz w:val="11"/>
                <w:szCs w:val="11"/>
              </w:rPr>
              <w:t>5</w:t>
            </w:r>
            <w:r w:rsidRPr="00CD34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CD34C8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Delmar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1: little things : Serving God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2: gratitude attitude: thankfulness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(Chrismas episode): the angel song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4: follow the leader : following God’s call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5: heaven’s troopers: obeying God’s word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6: never outta sight: Jesus cares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7: moldy gold: finding eternal treasures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8: ooops! Sorry!: forgiveness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9: out of bounds: obedience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10: and it was so!: God’s power and forgiveness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 11: shine your light: sharing Jesus Love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12: the king’s Castle: our hearts as Chirst Home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13: bold and brave: fearless faith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14: little heroes…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Cherub wings : songs to live by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58063C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8063C">
              <w:rPr>
                <w:rFonts w:ascii="Arial" w:hAnsi="Arial" w:cs="Arial"/>
                <w:sz w:val="12"/>
                <w:szCs w:val="12"/>
              </w:rPr>
              <w:t>Worcester, PA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1E6117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E6117">
              <w:rPr>
                <w:rFonts w:ascii="Arial" w:hAnsi="Arial" w:cs="Arial"/>
                <w:sz w:val="11"/>
                <w:szCs w:val="11"/>
              </w:rPr>
              <w:t>Sunny-Side Up entertainment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BF40EF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F40EF">
              <w:rPr>
                <w:rFonts w:ascii="Arial" w:hAnsi="Arial" w:cs="Arial"/>
                <w:sz w:val="12"/>
                <w:szCs w:val="12"/>
              </w:rPr>
              <w:t>317.33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B77D7" w:rsidRDefault="00EB77D7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2F50E3" w:rsidRDefault="002F50E3" w:rsidP="00A870B1">
      <w:pPr>
        <w:pStyle w:val="NoSpacing"/>
        <w:jc w:val="center"/>
        <w:rPr>
          <w:b/>
          <w:sz w:val="20"/>
          <w:szCs w:val="20"/>
        </w:rPr>
      </w:pPr>
    </w:p>
    <w:p w:rsidR="00EB77D7" w:rsidRDefault="00EB77D7" w:rsidP="00A870B1">
      <w:pPr>
        <w:pStyle w:val="NoSpacing"/>
        <w:jc w:val="center"/>
        <w:rPr>
          <w:b/>
          <w:sz w:val="20"/>
          <w:szCs w:val="20"/>
        </w:rPr>
      </w:pPr>
    </w:p>
    <w:p w:rsidR="00A870B1" w:rsidRDefault="00A870B1" w:rsidP="00A870B1">
      <w:pPr>
        <w:pStyle w:val="NoSpacing"/>
        <w:jc w:val="center"/>
        <w:rPr>
          <w:b/>
          <w:sz w:val="20"/>
          <w:szCs w:val="20"/>
        </w:rPr>
      </w:pPr>
    </w:p>
    <w:p w:rsidR="002F50E3" w:rsidRPr="000B439B" w:rsidRDefault="002F50E3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900"/>
        <w:gridCol w:w="1530"/>
        <w:gridCol w:w="720"/>
        <w:gridCol w:w="900"/>
        <w:gridCol w:w="1620"/>
        <w:gridCol w:w="900"/>
      </w:tblGrid>
      <w:tr w:rsidR="00276852" w:rsidTr="0027685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Samaras, Anastasia P.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Self-study teacher research: improving your practice…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3340.00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5/25/12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Friend, Carol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least you should know about vocabulary building…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E72ECB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Wadsworth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Prakash, Deepika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Patternview.com 1,000 clever sewing tips compiled from…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72E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E72ECB">
              <w:rPr>
                <w:rFonts w:ascii="Arial" w:hAnsi="Arial" w:cs="Arial"/>
                <w:sz w:val="11"/>
                <w:szCs w:val="11"/>
              </w:rPr>
              <w:t>Mi</w:t>
            </w:r>
            <w:r>
              <w:rPr>
                <w:rFonts w:ascii="Arial" w:hAnsi="Arial" w:cs="Arial"/>
                <w:sz w:val="11"/>
                <w:szCs w:val="11"/>
              </w:rPr>
              <w:t>nneapolis, MN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72E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Creative Pub. International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1000 recipes for simple family food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London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Hamlyn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1001 wines: you must taste before you die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Universe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50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Blake, Susannah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500 salads : the only salad compedium ypu’ll ever need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 Portland, Maine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Sellers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Discover the extreme world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Modern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Faerm, Steven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Fashion design course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Barron’s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Cheryl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Home sewing techniques: essential sewing skills to make…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London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holland publishers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Hollahan, Lee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How to use, adapt, and design sewing patterns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Barron’s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Martha stewart’s encyclopedia of sewing and fabrics crafts…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Potter craft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10/22/12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Camp, Carole Ann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Teach yourself visually: fashion sewing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Duka, Cecilio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Reviewer for the licensure examination for teachers (LeT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E72ECB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 review Institute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A866BF" w:rsidRDefault="00276852" w:rsidP="00A866BF">
            <w:pPr>
              <w:jc w:val="center"/>
              <w:rPr>
                <w:sz w:val="8"/>
                <w:szCs w:val="8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 Socorro, Felicidad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Assessment of learning 1&amp;2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Books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Sirug, Winston 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Basic probability and statistics: a step by step approach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Beverage knowledge: an introduction to bar operation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Baraceos, Esther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Business correspondence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72EC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Harina, Ricardo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College accounting 2: accounting for partnership...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 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College P.E. 1 : physical fitness and gymnastics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College P.E. 3: individual and dual sport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Baldauf, Kenneth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Discovering information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Fernandez, Maribeth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Medina, Roberto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Entrepreneurship and small business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72EC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Carino, Celia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Experience baking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552.00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Cruz, Cynthia B.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2: pagbasa at pagsulat sa masining na pananaliksik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B14FB3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A866BF">
            <w:pPr>
              <w:jc w:val="center"/>
            </w:pPr>
            <w:r w:rsidRPr="00636B5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A866BF" w:rsidRPr="000B439B" w:rsidRDefault="00A866BF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440"/>
        <w:gridCol w:w="3240"/>
        <w:gridCol w:w="720"/>
        <w:gridCol w:w="900"/>
        <w:gridCol w:w="1170"/>
        <w:gridCol w:w="1530"/>
        <w:gridCol w:w="720"/>
        <w:gridCol w:w="900"/>
        <w:gridCol w:w="1620"/>
        <w:gridCol w:w="900"/>
      </w:tblGrid>
      <w:tr w:rsidR="00276852" w:rsidTr="00165A0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</w:t>
            </w:r>
            <w:r w:rsidR="00165A04">
              <w:rPr>
                <w:rFonts w:ascii="Times New Roman" w:hAnsi="Times New Roman"/>
                <w:b/>
                <w:sz w:val="16"/>
                <w:szCs w:val="16"/>
              </w:rPr>
              <w:t>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2576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Marquez, Servillano T.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Pagbasa at pagsulat tungo sa pananaliksik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Books atbp., Pub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Maglonzo, Eva Irene Yu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The filipino physician today: a practical guide to…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228C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Niguidula, Jasmin D.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Fundamentals in programming using C language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Go, Josiah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Fundamentals of marketing in the Phils. Setting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E228CB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228CB">
              <w:rPr>
                <w:rFonts w:ascii="Arial" w:hAnsi="Arial" w:cs="Arial"/>
                <w:sz w:val="10"/>
                <w:szCs w:val="10"/>
              </w:rPr>
              <w:t>Josiah and carolina Go foundation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Amid, Diego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Fundamentals of statistics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Lorimar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Luneta, Rosella A.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Garnishing made easy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Batangas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MGH Enterprises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Casinto, Carlo Domingo C.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Handbook on principles of teaching 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Botham, Jacob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Hotel interior design and planning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Discovery Pub.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Roldan, Amelia S.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Housekeeping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Paranaque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AR Skills dev’t &amp; Mngt.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Botham, Jacob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How to run a successful restaurant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Discovery Pub.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Leviste, Joyce V.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How to teach the filipino preschool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Medina, Roberto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Human behavior in organization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Jesus, Evangeline M.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Human resource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E228CB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Educationa: pub.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Florencio, Enrique I.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Information and communications technology in basic educations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Pepito, Copernicus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Introduction to SQL server 2008: database programming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National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Pangan, Marina T.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Licensure examination for teachers (LET) reviewer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updated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Megaminds systems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Priddle, Anthony G.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Making highschool mathematics real and relevant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Saidali, Margarita 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Modules in administrative office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Libunao, Lydia L.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Modyul sa Filipino 1: sining ng pakikipagtalastasan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Microsoft excel 2012: visual guide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Jemma,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Microsoft Powerpoint 2010: visual guide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Jemma,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Microsoft word 2010: Visual Guide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Jemma,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Pereda, Pedrito R.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Organization and management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Mindshapers Co.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 Juan, Gloria P.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Pagbasa at pagsulat tungo sa pananaliksik (Filipino 2)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Grandbooks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Physical education 2: rhythmic activities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E228CB"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E228CB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Books atbp.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42282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5048B" w:rsidRDefault="0035048B" w:rsidP="00A870B1">
      <w:pPr>
        <w:pStyle w:val="NoSpacing"/>
        <w:jc w:val="center"/>
        <w:rPr>
          <w:b/>
          <w:sz w:val="20"/>
          <w:szCs w:val="20"/>
        </w:rPr>
      </w:pPr>
    </w:p>
    <w:p w:rsidR="00A870B1" w:rsidRDefault="00A870B1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Default="002F50E3" w:rsidP="00A866BF">
      <w:pPr>
        <w:pStyle w:val="NoSpacing"/>
        <w:jc w:val="center"/>
        <w:rPr>
          <w:b/>
          <w:sz w:val="20"/>
          <w:szCs w:val="20"/>
        </w:rPr>
      </w:pPr>
    </w:p>
    <w:p w:rsidR="002F50E3" w:rsidRPr="000B439B" w:rsidRDefault="002F50E3" w:rsidP="00A866BF">
      <w:pPr>
        <w:pStyle w:val="NoSpacing"/>
        <w:jc w:val="center"/>
        <w:rPr>
          <w:sz w:val="20"/>
          <w:szCs w:val="20"/>
        </w:rPr>
      </w:pPr>
    </w:p>
    <w:tbl>
      <w:tblPr>
        <w:tblW w:w="1584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080"/>
        <w:gridCol w:w="1620"/>
        <w:gridCol w:w="3420"/>
        <w:gridCol w:w="810"/>
        <w:gridCol w:w="720"/>
        <w:gridCol w:w="1260"/>
        <w:gridCol w:w="1620"/>
        <w:gridCol w:w="720"/>
        <w:gridCol w:w="810"/>
        <w:gridCol w:w="1530"/>
        <w:gridCol w:w="900"/>
      </w:tblGrid>
      <w:tr w:rsidR="00276852" w:rsidTr="0027685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35048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rPr>
          <w:trHeight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2601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Alvarez, Myrna N.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Physical education 3: individual/dual sports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Books atbp. Pub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E4BA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DE4BA1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BA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Alvarez, Myrna N.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Physical education 4: team sports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Books atbp.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340.00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Physical Education 1 : physical fitness and gymnastics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Books atbp.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425.00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Zulueta, Dolly T.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Pinoy vegetarian cookbook: 60 recipes even non -vegetarians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Sarmiento, Agnes E.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Plane and spherical trigonometry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Books atbp.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Soriano, Oscar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Police organization and administration with police planning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Soriano, Oscar G.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Police personnel and records management strategies and systems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Reynolds, George W.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Principles of ethics in information technology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Phil.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2609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Oz, Effy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Principles of management information systems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Phil. 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1224.00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 xml:space="preserve">Botham, Jacob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Restaurant construction and interior design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Discovery pub. House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875.00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Limon Mark R.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 reviewer in technology and livelihood education for the licensure…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National Bookstore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376.00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Budhwaar, Vikaas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The secret benefits of ginger and turmeric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Dawn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Kumar, Vijaya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The secret benefits of spices and condiments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Dawn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Velasco, Gino Franco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Simple web design (HTML/XHTML)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530.00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Garcia, Manuel B.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 teaching handbook on asking questions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538.00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Visual basic 2010 and access 2010: visual guide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Jemma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920.00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11/14/12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Boydon, Ernesto C.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Website building with Joomia: visual guide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Jemma Inc.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615.00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Faerm, Steven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Barron’s fashion design course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Barron’s education series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1560.00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Great books trading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Lau ecclessial ministry: pathways toward the future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Sheed &amp; ward book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1350.00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Calcutt, Andrew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Journalism studies: a critical introduction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1700.00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Flick, Uwe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Introducing research methodology: a beginner’s guide to…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1950.00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Camp, Carole Ann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Teach yourself visually: fashion sewing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Wiley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1250.00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Prosperetti, Andrea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Advanced mathematics for applications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Cambridge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Cambridge university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3300.00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Cerimedo, CArolina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1000 ideas by 100 fashion designers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Paco asensio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Pr="000639D6" w:rsidRDefault="00276852" w:rsidP="00A866B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2625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Global ecology: a derivative of encyclopedia of ecology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 xml:space="preserve">Amsterdam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3504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4365.00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0639D6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9D6"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Pr="000639D6" w:rsidRDefault="0027685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F50E3" w:rsidRDefault="002F50E3" w:rsidP="00080B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080B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080B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080B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080B0F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A870B1" w:rsidRPr="000B439B" w:rsidRDefault="00A870B1" w:rsidP="00080B0F">
      <w:pPr>
        <w:pStyle w:val="NoSpacing"/>
        <w:jc w:val="center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276852" w:rsidTr="0027685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Williams, Kimberly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01811">
              <w:rPr>
                <w:rFonts w:ascii="Arial" w:hAnsi="Arial" w:cs="Arial"/>
                <w:sz w:val="14"/>
                <w:szCs w:val="14"/>
              </w:rPr>
              <w:t>Keeping kids</w:t>
            </w:r>
            <w:r>
              <w:rPr>
                <w:rFonts w:ascii="Arial" w:hAnsi="Arial" w:cs="Arial"/>
                <w:sz w:val="14"/>
                <w:szCs w:val="14"/>
              </w:rPr>
              <w:t xml:space="preserve"> safe, healthy aand smart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Rowman &amp; Littlefield Education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Armstrong, James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General, organic, and biochemistry: an applied approach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Brooks/cole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Mikesell, Robert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Animal science: biology and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3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Paw, Henry G.W.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of drugs in intensive care: an A-Z guide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4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Cambridge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Farell, Michael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effective teacher’s guide to behavioural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2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Scannell, Edward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big book of brain building games…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Mc/Graw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Pound, Linda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Teaching mathematics creatively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Tomsho, Greg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Guide to networking essentials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6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87263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Watse: a handbook for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Hartman, Annesa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Adobe flash CS5: exploring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Kariv, Dafna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Entreprenuership: an international introduction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Thompson, Rob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Product and furniture design: the manufacturing guides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Thames and Hudson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Gray, N.F.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Water technology: an introduction for environmental…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3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Omer, Abdeen Mustafa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Utilisation and development of solar and wind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Nova science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Rocco, Tonette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handbook of scholarly writing and publishing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B87263">
              <w:rPr>
                <w:rFonts w:ascii="Arial" w:hAnsi="Arial" w:cs="Arial"/>
                <w:sz w:val="11"/>
                <w:szCs w:val="11"/>
              </w:rPr>
              <w:t>San francisco, C.A.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Jossey-Bass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Henry, Nicholas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administration and public affairs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12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Pearson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Staley, Robert 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Essentials of orthodontics:  diagnosis and treatment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Oxford,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Miller, G. Tyler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Environmental science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14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Brooks/Cole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Miller, Larry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Effective police supervision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6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Ecosystem approaches to fisheries: a global perspective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Cambridge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Brumbaugh, David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Earthquakes : science and society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2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Prentice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Seeram, Euclid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Digital radiography: an introduction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Spratto, George 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Delmar nurse’s drug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2012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Brenner, Susan W.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Cybercrime: criminal threats from cyberspace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Santa Barbara,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Praeger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Management and welfare of farm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401811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401811">
              <w:rPr>
                <w:rFonts w:ascii="Arial" w:hAnsi="Arial" w:cs="Arial"/>
                <w:sz w:val="11"/>
                <w:szCs w:val="11"/>
              </w:rPr>
              <w:t>5</w:t>
            </w:r>
            <w:r w:rsidRPr="0040181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40181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87263">
              <w:rPr>
                <w:rFonts w:ascii="Arial" w:hAnsi="Arial" w:cs="Arial"/>
                <w:sz w:val="12"/>
                <w:szCs w:val="12"/>
              </w:rPr>
              <w:t>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B87263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5A78B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A870B1" w:rsidRPr="000B439B" w:rsidRDefault="00A870B1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276852" w:rsidTr="0027685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Tyson, Philip John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Psychology in social context: issues and debates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BPS Blackwell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Wainwright, Jeffrey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Poetry: the basics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Mander, Rosemary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Pain in childbearing and its control: key issues for…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Butterfield, Derek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Painting and decorating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6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Chenevert, Melodie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Mosby’s tour guide to nursing school: a student’s road…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6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Maryland Hts., MO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Mosby 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Gerth, Marvin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Transformers for the electrician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Micheal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Digital signal processing: everything you need to know…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Gilles, Tim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Automotive engines: diagnosis, repair and rebuilding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6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Biofuels: develoments and issues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Nova Science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Browne, Ken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 introduction to sociology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4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Polity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Garret, Toba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Wedding cake: art and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Gibson, Micheal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sommelier prep course: an introduction to the wines…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Regan, Mardee Haidin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bartender’s best friend: a complete guide to…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Rev.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6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Carrol, Charles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Tasting success: your guide to becoming a professional…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Baraban, Regina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Succcessful restaurant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Drysdale, John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Foodservice equipment: operation, sanitation and maintenance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Upper Saddle,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Custer, Delores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styling: the art of preparing food for the camera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Shock, Patti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meeting planner’s guide to catered events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Rockoff, Larry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language of SQL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330C8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Eccher, Clint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Professional web design: techniques and templates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4</w:t>
            </w:r>
            <w:r w:rsidRPr="004330C8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330C8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Al, Santini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OBD II: functions, &amp; diagnostic techniques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Shelly, Gary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Microsoft Visual Basic 2010 for windows applications…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330C8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Wermers, Lynn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Microsoft excel 2010 advanced: illustrated course guides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330C8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Malik, D.S.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Java programming: from problem analysis to program…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Int.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4330C8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Adobe photoshop elements 8 &amp; premier elements 8…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Berkeley,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Peachpit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1516F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3878E2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Pr="000B439B" w:rsidRDefault="002F50E3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276852" w:rsidTr="0027685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76852" w:rsidRDefault="00276852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Ryan, Tom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Detailing for landscape architects: aesthetics, function, constructibility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John Wiley &amp; Sons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Maligrave, Harry Francis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An introduction to architectural theory: 1968 to the present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Peelo, Moira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Understanding supervision and the PhD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Continuum International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world’s major languages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Grossman, Marshall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seventeenth-century literature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4330C8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Parten, S.M.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Planning and installing sustainable onsite wastewater systems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McGraw-Hill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Goring, Les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Manual of first &amp; second fixing carpentry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Warnock, Mary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Special educational needs : a new look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Continuum International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Walliman, Nicholas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Research methods: the basics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Dahlberg, Lena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 xml:space="preserve">Practical research and </w:t>
            </w:r>
            <w:proofErr w:type="gramStart"/>
            <w:r w:rsidRPr="00D27820">
              <w:rPr>
                <w:rFonts w:ascii="Arial" w:hAnsi="Arial" w:cs="Arial"/>
                <w:sz w:val="12"/>
                <w:szCs w:val="12"/>
              </w:rPr>
              <w:t>evaluation :</w:t>
            </w:r>
            <w:proofErr w:type="gramEnd"/>
            <w:r w:rsidRPr="00D27820">
              <w:rPr>
                <w:rFonts w:ascii="Arial" w:hAnsi="Arial" w:cs="Arial"/>
                <w:sz w:val="12"/>
                <w:szCs w:val="12"/>
              </w:rPr>
              <w:t xml:space="preserve"> a start-to-finish…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Sage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Blasé, Jo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Handbook of school improvement: how high-performing…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Thousand Oaks,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Beaty, Janice J.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Early literacy in preschool and kindergarten: a multicultural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..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Jensen, Eric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Different brains, different learners: how to reach the hard to reach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Thousand Oaks,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Nelson, Darwin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Emotional intelligence: achieving academic and career excellence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Prentice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rPr>
          <w:trHeight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Selwyn, Neil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Education and technology: key issues and debates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5F8F">
              <w:rPr>
                <w:rFonts w:ascii="Arial" w:hAnsi="Arial" w:cs="Arial"/>
                <w:sz w:val="12"/>
                <w:szCs w:val="12"/>
              </w:rPr>
              <w:t>Continuum International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Sousa, David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Brain-compatible activities for mathematics: grade 2-3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Thousand Oaks,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Sousa, David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Brain-compatible act</w:t>
            </w:r>
            <w:r>
              <w:rPr>
                <w:rFonts w:ascii="Arial" w:hAnsi="Arial" w:cs="Arial"/>
                <w:sz w:val="12"/>
                <w:szCs w:val="12"/>
              </w:rPr>
              <w:t>ivities for mathematics: grade 4-5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Thousand Oaks,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Sousa, David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Brain-compatible activ</w:t>
            </w:r>
            <w:r>
              <w:rPr>
                <w:rFonts w:ascii="Arial" w:hAnsi="Arial" w:cs="Arial"/>
                <w:sz w:val="12"/>
                <w:szCs w:val="12"/>
              </w:rPr>
              <w:t>ities for mathematics: grade k-1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27820">
              <w:rPr>
                <w:rFonts w:ascii="Arial" w:hAnsi="Arial" w:cs="Arial"/>
                <w:sz w:val="12"/>
                <w:szCs w:val="12"/>
              </w:rPr>
              <w:t>Thousand Oaks,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Megatext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Geographic kids almanac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Washington, D.C.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National Geographic Society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Kalameja, Alan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autoCAD 2011 tutor for engineering graphics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Jones, Sue Jenkyn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Fashion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Laurence King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Beebe, Steven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speaking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D27820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Allyn &amp; Bacon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Papper, Robert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Broadcast news writing stylebook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Allyn &amp; Bacon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Densmore, Ann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D27820">
              <w:rPr>
                <w:rFonts w:ascii="Arial" w:hAnsi="Arial" w:cs="Arial"/>
                <w:sz w:val="11"/>
                <w:szCs w:val="11"/>
              </w:rPr>
              <w:t>Your successful preschooler: ten skills children need to become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San Francisco,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Jossey-Bass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76852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76852" w:rsidRDefault="00276852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Ellenberger, J. Phillip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D27820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Piping and pipeline calculations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BB14EF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Pr="00D95F8F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76852" w:rsidRDefault="00276852" w:rsidP="00901F7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76852" w:rsidRDefault="00276852" w:rsidP="007D4B1A">
            <w:pPr>
              <w:jc w:val="center"/>
            </w:pPr>
            <w:r w:rsidRPr="00922961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Pr="000B439B" w:rsidRDefault="002F50E3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10/12/2012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Fincanon, Jason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3A32ED">
              <w:rPr>
                <w:rFonts w:ascii="Arial" w:hAnsi="Arial" w:cs="Arial"/>
                <w:sz w:val="12"/>
                <w:szCs w:val="12"/>
              </w:rPr>
              <w:t>flash</w:t>
            </w:r>
            <w:proofErr w:type="gramEnd"/>
            <w:r w:rsidRPr="003A32ED">
              <w:rPr>
                <w:rFonts w:ascii="Arial" w:hAnsi="Arial" w:cs="Arial"/>
                <w:sz w:val="12"/>
                <w:szCs w:val="12"/>
              </w:rPr>
              <w:t xml:space="preserve"> advertising: flash platform development of microsites…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95F8F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0408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0408"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10/12/2012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O’Hailey, Tina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Hybrid animation: integrating 2D and 3D assets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95F8F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0408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0408"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10/12/2012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Henry, Nicholas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Public administration and public affairs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  <w:r w:rsidRPr="003A32ED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Longman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0408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0408">
              <w:rPr>
                <w:rFonts w:ascii="Arial" w:hAnsi="Arial" w:cs="Arial"/>
                <w:sz w:val="12"/>
                <w:szCs w:val="12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McMillan, Beverly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illustrated atlas of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Weldon Owen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illustrated world atlas: a comprehensive portrait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Weldon Owen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3A32ED">
              <w:rPr>
                <w:rFonts w:ascii="Arial" w:hAnsi="Arial" w:cs="Arial"/>
                <w:sz w:val="12"/>
                <w:szCs w:val="12"/>
              </w:rPr>
              <w:t>Lozano, Jaime Escobar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Index guide for travelers in the Philippine islands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Magnaye, Teresita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Koleksiyon: mga kuwento ng buhay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Layug, Benjamin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 tourist guide to notable Philippine museums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Perdon, Renato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Kulturang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 Prints Australia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Minor Print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1987 constitution of the republic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Bernas, Joaquin 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1987 Philippine constitution: a comprehensive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Mison, Siegfred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 performance boosters to conquer any law exam…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:rsidR="0044746C" w:rsidRPr="0082654F" w:rsidRDefault="0044746C" w:rsidP="007D4B1A">
            <w:pPr>
              <w:jc w:val="center"/>
              <w:rPr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examination notes on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 notes: obligations and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 notes: persons and family relations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 notes: property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  <w:r w:rsidRPr="007D4B1A">
              <w:rPr>
                <w:rFonts w:ascii="Arial" w:hAnsi="Arial" w:cs="Arial"/>
                <w:sz w:val="2"/>
                <w:szCs w:val="2"/>
              </w:rPr>
              <w:br/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 notes : special contracts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exam notes : succession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Pano, Ermani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 reviewer in legal and judicial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2005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Civil code of the Philippines: annotated Vol.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16</w:t>
            </w:r>
            <w:r w:rsidRPr="003A32ED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3A32ED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Civil code of the Philippines: annotated Vol. III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16</w:t>
            </w:r>
            <w:r w:rsidRPr="003A32ED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3A32ED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Paras, Edgardo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Civil code of the Philippines: annotated Vol. V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17</w:t>
            </w:r>
            <w:r w:rsidRPr="003A32ED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3A32ED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Jurado, Desiderio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Civil law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21th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Cesar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Commercial law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2012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82654F" w:rsidRDefault="0044746C" w:rsidP="007D4B1A">
            <w:pPr>
              <w:jc w:val="center"/>
              <w:rPr>
                <w:sz w:val="10"/>
                <w:szCs w:val="10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7D4B1A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Commercial lwas of the Philippines vol.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A32ED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3A32ED">
              <w:rPr>
                <w:rFonts w:ascii="Arial" w:hAnsi="Arial" w:cs="Arial"/>
                <w:sz w:val="11"/>
                <w:szCs w:val="11"/>
              </w:rPr>
              <w:t>2</w:t>
            </w:r>
            <w:r w:rsidRPr="003A32ED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 w:rsidRPr="003A32ED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Rex Bookstore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6230AE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Pr="000B439B" w:rsidRDefault="002F50E3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Commercial laws of the Philippines Vol. II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FC1B40">
              <w:rPr>
                <w:rFonts w:ascii="Arial" w:hAnsi="Arial" w:cs="Arial"/>
                <w:sz w:val="11"/>
                <w:szCs w:val="11"/>
              </w:rPr>
              <w:t>2009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497.00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i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Commercial laws of the Philippines Vol.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FC1B40">
              <w:rPr>
                <w:rFonts w:ascii="Arial" w:hAnsi="Arial" w:cs="Arial"/>
                <w:sz w:val="11"/>
                <w:szCs w:val="11"/>
              </w:rPr>
              <w:t>2009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Duka, Cecilio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Constitutional law: a barrister’s companion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Bernas.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Constitutional rights and social demands: notes and cases Part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Bernas.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Constitutional structure and powers of government…part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Riano, Willard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Evidence (the bar lecture series)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labor code of the Philippines with implementing rules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Azucena, C.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labor code with comments and cases  … Vol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7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Duka, Cecilio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Labor laws and social legislations: a barrister’s companion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Moreno, Federico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Moreno’s law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2000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Guevara, Sulpicio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Legal forms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Rodriguez, Rufus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local government code of 1991: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Estrada, Abelardo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Multiple choice questions with answers in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Padilla, Ambrosio III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Padilla’s ultimate criminal law study guide and reviewer book </w:t>
            </w:r>
            <w:proofErr w:type="gramStart"/>
            <w:r>
              <w:rPr>
                <w:rFonts w:ascii="Arial" w:hAnsi="Arial" w:cs="Arial"/>
                <w:sz w:val="11"/>
                <w:szCs w:val="11"/>
              </w:rPr>
              <w:t>I</w:t>
            </w:r>
            <w:proofErr w:type="gramEnd"/>
            <w:r>
              <w:rPr>
                <w:rFonts w:ascii="Arial" w:hAnsi="Arial" w:cs="Arial"/>
                <w:sz w:val="11"/>
                <w:szCs w:val="11"/>
              </w:rPr>
              <w:t xml:space="preserve"> vol.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Suggested answers to the 2005 bar examination questions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Suggested answers to the 2006 bar examination questions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Suggested answers to the 2007 bar examination questions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Suggested answers to the 2008 bar examination questions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Sandoval, Edilberto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Pointers in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Sandoval, Edilberto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Pointers in criminal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Suarez, Rolando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Principles, comments and cases in constitutional law Vol.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Perez, Hernando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Quizzer and reviewer on commercial laws Vol.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2010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Perez, Hernando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Quizzer and reviewer on commercial laws Vol. IV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2009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Albano, Ed Vincent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Remedial law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2010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B77D54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Aquino, Jose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Reviewer on commercial law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C1B4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</w:t>
            </w:r>
            <w:r w:rsidRPr="00FC1B40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82654F" w:rsidRDefault="0044746C">
            <w:pPr>
              <w:rPr>
                <w:sz w:val="6"/>
                <w:szCs w:val="6"/>
              </w:rPr>
            </w:pPr>
          </w:p>
        </w:tc>
      </w:tr>
    </w:tbl>
    <w:p w:rsidR="00914D72" w:rsidRDefault="00914D72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914D72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Pr="000B439B" w:rsidRDefault="002F50E3" w:rsidP="00914D72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Agcaoili, Oswaldo D.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Property and registration decree and related laws…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Mamalateo, Victorino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Reviewer on taxation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F0D20">
              <w:rPr>
                <w:rFonts w:ascii="Arial" w:hAnsi="Arial" w:cs="Arial"/>
                <w:sz w:val="12"/>
                <w:szCs w:val="12"/>
              </w:rPr>
              <w:t>2</w:t>
            </w:r>
            <w:r w:rsidRPr="00DF0D20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Pr="00DF0D20"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82654F" w:rsidRDefault="0044746C" w:rsidP="007D4B1A">
            <w:pPr>
              <w:jc w:val="center"/>
              <w:rPr>
                <w:sz w:val="2"/>
                <w:szCs w:val="2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Chavez, Josephrally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secrets f income taxation( a guide to passing the bar)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Chavez, Josephrally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Tax 2 revealed ( a guide to passing the bar)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5D4564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hyperlink r:id="rId5" w:history="1">
              <w:r w:rsidR="0044746C" w:rsidRPr="007E430C">
                <w:rPr>
                  <w:rStyle w:val="Hyperlink"/>
                  <w:rFonts w:ascii="Arial" w:hAnsi="Arial" w:cs="Arial"/>
                  <w:sz w:val="11"/>
                  <w:szCs w:val="11"/>
                </w:rPr>
                <w:t>www.cyberlaw.com</w:t>
              </w:r>
            </w:hyperlink>
            <w:r w:rsidR="0044746C">
              <w:rPr>
                <w:rFonts w:ascii="Arial" w:hAnsi="Arial" w:cs="Arial"/>
                <w:sz w:val="11"/>
                <w:szCs w:val="11"/>
              </w:rPr>
              <w:t xml:space="preserve">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Amador, Vicente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5D4564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hyperlink r:id="rId6" w:history="1">
              <w:r w:rsidR="0044746C" w:rsidRPr="007E430C">
                <w:rPr>
                  <w:rStyle w:val="Hyperlink"/>
                  <w:rFonts w:ascii="Arial" w:hAnsi="Arial" w:cs="Arial"/>
                  <w:sz w:val="11"/>
                  <w:szCs w:val="11"/>
                </w:rPr>
                <w:t>www.cyberlaw.com</w:t>
              </w:r>
            </w:hyperlink>
            <w:r w:rsidR="0044746C">
              <w:rPr>
                <w:rFonts w:ascii="Arial" w:hAnsi="Arial" w:cs="Arial"/>
                <w:sz w:val="11"/>
                <w:szCs w:val="11"/>
              </w:rPr>
              <w:t xml:space="preserve">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Sanchez, Custudiosa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Introduction to the humanities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  <w:r w:rsidRPr="00DF0D20">
              <w:rPr>
                <w:rFonts w:ascii="Arial" w:hAnsi="Arial" w:cs="Arial"/>
                <w:sz w:val="12"/>
                <w:szCs w:val="12"/>
                <w:vertAlign w:val="superscript"/>
              </w:rPr>
              <w:t>th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Viana, Augusto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Jose Rizal: social reformer and patriot: a study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Gabuyo, Yonardo A&gt;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Plane trigonometry: a modern approach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  <w:r w:rsidRPr="00DF0D20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Agcoili, Aurelio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Contemporary English-Ilokano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F0D20">
              <w:rPr>
                <w:rFonts w:ascii="Arial" w:hAnsi="Arial" w:cs="Arial"/>
                <w:sz w:val="11"/>
                <w:szCs w:val="11"/>
              </w:rPr>
              <w:t>Comerstone of Arts &amp; Sciences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Cornerstone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constitutions of the Philippines (with a copy of the…)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Jimenez, Ramon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Employee relations handbook: forms to 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Malicsi, Jonathan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Critical thinking in written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  <w:r w:rsidRPr="00DF0D20">
              <w:rPr>
                <w:rFonts w:ascii="Arial" w:hAnsi="Arial" w:cs="Arial"/>
                <w:sz w:val="12"/>
                <w:szCs w:val="12"/>
                <w:vertAlign w:val="superscript"/>
              </w:rPr>
              <w:t>th</w:t>
            </w:r>
            <w:r>
              <w:rPr>
                <w:rFonts w:ascii="Arial" w:hAnsi="Arial" w:cs="Arial"/>
                <w:sz w:val="12"/>
                <w:szCs w:val="12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Issues and trends in applied linguistics in the Philippines…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Casanova, Arthur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Klasrum drama: mga anyo ng dulaan para sa paaralan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Pesirla, Angel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And linggwistika sa Sugbu-anung Binisaya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Mahiwagang ibong adarna at iba pang dulang pang-elementarya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Casanova, Arthur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kuwentong bayan ng katimugang Pilipinas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Tapalla, Wilma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speaking and professional etiquette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82654F" w:rsidRDefault="0044746C" w:rsidP="007D4B1A">
            <w:pPr>
              <w:jc w:val="center"/>
              <w:rPr>
                <w:sz w:val="2"/>
                <w:szCs w:val="2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Sisiw si Balagtas! At iba pang dulang pang high school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Jensen, Paz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Speed math: multiplication and addition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history of Filipino students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Haven, Kendall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greatest science discoveries of all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Westport, CT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Libraries Unlimited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Hill, Peter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top consultations in small animal general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6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Karch, Amy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 Lippincott’s nursing drug guide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DF0D20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Wolters Kluwer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D4B1A">
            <w:pPr>
              <w:jc w:val="center"/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3C6ED4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3C6ED4" w:rsidRPr="000B439B" w:rsidRDefault="00914D72" w:rsidP="003C6ED4">
      <w:pPr>
        <w:pStyle w:val="NoSpacing"/>
        <w:jc w:val="center"/>
        <w:rPr>
          <w:i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           </w:t>
      </w: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Lipsky, Martins S.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Concise medical encyclopedia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7466B">
              <w:rPr>
                <w:rFonts w:ascii="Arial" w:hAnsi="Arial" w:cs="Arial"/>
                <w:sz w:val="11"/>
                <w:szCs w:val="11"/>
              </w:rPr>
              <w:t>Random House Reference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Crowley, Leonard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 introduction to human disease: pathology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8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Jones and Barlett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Kuntzman, Andrew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Anatomy and physiology for the manual therapies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Van Voorst, Robert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Anthology of world scriptures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Thomson Wadsworth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Stone, Robert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Atlas of the skeletal muscles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McGraw-Hill Higher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Felton, Ann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Basic guide to oral health education and promotion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best American essays (college edition)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6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Wadsworth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Scanlan, Nancy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Complementary medicine for veterinary technicians and nurses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Lowa,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Mc-Devit, Paula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Complete guide to size specification and technical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Fairchild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Bouton, Gary David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CorelDraw X4: the official guide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Digital audiovisual archives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ISTE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Hartley,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Digital futures for cultural and media studies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Global strategies for emerging Asia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7466B">
              <w:rPr>
                <w:rFonts w:ascii="Arial" w:hAnsi="Arial" w:cs="Arial"/>
                <w:sz w:val="12"/>
                <w:szCs w:val="12"/>
              </w:rPr>
              <w:t>San Francisco,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Jossey-Bass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Wei, James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Great inventions that changed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Wiley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Eidenmuller, Micheal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Great speeches for better speaking: listen and learn from…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Guinness world records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Bantam Boks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Marotz, Lynn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Health, safety, and nutrition for the young child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7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Thomson Delmar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Yarwood, Doreen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Illustrated encyclopedia of world costume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Mineola, 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Dover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C1978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Heyman, Patricia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International cooking: a culinary journey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Prentice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Introducing world Christianity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Martin, Michelle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human services: through the eyes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Ally &amp; Bacon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Klossner, N. Jane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Introductory maternity &amp; pediatric nursing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Lippincott Williams &amp; Wilkins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Gilton, Donna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Lifelong learning in public libraries: principles, programs, and.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Lanham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Scarecrow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Armstrong,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Marketing: an introduction 9Global Edition)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11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Freeman, William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Physical education, exercise, and sport science in a 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7</w:t>
            </w:r>
            <w:r w:rsidRPr="00A7466B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Sudbury,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7466B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Jones and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746C" w:rsidRDefault="0044746C" w:rsidP="007D4B1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Eccher, Clint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Professional web design: techniques and templates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193EA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193EA2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93EA2">
              <w:rPr>
                <w:rFonts w:ascii="Arial" w:hAnsi="Arial" w:cs="Arial"/>
                <w:sz w:val="11"/>
                <w:szCs w:val="11"/>
              </w:rPr>
              <w:t>Course technology cengage learning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Barkham, Richard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Real estate and globalization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Akker, Olga van den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Reproductive health psychology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Sussex,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Wiley-Blackwell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Felder, Amy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Savory sweets from ingredients to plated desserts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Collins, C. Edward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short course in medical terminology: enhanced reprint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Wolters Kluwer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Washburn, Laura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Vegetarian food for kids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Ryland Peters &amp; Small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3/21/13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Geary, Don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Welding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193EA2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93EA2">
              <w:rPr>
                <w:rFonts w:ascii="Arial" w:hAnsi="Arial" w:cs="Arial"/>
                <w:sz w:val="11"/>
                <w:szCs w:val="11"/>
              </w:rPr>
              <w:t>2nd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E1A23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DE1A23">
              <w:rPr>
                <w:rFonts w:ascii="Arial" w:hAnsi="Arial" w:cs="Arial"/>
                <w:sz w:val="11"/>
                <w:szCs w:val="11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Q21st century trends, issues and challenges in Philippine education…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193EA2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93EA2">
              <w:rPr>
                <w:rFonts w:ascii="Arial" w:hAnsi="Arial" w:cs="Arial"/>
                <w:sz w:val="12"/>
                <w:szCs w:val="12"/>
              </w:rPr>
              <w:t>Mandaluyong Cityy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Yap, Arthur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art of agribusiness:111 and more success stories in agri-entrepreneurship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MRMCI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Bernardo, Oscar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Criminal procedure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193EA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Ma. Guerrero, Leon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first Filipino: a biography of Jose Rizal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Gurrero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Guinness world records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Guinness world records 2013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Kreith, Frank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Heat transfer: principles and applications (Phil. 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193EA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Andover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Thompson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Introduction to earth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Andover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Savitch, Walter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Java: an introduction to problem solving &amp; programming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193EA2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Vitug, Marites Danguilan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Our rights, our victories: landmark cases in the supreme court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Cleverheads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Calmorin, Laurentina Paler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Research and statistics with computer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Ripley’s believe it or not: strikingly true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Anne Marshall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Ropley’s believe it or not : download the weird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Anne Marshall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Ash, Caroline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Top 10 of everything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Hamlyn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Ash, Caroline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Top 10 of everything 2013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Hamlyn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Megastrat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Nicholson, Susan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7-day menu planner for dummies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Halderman, James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Advanced automotive electricity and electronics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Pearson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3/14/13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Sackett, Lou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American regional cuisines: food culture and cooking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Pearson Education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25C6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Fina, Anna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Analyzing narrative: discourse and sociolinguistic perspective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Cambridge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91FF1"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Wilholt, Stephen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brief guide to writing from readings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6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Locker, Kitty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Business and administrative communication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9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 Irwin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Girdano, Daniel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Controlling stress and tension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9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Rayner, Geof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Ecological public health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Environmental pollution: ecology and human health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Narosa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Haq,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Environmentalism since 1945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Berman, Evan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Essential statistics for public managers and policy analysts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rd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Hamilton, Cheryl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Essentials of public speaking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Wadsworth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Brittin, Helen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food and culture around the world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Prentice Hall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 Ignacimuthu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Insect pest control: using plant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Oxford, 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Alpha Science International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Hodges, Diane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Laugh lines for educators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Thaousand Oaks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Corwin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Grice, George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Mastering the public speaking: the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Allyn and Bacon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Theaker, Alison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public relations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4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really useful physical education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Huddleston, Rodney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student’s introduction to English grammar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Phillips, Nicky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Teaching play to children with autism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nd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Clifton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Today’s technician: classroom manual for basic automotive...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Owen, Clifton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Today’s technician: shop manual for basic automotive…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5/29/2013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Danziger, James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Understanding the political world: a comparative…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11</w:t>
            </w:r>
            <w:r w:rsidRPr="00691FF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Fastbooks Educ.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Kurian, J.C.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Amazing healing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Aguilar, Isidro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health and education for the family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Aguilar, Isidro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health and education for the family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Aguilar, Isidro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health and education for the family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Aguilar, Isidro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health and education for the family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91FF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D4B1A" w:rsidRDefault="007D4B1A" w:rsidP="004B5DCC">
      <w:pPr>
        <w:pStyle w:val="NoSpacing"/>
        <w:jc w:val="center"/>
        <w:rPr>
          <w:b/>
          <w:i/>
          <w:sz w:val="20"/>
          <w:szCs w:val="20"/>
        </w:rPr>
      </w:pPr>
    </w:p>
    <w:p w:rsidR="007D4B1A" w:rsidRDefault="007D4B1A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b/>
          <w:i/>
          <w:sz w:val="20"/>
          <w:szCs w:val="20"/>
        </w:rPr>
      </w:pPr>
    </w:p>
    <w:p w:rsidR="002F50E3" w:rsidRDefault="002F50E3" w:rsidP="007D4B1A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Feel the world: daystar reader 1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297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See the colors : daystar reader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Catch the star : daystar reader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Ride the wind : daystar reader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Touch the life : daystar reader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1E2C14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Follow the dream : daystar reader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Cavite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Southern Asia-Pacific Division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813.34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Health home 2010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v.p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Health home 2011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Health home 2012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Van Pelt, Nancy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Highly effective marriage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Willis, Richard J.B.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Home health care… simple measures for emergencies….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83599">
              <w:rPr>
                <w:rFonts w:ascii="Arial" w:hAnsi="Arial" w:cs="Arial"/>
                <w:sz w:val="12"/>
                <w:szCs w:val="12"/>
              </w:rPr>
              <w:t>Philippine Pub. House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Monroe, James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Art of the event: complete guide to designing and 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417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Hamad, Munir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Auto CAD 2011 essentials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B2404">
              <w:rPr>
                <w:rFonts w:ascii="Arial" w:hAnsi="Arial" w:cs="Arial"/>
                <w:sz w:val="12"/>
                <w:szCs w:val="12"/>
              </w:rPr>
              <w:t>Sudbury,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Linsley, Trevor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Basic electrical installation work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8B240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495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B2404"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Communication technology update and fundamentals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Pr="008B240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Maras, Marie-Helen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Computer forensics: cybercriminals, laws, and evidence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Sudbury,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Haythornwaite, Caroline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e-learning theory and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2075.85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Salmon, Gilly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E-moderating: the key to teaching and learning online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B2404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Kirk, Samuel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Educating exceptional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  <w:r w:rsidRPr="008B240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401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Wadsworth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Ebert, Edward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A78F6" w:rsidRDefault="0044746C" w:rsidP="007C27D4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9A78F6">
              <w:rPr>
                <w:rFonts w:ascii="Arial" w:hAnsi="Arial" w:cs="Arial"/>
                <w:sz w:val="12"/>
                <w:szCs w:val="12"/>
              </w:rPr>
              <w:t>The educator’s field guide from organization to assessment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Thousand Oaks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Corwin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Medoff, Norman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Electronic media: then, now and later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8B240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David, Matthew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Flash mobile: developing android and IOS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Waddell, Steve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Globa: action networks: creating our future together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Palgrave MacMillan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Thomas, Gary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How to do research project…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Tsul, Frank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Managing: sustem and IT projects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8B240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8B2404">
              <w:rPr>
                <w:rFonts w:ascii="Arial" w:hAnsi="Arial" w:cs="Arial"/>
                <w:sz w:val="11"/>
                <w:szCs w:val="11"/>
              </w:rPr>
              <w:t>363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Sudbury,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Pr="007F128D" w:rsidRDefault="00BB7232" w:rsidP="002F50E3">
      <w:pPr>
        <w:pStyle w:val="NoSpacing"/>
        <w:rPr>
          <w:b/>
          <w:i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4B5DCC" w:rsidRDefault="004B5DCC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90"/>
        <w:gridCol w:w="45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Jordan, Sue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Pharmacology for midwives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F6FE6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Palgrave MacMillan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Bonnick, Allan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practical approach to motor vehicle engineering and…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F6FE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2222.25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Cherry, Denny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Securing SQL server: protecting your database from attackes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Amsterdam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Elsevier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Bush, Tony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Theories of educational leadership and management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F6FE6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world almanac and book of facts 2012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Almanac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07/16/13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Walliman, Nicholas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Your research project: designing and planning…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F6FE6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83599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Research Periodicals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Electricity: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Energy: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Force and motion: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Gravity: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Heat: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Light: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Magnetism 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Matter and how it changes 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Matter and its properties: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Midthun, Joseph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Sound: building blocks of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Atlas of the world: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and space: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 and my body: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natural world: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People in place and time: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Science and technology: explore and learn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about animals: learning playground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about weather: learning playground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5F6FE6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5F6FE6">
              <w:rPr>
                <w:rFonts w:ascii="Arial" w:hAnsi="Arial" w:cs="Arial"/>
                <w:sz w:val="12"/>
                <w:szCs w:val="12"/>
              </w:rPr>
              <w:t>Fun with cultural crafts and performing arts: learning playground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83A3A" w:rsidRDefault="00283A3A" w:rsidP="00BB7232">
      <w:pPr>
        <w:pStyle w:val="NoSpacing"/>
      </w:pPr>
    </w:p>
    <w:p w:rsidR="004B5DCC" w:rsidRDefault="004B5DCC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Learning about energy, forces, and motion: learning playground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Learning about matter: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Fun with numbers: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Fun with painting and sculpture: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Learning about plants: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Fun with shapes: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Learning about the sun, moon, planets…: learning playground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Agriculture: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Architecture and engineering: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arts: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Astronomy: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Communication: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Economics: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Industry and manufacturing: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Mathematics: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Medicine: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Personal and household items: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Transportation: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09/12/13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Warfare: inventions and discoveries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Phoenix Educational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7B2E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2B7B2E">
              <w:rPr>
                <w:rFonts w:ascii="Arial" w:hAnsi="Arial" w:cs="Arial"/>
                <w:sz w:val="12"/>
                <w:szCs w:val="12"/>
              </w:rPr>
              <w:t>1-800-Philippines: understanding and managing the Filipino…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43850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3850">
              <w:rPr>
                <w:rFonts w:ascii="Arial" w:hAnsi="Arial" w:cs="Arial"/>
                <w:sz w:val="12"/>
                <w:szCs w:val="12"/>
              </w:rPr>
              <w:t>Institue of Philippine Culture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Alampay, Ma. Regina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Walt disney’s the little mermaid: all time fairy tales…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Cinderella: all-time fairy tales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7B2E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2B7B2E">
              <w:rPr>
                <w:rFonts w:ascii="Arial" w:hAnsi="Arial" w:cs="Arial"/>
                <w:sz w:val="12"/>
                <w:szCs w:val="12"/>
              </w:rPr>
              <w:t>Snow white and the seven dwarfts: all-time fairy tales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Sleeping beauty: all-time fairy tales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Watson, Roger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Anatomy and psysiology for nurses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9E7CB1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 w:rsidRPr="009E7CB1">
              <w:rPr>
                <w:rFonts w:ascii="Arial" w:hAnsi="Arial" w:cs="Arial"/>
                <w:sz w:val="11"/>
                <w:szCs w:val="11"/>
              </w:rPr>
              <w:t>13</w:t>
            </w:r>
            <w:r w:rsidRPr="009E7CB1"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 w:rsidRPr="009E7CB1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Edinburgh</w:t>
            </w:r>
          </w:p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Elsevier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769B8" w:rsidRDefault="002769B8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Chinese favourites: Apron cookbook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Japanese favourites: aApron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Low-fat delicious: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Make it tonight Italian: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Malaysian favourites: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15-minute feast: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4 fast ingredients 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50 fast chicken fillets: Apron cook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Noodles &amp; stir-fires: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Simply seafood: Apron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Easy to learn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Monseratte, Edita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Assessing the behavior of young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730.75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Claudio, Virginia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Basic nutrition for Filipinos (updated and enlarged)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8D17B1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D17B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D17B1">
              <w:rPr>
                <w:rFonts w:ascii="Arial" w:hAnsi="Arial" w:cs="Arial"/>
                <w:sz w:val="10"/>
                <w:szCs w:val="10"/>
              </w:rPr>
              <w:t>Merriam and webster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Mader, Sylvia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Biology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  <w:r w:rsidRPr="008D17B1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Silberg, Jackie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Brain games for babies, toddlers &amp; twos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Chancellor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Cueto, Aristeo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Business math principles in food service operations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D17B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  <w:r w:rsidRPr="008D17B1">
              <w:rPr>
                <w:rFonts w:ascii="Arial" w:hAnsi="Arial" w:cs="Arial"/>
                <w:sz w:val="8"/>
                <w:szCs w:val="8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atbp,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Flores, Lin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child’s treasury of Philippine Christmas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D17B1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D17B1">
              <w:rPr>
                <w:rFonts w:ascii="Arial" w:hAnsi="Arial" w:cs="Arial"/>
                <w:sz w:val="10"/>
                <w:szCs w:val="10"/>
              </w:rPr>
              <w:t>Tahanan Books for young readers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Nguyen, Duy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Cocktail napkin: origami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645.65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Good samaritan: collection of stories with moral lessons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4913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4913">
              <w:rPr>
                <w:rFonts w:ascii="Arial" w:hAnsi="Arial" w:cs="Arial"/>
                <w:sz w:val="12"/>
                <w:szCs w:val="12"/>
              </w:rPr>
              <w:t>The prodigal son: coletion of stories with moral lessons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Old miser: collection of stories with moral lessons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4913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4913">
              <w:rPr>
                <w:rFonts w:ascii="Arial" w:hAnsi="Arial" w:cs="Arial"/>
                <w:sz w:val="12"/>
                <w:szCs w:val="12"/>
              </w:rPr>
              <w:t>Jupiter, neptune, minerva and Momus: colletion of stories…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farmer and his heirs: collection of stories with…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ugly duckling: collection of stories with moral…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D35D3E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35D3E">
              <w:rPr>
                <w:rFonts w:ascii="Arial" w:hAnsi="Arial" w:cs="Arial"/>
                <w:sz w:val="12"/>
                <w:szCs w:val="12"/>
              </w:rPr>
              <w:t>The crane and the peacock: collection of stoires with ...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fox and the grapes: collection f stories with…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769B8" w:rsidRDefault="002769B8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4B5DCC">
      <w:pPr>
        <w:pStyle w:val="NoSpacing"/>
        <w:jc w:val="center"/>
        <w:rPr>
          <w:b/>
          <w:i/>
          <w:sz w:val="20"/>
          <w:szCs w:val="20"/>
        </w:rPr>
      </w:pPr>
    </w:p>
    <w:p w:rsidR="00026F09" w:rsidRPr="000B439B" w:rsidRDefault="00026F09" w:rsidP="004B5DCC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Parreno, Elizabeth B.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College Algebra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France, Christine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complete guide to making sauces…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Hermes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730.75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Sihota, Kikky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Creative carving of fruits &amp; vegetables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Lustre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915.75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Morito, Gina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Did you know? World’s most famous things and places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Corpuz, Brenda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2 : experiencing the teaching-learning process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Lucas, Maria Rita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3: technology in the learning environment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Borabo, Milagros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4: exploring the curriculum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london2958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Lucido, Paz I.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5: learning assessment strategies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Bilbao, Purita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6: on becoming a teacher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Lucas, Maria Rita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Field study 1: the learner’s development and environment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Ongoco, Tomas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Florante at laura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Antipolo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Academe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Punzalan, Angelito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Procedural and comprehensive approach in government…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GIC Enterprises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Great men and women of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Isa-Jecho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Villegas, Bernardo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Guide to economics for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C0066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Sinag-Tala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Guimarie, Aida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Ibong Adarna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Amos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Illustrated encyclopedia of the ocean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Dorling Kinderskley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2081.25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Pepito, Copernicus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javascript programming…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Pepito, Copernicus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Visual C++ 6.0 programming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 reviewer for topnotchers (elementary level)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0066A">
              <w:rPr>
                <w:rFonts w:ascii="Arial" w:hAnsi="Arial" w:cs="Arial"/>
                <w:sz w:val="11"/>
                <w:szCs w:val="11"/>
              </w:rPr>
              <w:t>MET Review Let Specialist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Gonzales, Emmanuel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 reviewer sa Filipino (lektyur at pagsasanay)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0066A">
              <w:rPr>
                <w:rFonts w:ascii="Arial" w:hAnsi="Arial" w:cs="Arial"/>
                <w:sz w:val="12"/>
                <w:szCs w:val="12"/>
              </w:rPr>
              <w:t>2009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C0066A">
              <w:rPr>
                <w:rFonts w:ascii="Arial" w:hAnsi="Arial" w:cs="Arial"/>
                <w:sz w:val="11"/>
                <w:szCs w:val="11"/>
              </w:rPr>
              <w:t>MET Review Let Specialist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Ormiston, Rosalind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life and works of Michelangelo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Hermes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915.25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Castro, Lucia Mors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Patternmaking in fashion: step by Step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Evergreen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Alvarez, Myrna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Physical education 3 : individual/dual sports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Alvarez, Myrna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Physical education 4: team sports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Physical education II: begginer’s dance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490.24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026F09" w:rsidRPr="000B439B" w:rsidRDefault="00026F09" w:rsidP="004B5DCC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ab/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Physical education I: physical fitness and…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Books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atbp.,</w:t>
            </w:r>
            <w:proofErr w:type="gramEnd"/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Domingo, John Paul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Physical education I: introduction to gymnastics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379.25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Dimapilis, Nenita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Physical education 2: rhythmic activities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0066A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Cando, Jean Marie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Physical education I: foundation of physical…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Yebra, Orlando Obispo,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Police examinations reviewer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46424">
              <w:rPr>
                <w:rFonts w:ascii="Arial" w:hAnsi="Arial" w:cs="Arial"/>
                <w:sz w:val="10"/>
                <w:szCs w:val="10"/>
              </w:rPr>
              <w:t>2</w:t>
            </w:r>
            <w:r w:rsidRPr="00746424">
              <w:rPr>
                <w:rFonts w:ascii="Arial" w:hAnsi="Arial" w:cs="Arial"/>
                <w:sz w:val="10"/>
                <w:szCs w:val="10"/>
                <w:vertAlign w:val="superscript"/>
              </w:rPr>
              <w:t>nd</w:t>
            </w:r>
            <w:r w:rsidRPr="00746424"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Uy, Corazon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Principles of public speaking for college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Concepcion, Benjamin,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Licensure exam for teachers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  <w:r w:rsidRPr="00746424">
              <w:rPr>
                <w:rFonts w:ascii="Arial" w:hAnsi="Arial" w:cs="Arial"/>
                <w:sz w:val="8"/>
                <w:szCs w:val="8"/>
              </w:rPr>
              <w:t>2012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MET Review Center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reviewer in general education, professional…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Trillana, Pablo S&gt; III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Rizal and heroic traditions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 Juan, Wilfredo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Sociology, culture and family planning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Unlad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Pasigui, Ronnie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Sociology: theory and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619.75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Alburo, Erlinda K.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Cebuano fiction = sugilanong sugbuanon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ADMU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Grutas, Sarah Jean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True Philippine ghost stories : book 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PSICOM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Maniego, Gianna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True Philippine ghost stories :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PSICOM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Maniego, Gianna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True Philippine ghost stories : book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PSICOM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Ting, Reginald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True Philippine ghost stories : book 9s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PSICOM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Banerjee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world of classic tales : book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Adora Book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01/23/13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Kohe, J. Martin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Your greatest power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Sterling Paperbacks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Webb, Robyn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 healthy meals in 30 minutes or less!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Alexandria, VA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Small Steps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Goodman, Shivani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 steps for reversing or preventing cancer…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Frnklin Lakes,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Page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Lynch, Wendy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>Rev&amp;Up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Oxford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Heinemann Library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Britannica*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>Global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Britannica*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>Global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Britannica*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>Global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Britannica*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746424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>Global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7C27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4B5DCC" w:rsidRDefault="004B5DCC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B5DCC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4B5DCC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ab/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  <w:r w:rsidR="00B05EBB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283A3A" w:rsidRDefault="00283A3A" w:rsidP="00F301B6">
      <w:pPr>
        <w:pStyle w:val="NoSpacing"/>
      </w:pPr>
    </w:p>
    <w:p w:rsidR="002769B8" w:rsidRDefault="002769B8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30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Cambell, Marc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complete idiot’s guide to computer illustration (1 cd-rom)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Indianoplis, 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Alpha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v. 2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140485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140485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B05EBB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10/16/2013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C405F">
              <w:rPr>
                <w:rFonts w:ascii="Arial" w:hAnsi="Arial" w:cs="Arial"/>
                <w:sz w:val="14"/>
                <w:szCs w:val="14"/>
              </w:rPr>
              <w:t xml:space="preserve">Britannica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C405F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405F">
              <w:rPr>
                <w:rFonts w:ascii="Arial" w:hAnsi="Arial" w:cs="Arial"/>
                <w:sz w:val="12"/>
                <w:szCs w:val="12"/>
              </w:rPr>
              <w:t>G</w:t>
            </w:r>
            <w:r>
              <w:rPr>
                <w:rFonts w:ascii="Arial" w:hAnsi="Arial" w:cs="Arial"/>
                <w:sz w:val="12"/>
                <w:szCs w:val="12"/>
              </w:rPr>
              <w:t>l</w:t>
            </w:r>
            <w:r w:rsidRPr="005C405F">
              <w:rPr>
                <w:rFonts w:ascii="Arial" w:hAnsi="Arial" w:cs="Arial"/>
                <w:sz w:val="12"/>
                <w:szCs w:val="12"/>
              </w:rPr>
              <w:t>obal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 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1813.33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spacing w:after="0"/>
              <w:rPr>
                <w:rFonts w:asciiTheme="minorHAnsi" w:eastAsiaTheme="minorEastAsia" w:hAnsiTheme="minorHAnsi"/>
              </w:rPr>
            </w:pPr>
            <w:r w:rsidRPr="003B0513">
              <w:rPr>
                <w:rFonts w:asciiTheme="minorHAnsi" w:eastAsiaTheme="minorEastAsia" w:hAnsiTheme="minorHAnsi"/>
              </w:rPr>
              <w:t>Trang, Corinne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Essentials of asian cuisine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592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Simon &amp; Schuster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Emerald Headway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Circus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going places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zoo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on the farm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Bella: a special Day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going shopping (+ 1 DVD)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in the food store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in the toy shop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Bella: Ezra’s magical sweetsop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at the beach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the picnic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a night outdoors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the dancing cow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the lost egg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the apple tree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: Charley the baby monkey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 in the ice house </w:t>
            </w:r>
            <w:r>
              <w:rPr>
                <w:rFonts w:ascii="Arial" w:hAnsi="Arial" w:cs="Arial"/>
                <w:sz w:val="11"/>
                <w:szCs w:val="11"/>
              </w:rPr>
              <w:t>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: Rory the lion (videorecording)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airport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on the nus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train station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Bella: Tito the tightrope walker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Bella: marcello the magnificient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Bella: Ben the clown (videorecording)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going shopping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: a special day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on the farm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zoo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going places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at the circus (PC game)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: numbers 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Bella: color 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Ben and Bella : shapes 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Bella: opposites </w:t>
            </w:r>
            <w:r>
              <w:rPr>
                <w:rFonts w:ascii="Arial" w:hAnsi="Arial" w:cs="Arial"/>
                <w:sz w:val="11"/>
                <w:szCs w:val="11"/>
              </w:rPr>
              <w:t>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Bella: the body </w:t>
            </w:r>
            <w:r>
              <w:rPr>
                <w:rFonts w:ascii="Arial" w:hAnsi="Arial" w:cs="Arial"/>
                <w:sz w:val="11"/>
                <w:szCs w:val="11"/>
              </w:rPr>
              <w:t>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Ben and Bella: food </w:t>
            </w:r>
            <w:r>
              <w:rPr>
                <w:rFonts w:ascii="Arial" w:hAnsi="Arial" w:cs="Arial"/>
                <w:sz w:val="11"/>
                <w:szCs w:val="11"/>
              </w:rPr>
              <w:t>(Activity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 going shopping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Bella: a special day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 on the farm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 at the zoo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 going places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 and Bella at the circus (Sticker Book)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Germany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443.57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B0513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3B0513">
              <w:rPr>
                <w:rFonts w:ascii="Arial" w:hAnsi="Arial" w:cs="Arial"/>
                <w:sz w:val="11"/>
                <w:szCs w:val="11"/>
              </w:rPr>
              <w:t>Phoenix Educational System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A1573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90"/>
        <w:gridCol w:w="450"/>
        <w:gridCol w:w="900"/>
        <w:gridCol w:w="900"/>
        <w:gridCol w:w="1800"/>
        <w:gridCol w:w="630"/>
        <w:gridCol w:w="810"/>
        <w:gridCol w:w="171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 English with ben &amp; bella: teaching resource + 3 DVD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 p.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Germany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Early learning group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Phoenex Educational system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4661C" w:rsidRDefault="0044746C" w:rsidP="0064661C">
            <w:pPr>
              <w:pStyle w:val="NoSpacing"/>
            </w:pPr>
            <w:r w:rsidRPr="0064661C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Ben &amp; bella: the lost egg</w:t>
            </w:r>
          </w:p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Various pagings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834C2D">
            <w:r>
              <w:rPr>
                <w:rFonts w:ascii="Arial" w:hAnsi="Arial" w:cs="Arial"/>
                <w:sz w:val="12"/>
                <w:szCs w:val="12"/>
              </w:rPr>
              <w:t>Ben &amp; bella the rainbow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170B96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*please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834C2D">
            <w:r>
              <w:rPr>
                <w:rFonts w:ascii="Arial" w:hAnsi="Arial" w:cs="Arial"/>
                <w:sz w:val="12"/>
                <w:szCs w:val="12"/>
              </w:rPr>
              <w:t>Ben &amp; bella:</w:t>
            </w:r>
            <w:r w:rsidRPr="00612338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missing animal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170B96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AB286A">
              <w:rPr>
                <w:rFonts w:ascii="Arial" w:hAnsi="Arial" w:cs="Arial"/>
                <w:sz w:val="12"/>
                <w:szCs w:val="12"/>
              </w:rPr>
              <w:t>Ben &amp; bella</w:t>
            </w:r>
            <w:r>
              <w:rPr>
                <w:rFonts w:ascii="Arial" w:hAnsi="Arial" w:cs="Arial"/>
                <w:sz w:val="12"/>
                <w:szCs w:val="12"/>
              </w:rPr>
              <w:t>: in the classroom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170B96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AB286A">
              <w:rPr>
                <w:rFonts w:ascii="Arial" w:hAnsi="Arial" w:cs="Arial"/>
                <w:sz w:val="12"/>
                <w:szCs w:val="12"/>
              </w:rPr>
              <w:t>Ben &amp; bella</w:t>
            </w:r>
            <w:r>
              <w:rPr>
                <w:rFonts w:ascii="Arial" w:hAnsi="Arial" w:cs="Arial"/>
                <w:sz w:val="12"/>
                <w:szCs w:val="12"/>
              </w:rPr>
              <w:t xml:space="preserve"> :circus clothes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170B96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below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AB286A">
              <w:rPr>
                <w:rFonts w:ascii="Arial" w:hAnsi="Arial" w:cs="Arial"/>
                <w:sz w:val="12"/>
                <w:szCs w:val="12"/>
              </w:rPr>
              <w:t>Ben &amp; bella</w:t>
            </w:r>
            <w:r>
              <w:rPr>
                <w:rFonts w:ascii="Arial" w:hAnsi="Arial" w:cs="Arial"/>
                <w:sz w:val="12"/>
                <w:szCs w:val="12"/>
              </w:rPr>
              <w:t>: bens birthday present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Ben stomachache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a lunchtime surprise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 xml:space="preserve"> the lost baby monkey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getting ready for a trip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 xml:space="preserve"> weekend surprises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the lost doll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the wrong bag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>the circus band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 xml:space="preserve"> an outdoor adventure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A3B5A" w:rsidRDefault="0044746C" w:rsidP="00E35DDD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</w:t>
            </w:r>
            <w:proofErr w:type="gramStart"/>
            <w:r w:rsidRPr="00C30DD5">
              <w:rPr>
                <w:rFonts w:ascii="Arial" w:hAnsi="Arial" w:cs="Arial"/>
                <w:sz w:val="12"/>
                <w:szCs w:val="12"/>
              </w:rPr>
              <w:t>:</w:t>
            </w:r>
            <w:r>
              <w:rPr>
                <w:rFonts w:ascii="Arial" w:hAnsi="Arial" w:cs="Arial"/>
                <w:sz w:val="12"/>
                <w:szCs w:val="12"/>
              </w:rPr>
              <w:t>what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you want to be?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6569A" w:rsidRDefault="0044746C" w:rsidP="00E35DDD">
            <w:pPr>
              <w:pStyle w:val="NoSpacing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 xml:space="preserve"> a wonderful day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>
            <w:r w:rsidRPr="00C30DD5">
              <w:rPr>
                <w:rFonts w:ascii="Arial" w:hAnsi="Arial" w:cs="Arial"/>
                <w:sz w:val="12"/>
                <w:szCs w:val="12"/>
              </w:rPr>
              <w:t>Ben &amp; bella:</w:t>
            </w:r>
            <w:r>
              <w:rPr>
                <w:rFonts w:ascii="Arial" w:hAnsi="Arial" w:cs="Arial"/>
                <w:sz w:val="12"/>
                <w:szCs w:val="12"/>
              </w:rPr>
              <w:t xml:space="preserve"> ben and bella’s birthday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 English with Ben &amp; Bella:teaching resource exrercise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Unpaged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 English with Ben &amp; Bella: teaching resource exrercise 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 English with Ben &amp; Bella: teaching resource exrercise 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02/08/13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91F12" w:rsidRDefault="0044746C" w:rsidP="00E35DDD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Discover English with Ben &amp; Bella: teaching resource exrercise 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Default="0044746C" w:rsidP="00DF2C07">
            <w:pPr>
              <w:jc w:val="center"/>
            </w:pPr>
            <w:r w:rsidRPr="002226AF"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08/27/14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Monkey Fun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Consistent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08/27/14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834C2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 am a roboot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331DB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8527B8" w:rsidRDefault="0044746C" w:rsidP="00E35DDD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28742D">
            <w:pPr>
              <w:pStyle w:val="NoSpacing"/>
            </w:pPr>
            <w:r w:rsidRPr="008D2307"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08/27/24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What next?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16 p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E35DD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Consystent Solution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Sleeping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Please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Racing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See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What is long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7262B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note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Whiskers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below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No bones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A place a live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Where can they live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Wheels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King bird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Night in the garden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Dinner for baby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Look at the web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69B8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3139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Go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2769B8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2769B8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69B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The king pants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I am wet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Tricky tiger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Look bee!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No cat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Racing cars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Dad’s boot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Rabbit &amp; frog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Lucky seal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4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Look! No tail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D7E00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7E00">
              <w:rPr>
                <w:rFonts w:ascii="Arial" w:hAnsi="Arial" w:cs="Arial"/>
                <w:sz w:val="14"/>
                <w:szCs w:val="14"/>
              </w:rPr>
              <w:t>Day and night in the dessert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3D7E0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8527B8" w:rsidRDefault="0044746C" w:rsidP="003D7E00">
            <w:pPr>
              <w:pStyle w:val="NoSpacing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3D7E0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2769B8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E35DDD" w:rsidRDefault="00E35DDD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6"/>
          <w:szCs w:val="16"/>
        </w:rPr>
      </w:pPr>
    </w:p>
    <w:p w:rsidR="00026F09" w:rsidRDefault="00026F09" w:rsidP="004A0D0E">
      <w:pPr>
        <w:pStyle w:val="NoSpacing"/>
        <w:rPr>
          <w:rFonts w:ascii="Arial" w:hAnsi="Arial" w:cs="Arial"/>
          <w:sz w:val="14"/>
          <w:szCs w:val="14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720"/>
        <w:gridCol w:w="900"/>
        <w:gridCol w:w="1620"/>
        <w:gridCol w:w="900"/>
      </w:tblGrid>
      <w:tr w:rsidR="0044746C" w:rsidRPr="003331DB" w:rsidTr="0044746C">
        <w:trPr>
          <w:trHeight w:hRule="exact"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4746C" w:rsidRPr="003A031C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Pr="003A031C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791F12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791F12">
              <w:rPr>
                <w:rFonts w:ascii="Times New Roman" w:hAnsi="Times New Roman"/>
                <w:b/>
                <w:sz w:val="14"/>
                <w:szCs w:val="14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Pages</w:t>
            </w:r>
          </w:p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king’s ride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Cat and fish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aliens go shopping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TJ’s car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tall tree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It started with a plant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Super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Going up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Big bull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Cool sails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Jake’s job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Big dinosaur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Under the 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Changing colors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Robot crab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7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Living in 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Tricky aliens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Saving shark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Robber cat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Sailor Sid is clever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Baby bonobos alone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44746C" w:rsidRPr="00A97C9E" w:rsidTr="0044746C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Dolphins to the rescue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 a nutshell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Moving elephants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 bull gets bored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E35DDD" w:rsidRDefault="00E35DDD" w:rsidP="004A0D0E">
      <w:pPr>
        <w:pStyle w:val="NoSpacing"/>
        <w:rPr>
          <w:rFonts w:ascii="Arial" w:hAnsi="Arial" w:cs="Arial"/>
          <w:sz w:val="14"/>
          <w:szCs w:val="14"/>
        </w:rPr>
      </w:pPr>
    </w:p>
    <w:p w:rsidR="0036321A" w:rsidRDefault="0036321A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66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720"/>
        <w:gridCol w:w="900"/>
        <w:gridCol w:w="1620"/>
        <w:gridCol w:w="900"/>
      </w:tblGrid>
      <w:tr w:rsidR="0044746C" w:rsidRPr="003331DB" w:rsidTr="0044746C">
        <w:trPr>
          <w:trHeight w:hRule="exact"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4746C" w:rsidRPr="003A031C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Pr="003A031C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3A031C"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791F12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791F12">
              <w:rPr>
                <w:rFonts w:ascii="Times New Roman" w:hAnsi="Times New Roman"/>
                <w:b/>
                <w:sz w:val="14"/>
                <w:szCs w:val="14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Pages</w:t>
            </w:r>
          </w:p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331DB"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331DB" w:rsidRDefault="0044746C" w:rsidP="00EC57EF">
            <w:pPr>
              <w:pStyle w:val="NoSpacing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RPr="00A97C9E" w:rsidTr="0044746C">
        <w:trPr>
          <w:trHeight w:hRule="exact" w:val="37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Lazy lily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Mrs. Spatt and spider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Tricera’s lesson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Living in a cave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handy horse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Moving seeds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00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big earthquake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possum in the house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Green feathers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job for suzee 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Eddy’s shoes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4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Harpy eagle chisk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Different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Garbage in the river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28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Robot lander in Mars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Spider gets jealous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Moon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Mister rooster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Tilly’s tantrum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Knut :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a pet or not?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3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junk raft journey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409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battle of breathe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82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real tree house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64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 dare you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RPr="00A97C9E" w:rsidTr="0044746C">
        <w:trPr>
          <w:trHeight w:hRule="exact" w:val="355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Pr="00A97C9E" w:rsidRDefault="0044746C" w:rsidP="00EC57E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Alien trouble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8458E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EB77D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bag in the jungle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Uncle 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snake wrangler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Bully bugs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Up pops a mushroom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Bug hunters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Cousin Kate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Baxter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Uncle Al and the soccer game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Robot RG9 takes over!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battle in the deep sea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Lucky water buffalo calf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Different or the same?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stars above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storyteller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flying panini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worries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bedroom swing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griffin vulture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dingo dance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sneak peak into abigail’s diary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Scott, Janine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Climbing a rock wall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suit for spacewalking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What’s that?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Who’s who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EB77D7" w:rsidRDefault="0044746C" w:rsidP="00EB77D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B77D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450E0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Yes, no, or matbe so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Making a choice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Adventure in th desert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Saving grandpa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Dad’s place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hoatzin bird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Different bridges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Hunting fr treasure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Scott, Janine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Race to finish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Word pictures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people on Hickory street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sneak peak into Diego’s diary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Views on the news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Banjo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K.C. Miggins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Fussy ferret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Uncle Al-surfer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Kennedy, Jeannie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trip to space camp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call of the sea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Kennedy, Jeannie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Circus performers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Inside-out skeletons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Spotlight of the people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hand of nature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Wildlife detective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Joseph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Kids speak out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FA5839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Into Cole cave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secret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Perfectly ridiculous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Changes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Joseph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mammoth eclipse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Lynda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Samso: the green dam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Kennedy, Jeannie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Over the bridge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Kennedy, Jeannie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On the 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Eggleton</w:t>
            </w:r>
            <w:r>
              <w:rPr>
                <w:rFonts w:ascii="Arial" w:hAnsi="Arial" w:cs="Arial"/>
                <w:sz w:val="14"/>
                <w:szCs w:val="14"/>
              </w:rPr>
              <w:t>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Imagine being there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The nature of things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Eggleton, Jill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 photographer’s diary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8/27/2014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Nunweek, Joseph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Tall tales or true tales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Tien Wah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95301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295301">
              <w:rPr>
                <w:rFonts w:ascii="Arial" w:hAnsi="Arial" w:cs="Arial"/>
                <w:sz w:val="11"/>
                <w:szCs w:val="11"/>
              </w:rPr>
              <w:t>Consystent Solutions,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Dizon, Don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 questions and answers about cervical cancer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Boston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and Bartlet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Ricks, Delthia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 question and answers about cervical influenza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Boston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and Bartlet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Sierpina, Victor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1000 cures for 200 ailments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Collins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1626.15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Dela Cruz, Perla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Analytic geometry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C&amp;E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736.30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Parker, Rick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Aquaculture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3</w:t>
            </w:r>
            <w:r w:rsidRPr="00E0688F">
              <w:rPr>
                <w:rFonts w:ascii="Arial" w:hAnsi="Arial" w:cs="Arial"/>
                <w:sz w:val="10"/>
                <w:szCs w:val="10"/>
                <w:vertAlign w:val="superscript"/>
              </w:rPr>
              <w:t>rd</w:t>
            </w:r>
            <w:r w:rsidRPr="00E0688F"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Delmar 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Sirug, Winston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probability and statistics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Sirug, Winston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probability and statistics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Quinitio, Emilia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Biology and hatchery of mud crabs Scylla spp.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2</w:t>
            </w:r>
            <w:r w:rsidRPr="00E0688F">
              <w:rPr>
                <w:rFonts w:ascii="Arial" w:hAnsi="Arial" w:cs="Arial"/>
                <w:sz w:val="10"/>
                <w:szCs w:val="10"/>
                <w:vertAlign w:val="superscript"/>
              </w:rPr>
              <w:t>nd</w:t>
            </w:r>
            <w:r w:rsidRPr="00E0688F"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Maghirang, Rodel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Bottle gourd production guide (pamphlet)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DTI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Maghirang, Rodel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Broccoli and cauliflower production guide (pamphlet)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PCAFNRRD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business, management…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education and training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2</w:t>
            </w:r>
            <w:r w:rsidRPr="00E0688F">
              <w:rPr>
                <w:rFonts w:ascii="Arial" w:hAnsi="Arial" w:cs="Arial"/>
                <w:sz w:val="10"/>
                <w:szCs w:val="10"/>
                <w:vertAlign w:val="superscript"/>
              </w:rPr>
              <w:t>nd</w:t>
            </w:r>
            <w:r w:rsidRPr="00E0688F"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12/01/14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information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2</w:t>
            </w:r>
            <w:r w:rsidRPr="00E0688F">
              <w:rPr>
                <w:rFonts w:ascii="Arial" w:hAnsi="Arial" w:cs="Arial"/>
                <w:sz w:val="10"/>
                <w:szCs w:val="10"/>
                <w:vertAlign w:val="superscript"/>
              </w:rPr>
              <w:t>nd</w:t>
            </w:r>
            <w:r w:rsidRPr="00E0688F"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E0688F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0688F">
              <w:rPr>
                <w:rFonts w:ascii="Arial" w:hAnsi="Arial" w:cs="Arial"/>
                <w:sz w:val="10"/>
                <w:szCs w:val="10"/>
              </w:rPr>
              <w:t>DD knowledgesellers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450E0" w:rsidRDefault="0044746C" w:rsidP="003450E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50E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Reeves, Diane Lindsey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Career ideas for teens in marketing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483528">
              <w:rPr>
                <w:rFonts w:asciiTheme="minorHAnsi" w:eastAsiaTheme="minorEastAsia" w:hAnsiTheme="minorHAnsi"/>
                <w:sz w:val="12"/>
                <w:szCs w:val="12"/>
              </w:rPr>
              <w:t>*pls see not below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</w:t>
            </w:r>
          </w:p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Chronically ill: an overview of the Philippine…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IBON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Partible, Fe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College algebra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</w:p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2013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Ricco Alejandro 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Ekonomiks para sa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2011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IBON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1025.00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Jimenez, Ramon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Employee relations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Jimenez, Ramon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Employee relations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133DA">
              <w:rPr>
                <w:rFonts w:ascii="Arial" w:hAnsi="Arial" w:cs="Arial"/>
                <w:sz w:val="11"/>
                <w:szCs w:val="11"/>
              </w:rPr>
              <w:t>2011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Women who change the world (CD-ROM)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1087.00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Technology and the modern world (CD-ROM)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Encyclopedia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1087.00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Ofreneo, Rene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Green jobs and green skills in a brown Philippine…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197238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 w:rsidRPr="00197238">
              <w:rPr>
                <w:rFonts w:asciiTheme="minorHAnsi" w:eastAsiaTheme="minorEastAsia" w:hAnsiTheme="minorHAnsi"/>
                <w:sz w:val="11"/>
                <w:szCs w:val="11"/>
              </w:rPr>
              <w:t>The University of the Philippines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832.50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Pedro, Alejandro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 handbook for practicing midwives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Midwives Book Coop.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277.50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Chandler, Setven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hands-off manager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Pompton Plains,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career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Alexander, Pat editor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handbook to the Bible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Philippine Bible society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Cabrera, Ma. Elenita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Management advisory services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133DA">
              <w:rPr>
                <w:rFonts w:ascii="Arial" w:hAnsi="Arial" w:cs="Arial"/>
                <w:sz w:val="11"/>
                <w:szCs w:val="11"/>
              </w:rPr>
              <w:t>2011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GIC Enterprises &amp;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1202.50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Mud crab nursery in ponds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Udan, Josie Quiambao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NCLEX-RN test-prep for international nurses series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2009</w:t>
            </w:r>
            <w:r w:rsidRPr="00A133DA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Educational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1387.50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Udan, Josie Quiambao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NCLEX-RN test-prep for international nurses series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2008 </w:t>
            </w:r>
            <w:r w:rsidRPr="00A133DA">
              <w:rPr>
                <w:rFonts w:ascii="Arial" w:hAnsi="Arial" w:cs="Arial"/>
                <w:sz w:val="11"/>
                <w:szCs w:val="11"/>
              </w:rPr>
              <w:t>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Educational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832.50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McLaughlin, Miriam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new encyclopedia of icebreakers + CD-ROM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Francisco,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Pfieffer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Eguia, Ruel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Pagpapaanak ng tilapia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133DA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Runion, Meryl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Perfect phrases for icebreakers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907.50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Runion, Meryl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Perfect phrases for icebreakers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907.50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Philippines recommends for rattan production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E4A6F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9E4A6F">
              <w:rPr>
                <w:rFonts w:asciiTheme="minorHAnsi" w:eastAsiaTheme="minorEastAsia" w:hAnsiTheme="minorHAnsi"/>
                <w:sz w:val="14"/>
                <w:szCs w:val="14"/>
              </w:rPr>
              <w:t>The Philippines recommends for reforestation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E4A6F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9E4A6F">
              <w:rPr>
                <w:rFonts w:asciiTheme="minorHAnsi" w:eastAsiaTheme="minorEastAsia" w:hAnsiTheme="minorHAnsi"/>
                <w:sz w:val="14"/>
                <w:szCs w:val="14"/>
              </w:rPr>
              <w:t>The Philippines recommends for water-saving……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Pereda, Pedrito Real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Pinoy human behavior in organization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483528" w:rsidRDefault="0044746C" w:rsidP="00553EDD">
            <w:pPr>
              <w:spacing w:after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83528">
              <w:rPr>
                <w:rFonts w:asciiTheme="minorHAnsi" w:eastAsiaTheme="minorEastAsia" w:hAnsiTheme="minorHAnsi"/>
                <w:sz w:val="18"/>
                <w:szCs w:val="18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Catolos, Elvira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Plane and spherical trigonometry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133DA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133DA">
              <w:rPr>
                <w:rFonts w:ascii="Arial" w:hAnsi="Arial" w:cs="Arial"/>
                <w:sz w:val="11"/>
                <w:szCs w:val="11"/>
              </w:rPr>
              <w:t>201</w:t>
            </w:r>
            <w:r>
              <w:rPr>
                <w:rFonts w:ascii="Arial" w:hAnsi="Arial" w:cs="Arial"/>
                <w:sz w:val="11"/>
                <w:szCs w:val="11"/>
              </w:rPr>
              <w:t>3</w:t>
            </w:r>
            <w:r w:rsidRPr="00A133DA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FA5839" w:rsidRDefault="0044746C" w:rsidP="00FA583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A583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Catolos, 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>Elivra C.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Plane and spherical trigonometry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ant and the dove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town mouse and the country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hare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boy who cried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and the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greedy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milkmaid and her jug of milk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crane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two friends and the bear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fow and the grapes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sick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ant and the dove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sic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grapes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two friends and the bear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fow and the crane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milkmaid and her jug of milk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greedy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and the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boy who cried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hare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town mouse and the country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DE0D3C" w:rsidRDefault="0044746C" w:rsidP="00DE0D3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0D3C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88298D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crow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hare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greedy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and the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two stubborn goats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stag at the pond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grasshopper and the 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sick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tiger and the frog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crow with the peacock feathers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proud bat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mischievous monkey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blue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caterpillar’s mighty voice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dog, the cockrel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fox and the goat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mother hen’s egg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stork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monkey and the frog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jackal and the drum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dog and the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beauty contest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 xml:space="preserve">The eagle and the tortois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4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peacocok and the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549FD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66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56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5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F8337E">
              <w:rPr>
                <w:rFonts w:asciiTheme="minorHAnsi" w:eastAsiaTheme="minorEastAsia" w:hAnsiTheme="minorHAnsi"/>
                <w:sz w:val="14"/>
                <w:szCs w:val="14"/>
              </w:rPr>
              <w:t>The lion and the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 xml:space="preserve"> hare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fox, the wolf, and the donkey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lion, the bear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billy goat and the bell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cockrel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tiger, the monkey and the 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monkey and the elephant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hare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greedy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and the mouse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two stubborn goats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stag at the pond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grasshopper and the 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sick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tiger and the frog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crow with the peacock feathers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proud bat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mischievous monkey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blue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catterpillar’s mighty voice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dog, the cockrel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thirsty fox and the goat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8337E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mother’s hen egg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3549FD" w:rsidRDefault="0044746C" w:rsidP="003549FD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49FD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 and the stork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monkey and the frog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jackal and the drum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dog and the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beauty contest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eagle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peacock and the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 and the hare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fox, the wolf, and the donkey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lion, the bear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billy-goat and the bell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cockerel and the fox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tiger, the monkey and the 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monkey and the elephant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princess of Bukit Payung’s gift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princess of Mount Ophir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strange stones of Batu Kawa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great white crocodile of Pahang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giant jar of Pulau Kendi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sultan and the three thieves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famous cockerel of Perlis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crocodile of the sook river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skinny goat save th 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enchanted fish of Negeri Sembilan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4B6CF9">
              <w:rPr>
                <w:rFonts w:ascii="Arial" w:hAnsi="Arial" w:cs="Arial"/>
                <w:sz w:val="14"/>
                <w:szCs w:val="14"/>
              </w:rPr>
              <w:t>3425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pipit bird and the 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4B6CF9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553ED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553EDD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553EDD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553EDD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496099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2284E">
              <w:rPr>
                <w:rFonts w:asciiTheme="minorHAnsi" w:eastAsiaTheme="minorEastAsia" w:hAnsiTheme="minorHAnsi"/>
                <w:sz w:val="14"/>
                <w:szCs w:val="14"/>
              </w:rPr>
              <w:t>Tok T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>e</w:t>
            </w:r>
            <w:r w:rsidRPr="00A2284E">
              <w:rPr>
                <w:rFonts w:asciiTheme="minorHAnsi" w:eastAsiaTheme="minorEastAsia" w:hAnsiTheme="minorHAnsi"/>
                <w:sz w:val="14"/>
                <w:szCs w:val="14"/>
              </w:rPr>
              <w:t>leban and the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 xml:space="preserve"> pot of gold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Chawi the drogo bird learns a lesson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Pak Belalang the lucky farmer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 Tanggang the ungrateful 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Yatim the sea captain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princess of Bukit Payung’s gift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princess of mount Ophir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strange stones of Batu Kawa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great white crocodile of Pahang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giant jar of Pulau Kendi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sultan and the three thieves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famous cockerel of Perlis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crocodiles of the sook river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skinny goat save the 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enchanted fish of Neger Sembilan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The pipit bird and the 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Tok teleban and the pot of gold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Chawi the drogo birds learns a lesson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Pak belalang the lucky farmer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 Tanggang the ungrateful 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Yatim the sea captain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EB034D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EB034D">
              <w:rPr>
                <w:rFonts w:asciiTheme="minorHAnsi" w:eastAsiaTheme="minorEastAsia" w:hAnsiTheme="minorHAnsi"/>
                <w:sz w:val="12"/>
                <w:szCs w:val="12"/>
              </w:rPr>
              <w:t>16p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B13298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B13298"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</w:t>
            </w:r>
            <w:r w:rsidRPr="00F14638">
              <w:rPr>
                <w:rFonts w:asciiTheme="minorHAnsi" w:eastAsiaTheme="minorEastAsia" w:hAnsiTheme="minorHAnsi"/>
                <w:sz w:val="12"/>
                <w:szCs w:val="12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Carino, Celia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Practicum manual in hotel and restaurant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054931">
              <w:rPr>
                <w:rFonts w:asciiTheme="minorHAnsi" w:eastAsiaTheme="minorEastAsia" w:hAnsiTheme="minorHAnsi"/>
                <w:sz w:val="12"/>
                <w:szCs w:val="12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600.0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Carino, Celia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Practicum manual in hotel and restaurant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054931">
              <w:rPr>
                <w:rFonts w:asciiTheme="minorHAnsi" w:eastAsiaTheme="minorEastAsia" w:hAnsiTheme="minorHAnsi"/>
                <w:sz w:val="12"/>
                <w:szCs w:val="12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6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>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Dela Pena, Leoberto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 w:rsidRPr="00A2284E">
              <w:rPr>
                <w:rFonts w:asciiTheme="minorHAnsi" w:eastAsiaTheme="minorEastAsia" w:hAnsiTheme="minorHAnsi"/>
                <w:sz w:val="11"/>
                <w:szCs w:val="11"/>
              </w:rPr>
              <w:t>Prevention and control measures against viral nervous necrisis (VNN) in marine fish hatcheries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>
              <w:rPr>
                <w:rFonts w:asciiTheme="minorHAnsi" w:eastAsiaTheme="minorEastAsia" w:hAnsiTheme="minorHAnsi"/>
                <w:sz w:val="11"/>
                <w:szCs w:val="11"/>
              </w:rPr>
              <w:t>Southeast Asian Fisheries Development Center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Nuqui, Romeo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2284E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054931">
              <w:rPr>
                <w:rFonts w:asciiTheme="minorHAnsi" w:eastAsiaTheme="minorEastAsia" w:hAnsiTheme="minorHAnsi"/>
                <w:sz w:val="14"/>
                <w:szCs w:val="14"/>
              </w:rPr>
              <w:t>174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>
              <w:rPr>
                <w:rFonts w:asciiTheme="minorHAnsi" w:eastAsiaTheme="minorEastAsia" w:hAnsiTheme="minorHAnsi"/>
                <w:sz w:val="11"/>
                <w:szCs w:val="11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14638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b/>
          <w:i/>
          <w:sz w:val="20"/>
          <w:szCs w:val="20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ab/>
            </w: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A53E03">
              <w:rPr>
                <w:rFonts w:ascii="Arial" w:hAnsi="Arial" w:cs="Arial"/>
                <w:sz w:val="14"/>
                <w:szCs w:val="14"/>
              </w:rPr>
              <w:t>Nuqui, Romeo B.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174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</w:t>
            </w: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490</w:t>
            </w:r>
            <w:r>
              <w:rPr>
                <w:rFonts w:asciiTheme="minorHAnsi" w:eastAsiaTheme="minorEastAsia" w:hAnsiTheme="minorHAnsi"/>
                <w:sz w:val="14"/>
                <w:szCs w:val="14"/>
              </w:rPr>
              <w:t>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Yumul, Roberto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Introduction to radiologic technology with science…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53E03">
              <w:rPr>
                <w:rFonts w:ascii="Arial" w:hAnsi="Arial" w:cs="Arial"/>
                <w:sz w:val="11"/>
                <w:szCs w:val="11"/>
              </w:rPr>
              <w:t>1</w:t>
            </w:r>
            <w:r w:rsidRPr="00A53E03">
              <w:rPr>
                <w:rFonts w:ascii="Arial" w:hAnsi="Arial" w:cs="Arial"/>
                <w:sz w:val="11"/>
                <w:szCs w:val="11"/>
                <w:vertAlign w:val="superscript"/>
              </w:rPr>
              <w:t>st</w:t>
            </w:r>
            <w:r w:rsidRPr="00A53E03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Ermita, 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Educational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Yumul, Roberto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Introduction to radiologic technology with science…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53E03">
              <w:rPr>
                <w:rFonts w:ascii="Arial" w:hAnsi="Arial" w:cs="Arial"/>
                <w:sz w:val="11"/>
                <w:szCs w:val="11"/>
              </w:rPr>
              <w:t>1</w:t>
            </w:r>
            <w:r w:rsidRPr="00A53E03">
              <w:rPr>
                <w:rFonts w:ascii="Arial" w:hAnsi="Arial" w:cs="Arial"/>
                <w:sz w:val="11"/>
                <w:szCs w:val="11"/>
                <w:vertAlign w:val="superscript"/>
              </w:rPr>
              <w:t>st</w:t>
            </w:r>
            <w:r w:rsidRPr="00A53E03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Ermita, 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Educational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647.50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Marte, Elpedia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Room division management and control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Intramuros, 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</w:t>
            </w: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462.00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Marte, Elpedia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Room division management and control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53E03">
              <w:rPr>
                <w:rFonts w:ascii="Arial" w:hAnsi="Arial" w:cs="Arial"/>
                <w:sz w:val="11"/>
                <w:szCs w:val="11"/>
              </w:rPr>
              <w:t>1</w:t>
            </w:r>
            <w:r w:rsidRPr="00A53E03">
              <w:rPr>
                <w:rFonts w:ascii="Arial" w:hAnsi="Arial" w:cs="Arial"/>
                <w:sz w:val="11"/>
                <w:szCs w:val="11"/>
                <w:vertAlign w:val="superscript"/>
              </w:rPr>
              <w:t>st</w:t>
            </w:r>
            <w:r w:rsidRPr="00A53E03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Intramuros, 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Mindshapers Co.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462.00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Thach, Nguyen Co.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Seed production and grow-out of mud crab…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Tigbuanan,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>
              <w:rPr>
                <w:rFonts w:asciiTheme="minorHAnsi" w:eastAsiaTheme="minorEastAsia" w:hAnsiTheme="minorHAnsi"/>
                <w:sz w:val="11"/>
                <w:szCs w:val="11"/>
              </w:rPr>
              <w:t>Southeast Asian Fisheries Development Center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Duy, Nguyen Dinh Quang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Seed production of sandfish (holothuria scabra)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Tigbuanan,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>
              <w:rPr>
                <w:rFonts w:asciiTheme="minorHAnsi" w:eastAsiaTheme="minorEastAsia" w:hAnsiTheme="minorHAnsi"/>
                <w:sz w:val="11"/>
                <w:szCs w:val="11"/>
              </w:rPr>
              <w:t>Southeast Asian Fisheries Development Center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Quinitio, Emelia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Soft-shell mud crab farming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Tigbuanan,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54931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r>
              <w:rPr>
                <w:rFonts w:asciiTheme="minorHAnsi" w:eastAsiaTheme="minorEastAsia" w:hAnsiTheme="minorHAnsi"/>
                <w:sz w:val="11"/>
                <w:szCs w:val="11"/>
              </w:rPr>
              <w:t>Southeast Asian Fisheries Development Center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Reyes, Virgilio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Taxation reviewer and quizzer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Gass, Justin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drugs: alcohol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Hecht, Alan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</w:t>
            </w:r>
            <w:proofErr w:type="gramStart"/>
            <w:r>
              <w:rPr>
                <w:rFonts w:asciiTheme="minorHAnsi" w:eastAsiaTheme="minorEastAsia" w:hAnsiTheme="minorHAnsi"/>
                <w:sz w:val="14"/>
                <w:szCs w:val="14"/>
              </w:rPr>
              <w:t>:antidepressant</w:t>
            </w:r>
            <w:proofErr w:type="gramEnd"/>
            <w:r>
              <w:rPr>
                <w:rFonts w:asciiTheme="minorHAnsi" w:eastAsiaTheme="minorEastAsia" w:hAnsiTheme="minorHAnsi"/>
                <w:sz w:val="14"/>
                <w:szCs w:val="14"/>
              </w:rPr>
              <w:t xml:space="preserve"> and anxiety…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Hecht, Alan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drugs: cancer treatment drugs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Olive M. Foster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drugs: estacy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Sayler, Mary Harwell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drugs: prescription pain relievers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May, Suellen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Understanding drugs: retalin and related drugs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Chelsea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Kulkarni, ML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Vitamins in health and disease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A53E03">
              <w:rPr>
                <w:rFonts w:ascii="Arial" w:hAnsi="Arial" w:cs="Arial"/>
                <w:sz w:val="11"/>
                <w:szCs w:val="11"/>
              </w:rPr>
              <w:t>1</w:t>
            </w:r>
            <w:r w:rsidRPr="00A53E03">
              <w:rPr>
                <w:rFonts w:ascii="Arial" w:hAnsi="Arial" w:cs="Arial"/>
                <w:sz w:val="11"/>
                <w:szCs w:val="11"/>
                <w:vertAlign w:val="superscript"/>
              </w:rPr>
              <w:t>st</w:t>
            </w:r>
            <w:r w:rsidRPr="00A53E03">
              <w:rPr>
                <w:rFonts w:ascii="Arial" w:hAnsi="Arial" w:cs="Arial"/>
                <w:sz w:val="11"/>
                <w:szCs w:val="11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Jaypee brothers Medical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1361.00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B37B9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 w:rsidRPr="002B37B9">
              <w:rPr>
                <w:rFonts w:asciiTheme="minorHAnsi" w:eastAsiaTheme="minorEastAsia" w:hAnsiTheme="minorHAnsi"/>
                <w:sz w:val="12"/>
                <w:szCs w:val="12"/>
              </w:rPr>
              <w:t>12/1/2014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Mandal, R.C.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Weed, weedicides and weed control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306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Jodhpur,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Agrobios (India)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101 filipino icons: vlume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Adarna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Williams, Bob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52 bedtime fairy tales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Kuala Lumpur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Williams, Bob, Ed.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52 fairy tales: a-tale-a-week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Kuala Lumpur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1400.00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four oxen and the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hercules and the wagoner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ant and the cricket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ant and the pigeon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boys and the frogs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496099" w:rsidRDefault="0044746C" w:rsidP="0049609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09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crow and the pitcher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dog and the meat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donkey that talked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fox and the goat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fox and the grapes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fox and the stork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fox without a tail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fox, the cock, and the dog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fox, the owl, and the crow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hare and the tortoise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hare with many friends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hares and the frogs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hawks and the pigeons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hen that laid the golden eggs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labourer and the nightingale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lion in love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lion’s share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milkmaid and her pail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man, the boy and the donkey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monkey and the dolphin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fables:the mouse and the lion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rooster and the cats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shepherd and the wolf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stag’s reflection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7/06/15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Aesop fables: the swallow and the other birds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Default="0044746C" w:rsidP="003A3B5A">
            <w:pPr>
              <w:spacing w:after="0"/>
              <w:rPr>
                <w:rFonts w:asciiTheme="minorHAnsi" w:eastAsiaTheme="minorEastAsia" w:hAnsiTheme="minorHAnsi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 w:rsidRPr="00A53E03">
              <w:rPr>
                <w:rFonts w:asciiTheme="minorHAnsi" w:eastAsiaTheme="minorEastAsia" w:hAnsiTheme="minorHAnsi"/>
                <w:sz w:val="14"/>
                <w:szCs w:val="14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Mumbai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A53E03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362CE3" w:rsidRDefault="0044746C" w:rsidP="003A3B5A">
            <w:pPr>
              <w:spacing w:after="0"/>
              <w:rPr>
                <w:rFonts w:asciiTheme="minorHAnsi" w:eastAsiaTheme="minorEastAsia" w:hAnsiTheme="minorHAnsi"/>
                <w:sz w:val="11"/>
                <w:szCs w:val="11"/>
              </w:rPr>
            </w:pPr>
            <w:proofErr w:type="gramStart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>DD  Knowledgesellers</w:t>
            </w:r>
            <w:proofErr w:type="gramEnd"/>
            <w:r w:rsidRPr="00362CE3">
              <w:rPr>
                <w:rFonts w:asciiTheme="minorHAnsi" w:eastAsiaTheme="minorEastAsia" w:hAnsiTheme="minorHAnsi"/>
                <w:sz w:val="11"/>
                <w:szCs w:val="11"/>
              </w:rPr>
              <w:t xml:space="preserve">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DD4D40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270"/>
        <w:gridCol w:w="450"/>
        <w:gridCol w:w="90"/>
        <w:gridCol w:w="720"/>
        <w:gridCol w:w="90"/>
        <w:gridCol w:w="990"/>
        <w:gridCol w:w="270"/>
        <w:gridCol w:w="153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Aesop’s fables: the waiting game</w:t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350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Mumbai 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Wilco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Aesop’s fables: the wise bear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Mumbai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Aesop’s fables: Venus and the cat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Mumbai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Aesop’s fables: who will be the cat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Mumbai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Miller, Rex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Air conditioning and refrigeration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3403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Matias, Segundo D. Sr.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Alamat ng duhat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Matias, Segundo D. Sr.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Alamat ng palay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Fluettenmueller, Rhonda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Algebra demystified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3403D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3403D">
              <w:rPr>
                <w:rFonts w:ascii="Arial" w:hAnsi="Arial" w:cs="Arial"/>
                <w:sz w:val="12"/>
                <w:szCs w:val="12"/>
              </w:rPr>
              <w:t>480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Garlitos, Rahndee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bago ong kalaro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LG&amp;M Corporation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Garlitos, Rahndee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bago ong kalaro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LG&amp;M Corporation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Catchillar, Ulyssess C.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Banquet and catering procedures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Books atbp. Pub.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Dery, Luis Camara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Bantayog ni inang bayan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403D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Basics architecture 03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Switzerland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AVA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Gojo Cruz, Genaro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batang may maraming bahay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LG&amp;M Corporation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Gojo Cruz, Genaro 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batang may maraming bahay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LG&amp;M Corporation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Johnson, Samantha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beginner’s guide to vegetable gardening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Mineapolis, MN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Voyager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Borras, Saturnino M.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bibingka strategy in land reform implementation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Institute for Popular democracy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Jurilla, Patricia May B.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Bibliography of Filipino novels 1901-2000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UP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 book of Aesop’s fables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Mumbai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Law, Katrina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 book of non-fiction B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Collins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Chong, Grace 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Big brother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OMF Literature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Binisaya (Cebuano/Bol-anon) English dictionary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3403D">
              <w:rPr>
                <w:rFonts w:ascii="Arial" w:hAnsi="Arial" w:cs="Arial"/>
                <w:sz w:val="12"/>
                <w:szCs w:val="12"/>
              </w:rPr>
              <w:t>Unang ed. 2012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Great Books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book of saints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 Francisco, CA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Weldon Owen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Singh, Harvinder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book of stenography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F3403D">
              <w:rPr>
                <w:rFonts w:ascii="Arial" w:hAnsi="Arial" w:cs="Arial"/>
                <w:sz w:val="10"/>
                <w:szCs w:val="10"/>
              </w:rPr>
              <w:t>1vol unpaged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Lotus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Quan, Ronald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Build your own transistor radios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1350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F3403D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DD4D40" w:rsidRDefault="0044746C" w:rsidP="00DD4D40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D40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Cumingham, Helen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business style handbook: an A-toZ guide…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D4BA4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Rev. &amp; fully updated 2</w:t>
            </w:r>
            <w:r w:rsidRPr="000D4BA4">
              <w:rPr>
                <w:rFonts w:ascii="Arial" w:hAnsi="Arial" w:cs="Arial"/>
                <w:sz w:val="10"/>
                <w:szCs w:val="10"/>
                <w:vertAlign w:val="superscript"/>
              </w:rPr>
              <w:t>nd</w:t>
            </w:r>
            <w:r>
              <w:rPr>
                <w:rFonts w:ascii="Arial" w:hAnsi="Arial" w:cs="Arial"/>
                <w:sz w:val="10"/>
                <w:szCs w:val="10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Cortez-Aseron, Ana Lourdes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guidance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business, management…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 ideas for teens in education and training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information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Reeves, Diane Lindsey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ideas for teens in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Ferguson’s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Chronically ill: an overview of the Philippine…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Quezon City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Ibon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Code on alerts and indicators, 2009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D4BA4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0D4BA4">
              <w:rPr>
                <w:rFonts w:ascii="Arial" w:hAnsi="Arial" w:cs="Arial"/>
                <w:sz w:val="10"/>
                <w:szCs w:val="10"/>
              </w:rPr>
              <w:t>International Maritime organization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Partibler, Fe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College Algebra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NHCP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Colonial accounts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Quezon City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Artigas y Cuerva, Manuel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colonial odyssey of Leyte (1521-1914)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Quezon City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Jordan, Peter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complete book of mushrooms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Leicestershire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Hermes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French, Amanda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complete illustrated birthing companion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Beverly,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Fair Wind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Comprehensive LET reviewer based on NCBTS…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Quezon City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Lorimar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Enger, Eldon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Concepts in Biology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McGraw-Hill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Winter, Ruth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consumer’s dictionary of cosmetic ingredients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Three Rivers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Dy, Manuel B.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Contemporary social philosophy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Katha Pub. Co.,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Guasch, Juan Martin Dr.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Culinary arts and sciences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Pateros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Grandbooks Pub.,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Reeve, Justine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Dance improvisations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Champaign,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Kinetics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Anonat, Rosa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Developmental reading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Pub.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spacing w:after="0"/>
              <w:rPr>
                <w:rFonts w:asciiTheme="minorHAnsi" w:eastAsiaTheme="minorEastAsia" w:hAnsiTheme="minorHAnsi"/>
                <w:sz w:val="12"/>
                <w:szCs w:val="12"/>
              </w:rPr>
            </w:pPr>
            <w:r>
              <w:rPr>
                <w:rFonts w:asciiTheme="minorHAnsi" w:eastAsiaTheme="minorEastAsia" w:hAnsiTheme="minorHAnsi"/>
                <w:sz w:val="12"/>
                <w:szCs w:val="12"/>
              </w:rPr>
              <w:t>Johnsonbaugh, Richard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D90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D4D90">
              <w:rPr>
                <w:rFonts w:ascii="Arial" w:hAnsi="Arial" w:cs="Arial"/>
                <w:sz w:val="12"/>
                <w:szCs w:val="12"/>
              </w:rPr>
              <w:t>Perason Education South Asia Pte Ltd.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Werner, Ruth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Disease handbook for massage therapists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7D4D90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D4D90">
              <w:rPr>
                <w:rFonts w:ascii="Arial" w:hAnsi="Arial" w:cs="Arial"/>
                <w:sz w:val="12"/>
                <w:szCs w:val="12"/>
              </w:rPr>
              <w:t>Lippincott Williams&amp;Wilkins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 it yourself+ paint projects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 it yourself kitchens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C950C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Malone, Patrick M.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Drug information: a guide for pharmacists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0D4BA4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McGraw-Hill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4812F8" w:rsidRDefault="0044746C" w:rsidP="004812F8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812F8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Nilsson, James W.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Electric circuits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Prentice Hall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Fowler, Richard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Electricity: principles &amp;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MvGraw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Kapur, G. Bobby, ed.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Emergency public health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Jimenez, Ramon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Employee relations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Jain, N.C.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Personnel management &amp; human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AITBS Publishers, India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Technology and the modern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42F43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42F43">
              <w:rPr>
                <w:rFonts w:ascii="Arial" w:hAnsi="Arial" w:cs="Arial"/>
                <w:sz w:val="12"/>
                <w:szCs w:val="12"/>
              </w:rPr>
              <w:t>1cd-ROM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Encyclopeadia Britannica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Cassell, Dana K.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encyclopedia of pharmaceutical drugs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Facts on File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Manalo, Africa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Essentials of physical education one and two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Mindshapers Co.,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Kumar,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Essentials of psychiatry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AITBS Publishers, India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Maboloc, Christopher Ryan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Ethics and human dignity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Cordillera Schools Group, Inc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Ethnography of the major ethnolinguistic groups…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Family doctor home adviser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Dorling Kindersley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Marshall, Roger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Fiberglass boat repairs illustrated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Camden, Maine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International Marine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Antonio, Rowena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 and aking wika: nursery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Narang, R.K.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Fruit and vegetable preservation techniques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APH Pub.,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Flores, Ro Dante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General chemistry laboratory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Ariola, Mariano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General psychology today with drug education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90FC8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0FC8">
              <w:rPr>
                <w:rFonts w:ascii="Arial" w:hAnsi="Arial" w:cs="Arial"/>
                <w:sz w:val="12"/>
                <w:szCs w:val="12"/>
              </w:rPr>
              <w:t>Purely Books Trading &amp; Pub.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Juan, Wilfredo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General sociology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:with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anthropology and family planning…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Pub.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Evelegh, Tessa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great British sewing bee + 1 pattern set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Quadrile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Strauss, Rachelle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Green guides crops in pots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Flame Tree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Martin, Laurelynn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tasty tropical plants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 Adams,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Storey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Phillips, Mark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Guitar for dummies + 1DVD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042F43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 Wiley &amp; Sons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Molilna,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Halimaw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LG&amp;M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Molilna,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Halimaw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LG&amp;M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Petit, Norlita Hugo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handbook for prospective seamen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27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Caccam,-Viray, Caccam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in civic welfare service</w:t>
            </w:r>
          </w:p>
        </w:tc>
        <w:tc>
          <w:tcPr>
            <w:tcW w:w="81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429BF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429BF">
              <w:rPr>
                <w:rFonts w:ascii="Arial" w:hAnsi="Arial" w:cs="Arial"/>
                <w:sz w:val="12"/>
                <w:szCs w:val="12"/>
              </w:rPr>
              <w:t>Kanluran Pateros, Metro 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Grandbooks Pub.,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Panda, U.N.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for medical representatives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AITBS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Panda, U.N.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Handbook of pharmacology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AITBS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Kumar, N.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textbook of pharmacology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AITBS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Donatelle, Rebecca J.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Health: the basics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Heinrichs, Jay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Home remedies from a country doctor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York, 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Castle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Kikuchi, Yasushi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relations and social developments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Illustrated book of riddles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Mumbai,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Wilco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Illustrated guide to sewing: couture techniques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 America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Fox Chapel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Illustrated guide to sewing: garment construction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 America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Fox Chapel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La Torre, Visitacion “Chit”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Ilocos heritage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Makati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Tower book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Baraceros, Esther L.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Improving students’ study skills and reading…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International safetynet manual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International Maritime Organization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Oracion, Levi V.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Intimations of divinity: in creation, history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,…</w:t>
            </w:r>
            <w:proofErr w:type="gramEnd"/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Unday, Joel E.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environmental science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Maxcor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Menoy, Jesus Z.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the humanities: a holistic approach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Books atbp.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Investment package for banana (lakatan) in Luzon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Viana, Augusto V.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 Rizal: scoail reformer and patriot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6D3B8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Bernales, Rolando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Kritikal na pagbasa at lohikal na pagsulat tungo…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Edisyong 2009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Concepcion, Benjamin P. Jr.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D3B8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6D3B8A">
              <w:rPr>
                <w:rFonts w:ascii="Arial" w:hAnsi="Arial" w:cs="Arial"/>
                <w:sz w:val="12"/>
                <w:szCs w:val="12"/>
              </w:rPr>
              <w:t>Licensure examination for teachers reviewer: mathematics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MET review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Florido, Erlinda M.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 reviewer in physical science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MET review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Espiritu, Rogelio I.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D3B8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6D3B8A">
              <w:rPr>
                <w:rFonts w:ascii="Arial" w:hAnsi="Arial" w:cs="Arial"/>
                <w:sz w:val="12"/>
                <w:szCs w:val="12"/>
              </w:rPr>
              <w:t>Licensure examination for teachers reviewer: social science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MET review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Maghirang, Rodel G.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Lettuce production guide (leaflet only)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Lawrence, Paul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Hthe lion atlas of bible history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Oxford,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Lion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Alexander, Pat ed.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lion handbook to the bible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026F09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Oxford,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Lion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C337A7" w:rsidRDefault="0044746C" w:rsidP="00C337A7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337A7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026F09" w:rsidRDefault="00026F09" w:rsidP="00C337A7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Dios, Luz A.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Literatura ng iba’t ibang rehiyon ng Pilipinas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277036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77036">
              <w:rPr>
                <w:rFonts w:ascii="Arial" w:hAnsi="Arial" w:cs="Arial"/>
                <w:sz w:val="12"/>
                <w:szCs w:val="12"/>
              </w:rPr>
              <w:t>Pateros, Metro 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Grandbooks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 ornamental Plants (leaflet only)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Maboloc, Christopher Ryan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Logic: a workbook in critical thinking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Davao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SMKC Printshoppe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Synder, Richard W.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Medical dosage calculations for dummies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Demaitre, Luke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Medieval medicine: the art of healing from head…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Santa Barbara, 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Praeger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Padilla, Edward John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0CDF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10CDF">
              <w:rPr>
                <w:rFonts w:ascii="Arial" w:hAnsi="Arial" w:cs="Arial"/>
                <w:sz w:val="12"/>
                <w:szCs w:val="12"/>
              </w:rPr>
              <w:t>Licensure examination for teachers reviewer: english major’s guide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MET review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Krasner, Rober I.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microbial challenge: science disease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,…</w:t>
            </w:r>
            <w:proofErr w:type="gram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2nd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Sandbury,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Chapman, Vicky Ed.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midwives labour and birth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UK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 Blackwell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Hayase, Shinzo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Mindanao ethnohistory beyond nations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ADMU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Garlough, Robert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Modern food service purchasing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Cengage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Orsal, Cesar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Movie queen: pagboo ng mito at kapangyarihan…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Quiambao-Udan, Josie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NCLEX-RN test prep for international nurses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Organic agriculture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Bloch, Daniel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Organic chemistry demystified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Eguia, Ruel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Pagpapaanak ng tilapia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0CDF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10CDF">
              <w:rPr>
                <w:rFonts w:ascii="Arial" w:hAnsi="Arial" w:cs="Arial"/>
                <w:sz w:val="12"/>
                <w:szCs w:val="12"/>
              </w:rPr>
              <w:t>Ikatlong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Nocheseda, Elmer I.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Palaspas: an appreciation of palm leaf art…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ADMU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Camba, Moreal N.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Panitikan ng Pilipinas: rehiyunal, kasaysayan…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Youngberg, Barbara ed.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Patient safety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Burlington, MA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&amp; Bartlett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Eguia, Maria Rowena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fresh water prawns (macrobrachium spp.)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Garcia, J. Neil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gay culture: binabae to bakla…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water-saving technologies for rice and other crops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broiler production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A10CDF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cashew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A10CDF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10CDF">
              <w:rPr>
                <w:rFonts w:ascii="Arial" w:hAnsi="Arial" w:cs="Arial"/>
                <w:sz w:val="12"/>
                <w:szCs w:val="12"/>
              </w:rPr>
              <w:t>The Philippines recommends for duck egg production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277036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277036">
              <w:rPr>
                <w:rFonts w:ascii="Arial" w:hAnsi="Arial" w:cs="Arial"/>
                <w:sz w:val="12"/>
                <w:szCs w:val="12"/>
              </w:rPr>
              <w:t>The Philippines recommends for forage corn production and utilization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7229CB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170"/>
        <w:gridCol w:w="90"/>
        <w:gridCol w:w="3420"/>
        <w:gridCol w:w="18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livestock feed…</w:t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meat processing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organic fertilizer…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Philippines recommends for pork production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discovery-letter sounds/short vowels CD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discovery-letter sounds/short vowels CD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2267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22671">
              <w:rPr>
                <w:rFonts w:ascii="Arial" w:hAnsi="Arial" w:cs="Arial"/>
                <w:sz w:val="12"/>
                <w:szCs w:val="12"/>
              </w:rPr>
              <w:t>Phonics discovery: consonant blends level 5 textbook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letter sounds level 1 activity book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letter sounds level 1 textbook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short vowels level 2 activity book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short vowels level 2 textbook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2267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22671">
              <w:rPr>
                <w:rFonts w:ascii="Arial" w:hAnsi="Arial" w:cs="Arial"/>
                <w:sz w:val="12"/>
                <w:szCs w:val="12"/>
              </w:rPr>
              <w:t>Phonics discovery: specials combinations level 6 activity…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2267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22671">
              <w:rPr>
                <w:rFonts w:ascii="Arial" w:hAnsi="Arial" w:cs="Arial"/>
                <w:sz w:val="12"/>
                <w:szCs w:val="12"/>
              </w:rPr>
              <w:t>Phonics discovery: specials combinations level 6 activity…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word families level 3 activity…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Malaysia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Kodish, Jessie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Phonics discovery: long vowels level 4 activity…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165A8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Champaign,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Physical activity and health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165A8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kinetics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Gibilisco, Stan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Physics demystified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165A8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Allen, Laura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Plain &amp; simple guide to therapeutic massage…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165A8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165A8">
              <w:rPr>
                <w:rFonts w:ascii="Arial" w:hAnsi="Arial" w:cs="Arial"/>
                <w:sz w:val="12"/>
                <w:szCs w:val="12"/>
              </w:rPr>
              <w:t>Wolters kluwer/lippincott Williams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Catolos, Elvira C.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Plane and spherical trigonometry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Catolos, Elvira C.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Plane and spherical trigonometry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Cambridge, N.Y.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22671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22671">
              <w:rPr>
                <w:rFonts w:ascii="Arial" w:hAnsi="Arial" w:cs="Arial"/>
                <w:sz w:val="12"/>
                <w:szCs w:val="12"/>
              </w:rPr>
              <w:t>Planet formation: theory, observations, and experiments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5165A8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165A8"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29CB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Plant propagation techniques: budding (leaflet)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Plant propagation techniques: grafting (leaflet)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Plant propagation techniques: marching (leaflet)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Plant propagation techniques for sweet potato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leaflet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7229CB" w:rsidRDefault="0044746C" w:rsidP="007229CB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Carino, Celia A.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Practicum manual in hotel and restaurant management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Carino, Celia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Practicum manual in hotel and restaurant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Coroza, Micheal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mga kahon ni Kalon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Bravo, Becky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Fetch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Baclagon-Borrero, Susie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Salu-salo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Gervacio, German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Tanya, ang uwak na gustong pumuti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unpaged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Vibiesca, renato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Taho, taho, taho….tahooooiey!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unpaged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Molina, Russell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Tuwing sabado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Lampara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Espiritu, Daniel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Preparing wordly sermons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v.p.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Day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Nuqui, Romeo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Nuqui, Romeo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Principles of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Malabon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Mutya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Protected cultivation of hogh-value vegetable crops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Maboloc, Christopher Ryan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pursuit of human being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Davao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SMKC Printshoppe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 about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Questions and answers about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Bottomley, Jennifer M. ed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Quick reference dictionary for physical therapy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986E60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Thorofare,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SLACK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english using ABC’s + 1 VCD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Kuala Lumpur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english using ABC’s + 1 VCD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Kuala Lumpur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Verano-Rowell, Vermen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Rx: coconuts: the perfect health nut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Bookman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Anonuevo, Roberto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Sawikaan 2010: mga salita ng taon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86E60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86E60">
              <w:rPr>
                <w:rFonts w:ascii="Arial" w:hAnsi="Arial" w:cs="Arial"/>
                <w:sz w:val="12"/>
                <w:szCs w:val="12"/>
              </w:rPr>
              <w:t>Laconsay-Agsalud, Priscilla Signey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Science technology and society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Books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Hurtado, A. Q.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Seaweed of Panay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986E60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SEAFDEC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Seed production of patola (leaflet)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Seed production of ampalaya (leaflet)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6321A" w:rsidRDefault="0036321A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Default="00026F09" w:rsidP="0036321A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Seed production of eggplant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leaflet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Seed production of pole sitao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leaflet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Seed production of upo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leaflet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Model course 3.19: ship security officer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International Maritime Organization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Carina, Estelita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Jose Rizal nang bata pa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LG&amp;M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Simple fixes for your car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Dorset, England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Veloce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 along nursery rhymes with Hoppen + 1VCD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Kuala Lumpur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Wright, Judy Patterson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Social dance: steps to success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0564A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Champaign,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Human Kinetics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Lee-Mendoza, Thelma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80564A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Sarros, Connie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Hoboken, NJ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Maghirang, Rodel G.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leaflet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Banos, Laguna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PCAARRD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Baraceros, Esther L.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80564A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Rex Book Store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Eguia, Ruel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Tilapia broodstock and hatchery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Tigbauan, Iloilo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SEAFDEC/AQD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kids: almanac 2014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kids: almanac 2014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Chua, Scott Lee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Top ten travels: cebu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Chua, Scott Lee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Top ten travels: Davao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Chua, Scott Lee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Top ten travels: Manila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Mandaluyong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Hermosa, Nemah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Tuko, the tenor wannabe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LG&amp;M Corp.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Ukelele chords in photo-chart format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Moodz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Prakel, David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visual dictionary of photography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Switzerland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AVA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Geary, Don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Welding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80564A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Your guide to Central Visayas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80564A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Cebu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PDP Digital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Your guide to Bohol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6th</w:t>
            </w:r>
            <w:r>
              <w:rPr>
                <w:rFonts w:ascii="Arial" w:hAnsi="Arial" w:cs="Arial"/>
                <w:sz w:val="14"/>
                <w:szCs w:val="14"/>
              </w:rPr>
              <w:t xml:space="preserve"> 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Cebu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PDP Digital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7/6/2015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Your guide to Boracay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Cebu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PDP Digital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Knowledgeseller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694B5A" w:rsidRDefault="0044746C" w:rsidP="00694B5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94B5A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jc w:val="center"/>
        <w:rPr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i/>
          <w:sz w:val="20"/>
          <w:szCs w:val="20"/>
        </w:rPr>
      </w:pPr>
    </w:p>
    <w:p w:rsidR="00026F09" w:rsidRDefault="00026F09" w:rsidP="0036321A">
      <w:pPr>
        <w:pStyle w:val="NoSpacing"/>
        <w:jc w:val="center"/>
        <w:rPr>
          <w:i/>
          <w:sz w:val="20"/>
          <w:szCs w:val="20"/>
        </w:rPr>
      </w:pPr>
    </w:p>
    <w:p w:rsidR="00026F09" w:rsidRPr="000B439B" w:rsidRDefault="00026F09" w:rsidP="0036321A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12/19/24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Your  guide to cebu philippines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Cebu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PDP Digital Inc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DD Knowledge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Your guide to davao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Your guide to Palawan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animals on land 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time pty ltd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animals on water vol2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Birds and insects vol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Plant world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Human Body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Amazing plecces Vo.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People and places Vol.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 plant earth Volume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 : thing around us Vol.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422820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Fun things to do vol.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Technology Vol. 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Transport Vol. 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The universe Vol. 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everyday science Vol. 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Inventions Vol. 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master index vol. 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children’s thematic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93(31)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to learn: Children atlas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for math: numbers and counting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Motivate Educational Supplies FCZ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for  math: numbers and counting activity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for math: edition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9565A5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9565A5">
              <w:rPr>
                <w:rFonts w:ascii="Arial" w:hAnsi="Arial" w:cs="Arial"/>
                <w:color w:val="FF0000"/>
                <w:sz w:val="14"/>
                <w:szCs w:val="14"/>
              </w:rPr>
              <w:t>3725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57F4" w:rsidRDefault="0044746C" w:rsidP="001516F1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Time for math: edition activity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4A43CC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A7201E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64281C" w:rsidRDefault="0044746C" w:rsidP="001516F1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-do-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026F09" w:rsidRDefault="00026F09" w:rsidP="00B225F9">
      <w:pPr>
        <w:pStyle w:val="NoSpacing"/>
        <w:jc w:val="center"/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44746C" w:rsidTr="0044746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subtraction vol. 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Subtraction Activity book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:Multiplication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multiplication activity book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division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Division activity book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746C" w:rsidTr="005D4564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measurement vol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Measurement activity book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:math songs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:numbers and counting CD-ROM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addition CD-ROM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:subtraction CD-ROM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multiplication CD-ROM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division CD-ROM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measurement CD-ROM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Math : math songs audio CD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Luy and Wiz: Tu whitoo! Vol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Luy and Wiz: Up the mountain vol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values with Luy and Wiz: pineapple party vol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 an adventure at sea vol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 the talented elephant vol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 santa’s little helper’s vol.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</w:t>
            </w:r>
            <w:r>
              <w:rPr>
                <w:rFonts w:ascii="Arial" w:hAnsi="Arial" w:cs="Arial"/>
                <w:sz w:val="12"/>
                <w:szCs w:val="12"/>
              </w:rPr>
              <w:t xml:space="preserve"> the sweetest monster vol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</w:t>
            </w:r>
            <w:r>
              <w:rPr>
                <w:rFonts w:ascii="Arial" w:hAnsi="Arial" w:cs="Arial"/>
                <w:sz w:val="12"/>
                <w:szCs w:val="12"/>
              </w:rPr>
              <w:t xml:space="preserve"> the hole in the boat vol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44746C" w:rsidTr="005D4564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4746C" w:rsidRDefault="0044746C" w:rsidP="00774551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10/28/2015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0564A">
              <w:rPr>
                <w:rFonts w:ascii="Arial" w:hAnsi="Arial" w:cs="Arial"/>
                <w:sz w:val="12"/>
                <w:szCs w:val="12"/>
              </w:rPr>
              <w:t>Learning values with Luy and Wiz:</w:t>
            </w:r>
            <w:r>
              <w:rPr>
                <w:rFonts w:ascii="Arial" w:hAnsi="Arial" w:cs="Arial"/>
                <w:sz w:val="12"/>
                <w:szCs w:val="12"/>
              </w:rPr>
              <w:t>Big chief vol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UAE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80564A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0564A">
              <w:rPr>
                <w:rFonts w:ascii="Arial" w:hAnsi="Arial" w:cs="Arial"/>
                <w:sz w:val="10"/>
                <w:szCs w:val="10"/>
              </w:rPr>
              <w:t>Motivate Educational Supplies FZC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4746C" w:rsidRPr="000B439B" w:rsidRDefault="0044746C" w:rsidP="003A3B5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Learningway Ent.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4746C" w:rsidRPr="00B225F9" w:rsidRDefault="0044746C" w:rsidP="00B225F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225F9"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sectPr w:rsidR="0036321A" w:rsidSect="007E4256">
      <w:pgSz w:w="18722" w:h="12242" w:orient="landscape" w:code="281"/>
      <w:pgMar w:top="173" w:right="446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1"/>
    <w:rsid w:val="000161FD"/>
    <w:rsid w:val="00026F09"/>
    <w:rsid w:val="0005428C"/>
    <w:rsid w:val="000576B4"/>
    <w:rsid w:val="00062713"/>
    <w:rsid w:val="000639D6"/>
    <w:rsid w:val="00080B0F"/>
    <w:rsid w:val="0008274A"/>
    <w:rsid w:val="000D17BA"/>
    <w:rsid w:val="00105661"/>
    <w:rsid w:val="00114602"/>
    <w:rsid w:val="00140485"/>
    <w:rsid w:val="001441D4"/>
    <w:rsid w:val="001516F1"/>
    <w:rsid w:val="001632DF"/>
    <w:rsid w:val="00165A04"/>
    <w:rsid w:val="00170B96"/>
    <w:rsid w:val="001A52AF"/>
    <w:rsid w:val="001B0431"/>
    <w:rsid w:val="001C10AB"/>
    <w:rsid w:val="001D17AA"/>
    <w:rsid w:val="001E2C14"/>
    <w:rsid w:val="002352A8"/>
    <w:rsid w:val="00240C4E"/>
    <w:rsid w:val="00276852"/>
    <w:rsid w:val="002769B8"/>
    <w:rsid w:val="00283A3A"/>
    <w:rsid w:val="0028742D"/>
    <w:rsid w:val="00287CC7"/>
    <w:rsid w:val="002C778D"/>
    <w:rsid w:val="002E3B02"/>
    <w:rsid w:val="002E414D"/>
    <w:rsid w:val="002E659A"/>
    <w:rsid w:val="002F070D"/>
    <w:rsid w:val="002F50E3"/>
    <w:rsid w:val="002F5B20"/>
    <w:rsid w:val="0032284E"/>
    <w:rsid w:val="003450E0"/>
    <w:rsid w:val="0035048B"/>
    <w:rsid w:val="003549FD"/>
    <w:rsid w:val="0036321A"/>
    <w:rsid w:val="003673DF"/>
    <w:rsid w:val="003866BC"/>
    <w:rsid w:val="0039700C"/>
    <w:rsid w:val="003A031C"/>
    <w:rsid w:val="003A3B5A"/>
    <w:rsid w:val="003C2E99"/>
    <w:rsid w:val="003C4A7A"/>
    <w:rsid w:val="003C6ED4"/>
    <w:rsid w:val="003D720E"/>
    <w:rsid w:val="003D7E00"/>
    <w:rsid w:val="00422820"/>
    <w:rsid w:val="0044746C"/>
    <w:rsid w:val="00453ED8"/>
    <w:rsid w:val="00455830"/>
    <w:rsid w:val="00462DCA"/>
    <w:rsid w:val="0046488A"/>
    <w:rsid w:val="004812F8"/>
    <w:rsid w:val="00491293"/>
    <w:rsid w:val="00494E8D"/>
    <w:rsid w:val="00496099"/>
    <w:rsid w:val="004A0D0E"/>
    <w:rsid w:val="004A43CC"/>
    <w:rsid w:val="004B5DCC"/>
    <w:rsid w:val="004E26E1"/>
    <w:rsid w:val="004E36D0"/>
    <w:rsid w:val="004F738B"/>
    <w:rsid w:val="00525C6B"/>
    <w:rsid w:val="00532CF6"/>
    <w:rsid w:val="00534146"/>
    <w:rsid w:val="00542C6A"/>
    <w:rsid w:val="00553EDD"/>
    <w:rsid w:val="00556E85"/>
    <w:rsid w:val="0058249A"/>
    <w:rsid w:val="005D4564"/>
    <w:rsid w:val="005E2411"/>
    <w:rsid w:val="00605D8D"/>
    <w:rsid w:val="006321C2"/>
    <w:rsid w:val="006350AC"/>
    <w:rsid w:val="0064661C"/>
    <w:rsid w:val="006530FA"/>
    <w:rsid w:val="0066569A"/>
    <w:rsid w:val="00667E07"/>
    <w:rsid w:val="00694B5A"/>
    <w:rsid w:val="006A0093"/>
    <w:rsid w:val="006A0446"/>
    <w:rsid w:val="006B00B3"/>
    <w:rsid w:val="006B265A"/>
    <w:rsid w:val="006C0746"/>
    <w:rsid w:val="006D2CA7"/>
    <w:rsid w:val="006E1D0B"/>
    <w:rsid w:val="00711525"/>
    <w:rsid w:val="00721246"/>
    <w:rsid w:val="007229CB"/>
    <w:rsid w:val="007262BD"/>
    <w:rsid w:val="00742808"/>
    <w:rsid w:val="00767377"/>
    <w:rsid w:val="00774551"/>
    <w:rsid w:val="0078174F"/>
    <w:rsid w:val="00786F9B"/>
    <w:rsid w:val="007A074F"/>
    <w:rsid w:val="007C27D4"/>
    <w:rsid w:val="007D4B1A"/>
    <w:rsid w:val="007E4256"/>
    <w:rsid w:val="007F128D"/>
    <w:rsid w:val="00800B6D"/>
    <w:rsid w:val="008051C6"/>
    <w:rsid w:val="0082654F"/>
    <w:rsid w:val="00834C2D"/>
    <w:rsid w:val="00835C23"/>
    <w:rsid w:val="008458E2"/>
    <w:rsid w:val="00876E20"/>
    <w:rsid w:val="0088298D"/>
    <w:rsid w:val="008B3094"/>
    <w:rsid w:val="008C7A22"/>
    <w:rsid w:val="008E48C1"/>
    <w:rsid w:val="00901F79"/>
    <w:rsid w:val="00906538"/>
    <w:rsid w:val="00914D72"/>
    <w:rsid w:val="00934500"/>
    <w:rsid w:val="009411C4"/>
    <w:rsid w:val="0094580B"/>
    <w:rsid w:val="009671C3"/>
    <w:rsid w:val="00967830"/>
    <w:rsid w:val="009856CC"/>
    <w:rsid w:val="009A0899"/>
    <w:rsid w:val="009B5076"/>
    <w:rsid w:val="009C6A0C"/>
    <w:rsid w:val="00A06DA9"/>
    <w:rsid w:val="00A20B27"/>
    <w:rsid w:val="00A457E3"/>
    <w:rsid w:val="00A7201E"/>
    <w:rsid w:val="00A80DE6"/>
    <w:rsid w:val="00A866BF"/>
    <w:rsid w:val="00A870B1"/>
    <w:rsid w:val="00AA2FEB"/>
    <w:rsid w:val="00AD44D9"/>
    <w:rsid w:val="00AF60FF"/>
    <w:rsid w:val="00B0546F"/>
    <w:rsid w:val="00B05EBB"/>
    <w:rsid w:val="00B166D3"/>
    <w:rsid w:val="00B225F9"/>
    <w:rsid w:val="00B27462"/>
    <w:rsid w:val="00B43EF3"/>
    <w:rsid w:val="00B517CD"/>
    <w:rsid w:val="00B747B2"/>
    <w:rsid w:val="00B920BC"/>
    <w:rsid w:val="00BB27E7"/>
    <w:rsid w:val="00BB7232"/>
    <w:rsid w:val="00BC7298"/>
    <w:rsid w:val="00BD14DC"/>
    <w:rsid w:val="00BE574E"/>
    <w:rsid w:val="00C01041"/>
    <w:rsid w:val="00C337A7"/>
    <w:rsid w:val="00C77A1D"/>
    <w:rsid w:val="00C83716"/>
    <w:rsid w:val="00CA0907"/>
    <w:rsid w:val="00CB7D6F"/>
    <w:rsid w:val="00CD2B48"/>
    <w:rsid w:val="00CD74F2"/>
    <w:rsid w:val="00CF027D"/>
    <w:rsid w:val="00CF5608"/>
    <w:rsid w:val="00D02D26"/>
    <w:rsid w:val="00D15FFC"/>
    <w:rsid w:val="00D3594D"/>
    <w:rsid w:val="00D42099"/>
    <w:rsid w:val="00D57EDE"/>
    <w:rsid w:val="00D92864"/>
    <w:rsid w:val="00DD4D40"/>
    <w:rsid w:val="00DE0D3C"/>
    <w:rsid w:val="00DE4BA1"/>
    <w:rsid w:val="00DF2C07"/>
    <w:rsid w:val="00E03B7E"/>
    <w:rsid w:val="00E35DDD"/>
    <w:rsid w:val="00E36113"/>
    <w:rsid w:val="00E81DE7"/>
    <w:rsid w:val="00E87694"/>
    <w:rsid w:val="00EA6403"/>
    <w:rsid w:val="00EB5E64"/>
    <w:rsid w:val="00EB77D7"/>
    <w:rsid w:val="00EC57EF"/>
    <w:rsid w:val="00F12972"/>
    <w:rsid w:val="00F26ADA"/>
    <w:rsid w:val="00F301B6"/>
    <w:rsid w:val="00F961E9"/>
    <w:rsid w:val="00F97562"/>
    <w:rsid w:val="00FA3348"/>
    <w:rsid w:val="00FA5839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663E3-069C-4560-8639-4348CCF8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0B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A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3905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6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yberlaw.com" TargetMode="External"/><Relationship Id="rId5" Type="http://schemas.openxmlformats.org/officeDocument/2006/relationships/hyperlink" Target="http://www.cyber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4711A-BFE8-4448-90B9-E73B0FC1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50</Pages>
  <Words>24645</Words>
  <Characters>140478</Characters>
  <Application>Microsoft Office Word</Application>
  <DocSecurity>0</DocSecurity>
  <Lines>1170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Library</Company>
  <LinksUpToDate>false</LinksUpToDate>
  <CharactersWithSpaces>164794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Bohol-02</dc:creator>
  <cp:lastModifiedBy>BFCDL</cp:lastModifiedBy>
  <cp:revision>3</cp:revision>
  <cp:lastPrinted>2018-01-29T03:24:00Z</cp:lastPrinted>
  <dcterms:created xsi:type="dcterms:W3CDTF">2023-05-22T08:26:00Z</dcterms:created>
  <dcterms:modified xsi:type="dcterms:W3CDTF">2023-05-31T04:24:00Z</dcterms:modified>
</cp:coreProperties>
</file>