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B1" w:rsidRDefault="00A870B1" w:rsidP="007E4256">
      <w:pPr>
        <w:pStyle w:val="NoSpacing"/>
        <w:jc w:val="center"/>
        <w:rPr>
          <w:b/>
          <w:sz w:val="20"/>
          <w:szCs w:val="20"/>
        </w:rPr>
      </w:pPr>
    </w:p>
    <w:p w:rsidR="00DA2174" w:rsidRDefault="00DA2174" w:rsidP="007E4256">
      <w:pPr>
        <w:pStyle w:val="NoSpacing"/>
        <w:jc w:val="center"/>
        <w:rPr>
          <w:b/>
          <w:sz w:val="20"/>
          <w:szCs w:val="20"/>
        </w:rPr>
      </w:pPr>
    </w:p>
    <w:p w:rsidR="00DA2174" w:rsidRDefault="00DA2174" w:rsidP="007E4256">
      <w:pPr>
        <w:pStyle w:val="NoSpacing"/>
        <w:jc w:val="center"/>
        <w:rPr>
          <w:b/>
          <w:sz w:val="20"/>
          <w:szCs w:val="20"/>
        </w:rPr>
      </w:pPr>
    </w:p>
    <w:p w:rsidR="00DA2174" w:rsidRDefault="00DA2174" w:rsidP="007E4256">
      <w:pPr>
        <w:pStyle w:val="NoSpacing"/>
        <w:jc w:val="center"/>
        <w:rPr>
          <w:b/>
          <w:sz w:val="20"/>
          <w:szCs w:val="20"/>
        </w:rPr>
      </w:pPr>
    </w:p>
    <w:p w:rsidR="00DA2174" w:rsidRPr="007E4256" w:rsidRDefault="00DA2174" w:rsidP="007E4256">
      <w:pPr>
        <w:pStyle w:val="NoSpacing"/>
        <w:jc w:val="center"/>
        <w:rPr>
          <w:i/>
          <w:sz w:val="20"/>
          <w:szCs w:val="20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720"/>
        <w:gridCol w:w="4320"/>
        <w:gridCol w:w="450"/>
        <w:gridCol w:w="990"/>
        <w:gridCol w:w="810"/>
        <w:gridCol w:w="1800"/>
        <w:gridCol w:w="720"/>
        <w:gridCol w:w="900"/>
        <w:gridCol w:w="1440"/>
        <w:gridCol w:w="99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rPr>
          <w:trHeight w:val="32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10/28/15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the ice cream princess vol. 10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E81DE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Motivate Educational supplies FZC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Learningway Ent.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C83716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9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The treasure seekers vol. 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the sphinx nose vol. 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The scavenger hunt Vol. 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The castle on the beach. Vol. 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luzy &amp; wiz: Always hung lee Vol. 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fundamentals: Birth to three years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fundamentals: Three to six years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3759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Bullied by boys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3038C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3038C">
              <w:rPr>
                <w:rFonts w:ascii="Arial" w:hAnsi="Arial" w:cs="Arial"/>
                <w:sz w:val="12"/>
                <w:szCs w:val="12"/>
              </w:rPr>
              <w:t>World book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BA219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Phoenex. Edu. ser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Bullied by girls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Bullied by friends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Bullied by groups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Bullied to belong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Bulied in cyberspace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south America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North america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Europe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Africa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3769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Asia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Australia, New Zealand…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Endangered animals of the Oceans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Extinct!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Vol. 1A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Vo. 2B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 Vol. 3 C-Ch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3038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870B1" w:rsidRDefault="00A870B1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23C0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D23C0E">
      <w:pPr>
        <w:pStyle w:val="NoSpacing"/>
        <w:jc w:val="center"/>
        <w:rPr>
          <w:sz w:val="20"/>
          <w:szCs w:val="20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080"/>
        <w:gridCol w:w="3330"/>
        <w:gridCol w:w="720"/>
        <w:gridCol w:w="720"/>
        <w:gridCol w:w="1440"/>
        <w:gridCol w:w="1620"/>
        <w:gridCol w:w="720"/>
        <w:gridCol w:w="900"/>
        <w:gridCol w:w="1530"/>
        <w:gridCol w:w="135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31E7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10/28/25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278A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4 Ci-Cz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Inc,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Edu. Ser.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5 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411C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6 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3779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7 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wolrd book encyclopedia Vol. 8 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9 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10 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11 J 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12 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13 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14 N 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15 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16 Q 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3789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17 S-Sn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18 So-Sz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19 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20 U V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21 W X Y 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encyclopedia. Vol 22 Research…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2,945.50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02-22-16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 tricks color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Spain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2D6B16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LOFT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Megatexts Phil.Inc.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Accounting for non accountants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2D6B1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Kogan Page Limited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3,465/00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3793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Beginning statitics: an introduction for social…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2D6B1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3,600.00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411C4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Blogging all0in-one for dummies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John Wiley &amp; Sons,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3799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 dressmaking skills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Quarto Publishing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B03757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03757">
              <w:rPr>
                <w:rFonts w:ascii="Arial" w:hAnsi="Arial" w:cs="Arial"/>
                <w:sz w:val="14"/>
                <w:szCs w:val="14"/>
              </w:rPr>
              <w:t>3800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Designing organizations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2D6B1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 Francisco,CA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Jossey-Bass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3,750.00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9F644F">
      <w:pPr>
        <w:pStyle w:val="NoSpacing"/>
        <w:jc w:val="center"/>
        <w:rPr>
          <w:sz w:val="20"/>
          <w:szCs w:val="20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10"/>
        <w:gridCol w:w="1170"/>
        <w:gridCol w:w="1080"/>
        <w:gridCol w:w="3330"/>
        <w:gridCol w:w="720"/>
        <w:gridCol w:w="720"/>
        <w:gridCol w:w="1530"/>
        <w:gridCol w:w="1530"/>
        <w:gridCol w:w="720"/>
        <w:gridCol w:w="900"/>
        <w:gridCol w:w="1530"/>
        <w:gridCol w:w="1080"/>
      </w:tblGrid>
      <w:tr w:rsidR="00DA2174" w:rsidTr="005E054E">
        <w:trPr>
          <w:trHeight w:val="447"/>
        </w:trPr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31E7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5E054E">
            <w:pPr>
              <w:pStyle w:val="NoSpacing"/>
              <w:spacing w:line="276" w:lineRule="auto"/>
              <w:ind w:right="-10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Detached commercial architecture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Hongkong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A084E">
              <w:rPr>
                <w:rFonts w:ascii="Arial" w:hAnsi="Arial" w:cs="Arial"/>
                <w:sz w:val="12"/>
                <w:szCs w:val="12"/>
              </w:rPr>
              <w:t>Design media Pub. limited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3150.00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3802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Disaster management: International Lessons…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Routlegde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3803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Effective meetings: improving group decision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A084E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5180.00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3804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Cameron,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HTML5, Javascript, and jQuery 24-hour trainer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John Wiley &amp; Sons,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3805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Lussier, R.N.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resourse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A084E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9440.00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3806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Miles, Jason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Instagram power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3807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Cox, Lisa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social work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3808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Duckett, Jon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Javascript and jQuery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John Wiley &amp; Sons,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3809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Thomson,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Managing people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A08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Routlegde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565A5">
              <w:rPr>
                <w:rFonts w:ascii="Arial" w:hAnsi="Arial" w:cs="Arial"/>
                <w:sz w:val="14"/>
                <w:szCs w:val="14"/>
              </w:rPr>
              <w:t>3810</w:t>
            </w:r>
            <w:r>
              <w:rPr>
                <w:rFonts w:ascii="Arial" w:hAnsi="Arial" w:cs="Arial"/>
                <w:sz w:val="14"/>
                <w:szCs w:val="14"/>
              </w:rPr>
              <w:t xml:space="preserve">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Rowley, Chris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Managing people globally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Chandos Publishing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Oxford rhyming dictionary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Oxford University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Escott-Stump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Nutrition and diagnosis-related care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5A08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Wolters Kluwer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Office designs of a creative leaders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Chois Publishing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Ivancevich,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Organizational behavior and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5A08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Aycan, Zeynep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Organizations and management in…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Publicationoxford University Pressa,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Qimg Li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Security intelligence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John Wiley &amp; Sons,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02/22/2016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Youth suicide and bullying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Oxford University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5815.00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Phil. Inc.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mathematics: Addition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Building blocks of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living with climate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4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12/01/2016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Midthun,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Eath changing climate: Natural cycles and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31E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62E5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Edu. Sar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9F644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9F644F">
      <w:pPr>
        <w:pStyle w:val="NoSpacing"/>
        <w:jc w:val="center"/>
        <w:rPr>
          <w:sz w:val="20"/>
          <w:szCs w:val="20"/>
        </w:rPr>
      </w:pPr>
    </w:p>
    <w:tbl>
      <w:tblPr>
        <w:tblW w:w="1575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450"/>
        <w:gridCol w:w="900"/>
        <w:gridCol w:w="1170"/>
        <w:gridCol w:w="1530"/>
        <w:gridCol w:w="720"/>
        <w:gridCol w:w="900"/>
        <w:gridCol w:w="1620"/>
        <w:gridCol w:w="108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2803B3" w:rsidRDefault="00DA2174" w:rsidP="00DD3D7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cimate: Oceans and climate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understanding climate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weather and climate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wildlife and climate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food, water, climate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Changing climate: Habitats and climate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A5791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africa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Asia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Australia, New Zealand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Europe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North America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the Oceans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South America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End</w:t>
            </w:r>
            <w:r>
              <w:rPr>
                <w:rFonts w:ascii="Arial" w:hAnsi="Arial" w:cs="Arial"/>
                <w:sz w:val="14"/>
                <w:szCs w:val="14"/>
              </w:rPr>
              <w:t>angered animals of Extinct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1,417.50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A5791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Searching for Atlantis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mysteries of easter esland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legend of king of Arthur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secrets of the pharaohs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secrets of ancient tombs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mysteries of the maya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mysteries of the stonehenge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History; The mystiries of the Trojan war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mysteries in the Nazca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6726F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Mysterries of Machu Picchu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A0899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A5791">
              <w:rPr>
                <w:rFonts w:ascii="Arial" w:hAnsi="Arial" w:cs="Arial"/>
                <w:sz w:val="14"/>
                <w:szCs w:val="14"/>
              </w:rPr>
              <w:t>Enigmas</w:t>
            </w:r>
            <w:r>
              <w:rPr>
                <w:rFonts w:ascii="Arial" w:hAnsi="Arial" w:cs="Arial"/>
                <w:sz w:val="14"/>
                <w:szCs w:val="14"/>
              </w:rPr>
              <w:t xml:space="preserve"> of History: The mysteries of Egypts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 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Phenix, Edu 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F646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5F646C">
      <w:pPr>
        <w:pStyle w:val="NoSpacing"/>
        <w:jc w:val="center"/>
        <w:rPr>
          <w:sz w:val="20"/>
          <w:szCs w:val="20"/>
        </w:rPr>
      </w:pPr>
    </w:p>
    <w:tbl>
      <w:tblPr>
        <w:tblW w:w="15754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170"/>
        <w:gridCol w:w="3690"/>
        <w:gridCol w:w="450"/>
        <w:gridCol w:w="900"/>
        <w:gridCol w:w="1174"/>
        <w:gridCol w:w="180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rPr>
          <w:trHeight w:val="26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72D74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72D74">
              <w:rPr>
                <w:rFonts w:ascii="Arial" w:hAnsi="Arial" w:cs="Arial"/>
                <w:sz w:val="14"/>
                <w:szCs w:val="14"/>
              </w:rPr>
              <w:t>Enigmas of history</w:t>
            </w:r>
            <w:r>
              <w:rPr>
                <w:rFonts w:ascii="Arial" w:hAnsi="Arial" w:cs="Arial"/>
                <w:sz w:val="14"/>
                <w:szCs w:val="14"/>
              </w:rPr>
              <w:t>: The Mystery of Tutankhamun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72D74">
              <w:rPr>
                <w:rFonts w:ascii="Arial" w:hAnsi="Arial" w:cs="Arial"/>
                <w:sz w:val="14"/>
                <w:szCs w:val="14"/>
              </w:rPr>
              <w:t>Enigmas of history</w:t>
            </w:r>
            <w:r>
              <w:rPr>
                <w:rFonts w:ascii="Arial" w:hAnsi="Arial" w:cs="Arial"/>
                <w:sz w:val="14"/>
                <w:szCs w:val="14"/>
              </w:rPr>
              <w:t>:Searching for the real dracula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72D74">
              <w:rPr>
                <w:rFonts w:ascii="Arial" w:hAnsi="Arial" w:cs="Arial"/>
                <w:sz w:val="14"/>
                <w:szCs w:val="14"/>
              </w:rPr>
              <w:t>Enigmas of history</w:t>
            </w:r>
            <w:r>
              <w:rPr>
                <w:rFonts w:ascii="Arial" w:hAnsi="Arial" w:cs="Arial"/>
                <w:sz w:val="14"/>
                <w:szCs w:val="14"/>
              </w:rPr>
              <w:t>:Revealing the secrets of dinosaurrs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72D74">
              <w:rPr>
                <w:rFonts w:ascii="Arial" w:hAnsi="Arial" w:cs="Arial"/>
                <w:sz w:val="14"/>
                <w:szCs w:val="14"/>
              </w:rPr>
              <w:t>Enigmas of history</w:t>
            </w:r>
            <w:r>
              <w:rPr>
                <w:rFonts w:ascii="Arial" w:hAnsi="Arial" w:cs="Arial"/>
                <w:sz w:val="14"/>
                <w:szCs w:val="14"/>
              </w:rPr>
              <w:t>: The Bermuda Triangle and…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20920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72D74">
              <w:rPr>
                <w:rFonts w:ascii="Arial" w:hAnsi="Arial" w:cs="Arial"/>
                <w:sz w:val="14"/>
                <w:szCs w:val="14"/>
              </w:rPr>
              <w:t>Enigmas of history</w:t>
            </w:r>
            <w:r>
              <w:rPr>
                <w:rFonts w:ascii="Arial" w:hAnsi="Arial" w:cs="Arial"/>
                <w:sz w:val="14"/>
                <w:szCs w:val="14"/>
              </w:rPr>
              <w:t>: The mysteries of the amazon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Africa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Ancient Britain and ireland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Ancient Egyot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Greece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Rome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Australia, Newzealand, 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Central and South America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China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Canada and Northern United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North America: Soutwestern…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Scandinavia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Mythh and legends of Sout Asia and Southeast Asia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 1A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1004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 2B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754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Vol.3 C-Ch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Vol.4 Ci-Cz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1216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Vol.5 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Vol.6 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Vol.7 F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590. p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12:01/16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F12972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Booj encuclopedia. Vol.8 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 p.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Edu, 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DA2174" w:rsidRPr="000B439B" w:rsidRDefault="00DA2174" w:rsidP="0023672E">
      <w:pPr>
        <w:pStyle w:val="NoSpacing"/>
        <w:jc w:val="center"/>
        <w:rPr>
          <w:sz w:val="20"/>
          <w:szCs w:val="20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1170"/>
        <w:gridCol w:w="1800"/>
        <w:gridCol w:w="630"/>
        <w:gridCol w:w="990"/>
        <w:gridCol w:w="144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9 H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482 p.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10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524 .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11 J 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12 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13 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14 N 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894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15 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574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16 Q 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17 S-Sn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18 So-Sz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19 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20 U V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21 W X Y 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The World Book Encyclopedia. Vol. 22 research…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2,982.28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Phoenix, Edu.Ser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first library of learning. Vol. 1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2</w:t>
            </w:r>
            <w:r w:rsidRPr="00846C56">
              <w:rPr>
                <w:rFonts w:ascii="Arial" w:hAnsi="Arial" w:cs="Arial"/>
                <w:sz w:val="14"/>
                <w:szCs w:val="14"/>
              </w:rPr>
              <w:t xml:space="preserve">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3</w:t>
            </w:r>
            <w:r w:rsidRPr="00846C56">
              <w:rPr>
                <w:rFonts w:ascii="Arial" w:hAnsi="Arial" w:cs="Arial"/>
                <w:sz w:val="14"/>
                <w:szCs w:val="14"/>
              </w:rPr>
              <w:t xml:space="preserve">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4</w:t>
            </w:r>
            <w:r w:rsidRPr="00846C56">
              <w:rPr>
                <w:rFonts w:ascii="Arial" w:hAnsi="Arial" w:cs="Arial"/>
                <w:sz w:val="14"/>
                <w:szCs w:val="14"/>
              </w:rPr>
              <w:t xml:space="preserve">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5</w:t>
            </w:r>
            <w:r w:rsidRPr="00846C56">
              <w:rPr>
                <w:rFonts w:ascii="Arial" w:hAnsi="Arial" w:cs="Arial"/>
                <w:sz w:val="14"/>
                <w:szCs w:val="14"/>
              </w:rPr>
              <w:t xml:space="preserve">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6</w:t>
            </w:r>
            <w:r w:rsidRPr="00846C56">
              <w:rPr>
                <w:rFonts w:ascii="Arial" w:hAnsi="Arial" w:cs="Arial"/>
                <w:sz w:val="14"/>
                <w:szCs w:val="14"/>
              </w:rPr>
              <w:t xml:space="preserve">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7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8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</w:t>
            </w:r>
            <w:r>
              <w:rPr>
                <w:rFonts w:ascii="Arial" w:hAnsi="Arial" w:cs="Arial"/>
                <w:sz w:val="14"/>
                <w:szCs w:val="14"/>
              </w:rPr>
              <w:t>irst library of learning. Vol. 9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first library of learning. Vol. 1</w:t>
            </w:r>
            <w:r>
              <w:rPr>
                <w:rFonts w:ascii="Arial" w:hAnsi="Arial" w:cs="Arial"/>
                <w:sz w:val="14"/>
                <w:szCs w:val="14"/>
              </w:rPr>
              <w:t>0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24F0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12-01-16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846C56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846C56">
              <w:rPr>
                <w:rFonts w:ascii="Arial" w:hAnsi="Arial" w:cs="Arial"/>
                <w:sz w:val="14"/>
                <w:szCs w:val="14"/>
              </w:rPr>
              <w:t>A child first library of learning. Vol. 1</w:t>
            </w:r>
            <w:r>
              <w:rPr>
                <w:rFonts w:ascii="Arial" w:hAnsi="Arial" w:cs="Arial"/>
                <w:sz w:val="14"/>
                <w:szCs w:val="14"/>
              </w:rPr>
              <w:t>1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23672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23672E">
      <w:pPr>
        <w:pStyle w:val="NoSpacing"/>
        <w:jc w:val="center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12 Nature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13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14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15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16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17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77A1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18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19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20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21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22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23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24 Our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first library of learning Vol. 25 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Educational Technologies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1,697.12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Filway’s Philippine Alamanac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Filways Marketing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Filway’s Philippine Alamanac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Filways Marketing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D74F2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Filway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Belch, G. 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Advertising and promotion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Kail, R. V.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 and their development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586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4,898.00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Ross, S, 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Corporate Finance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Barringer, B. R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Entrepreneurship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590.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92DD9">
            <w:pPr>
              <w:pStyle w:val="NoSpacing"/>
              <w:spacing w:line="276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75476A">
              <w:rPr>
                <w:rFonts w:ascii="Arial" w:hAnsi="Arial" w:cs="Arial"/>
                <w:bCs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5,198.00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Palacio, J,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Foodservice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75476A">
              <w:rPr>
                <w:rFonts w:ascii="Arial" w:hAnsi="Arial" w:cs="Arial"/>
                <w:bCs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Smart, Scott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Fundamentals of investing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635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75476A">
              <w:rPr>
                <w:rFonts w:ascii="Arial" w:hAnsi="Arial" w:cs="Arial"/>
                <w:bCs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Nobles, T.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Horngren’s financial &amp; managerial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988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75476A">
              <w:rPr>
                <w:rFonts w:ascii="Arial" w:hAnsi="Arial" w:cs="Arial"/>
                <w:bCs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Dessler, 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resource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4EC8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Nystul, M.S.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CD74F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counceling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992DD9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646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 Publication,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7,698.00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620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330"/>
        <w:gridCol w:w="720"/>
        <w:gridCol w:w="720"/>
        <w:gridCol w:w="990"/>
        <w:gridCol w:w="2430"/>
        <w:gridCol w:w="900"/>
        <w:gridCol w:w="810"/>
        <w:gridCol w:w="1530"/>
        <w:gridCol w:w="90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Boyd, D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Lifespan development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621 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1,398.00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Brien, J,A.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Management information 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Newyork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McGraw Hil Education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Cecchetti, S.G.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Money, banking, and financial markets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4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Newyork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McGraw Hil Education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Heizer, jay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Operation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5583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Anderson,D.L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Organization development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469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SAGE publication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 xml:space="preserve">Fitman, </w:t>
            </w:r>
            <w:proofErr w:type="gramStart"/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L..</w:t>
            </w:r>
            <w:proofErr w:type="gramEnd"/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 xml:space="preserve">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Principles of managerial finance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Lannon, J.M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Technical Communication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5,500,00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Katsigris,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The bar and beverage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John Wiley &amp; Sons, Inc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2/21/17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Dugopolski,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Trigonometry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698:00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23672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Nilson, J.W.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Electric Circuits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6,605.00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Owens, R.E.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Introduction to communication disorders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4,731.00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Turtora, G.J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Introduction to the uman body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John Wiley &amp; Sons, Inc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6,598.00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Gaillard, JC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Peoples response to disasters In the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Newyork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Palgrave Macmillan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7,998.00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Giancoli, D.C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Physics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983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5,619.00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37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Christensen, LB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Research methods, design, and analysis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  <w:r w:rsidRPr="00CE1A4E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4,830.24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 xml:space="preserve">Lester, J, D. 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Writing research papers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4,731.00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Mindmover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birds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b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birds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CE1A4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butterflies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butterflies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spacing w:after="0"/>
              <w:rPr>
                <w:rFonts w:ascii="Arial" w:eastAsiaTheme="minorEastAsia" w:hAnsi="Arial" w:cs="Arial"/>
                <w:b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fishes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60F1A">
              <w:rPr>
                <w:rFonts w:ascii="Arial" w:eastAsiaTheme="minorEastAsia" w:hAnsi="Arial" w:cs="Arial"/>
                <w:sz w:val="14"/>
                <w:szCs w:val="14"/>
              </w:rPr>
              <w:t>Paterno,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fishes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60F1A">
              <w:rPr>
                <w:rFonts w:ascii="Arial" w:hAnsi="Arial" w:cs="Arial"/>
                <w:sz w:val="14"/>
                <w:szCs w:val="14"/>
              </w:rPr>
              <w:t>Bulalacao, L.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flowers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60F1A">
              <w:rPr>
                <w:rFonts w:ascii="Arial" w:hAnsi="Arial" w:cs="Arial"/>
                <w:sz w:val="14"/>
                <w:szCs w:val="14"/>
              </w:rPr>
              <w:t>Bulalacao, L.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flowers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F60F1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F60F1A">
              <w:rPr>
                <w:rFonts w:ascii="Arial" w:hAnsi="Arial" w:cs="Arial"/>
                <w:sz w:val="14"/>
                <w:szCs w:val="14"/>
              </w:rPr>
              <w:t>Bulalacao, L.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A first look Philippine fruits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31E7F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1E7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B6C9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BB6C9E">
      <w:pPr>
        <w:pStyle w:val="NoSpacing"/>
        <w:jc w:val="center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2610"/>
        <w:gridCol w:w="720"/>
        <w:gridCol w:w="810"/>
        <w:gridCol w:w="1080"/>
        <w:gridCol w:w="243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26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75476A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Bulalacao, L. J.</w:t>
            </w:r>
          </w:p>
        </w:tc>
        <w:tc>
          <w:tcPr>
            <w:tcW w:w="26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first look at Philippine fruits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2E4A46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Bulalacao, L. J.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first look at Philippine tress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Bulalacao, L. J.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first look at Philippine tress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Agustin, N.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for Adobo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Agustin, N.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for Adobo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Suarez, M.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Lolong time ago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Suarez, M.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lolong Time ago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Remigio, O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Aba! Ano ang bunga?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1E7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Remigio, O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Aba! Ano ang bunga?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Sievert, A. R.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Across the seas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Sievert, A. R.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Across the seas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3962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color w:val="000000" w:themeColor="text1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color w:val="000000" w:themeColor="text1"/>
                <w:sz w:val="14"/>
                <w:szCs w:val="14"/>
              </w:rPr>
              <w:t>Medina, L.R.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C47EF8">
              <w:rPr>
                <w:rFonts w:ascii="Arial" w:hAnsi="Arial" w:cs="Arial"/>
                <w:color w:val="000000" w:themeColor="text1"/>
                <w:sz w:val="12"/>
                <w:szCs w:val="12"/>
              </w:rPr>
              <w:t>Andress Bonifacio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C1992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C47EF8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47EF8">
              <w:rPr>
                <w:rFonts w:ascii="Arial" w:hAnsi="Arial" w:cs="Arial"/>
                <w:color w:val="000000" w:themeColor="text1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5476A">
              <w:rPr>
                <w:rFonts w:ascii="Arial" w:hAnsi="Arial" w:cs="Arial"/>
                <w:color w:val="000000" w:themeColor="text1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DA2174" w:rsidRPr="00C47EF8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color w:val="FFFFFF" w:themeColor="background1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Medina, L.R.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E4A46">
              <w:rPr>
                <w:rFonts w:ascii="Arial" w:hAnsi="Arial" w:cs="Arial"/>
                <w:sz w:val="12"/>
                <w:szCs w:val="12"/>
              </w:rPr>
              <w:t>Andress Bonifacio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gintong habilan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gintong habilan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Wee, S.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kwento ni Binibining Repolyo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E4A46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Wee, S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kuwento ni Binibining Repolyo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E4A46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Rizal, J,P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56E8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Ang matsing at pagong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Rizal, J.P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matsing at pagong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Jose, V.R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Antonio Luna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Jose, V.R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Antonio Luna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Latorre, S.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Aolinario Mabini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Latorre, S.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Apolinario Mabini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Tejido, J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Araw ng kagitingan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Tejido, J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Araw ng kagitingan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E4A46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A0B2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C47EF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C47EF8">
      <w:pPr>
        <w:pStyle w:val="NoSpacing"/>
        <w:jc w:val="center"/>
        <w:rPr>
          <w:sz w:val="20"/>
          <w:szCs w:val="20"/>
        </w:rPr>
      </w:pPr>
    </w:p>
    <w:tbl>
      <w:tblPr>
        <w:tblW w:w="158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240"/>
        <w:gridCol w:w="630"/>
        <w:gridCol w:w="810"/>
        <w:gridCol w:w="1170"/>
        <w:gridCol w:w="2430"/>
        <w:gridCol w:w="630"/>
        <w:gridCol w:w="810"/>
        <w:gridCol w:w="144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BE0EFF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Bahay Kubo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Bahay Kubo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Melchor,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Bandila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Melchor ,M.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Bandila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Dery,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Bantayog ni inang Bayan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Dery,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Bantayog ni inang Bayan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Lewis, B.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0B2F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Baref</w:t>
            </w:r>
            <w:r>
              <w:rPr>
                <w:rFonts w:ascii="Arial" w:hAnsi="Arial" w:cs="Arial"/>
                <w:sz w:val="14"/>
                <w:szCs w:val="14"/>
              </w:rPr>
              <w:t>oot in fire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Lewis, B.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D17A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0A0B2F">
              <w:rPr>
                <w:rFonts w:ascii="Arial" w:hAnsi="Arial" w:cs="Arial"/>
                <w:sz w:val="14"/>
                <w:szCs w:val="14"/>
              </w:rPr>
              <w:t>Baref</w:t>
            </w:r>
            <w:r>
              <w:rPr>
                <w:rFonts w:ascii="Arial" w:hAnsi="Arial" w:cs="Arial"/>
                <w:sz w:val="14"/>
                <w:szCs w:val="14"/>
              </w:rPr>
              <w:t>oot in fire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Rice, D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D17A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Basic uphand ecology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Rice, D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D17A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Basic uphand ecology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Vallejo,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D17A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battle of Ising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Vallejo,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>The battle of Ising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Ventura, S.M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Carlos P. Romulo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Ventura, S.M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Carlos P. Romulo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Kwang-Ho, J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CEO Business tables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Kwang-Ho, J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CEO Business tables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Colonial Accounts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Colonial Accounts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Ordonez, E. A,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Emilio Aguinaldo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Ordonez, E. A,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Emilio Aguinaldo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Ethnography of the major ethnolinguistic groups in the Cordillera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274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Ethnography of the major ethnolinguistic groups in the Cordillera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Mulder, 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Images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Mulder, 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Images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Dery, L.C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274A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From Ibalon to Sorsogon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1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914D72" w:rsidRDefault="00914D72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A2174" w:rsidRDefault="00DA2174" w:rsidP="00F01DD5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1980"/>
        <w:gridCol w:w="630"/>
        <w:gridCol w:w="720"/>
        <w:gridCol w:w="2430"/>
        <w:gridCol w:w="2430"/>
        <w:gridCol w:w="630"/>
        <w:gridCol w:w="81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C432D4">
              <w:rPr>
                <w:rFonts w:ascii="Arial" w:eastAsiaTheme="minorEastAsia" w:hAnsi="Arial" w:cs="Arial"/>
                <w:sz w:val="14"/>
                <w:szCs w:val="14"/>
              </w:rPr>
              <w:t>Dery, L. C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From Ibalon to Sorsogon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C1991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09C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Capelle, A, L.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From Manila with Love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09C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Capelle, A, L.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From Manila with Love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Oracion, L, V.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Inmitations of divinity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Oracion, L, V.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Inmitations of divinity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914D72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Warren, J. F.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Iranun and balangingi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="Arial" w:eastAsiaTheme="minorEastAsia" w:hAnsi="Arial" w:cs="Arial"/>
                <w:sz w:val="14"/>
                <w:szCs w:val="14"/>
              </w:rPr>
              <w:t>Warren, J. F.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Iranun and balangingi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Helbling, J.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Mangyan survival strategies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Helbling, J.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Mangyan survival strategies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Ventura, S, M.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 Rizal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Ventura, S, M.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 Rizal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C432D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Quirino, C.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Juan Luna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C432D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Quirino, C.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Juan Luna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Magnaye,T. 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Koleksyon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Magnaye,T. 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C432D4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432D4">
              <w:rPr>
                <w:rFonts w:ascii="Arial" w:hAnsi="Arial" w:cs="Arial"/>
                <w:sz w:val="14"/>
                <w:szCs w:val="14"/>
              </w:rPr>
              <w:t>Koleksyon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REmigio, O.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Kumilos tayo, Ate!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432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REmigio, O.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Kumilos tayo, Ate!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REmigio, O.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Kumilos tayo, Kuya!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4019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REmigio, O.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Kumilos tayo, Kuya!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Borrinaga, 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Leyte-Samar Shadows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Borrinaga, 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Leyte-Samar Shadows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Rice, 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 in the forest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Rice, 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 in the forest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Ng, F.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Long ago and far away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75476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5476A">
              <w:rPr>
                <w:rFonts w:ascii="Arial" w:hAnsi="Arial" w:cs="Arial"/>
                <w:sz w:val="14"/>
                <w:szCs w:val="16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Ng, F.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4AC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Long ago and far away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75476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5476A">
              <w:rPr>
                <w:rFonts w:ascii="Arial" w:hAnsi="Arial" w:cs="Arial"/>
                <w:sz w:val="14"/>
                <w:szCs w:val="16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409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2520"/>
        <w:gridCol w:w="540"/>
        <w:gridCol w:w="900"/>
        <w:gridCol w:w="1260"/>
        <w:gridCol w:w="252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Granada, G.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Makibaka, Magdiwang, Magmahal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 p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Granada, G.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Makibaka, Magdiwang, Magmahal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Patermo M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Mang Andoys signs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Patermo M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Mang Andoys signs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8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D47611">
            <w:pPr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Quirino C.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Manuel L. Quezon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Quirino C.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Manuel L. Quezon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Mass Media and people power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Mass Media and people power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Reyes, S, 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Mga Kwento ni Lola Basyang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 p.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Reyes, S, 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Mga Kwento ni Lola Basyang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Reyes, S, 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Mga Kwento ni Lola Basyang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187 p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Reyes, S, 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Mga Kwento ni Lola Basyang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Orsal, C, D.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Movie Queen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4039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Orsal, C, D.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Movie Queen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Andersen, H.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Noong Unang Panahon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Andersen, H.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Noong Unang Panahon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Dumia, M, A.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Of dreams,Sweat, and tears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Dumia, M, A.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Of dreams,Sweat, and tears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Matheny, P.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On the genealogies and geographies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Matheny, P.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On the genealogies and geographies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FE1B2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Andersen, H.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Once upon a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47611">
              <w:rPr>
                <w:rFonts w:ascii="Arial" w:eastAsiaTheme="minorEastAsia" w:hAnsi="Arial" w:cs="Arial"/>
                <w:sz w:val="14"/>
                <w:szCs w:val="14"/>
              </w:rPr>
              <w:t>Andersen, H.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Once upon a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47611">
              <w:rPr>
                <w:rFonts w:ascii="Arial" w:hAnsi="Arial" w:cs="Arial"/>
                <w:sz w:val="14"/>
                <w:szCs w:val="14"/>
              </w:rPr>
              <w:t>Dery, L. C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Pestilence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2575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47611">
              <w:rPr>
                <w:rFonts w:ascii="Arial" w:hAnsi="Arial" w:cs="Arial"/>
                <w:sz w:val="14"/>
                <w:szCs w:val="14"/>
              </w:rPr>
              <w:t>Dery, L. C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Pestilence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E633F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D47611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47611">
              <w:rPr>
                <w:rFonts w:ascii="Arial" w:hAnsi="Arial" w:cs="Arial"/>
                <w:sz w:val="14"/>
                <w:szCs w:val="14"/>
              </w:rPr>
              <w:t>Galcellano, 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325753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25753">
              <w:rPr>
                <w:rFonts w:ascii="Arial" w:hAnsi="Arial" w:cs="Arial"/>
                <w:sz w:val="14"/>
                <w:szCs w:val="14"/>
              </w:rPr>
              <w:t>Philippines Pictionary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1B22">
              <w:rPr>
                <w:rFonts w:ascii="Arial" w:hAnsi="Arial" w:cs="Arial"/>
                <w:sz w:val="14"/>
                <w:szCs w:val="12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51F84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8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240"/>
        <w:gridCol w:w="630"/>
        <w:gridCol w:w="720"/>
        <w:gridCol w:w="990"/>
        <w:gridCol w:w="2430"/>
        <w:gridCol w:w="720"/>
        <w:gridCol w:w="81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Galcellano, L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Philippine pictionary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 p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Philippine proverbs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Philippine proverbs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Elwood, D. J.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Philippine revolution 1986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Elwood, D. J.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Philippine revolution 1986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Warrren, J.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Pirates, Prostitute and pullers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418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Warrren, J.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Pirates, Prostitute and pullers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418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Espiritu, D. 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Preparing wordly sermons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Espiritu, D. 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Preparing wordly sermons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Capulong, N.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Reading and hearing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Capulong, N.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Reading and hearing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Timbreza, F.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Perproductive health ethics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Timbreza, F.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Perproductive health ethics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Guerrero, W.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Retribution and eight other selected plays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Guerrero, W.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Retribution and eight other selected plays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Trilliana, P.S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Rizal and historic traditions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Trilliana, P.S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Rizal and historic traditions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Villaroman, 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Rizal in barongtagalog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Villaroman, 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Rizal in barongtagalog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Oracion, L, V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Rumors of a divine-human synergy in our midst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8A3CE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644DF4">
              <w:rPr>
                <w:rFonts w:ascii="Arial" w:eastAsiaTheme="minorEastAsia" w:hAnsi="Arial" w:cs="Arial"/>
                <w:sz w:val="14"/>
                <w:szCs w:val="14"/>
              </w:rPr>
              <w:t>Oracion, L, V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Rumors of a divine-human synergy in our midst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Ng,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Sa dako pa roon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Ng,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Sa dako pa roon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Musones,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Shri-bishaya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511662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Musones,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Shri-bishaya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 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44DF4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4DF4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A7B0C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7B0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81182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420"/>
        <w:gridCol w:w="720"/>
        <w:gridCol w:w="720"/>
        <w:gridCol w:w="1080"/>
        <w:gridCol w:w="2340"/>
        <w:gridCol w:w="90"/>
        <w:gridCol w:w="630"/>
        <w:gridCol w:w="720"/>
        <w:gridCol w:w="153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Story rarely told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Story rarely told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Yambao, A.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Takbo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Yambao, A.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Takbo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Espiritu, D.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Ten preaching mistakes and how to avoid them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Espiritu, D.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1678E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Ten preaching mistakes and how to avoid them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Seitz,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Aeta at the Mt. Pinatubo,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Seitz,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Aeta at the Mt. Pinatubo, Philippines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Reyes,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bestof lola Basyang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Reyes,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bestof lola Basyang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Artigas y Cuerva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Colonial odyssey of Leyte (1521-1914)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Artigas y Cuerva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Colonial odyssey of Leyte (1521-1914)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Maralit, A. H.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life of Rodel Naval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Maralit, A. H.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life of Rodel Naval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Night monkeys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Night monkeys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Nery, P,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passion of Jovita Fuentes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Nery, P,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passion of Jovita Fuentes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 p,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Ataviado, E.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Philippine revolution in the Bicol region, Vol. 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Ataviado, E.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Philippine revolution in the Bicol region, Vol. 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Ataviado, E.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Philippine revolution in the Bicol region, Vol. 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eastAsiaTheme="minorEastAsia" w:hAnsi="Arial" w:cs="Arial"/>
                <w:sz w:val="14"/>
                <w:szCs w:val="14"/>
              </w:rPr>
              <w:t>Ataviado, E.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Philippine revolution in the Bicol region, Vol.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Flores, L.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Quarrelling kites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Flores, L.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Quarrelling kites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Cola,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The Tagbanua of Malampaya sound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75476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75476A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5476A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E456DC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350"/>
        <w:gridCol w:w="3060"/>
        <w:gridCol w:w="540"/>
        <w:gridCol w:w="810"/>
        <w:gridCol w:w="1080"/>
        <w:gridCol w:w="2430"/>
        <w:gridCol w:w="630"/>
        <w:gridCol w:w="81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0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4101 bcl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E456DC">
            <w:pPr>
              <w:spacing w:after="0"/>
              <w:jc w:val="center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Cola, R.</w:t>
            </w:r>
          </w:p>
        </w:tc>
        <w:tc>
          <w:tcPr>
            <w:tcW w:w="30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Tagbanua of Malampaya sound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 p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4102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Wee, 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tale of lady cabbage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4103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Wee, 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tale of lady cabbage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4104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Matheny,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theology of Christian Churches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4105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Matheny,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theology of Christian Churches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B55E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4106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Dumia, M. 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Undestanding Iran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4107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Dumia, M. 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Undestanding Iran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4108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Urbanization and Information of ethinicity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4109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Urbanization and Information of ethinicity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4110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Espiritu, D. 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Why live for GOD and how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4111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Espiritu, D. 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Why live for GOD and how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4112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Dedal, 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Wings over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3B4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4113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Dedal, 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Wings over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3B4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4114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New Comprehensive English-Filipino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3B4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893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Pampanga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Children’s Press &amp; Bindery Co.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7, 995.00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1A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Golden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4115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New Brainworld dual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3B4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593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Pampanga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Children’s Press &amp; Bindery Co.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7, 995.00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Golden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4116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New Comprehensive English-Filipino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73B4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893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Pampanga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Children’s Press &amp; Bindery Co.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7, 995.00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Golden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4117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The new Philippines comprehensive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Pampanga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Children’s Press &amp; Bindery Co.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7, 995.00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Golden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4118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Mogol, A 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Aquatics (basic swimming)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1A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4119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Mogol, A 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Aquatics (basic swimming)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4120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De Belen, R. 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Basic statistics for research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4121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046F8">
              <w:rPr>
                <w:rFonts w:ascii="Arial" w:eastAsiaTheme="minorEastAsia" w:hAnsi="Arial" w:cs="Arial"/>
                <w:sz w:val="14"/>
                <w:szCs w:val="14"/>
              </w:rPr>
              <w:t>De Belen, R. 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Basic statistics for research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4122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De La Cruz, A, 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Basic of the English grammar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4123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De La Cruz, A, 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A73B47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Basic of the English grammar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Wiseman’s Books Trading,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4124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Penetrante, M. 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Brain based education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Chronica BookHaus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4125 bcl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E456DC" w:rsidRDefault="00DA2174" w:rsidP="00E456D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56DC">
              <w:rPr>
                <w:rFonts w:ascii="Arial" w:hAnsi="Arial" w:cs="Arial"/>
                <w:sz w:val="14"/>
                <w:szCs w:val="14"/>
              </w:rPr>
              <w:t>1/24/17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Penetrante, M. 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046F8" w:rsidRDefault="00DA2174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046F8">
              <w:rPr>
                <w:rFonts w:ascii="Arial" w:hAnsi="Arial" w:cs="Arial"/>
                <w:sz w:val="14"/>
                <w:szCs w:val="14"/>
              </w:rPr>
              <w:t>Brain based education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C384F" w:rsidRDefault="00DA2174" w:rsidP="001C384F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C384F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Chronica BookHaus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E769EB" w:rsidRDefault="00DA2174" w:rsidP="00E769E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D37067" w:rsidRDefault="00DA2174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1AB" w:rsidRDefault="00DA2174" w:rsidP="004471A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1AB">
              <w:rPr>
                <w:rFonts w:ascii="Arial" w:hAnsi="Arial" w:cs="Arial"/>
                <w:sz w:val="14"/>
                <w:szCs w:val="14"/>
              </w:rPr>
              <w:t>Wiseman’s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4B5DCC" w:rsidRDefault="00BB7232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440"/>
        <w:gridCol w:w="3420"/>
        <w:gridCol w:w="540"/>
        <w:gridCol w:w="720"/>
        <w:gridCol w:w="1080"/>
        <w:gridCol w:w="2250"/>
        <w:gridCol w:w="720"/>
        <w:gridCol w:w="810"/>
        <w:gridCol w:w="126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657A2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Flores, E. N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Cook book for modem food processors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 p.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72756">
              <w:rPr>
                <w:rFonts w:ascii="Arial" w:hAnsi="Arial" w:cs="Arial"/>
                <w:sz w:val="16"/>
                <w:szCs w:val="12"/>
              </w:rPr>
              <w:t>Quezon Ciy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72756">
              <w:rPr>
                <w:rFonts w:ascii="Arial" w:hAnsi="Arial" w:cs="Arial"/>
                <w:sz w:val="14"/>
                <w:szCs w:val="12"/>
              </w:rPr>
              <w:t>Wiseman;s Book trading, I</w:t>
            </w:r>
            <w:r>
              <w:rPr>
                <w:rFonts w:ascii="Arial" w:hAnsi="Arial" w:cs="Arial"/>
                <w:sz w:val="14"/>
                <w:szCs w:val="12"/>
              </w:rPr>
              <w:t>n</w:t>
            </w:r>
            <w:r w:rsidRPr="00972756">
              <w:rPr>
                <w:rFonts w:ascii="Arial" w:hAnsi="Arial" w:cs="Arial"/>
                <w:sz w:val="14"/>
                <w:szCs w:val="12"/>
              </w:rPr>
              <w:t>c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657A2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Flores, E. 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Cook book for modem food processors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72756">
              <w:rPr>
                <w:rFonts w:ascii="Arial" w:hAnsi="Arial" w:cs="Arial"/>
                <w:sz w:val="14"/>
                <w:szCs w:val="12"/>
              </w:rPr>
              <w:t>Wiseman;s Book trading, I</w:t>
            </w:r>
            <w:r>
              <w:rPr>
                <w:rFonts w:ascii="Arial" w:hAnsi="Arial" w:cs="Arial"/>
                <w:sz w:val="14"/>
                <w:szCs w:val="12"/>
              </w:rPr>
              <w:t>n</w:t>
            </w:r>
            <w:r w:rsidRPr="00972756">
              <w:rPr>
                <w:rFonts w:ascii="Arial" w:hAnsi="Arial" w:cs="Arial"/>
                <w:sz w:val="14"/>
                <w:szCs w:val="12"/>
              </w:rPr>
              <w:t>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657A2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Manwong, R.K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Corrections and restorative justice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Manwong, R.K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Corrections and restorative justice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Guevara, R.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Crime dedtection and investigation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Guevara, R.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Crime dedtection and investigation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Valdueza, F,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Crimes nad Criminals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Valdueza, F,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Crimes nad Criminals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Flores, E, N.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475A4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Culinary tricks for Filipino dishes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Flores, E, N.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Culinary tricks for Filipino dishes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Mogol,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Disaster risk reduction training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72756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Mogol,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Disaster risk reduction training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Penetrante,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Fight the bully battle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Penetrante,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Fight the bully battle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Villaluz, J.C.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Fire Investigation and fire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Villaluz, J.C.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Fire Investigation and fire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CB55E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Revisa, W.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475A46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Fire organization and administration with fire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Revisa, W.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Fire organization and administration with fire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Mogol,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First Aid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eastAsiaTheme="minorEastAsia" w:hAnsi="Arial" w:cs="Arial"/>
                <w:sz w:val="14"/>
                <w:szCs w:val="14"/>
              </w:rPr>
              <w:t>Mogol,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First Aid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D9534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Flores, E. 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Food selection, preparation and cookng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Flores, E. 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Food selection, preparation and cookng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475A4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72756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Bautista, M.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Fundamentals of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Bautista, M.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Fundamentals of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57A22" w:rsidRDefault="00DA2174" w:rsidP="00657A22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57A22" w:rsidRDefault="00DA2174" w:rsidP="00A73B4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57A22">
              <w:rPr>
                <w:rFonts w:ascii="Arial" w:hAnsi="Arial" w:cs="Arial"/>
                <w:sz w:val="14"/>
                <w:szCs w:val="14"/>
              </w:rPr>
              <w:t>Eduardo, J.P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20"/>
              </w:rPr>
            </w:pPr>
            <w:r w:rsidRPr="00080C81">
              <w:rPr>
                <w:rFonts w:ascii="Arial" w:hAnsi="Arial" w:cs="Arial"/>
                <w:sz w:val="14"/>
                <w:szCs w:val="20"/>
              </w:rPr>
              <w:t>Fundamentals of criminology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72756">
              <w:rPr>
                <w:rFonts w:ascii="Arial" w:hAnsi="Arial" w:cs="Arial"/>
                <w:sz w:val="16"/>
                <w:szCs w:val="16"/>
              </w:rPr>
              <w:t>Quezon Ciy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72756" w:rsidRDefault="00DA2174" w:rsidP="00972756">
            <w:pPr>
              <w:pStyle w:val="NoSpacing"/>
              <w:rPr>
                <w:rFonts w:ascii="Arial" w:hAnsi="Arial" w:cs="Arial"/>
                <w:sz w:val="14"/>
              </w:rPr>
            </w:pPr>
            <w:r w:rsidRPr="00972756">
              <w:rPr>
                <w:rFonts w:ascii="Arial" w:hAnsi="Arial" w:cs="Arial"/>
                <w:sz w:val="14"/>
              </w:rPr>
              <w:t>Wiseman;s Book trading,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C16224" w:rsidRDefault="00DA2174" w:rsidP="00C1622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6224">
              <w:rPr>
                <w:rFonts w:ascii="Arial" w:hAnsi="Arial" w:cs="Arial"/>
                <w:sz w:val="16"/>
                <w:szCs w:val="16"/>
              </w:rPr>
              <w:t>pb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577EDB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75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900"/>
        <w:gridCol w:w="1530"/>
        <w:gridCol w:w="3780"/>
        <w:gridCol w:w="450"/>
        <w:gridCol w:w="810"/>
        <w:gridCol w:w="900"/>
        <w:gridCol w:w="2070"/>
        <w:gridCol w:w="630"/>
        <w:gridCol w:w="810"/>
        <w:gridCol w:w="1530"/>
        <w:gridCol w:w="99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7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4151 bcl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Eduardo, J, P</w:t>
            </w:r>
          </w:p>
        </w:tc>
        <w:tc>
          <w:tcPr>
            <w:tcW w:w="37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Fundamentals of criminology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158p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ab/>
              <w:t>368.00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4152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Arnilla, A, 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Gabay sa pagbasa, pagsulat at pananaliksik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120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4153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Arnilla, A, 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Gabay sa pagbasa, pagsulat at pananaliksik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120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4154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Arana, S, T.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Guide to effective barangay administration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293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4155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Arana, S, T.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Guide to effective barangay administration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293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4156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Vicente, J, B.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Handbook on first aid, rescue &amp; water safety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157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2F469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4157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Vicente, J, B.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Handbook on first aid, rescue &amp; water safety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157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2F469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4158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Vicente, J, B.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Handbook of marksmanship and combat shooting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170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2F469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4159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Vicente, J, B.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Handbook of marksmanship and combat shooting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170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2F469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4110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Eduardo, J P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Juvenile delinquency and crime prevention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185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368.00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4111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D9534B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Eduardo, J P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Juvenile delinquency and crime prevention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185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368.00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4112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Borlasa, L. R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Komunikasyon at pananaliksik sa wika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94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4113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Borlasa, L. R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D9534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Komunikasyon at pananaliksik sa wika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94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4114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Dayon, C, 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Linquistic features of Philippine english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37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4115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Dayon, C, 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Linquistic features of Philippine english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37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4116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Villar, R, P.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Maritime Ethics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E44096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82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Jobal Publishing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4117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Villar, R, P.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Maritime Ethics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82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Jobal Publishing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4118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Abadiano, M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Media &amp; Information Literacy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171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44096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4119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Abadiano, M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Media &amp; Information Literacy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171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4120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San Diego, M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National security in a nutshell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114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4121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6"/>
              </w:rPr>
              <w:t>San Diego, M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National security in a nutshell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114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Wiseman’s Book trading 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2F469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4122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594CD0">
              <w:rPr>
                <w:rFonts w:ascii="Arial" w:hAnsi="Arial" w:cs="Arial"/>
                <w:sz w:val="14"/>
                <w:szCs w:val="16"/>
              </w:rPr>
              <w:t>Alburo, G, B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Pagbasa at pagsusuri sa ibat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173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4123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594CD0">
              <w:rPr>
                <w:rFonts w:ascii="Arial" w:hAnsi="Arial" w:cs="Arial"/>
                <w:sz w:val="14"/>
                <w:szCs w:val="16"/>
              </w:rPr>
              <w:t>Alburo, G, B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Pagbasa at pagsusuri sa ibat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173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4124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594CD0">
              <w:rPr>
                <w:rFonts w:ascii="Arial" w:hAnsi="Arial" w:cs="Arial"/>
                <w:sz w:val="14"/>
                <w:szCs w:val="16"/>
              </w:rPr>
              <w:t>Garcia, Mario A.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Philippine Criminal Justice  syytem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232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Wisemans Book Trading,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4125 bcl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594CD0" w:rsidRDefault="00DA2174" w:rsidP="007E00CC">
            <w:pPr>
              <w:pStyle w:val="NoSpacing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594CD0">
              <w:rPr>
                <w:rFonts w:ascii="Arial" w:hAnsi="Arial" w:cs="Arial"/>
                <w:sz w:val="14"/>
                <w:szCs w:val="16"/>
              </w:rPr>
              <w:t>Garcia, Mario A.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Philippine Criminal Justice  syytem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594CD0">
              <w:rPr>
                <w:rFonts w:ascii="Arial" w:hAnsi="Arial" w:cs="Arial"/>
                <w:sz w:val="14"/>
                <w:szCs w:val="10"/>
              </w:rPr>
              <w:t>232 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594CD0">
              <w:rPr>
                <w:rFonts w:ascii="Arial" w:hAnsi="Arial" w:cs="Arial"/>
                <w:sz w:val="14"/>
                <w:szCs w:val="12"/>
              </w:rPr>
              <w:t>Wisemans Book Trading,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594CD0" w:rsidRDefault="00DA2174" w:rsidP="00ED016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09"/>
        <w:gridCol w:w="1080"/>
        <w:gridCol w:w="1440"/>
        <w:gridCol w:w="3600"/>
        <w:gridCol w:w="450"/>
        <w:gridCol w:w="720"/>
        <w:gridCol w:w="1260"/>
        <w:gridCol w:w="1890"/>
        <w:gridCol w:w="630"/>
        <w:gridCol w:w="72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E, N.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Cook book for modern food processors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139 p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A1760">
              <w:rPr>
                <w:rFonts w:ascii="Arial" w:hAnsi="Arial" w:cs="Arial"/>
                <w:sz w:val="14"/>
                <w:szCs w:val="12"/>
              </w:rPr>
              <w:t>Wiseman Book trading Inc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E,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Cook book for modern food processors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139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Manwong, R,K.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Corrections and restorative justice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388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Manwong, R,K.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Corrections and restorative justice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388p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Guevara, R.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Crime detection and investigation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452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Guevara, R.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Crime detection and investigation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452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Valdueza, F, 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Crimes and Criminals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202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Valdueza, F, 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Crimes and Criminals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202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E. 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Culinary tricks for Filipino dishes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233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E. 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Culinary tricks for Filipino dishes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233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Mogol, A,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Disaster risk reduction training manual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138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Mogol, A,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Disaster risk reduction training manual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138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Cronica Book haus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Penetrante,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Fight the bully battle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Penetrante,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Fight the bully battle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44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Villaluz, J. 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Fire Investigation and fire technology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191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Villaluz, J. 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Fire Investigation and fire technology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191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Revisa, W,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Fire organization and administration with fire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>
            <w:r w:rsidRPr="00F363C9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Revisa, W,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Fire organization and administration with fire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9A176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>
            <w:r w:rsidRPr="00F363C9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Mogol, A,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First Aid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225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55F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Mogol, A,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First Aid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225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A55F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E. 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Food selection, Prepartion and cooking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335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2F469C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  <w:r w:rsidRPr="00594CD0">
              <w:rPr>
                <w:rFonts w:ascii="Arial" w:eastAsiaTheme="minorEastAsia" w:hAnsi="Arial" w:cs="Arial"/>
                <w:sz w:val="14"/>
                <w:szCs w:val="14"/>
              </w:rPr>
              <w:t>Flores, E. 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A55F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Food selection, Prepartion and cooking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90E1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335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 xml:space="preserve">Baustista, </w:t>
            </w:r>
            <w:proofErr w:type="gramStart"/>
            <w:r w:rsidRPr="00594CD0">
              <w:rPr>
                <w:rFonts w:ascii="Arial" w:hAnsi="Arial" w:cs="Arial"/>
                <w:sz w:val="14"/>
                <w:szCs w:val="14"/>
              </w:rPr>
              <w:t>M .</w:t>
            </w:r>
            <w:proofErr w:type="gramEnd"/>
            <w:r w:rsidRPr="00594CD0">
              <w:rPr>
                <w:rFonts w:ascii="Arial" w:hAnsi="Arial" w:cs="Arial"/>
                <w:sz w:val="14"/>
                <w:szCs w:val="14"/>
              </w:rPr>
              <w:t xml:space="preserve">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Fundamentals of accounting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4149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 xml:space="preserve">Baustista, </w:t>
            </w:r>
            <w:proofErr w:type="gramStart"/>
            <w:r w:rsidRPr="00594CD0">
              <w:rPr>
                <w:rFonts w:ascii="Arial" w:hAnsi="Arial" w:cs="Arial"/>
                <w:sz w:val="14"/>
                <w:szCs w:val="14"/>
              </w:rPr>
              <w:t>M .</w:t>
            </w:r>
            <w:proofErr w:type="gramEnd"/>
            <w:r w:rsidRPr="00594CD0">
              <w:rPr>
                <w:rFonts w:ascii="Arial" w:hAnsi="Arial" w:cs="Arial"/>
                <w:sz w:val="14"/>
                <w:szCs w:val="14"/>
              </w:rPr>
              <w:t xml:space="preserve">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Fundamentals of accounting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07-06-17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Eduardo, J,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Fundamentals of accounting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94CD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594CD0" w:rsidRDefault="00DA2174" w:rsidP="00594CD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Quezon Ciity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A176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</w:rPr>
            </w:pPr>
            <w:r w:rsidRPr="009A1760">
              <w:rPr>
                <w:rFonts w:ascii="Arial" w:hAnsi="Arial" w:cs="Arial"/>
                <w:sz w:val="14"/>
              </w:rPr>
              <w:t>Wiseman Book trading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94CD0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94CD0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594CD0" w:rsidRDefault="00DA2174" w:rsidP="00A55F62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594CD0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530"/>
        <w:gridCol w:w="3420"/>
        <w:gridCol w:w="540"/>
        <w:gridCol w:w="810"/>
        <w:gridCol w:w="990"/>
        <w:gridCol w:w="2070"/>
        <w:gridCol w:w="810"/>
        <w:gridCol w:w="720"/>
        <w:gridCol w:w="135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C82EC3">
            <w:pPr>
              <w:pStyle w:val="NoSpacing"/>
              <w:spacing w:line="276" w:lineRule="auto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Eduardo , J. P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Fundamentals of criminlogy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 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66B3E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666B3E">
              <w:rPr>
                <w:rFonts w:ascii="Arial" w:hAnsi="Arial" w:cs="Arial"/>
                <w:sz w:val="14"/>
                <w:szCs w:val="12"/>
              </w:rPr>
              <w:t>Quezon City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368.00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Arnilla,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Gabay  sa pagbasa, Pagsulat at pananliksik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250.00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Arnilla, A. 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Gabay  sa pagbasa, Pagsulat at pananliksik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250.00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Arana, S, 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Guide to effective barangay administaration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Arana, S, 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Guide to effective barangay administaration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Vicente J, B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first Aid, rescue &amp; water safety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Vicente J, B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first Aid, rescue &amp; water safety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Vicente J, B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marksmanship &amp; combat shooting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Vicente J, B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on marksmanship &amp; combat shooting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Eduardo, J, P.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Juvenile delinquency and crime prevention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368.00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Eduardo, J, P.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Juvenile delinquency and crime prevention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368.00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Borlasa, L,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Komunikasyon at pananaliksik sa wika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400.00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Borlasa, L,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Komunikasyon at pananaliksik sa wika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400.00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Dayon, C,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Linguistic featuredof Philippines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Dayon, C,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Linguistic featuredof Philippines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666B3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Vilar, R, P,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Maritime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Jobal Publishing House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Vilar, R, P,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Maritime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Jobal Publishing House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Abadiano,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Media Information Literacy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Abadiano,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Media Information Literacy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San Diego,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security and nutshell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spacing w:after="0"/>
              <w:rPr>
                <w:rFonts w:ascii="Arial" w:eastAsiaTheme="minorEastAsia" w:hAnsi="Arial" w:cs="Arial"/>
                <w:sz w:val="14"/>
                <w:szCs w:val="16"/>
              </w:rPr>
            </w:pPr>
            <w:r w:rsidRPr="00080C81">
              <w:rPr>
                <w:rFonts w:ascii="Arial" w:eastAsiaTheme="minorEastAsia" w:hAnsi="Arial" w:cs="Arial"/>
                <w:sz w:val="14"/>
                <w:szCs w:val="16"/>
              </w:rPr>
              <w:t>San Diego,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9F7A7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security and nutshell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A60F7B" w:rsidRDefault="00DA2174" w:rsidP="00080C81">
            <w:pPr>
              <w:pStyle w:val="NoSpacing"/>
              <w:jc w:val="center"/>
              <w:rPr>
                <w:sz w:val="16"/>
              </w:rPr>
            </w:pPr>
            <w:r w:rsidRPr="00A60F7B">
              <w:rPr>
                <w:sz w:val="16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Alburo, G,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 w:rsidP="00080C81">
            <w:pPr>
              <w:jc w:val="center"/>
            </w:pPr>
            <w:r w:rsidRPr="00D16EDA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400.00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Alburo, G,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Cronica Book Haus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 w:rsidP="00080C81">
            <w:pPr>
              <w:jc w:val="center"/>
            </w:pPr>
            <w:r w:rsidRPr="00D16EDA">
              <w:rPr>
                <w:rFonts w:ascii="Arial" w:hAnsi="Arial" w:cs="Arial"/>
                <w:sz w:val="14"/>
                <w:szCs w:val="14"/>
              </w:rPr>
              <w:t>C2</w:t>
            </w:r>
            <w:r>
              <w:rPr>
                <w:rFonts w:ascii="Arial" w:hAnsi="Arial" w:cs="Arial"/>
                <w:sz w:val="14"/>
                <w:szCs w:val="14"/>
              </w:rPr>
              <w:t>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400.00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Garcia Mario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criminal justice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 w:rsidP="00080C81">
            <w:pPr>
              <w:jc w:val="center"/>
            </w:pPr>
            <w:r w:rsidRPr="00501280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A62CBE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A55F62">
            <w:pPr>
              <w:pStyle w:val="NoSpacing"/>
              <w:rPr>
                <w:rFonts w:ascii="Arial" w:hAnsi="Arial" w:cs="Arial"/>
                <w:sz w:val="16"/>
                <w:szCs w:val="8"/>
              </w:rPr>
            </w:pPr>
            <w:r w:rsidRPr="00080C81">
              <w:rPr>
                <w:rFonts w:ascii="Arial" w:hAnsi="Arial" w:cs="Arial"/>
                <w:sz w:val="16"/>
                <w:szCs w:val="8"/>
              </w:rPr>
              <w:t>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Garcia Mario A.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criminal justice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 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66B3E" w:rsidRDefault="00DA2174" w:rsidP="00666B3E">
            <w:pPr>
              <w:pStyle w:val="NoSpacing"/>
              <w:rPr>
                <w:rFonts w:ascii="Arial" w:hAnsi="Arial" w:cs="Arial"/>
                <w:sz w:val="14"/>
              </w:rPr>
            </w:pPr>
            <w:r w:rsidRPr="00666B3E">
              <w:rPr>
                <w:rFonts w:ascii="Arial" w:hAnsi="Arial" w:cs="Arial"/>
                <w:sz w:val="14"/>
              </w:rPr>
              <w:t>Quezon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>
            <w:pPr>
              <w:rPr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Wiseman’s Book Trading,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Default="00DA2174" w:rsidP="00080C81">
            <w:pPr>
              <w:jc w:val="center"/>
            </w:pPr>
            <w:r w:rsidRPr="00501280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0"/>
              </w:rPr>
            </w:pPr>
            <w:r w:rsidRPr="00080C81">
              <w:rPr>
                <w:rFonts w:ascii="Arial" w:hAnsi="Arial" w:cs="Arial"/>
                <w:sz w:val="14"/>
                <w:szCs w:val="10"/>
              </w:rPr>
              <w:t>498.00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8"/>
              </w:rPr>
            </w:pPr>
            <w:r w:rsidRPr="00080C81">
              <w:rPr>
                <w:rFonts w:ascii="Arial" w:hAnsi="Arial" w:cs="Arial"/>
                <w:sz w:val="14"/>
                <w:szCs w:val="8"/>
              </w:rPr>
              <w:t>Wiseman’s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4B5DCC">
      <w:pPr>
        <w:pStyle w:val="NoSpacing"/>
        <w:jc w:val="center"/>
        <w:rPr>
          <w:i/>
          <w:sz w:val="20"/>
          <w:szCs w:val="20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530"/>
        <w:gridCol w:w="3240"/>
        <w:gridCol w:w="540"/>
        <w:gridCol w:w="810"/>
        <w:gridCol w:w="1170"/>
        <w:gridCol w:w="2430"/>
        <w:gridCol w:w="720"/>
        <w:gridCol w:w="810"/>
        <w:gridCol w:w="135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4176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 xml:space="preserve">Guevara, R, M. 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Police Oraganization and administration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178 p.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4177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Guevara, R,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Police Oraganization and administration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178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Badua, J, 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Police Personnel and records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216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4179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Badua, J, 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Police Personnel and records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216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Revisa, W,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Polygraphy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71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Revisa, W,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Polygraphy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71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goat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51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goat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51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poultry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76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poultry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76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swine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43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angatanan,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Practical guide to swine raising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43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Mariveles, H,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Purposive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118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Mariveles, H,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Purposive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118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De Belen, R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Research method and thesis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369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De Belen, R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Research method and thesis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369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Fagela, C, 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ROTC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Fagela, C, 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ROTC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64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Guevara, R,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Special Crime invisstigation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157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Guevara, R,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Special Crime invisstigation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157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Naganag, E.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Student Manual on the new philippine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Naganag, E.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Student Manual on the new philippine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298.00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Wisemans’s book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Furnniture making with DVD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267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9F7A7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3,060.00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 &amp; J Jesus, Inc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Hatten, T. S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Smal business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505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7,650.00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 &amp; J Jesus, Inc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4200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07/06/17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363B56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Giambattista,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648F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Physics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1128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Wiseman’s Book Trading Incorporated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D6068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3,714.00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D6068" w:rsidRDefault="00DA2174" w:rsidP="005742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F &amp; J Jesus, Inc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Pr="009D6068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D606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1D701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440"/>
        <w:gridCol w:w="3510"/>
        <w:gridCol w:w="540"/>
        <w:gridCol w:w="810"/>
        <w:gridCol w:w="1080"/>
        <w:gridCol w:w="2160"/>
        <w:gridCol w:w="720"/>
        <w:gridCol w:w="810"/>
        <w:gridCol w:w="153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080C8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Kurian, J. C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vanish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Amazing healing plants</w:t>
            </w:r>
            <w:r w:rsidRPr="00080C81">
              <w:rPr>
                <w:rFonts w:ascii="Arial" w:hAnsi="Arial" w:cs="Arial"/>
                <w:vanish/>
                <w:sz w:val="14"/>
                <w:szCs w:val="16"/>
              </w:rPr>
              <w:t>ealing plants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Various P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2,301.00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Nelson, E,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Eight secrets of health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215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771.00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Paypa, S,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Healing wonders of charcoal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123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1,089.00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Ladion, H.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Healing wonders of herbs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158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C1985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Ladion, H.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Tubig ang kahangahangang pampagaling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127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Pelt, N V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Highly effective marriage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232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Wijenayake,I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Livelihood made simple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102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697.00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Galvez, C,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The 7 secrets to change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231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1532.00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37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1/23/17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Tumangday, 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Succesful family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256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Philippine Publising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1949.00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ETL save &amp; Soar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Gray, D, 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 critical introduction to coaching &amp; mentoring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350p.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Adaptive educational technologies for literacy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proofErr w:type="gramStart"/>
            <w:r w:rsidRPr="00080C81">
              <w:rPr>
                <w:rFonts w:ascii="Arial" w:hAnsi="Arial" w:cs="Arial"/>
                <w:sz w:val="14"/>
                <w:szCs w:val="12"/>
              </w:rPr>
              <w:t>310 .</w:t>
            </w:r>
            <w:proofErr w:type="gram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Jeffeeris, 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Commenrcial drafting and deatiling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4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th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723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Boston, 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6,500.00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Lab, S,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Crime prevention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9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th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452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Navis, M,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Demand drien strategic planning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180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6,300.00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Healey, J,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Diversity and society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5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th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510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2.940.00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Lazari,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Exploring 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5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th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494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 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6,500.00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Seeds, M,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Foundations of astronomy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13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th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630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 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7,500.00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Guillen, M,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Global turning points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223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Cambridge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Cambridge University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Ashman, C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Managing people and teams in the early years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nd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114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Casa, D,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Preventing sudden death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nd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436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Burlington, 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Jones &amp; Bardett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5,048.00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Massey, 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Provision mapping and the SEND code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A64C0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nd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130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1,680.00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Clawson, R, 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Public opinnion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3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rd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 xml:space="preserve"> 458p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Blackman, J,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Sexual aggression against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249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346613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2,170.00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Kelly K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Teaching literacy to learners with dyslexia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nd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466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2,450.00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190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2/16/17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BE6BD7">
            <w:pPr>
              <w:pStyle w:val="NoSpacing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Chaplain,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Teaching without disruption in the primary school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</w:t>
            </w:r>
            <w:r w:rsidRPr="00080C81">
              <w:rPr>
                <w:rFonts w:ascii="Arial" w:hAnsi="Arial" w:cs="Arial"/>
                <w:sz w:val="14"/>
                <w:szCs w:val="12"/>
                <w:vertAlign w:val="superscript"/>
              </w:rPr>
              <w:t>nd</w:t>
            </w:r>
            <w:r w:rsidRPr="00080C81">
              <w:rPr>
                <w:rFonts w:ascii="Arial" w:hAnsi="Arial" w:cs="Arial"/>
                <w:sz w:val="14"/>
                <w:szCs w:val="1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080C81">
              <w:rPr>
                <w:rFonts w:ascii="Arial" w:hAnsi="Arial" w:cs="Arial"/>
                <w:sz w:val="14"/>
                <w:szCs w:val="12"/>
              </w:rPr>
              <w:t>250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080C8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1,610.00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EB5A97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80C81">
              <w:rPr>
                <w:rFonts w:ascii="Arial" w:hAnsi="Arial" w:cs="Arial"/>
                <w:sz w:val="14"/>
                <w:szCs w:val="16"/>
              </w:rPr>
              <w:t>Linar Edu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B5DCC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4B5DCC">
      <w:pPr>
        <w:pStyle w:val="NoSpacing"/>
        <w:jc w:val="center"/>
        <w:rPr>
          <w:i/>
          <w:sz w:val="20"/>
          <w:szCs w:val="20"/>
        </w:rPr>
      </w:pPr>
    </w:p>
    <w:tbl>
      <w:tblPr>
        <w:tblW w:w="158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420"/>
        <w:gridCol w:w="540"/>
        <w:gridCol w:w="810"/>
        <w:gridCol w:w="1260"/>
        <w:gridCol w:w="2250"/>
        <w:gridCol w:w="630"/>
        <w:gridCol w:w="810"/>
        <w:gridCol w:w="144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02/16/17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Evenson, R. E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Technology, innovations &amp; economic development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335 p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New` Delhi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SAGE Publication India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2,940.00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02/16/17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Textile technology and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200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Bloomsbury Academic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1,750.00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02/16/17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Milner, H. Aguilar, 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The art and practice of landscape gardening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116 p.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Carbridge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02/16/17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The art of coaching teams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350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SF, california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Jossey-Bass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1,748.00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76D8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 complete guide to sewing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384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Berger, W, E.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 sharp brain for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319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Allergy&amp; asthma relief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287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Amann, W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Amazing home problem solver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382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Anti-corruption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152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United kingdom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Greenleaf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3,200.00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Daveport, A, U.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As young as you feel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319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Basic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430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Pearsin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7,920.00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Beginners guide to flioridty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256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C1994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Brain Games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294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Chiles, P.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Brain power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303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School building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240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Switzerland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BirkHauser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8,000.00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Timberlake, K.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Caring for the vulnerable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616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Burlington, MA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8,060.00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Schiffman, L,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Chemistry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12th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704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Harlow, essex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Murphy, Jr. P.R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Consumer behavior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11th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492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4,890.00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Levy, J,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Contemporary logistics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11th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317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5,530.00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Contemporary urban planning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448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7,990.00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Development-oriented corporate socuual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v.2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254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Sheffield, UK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Greenleaf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4,480.00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Diabetis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Eydney, NSW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Doctors favourite natural remedies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335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Australlia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Levinthal, C, F.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Drug, society, and criminal justice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4037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Pearson Education,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12,910.00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776D8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Corey, 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Effective HR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34661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219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7B33A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Kogan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Page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3,920.00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080C81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0C81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0748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620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350"/>
        <w:gridCol w:w="3600"/>
        <w:gridCol w:w="540"/>
        <w:gridCol w:w="810"/>
        <w:gridCol w:w="1260"/>
        <w:gridCol w:w="1800"/>
        <w:gridCol w:w="810"/>
        <w:gridCol w:w="900"/>
        <w:gridCol w:w="1710"/>
        <w:gridCol w:w="99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Eat well live long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A58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319 p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Digesr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F790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Cherian,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Eergy and Global Climate Change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United Kingdom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4,230.00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Barringer, B, 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Entrepreneurship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590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Pearson Educational Limited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4,180.00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Marieb, E, 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Essentialsof Human Anatomy &amp; Physiology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11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656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Pearson Educational Limited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3,950.00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Linar Edu, Materials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Belafonte, 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Extraordinary lives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574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Redears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F790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Burnie, 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Extrene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Ultimo, NSW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Redears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Fix it yourself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Redears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Food that harm, Food that heal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Redears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Gender and ageing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ISEAS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3,160.00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secrets of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How it all started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320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Gardyne, L,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How to oook for food allegries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Rodale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Instant Internet answers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288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Art, R. J,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A58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 xml:space="preserve">International Politics ebduring concepts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12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497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Pearson Educational,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Horngren, C. 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Indoduction to management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772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Pearson Education Limited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Keep your brain healthy for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351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12,170.00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Laughter really is the best medicine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5,210.00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Hague,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Market research in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KoganPage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Armstrong, 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12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672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Essex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Pearson Educationla Limited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819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Meals that heal high blood pressure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287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3,920.00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Berry, 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819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Mend it!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Kyle Cathie Limited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4,420.00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8192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My 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255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451D8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Greenoff,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A58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The new cross stitcher;s bible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223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Newton Abbot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Davida &amp; Charles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299.00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A58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 world atlas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424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735.00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01/17/17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A58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Secrets of healthy sleep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239 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Autralia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E147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Readers Digest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A7F03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EF790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656C13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1170"/>
        <w:gridCol w:w="1620"/>
        <w:gridCol w:w="72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2036B" w:rsidRDefault="00DA2174" w:rsidP="001B383A">
            <w:pPr>
              <w:pStyle w:val="NoSpacing"/>
              <w:spacing w:line="276" w:lineRule="auto"/>
              <w:rPr>
                <w:rFonts w:ascii="Algerian" w:hAnsi="Algerian" w:cs="Arial"/>
                <w:sz w:val="14"/>
                <w:szCs w:val="14"/>
              </w:rPr>
            </w:pPr>
            <w:r w:rsidRPr="0052036B">
              <w:rPr>
                <w:rFonts w:ascii="Algerian" w:hAnsi="Algerian" w:cs="Arial"/>
                <w:sz w:val="14"/>
                <w:szCs w:val="14"/>
              </w:rPr>
              <w:t>4276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715B4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2036B" w:rsidRDefault="00DA2174" w:rsidP="001B383A">
            <w:pPr>
              <w:pStyle w:val="NoSpacing"/>
              <w:spacing w:line="276" w:lineRule="auto"/>
              <w:rPr>
                <w:rFonts w:ascii="Algerian" w:hAnsi="Algerian" w:cs="Arial"/>
                <w:sz w:val="14"/>
                <w:szCs w:val="14"/>
              </w:rPr>
            </w:pPr>
            <w:r w:rsidRPr="0052036B">
              <w:rPr>
                <w:rFonts w:ascii="Algerian" w:hAnsi="Algerian" w:cs="Arial"/>
                <w:sz w:val="14"/>
                <w:szCs w:val="14"/>
              </w:rPr>
              <w:t>4277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2036B" w:rsidRDefault="00DA2174" w:rsidP="001B383A">
            <w:pPr>
              <w:pStyle w:val="NoSpacing"/>
              <w:spacing w:line="276" w:lineRule="auto"/>
              <w:rPr>
                <w:rFonts w:ascii="Algerian" w:hAnsi="Algerian" w:cs="Arial"/>
                <w:sz w:val="14"/>
                <w:szCs w:val="14"/>
              </w:rPr>
            </w:pPr>
            <w:r w:rsidRPr="0052036B">
              <w:rPr>
                <w:rFonts w:ascii="Algerian" w:hAnsi="Algerian" w:cs="Arial"/>
                <w:sz w:val="14"/>
                <w:szCs w:val="14"/>
              </w:rPr>
              <w:t>4278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Calculus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Calculus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Calculus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Calculus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Calculus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224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Business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Business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Business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Business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J, 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Business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170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Agsalud, P. S, L,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Earth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Agsalud, P. S, L,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Eart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Tamaaya, J.D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Empowerment TTechbologies,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Tamaaya, J.D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Empowerment TTechbologies,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Tamaaya, J.D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Empowerment TTechbologies,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Tamaaya, J.D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Empowerment TTechbologies,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Tamaaya, J.D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Empowerment TTechbologies,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220 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spacing w:after="0"/>
              <w:rPr>
                <w:rFonts w:ascii="Arial" w:eastAsiaTheme="minorEastAsia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English and American Literature (An Anthology)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English and American Literature (An Anthology)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149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149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1B659D">
              <w:rPr>
                <w:rFonts w:ascii="Arial" w:hAnsi="Arial" w:cs="Arial"/>
                <w:sz w:val="14"/>
                <w:szCs w:val="12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sa Piling larangan (Akademik)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D66F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A76B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420"/>
        <w:gridCol w:w="630"/>
        <w:gridCol w:w="810"/>
        <w:gridCol w:w="1350"/>
        <w:gridCol w:w="162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Ariola, M, E, M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sa Piling Larangan (Akademic)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504.00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Ariola, M, E,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sa Piling Larangan (Akademic)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Ariola, M, E,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sa Piling Larangan (Akademic)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Ariola, M, E, 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Filipino sa Piling Larangan (Akademic)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Cruz, M, 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Information Technology Fundamentals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262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Cruz, M, 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Information Technology Fundamentals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262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Chemestry 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Chemestry 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Chemestry 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Chemestry 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Chemestry 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Geberal Chemestry Lab. Manual &amp; Workbook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Part 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Regalado, T.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Geberal Chemestry Lab. Manual &amp; Workbook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Part 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Reyes, J, A, 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Mathematics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Reyes, J, A, 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Mathematics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Reyes, J, A, 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Mathematics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Reyes, J, A, 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Mathematics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Reyes, J, A, 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Mathematics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Rosales, 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Majimemashite japanese made easy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Rosales, 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Majimemashite japanese made easy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241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Cabasan, R, J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Humanities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eastAsiaTheme="minorEastAsia" w:hAnsi="Arial" w:cs="Arial"/>
                <w:sz w:val="14"/>
                <w:szCs w:val="14"/>
              </w:rPr>
              <w:t>Cabasan, R, J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Humanities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Valencia, E,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Income Taxation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763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Baguio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Valencia Educ.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Valencia, E,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Income Taxition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763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Baguio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Valencia Educ.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B3FA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Francisco, V, J.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A41A9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Jose P. Rizal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184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B34F12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440"/>
        <w:gridCol w:w="3420"/>
        <w:gridCol w:w="450"/>
        <w:gridCol w:w="720"/>
        <w:gridCol w:w="1440"/>
        <w:gridCol w:w="162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Francisco, V, J.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Jose P, Rizal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184p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Carpio, P,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Komunikasyon sa Akademikong Filipino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329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Carpio, P, S.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Komunikasyon sa Akademikong Filipino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329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Cornejo, N,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Logic- The art of defining and reasoning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298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Cornejo, N, 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Logic- The art of defining and reasoning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298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Nuyda, M, S. 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Math: Models for understanding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Nuyda, M, S. 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Math: Models for understanding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414.00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414.00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414.00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414.00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ibat’t ibang teksto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414.00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A, V.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A, V.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A,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681.00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A,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681.00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A,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158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681.00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Maglaya,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Speak up! A work text in speech and oral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Maglaya,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Speak up! A work text in speech and oral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196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J.A.C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and probability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J.A.C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and probability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J.A.C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and probability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J.A.C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and probability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Reyes, J.A.C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and probability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0D41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D41CB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Traballo, R, G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EC371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Technology and livelihood education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 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05A8E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530"/>
        <w:gridCol w:w="3330"/>
        <w:gridCol w:w="630"/>
        <w:gridCol w:w="720"/>
        <w:gridCol w:w="1080"/>
        <w:gridCol w:w="1710"/>
        <w:gridCol w:w="630"/>
        <w:gridCol w:w="810"/>
        <w:gridCol w:w="171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Traballo, R, G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Technology and livelihood education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 p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704.00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A,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 review in the life and works of the first filipino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A,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 review in the life and works of the first filipino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Jao, A. A,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The Teaching preofession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Jao, A. A,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The Teaching preofession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324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Rosales, R,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Afro-ASIAN literature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Rosales, R,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Afro-ASIAN literature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270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Lactuan, L,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Analyic Geonetry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Lactuan, L,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Analyic Geonetry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English and American Literature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English and American Literature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Magnaye, R, 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Economics: with taxation and land reform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403.00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Magnaye, R, 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Economics: with taxation and land reform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242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403.00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Icutan, S,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with probability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252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Icutan, S,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Statistics with probability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</w:t>
            </w:r>
            <w:r w:rsidRPr="001B659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 w:rsidRPr="001B659D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252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Pineda, M,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Health optimizing physical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Bk. 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168 p</w:t>
            </w:r>
            <w:proofErr w:type="gramStart"/>
            <w:r w:rsidRPr="001B659D"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Pineda, M,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Health optimizing physical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Bk. 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168 p</w:t>
            </w:r>
            <w:proofErr w:type="gramStart"/>
            <w:r w:rsidRPr="001B659D"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Florante at laura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Florante at laura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144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Ho, V, F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psychology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502.00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Ho, V, F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General psychology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502.00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Pineda, M, 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Health optimizingphysical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Gr. 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Pineda, M, 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62B9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Health optimizingphysical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Gr. 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166 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Cabasaan, W,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Humanities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218 p.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Cabasaan, W, J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005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HUmanities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218 p,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47AAD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620"/>
        <w:gridCol w:w="3330"/>
        <w:gridCol w:w="540"/>
        <w:gridCol w:w="720"/>
        <w:gridCol w:w="1350"/>
        <w:gridCol w:w="153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Cruz, M.O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Information technology Fundamentals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262 p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Cruz, M.O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Information technology Fundamentals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262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Tulio, P.O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Income location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4379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Tulio, P.O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Income location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Balunsay J.R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Kontemporartong pamahayagang pangkampus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Balunsay J.R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Kontemporartong pamahayagang pangkampus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328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A.R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My ever own 1987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A.R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My ever own 1987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A.D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NSTP-National Service Training Program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240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Santos, A.D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NSTP-National Service Training Program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240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Castillo, M.A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pagsulat Tungo sa pananaliksik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Castillo, M.A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pagsulat Tungo sa pananaliksik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J. G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 ibang teksto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Adaya, J. G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Pagbasa at pagsusuri sa ibat ibang teksto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276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J,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Panitikang pambata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J,C.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Panitikang pambata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Balagtas, J.C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Balagtas, J.C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146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394.00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4399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3,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394.00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9F319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3/10/17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A.V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B6E73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Education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348 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530"/>
        <w:gridCol w:w="3330"/>
        <w:gridCol w:w="540"/>
        <w:gridCol w:w="720"/>
        <w:gridCol w:w="1350"/>
        <w:gridCol w:w="1800"/>
        <w:gridCol w:w="630"/>
        <w:gridCol w:w="81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659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Calicdan, A. V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Physical Educatiom 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 .M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 .M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J.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1: a worktext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336.00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J.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1: a worktext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336.00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J.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2: a worktext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Gutierrez, J.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Principles of teaching 2: a worktext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 .M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Psychology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03/10/17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Aquino, A .M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Psychology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Flores, M.P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Administrative office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Unlimited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Flores, M.P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Administrative office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Unlimited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Sebastian, E. 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 easy journey to literature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Sebastian, E. 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 easy journey to literature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Sirug W,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Analytic Geometry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Sirug W,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Analytic Geometry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2F727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Asturias, P,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Andres Bonifacio a ang kilusang katipunan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Asturias, P,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Andres Bonifacio a ang kilusang katipunan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Mendoza, V,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Arigatou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Mendoza, V,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Arigatou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Lim, A. 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Asian Civilization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Lim, A. 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Asian Civilization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Delos Santos, A.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Delos Santos, A.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Jimczyville Pubs.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Hena, L,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071B4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4425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B35E46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Sirug, W, S,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A5AC0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Basic probability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Mindshapers Co,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1B659D" w:rsidRDefault="00DA2174" w:rsidP="001B659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B659D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D06C0F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530"/>
        <w:gridCol w:w="3420"/>
        <w:gridCol w:w="540"/>
        <w:gridCol w:w="720"/>
        <w:gridCol w:w="1260"/>
        <w:gridCol w:w="2160"/>
        <w:gridCol w:w="720"/>
        <w:gridCol w:w="720"/>
        <w:gridCol w:w="126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9B52B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4426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Sirug, E.S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Basic probability and statistics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Mindshapers, co, Inc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De Belen, R.T.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Basic statistics for research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</w:t>
            </w:r>
            <w:r w:rsidRPr="009B52BB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9B52B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Wiseman Books Trading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De Belen, R.T.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Basic statistics for research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</w:t>
            </w:r>
            <w:r w:rsidRPr="009B52BB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9B52B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Wiseman Books Trading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Prades, C,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Bread and pastry production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Prades, C,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Bread and pastry production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Books Atbp, Pub, Corp.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Pangan, M.T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Career service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Civil Serrvice Commssion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599.00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Pangan, M.T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Career service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Civil Serrvice Commssion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599.00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Naito, R.F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Comprehensive workbool in logic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Mindshapers,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Naito, R.F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Comprehensive workbool in logic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Mindshapers,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De Leon, N. D.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Cost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GIC Enterprises &amp;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De Leon, N. D.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Cost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GIC Enterprises &amp;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Valix, C. 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Practical Fianncial accounting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GIC Enterprises &amp;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Valix, C. 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Practical Fianncial accounting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GIC Enterprises &amp;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4439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Valix, C. 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Practical Fianncial accounting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GIC Enterprises &amp; Co,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Ampongan, 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CPA reviewer in taxation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Conanan Educatioal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Ampongan, 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CPA reviewer in taxation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Conanan Educatioal supply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Javier, R. 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Culinary Arts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Unlimited Books Lib,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Javier, R. 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Culinary Arts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Unlimited Books Lib,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Pangilinan,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Dr, Jose P. Rizal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Pangilinan, M.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Dr, Jose P. Rizal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Salandaanan,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Earth and life sciences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Salandaanan,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Earth and life sciences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Salu, R, 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El Filibusterismo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Jimczyville Publicatiom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4449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Salu, R, 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El Filibusterismo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Jimczyville Publicatiom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4450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De Belen, R, 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E97A7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Elements of business and technical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Wiseman Books Trading,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B52BB" w:rsidRDefault="00DA2174" w:rsidP="009B52B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9B52BB" w:rsidRDefault="00DA2174" w:rsidP="009B52B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B52BB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Pr="000B439B" w:rsidRDefault="00DA2174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530"/>
        <w:gridCol w:w="3240"/>
        <w:gridCol w:w="540"/>
        <w:gridCol w:w="720"/>
        <w:gridCol w:w="1170"/>
        <w:gridCol w:w="2070"/>
        <w:gridCol w:w="630"/>
        <w:gridCol w:w="72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De Belen, R. T.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Elements of business and technical writing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1st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0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 books trading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Guiyab, R. G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English communication arts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Guiyab, R. G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English communication arts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Maglaya, .R.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Enhancing English grammar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Maglaya, .R.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Enhancing English grammar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Agcaoili, R.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Enhancing your writing and research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Agcaoili, R. M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Enhancing your writing and research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Serrano, A.O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Facilities planning and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Serrano, A.O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Facilities planning and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Filipino parra sa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Filipino parra sa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Florante at Laura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Florante at Laura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Mendoza, E, O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and beverage cost control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Mendoza, E, O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and beverage cost control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Punay, M, B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and beverage service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Punay, M, B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and beverage service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atb. Pubs, Corp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Abaigar, R.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chemistry with basic nutrition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Abaigar, R.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chemistry with basic nutrition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Aqunio, M. G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weights and measures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Aqunio, M. G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Food weights and measures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Bunag, W.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Foreign language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1st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Purely Books Trading &amp;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Bunag, W.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Foreign language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1st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Purely Books Trading &amp;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Cabrera, M. 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Fundamentals of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Enterprises &amp; Co.,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Cabrera, M. B.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Fundamentals of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F727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Enterprises &amp; Co.,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720"/>
        <w:gridCol w:w="1080"/>
        <w:gridCol w:w="1800"/>
        <w:gridCol w:w="630"/>
        <w:gridCol w:w="900"/>
        <w:gridCol w:w="162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DA217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Arnilla, A. A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Gabay sa pagbasa, pagsulat at pananliksik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DA217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Arnilla, A. 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Gabay sa pagbasa, pagsulat at pananliksik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Perez, R.C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Perez, R.C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Regalado, T.B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General Chemistry laboratory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Regalado, T.B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General Chemistry laboratory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Banalo, R.S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General Pschology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Banalo, R.S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General Pschology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Hilario, J.S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Getting started in cooking international cuisines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Hilario, J.S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Getting started in cooking international cuisines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Punzalan, A</w:t>
            </w:r>
            <w:proofErr w:type="gramStart"/>
            <w:r w:rsidRPr="006E484E"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  <w:r w:rsidRPr="006E484E"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Government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12th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Enterptises &amp; co.,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Punzalan, A</w:t>
            </w:r>
            <w:proofErr w:type="gramStart"/>
            <w:r w:rsidRPr="006E484E"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  <w:r w:rsidRPr="006E484E"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Government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12th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Enterptises &amp; co.,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Hilario, J. 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Guide Notes in food safety and the hazard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Hilario, J. 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Guide Notes in food safety and the hazard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Vicente, J. 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Handbook on first Aid, rescue &amp; water safety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Vicente, J. 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Handbook on first Aid, rescue &amp; water safety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Caday, M. T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History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Caday, M. T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History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 Co,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Tabotano, C. V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the humanities and the basics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Purely Books Trading&amp;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Tabotano, C. V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the humanities and the basics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Purely Books Trading&amp;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Pomperada,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Introductiontto JAVA programming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Pomperada,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Introductiontto JAVA programming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Rosalesa, R.D.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linguistics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Rosalesa, R.D.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linguistics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05/12/16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Bihasa, C. 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357FC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public administration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8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510"/>
        <w:gridCol w:w="450"/>
        <w:gridCol w:w="720"/>
        <w:gridCol w:w="1080"/>
        <w:gridCol w:w="2250"/>
        <w:gridCol w:w="720"/>
        <w:gridCol w:w="810"/>
        <w:gridCol w:w="1620"/>
        <w:gridCol w:w="90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Bihasa, C. S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Introduction to public administration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Mandulong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attp. Pub. Corp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Ram, 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Library Serials Management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Random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4,850.00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Novales, M,D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Licesnsure examination for teachers (LET)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Megamind system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Novales, M,D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Licesnsure examination for teachers (LET)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Megamind system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Busto, A. V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Professional board examination for teachers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A.V.P Printing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Busto, A. V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Professional board examination for teachers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A.V.P Printing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Serrano, A. O.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Management of human behavior in </w:t>
            </w:r>
            <w:proofErr w:type="gramStart"/>
            <w:r w:rsidRPr="006E484E">
              <w:rPr>
                <w:rFonts w:ascii="Arial" w:hAnsi="Arial" w:cs="Arial"/>
                <w:sz w:val="14"/>
                <w:szCs w:val="14"/>
              </w:rPr>
              <w:t>an</w:t>
            </w:r>
            <w:proofErr w:type="gramEnd"/>
            <w:r w:rsidRPr="006E484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Serrano, A. O.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 xml:space="preserve">Management of human behavior in </w:t>
            </w:r>
            <w:proofErr w:type="gramStart"/>
            <w:r w:rsidRPr="006E484E">
              <w:rPr>
                <w:rFonts w:ascii="Arial" w:hAnsi="Arial" w:cs="Arial"/>
                <w:sz w:val="14"/>
                <w:szCs w:val="14"/>
              </w:rPr>
              <w:t>an</w:t>
            </w:r>
            <w:proofErr w:type="gramEnd"/>
            <w:r w:rsidRPr="006E484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Nuyda, M.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 models for understanding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Nuyda, M.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 models for understanding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Focus. Grade 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Focus. Grade 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710.00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Dilao, S. J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Mathematics in Focus, Grade 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Adriana publishing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Peckley, M. F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Miscellaneous questions on forensic ballistics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</w:t>
            </w:r>
            <w:r w:rsidRPr="006E484E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 w:rsidRPr="006E484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Wiseman’s Book trading.,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Peckley, M. F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Miscellaneous questions on forensic ballistics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</w:t>
            </w:r>
            <w:r w:rsidRPr="006E484E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 w:rsidRPr="006E484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Wiseman’s Book trading.,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Delos Santos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Mock board examination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Jobal Publishing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Delos Santos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Mock board examination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Jobal Publishing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Constantino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Modern business english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Constantino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Modern business english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894E4F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Young,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Mother tongue0based multilingualed educational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47703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93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530"/>
        <w:gridCol w:w="3690"/>
        <w:gridCol w:w="450"/>
        <w:gridCol w:w="720"/>
        <w:gridCol w:w="1260"/>
        <w:gridCol w:w="2250"/>
        <w:gridCol w:w="720"/>
        <w:gridCol w:w="810"/>
        <w:gridCol w:w="1080"/>
        <w:gridCol w:w="990"/>
      </w:tblGrid>
      <w:tr w:rsidR="00DA2174" w:rsidTr="005E054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6E484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Young, C.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Mother tongue- based multilingual education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Alcudia, F. F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Mother tongue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Alcudia, F. F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Mother tongue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Lorimar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Noli me tangere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Salum, R. 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Noli me tangere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Malabon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Soriano, F. R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Notes in business law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Enterprises &amp;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Soriano, F. R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Notes in business law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GIC Enterprises &amp;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1,080.00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Flores, M. F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Organization Development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Lib, Swervuuces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530.00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Flores, M. F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Organization Development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Unlimited Books Lib, Swervuuces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530.00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Lavian, C. G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Outcomes-based practical Guide to thesis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Lavian, C. G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Outcomes-based practical Guide to thesis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Pagbasa at pagsulat sa ibat-ibang disiplina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Pagbasa at pagsulat sa ibat-ibang disiplina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Minshapers Co.,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4539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Aguilar, R. 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Pagbasa at pagsulat tungo sa pananliksik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Grandbooks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545.00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Aguilar, R. 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Pagbasa at pagsulat tungo sa pananliksik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Grandbooks Publishing,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545.00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Magalona, 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Personality Development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Magalona, 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Personality Development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Garcia, C. D.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Government and Institution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Garcia, C. D.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Government and Institution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Francisco, P. M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History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Francisco, P. M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History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Garcia, C. D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History and Government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Garcia, C. D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Philippine History and Government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4549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Pomperada, J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PHP with MySQL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4550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A650D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Pomperada, J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24094C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PHP with MySQL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6E484E" w:rsidRDefault="00DA2174" w:rsidP="006E484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84E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AA3F35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602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440"/>
        <w:gridCol w:w="3600"/>
        <w:gridCol w:w="450"/>
        <w:gridCol w:w="720"/>
        <w:gridCol w:w="1260"/>
        <w:gridCol w:w="2250"/>
        <w:gridCol w:w="810"/>
        <w:gridCol w:w="810"/>
        <w:gridCol w:w="135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Surio, C. B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Physical Fitness and Basketball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388.00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Surio, C. 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Physical Fitness and Basketball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388.00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Cadiz, A.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Physical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Cadiz, A.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Physical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Co, Inc.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Mamhot, M. 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Plane &amp; Spherical Trigonometry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Mamhot, M. 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Plane &amp; Spherical Trigonometry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Florendo, A.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Police Patrol Operations and Communication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1,160.00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Florendo, A.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Police Patrol Operations and Communication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 Books Trading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1,160.00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Francisco, P.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Politics and Government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Francisco, P.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Politics and Government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Banes, L.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Principles of Economics with Taxatin, Agrarian…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Banes, L.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Principles of Economics with Taxatin, Agrarian…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Corpuz, B.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Principles of teaching (with TLE)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Lorimar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Corpuz, B.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Principles of teaching (with TLE)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Lorimar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Anda, M.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Research and statistics with Thesis 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Anda, M.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Research and statistics with Thesis 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465.00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De Belen, R.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Resesrch Methodsand Thesis Writing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</w:t>
            </w:r>
            <w:r w:rsidRPr="00447E49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447E4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Wiseman’s Book Tradng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D0085E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De Belen, R.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Resesrch Methodsand Thesis Writing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</w:t>
            </w:r>
            <w:r w:rsidRPr="00447E49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447E4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Wiseman’s Book Tradng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4569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Cornell, D, A.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Resorts &amp; Recreation Management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Cornell, D, A.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Resorts &amp; Recreation Management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Mindshapers Co., Inc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Retorika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Acopra, J. 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Retorika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9165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Garcia, C.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Rizal and`the Development of Filipino Nationalism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Garcia, C.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Rizal and`the Development of Filipino Nationalism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A3F35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Ecoben, W.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A831F7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Society and Culture with Family Planning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Publishing Corp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716CFB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620"/>
        <w:gridCol w:w="3240"/>
        <w:gridCol w:w="540"/>
        <w:gridCol w:w="720"/>
        <w:gridCol w:w="1260"/>
        <w:gridCol w:w="2160"/>
        <w:gridCol w:w="720"/>
        <w:gridCol w:w="810"/>
        <w:gridCol w:w="126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5E054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Ecoben, W. B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Society and Culture with Family Planning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Publishong Corp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Ang, J.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Speech and Oral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Ang, J.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Speech and Oral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4579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Nagana, E.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Students Manual on the New Philippine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Wiseman’s Book Trading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Nagana, E.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Students Manual on the New Philippine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Wiseman’s Book Trading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Agcaoili, R.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Study and Thinking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405.00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Agcaoili, R.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Study and Thinking Skills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Jimczyville Publications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405.00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Sanchez R.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Studying and thinking skills in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Sanchez R. 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Studying and thinking skills in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Tolentino, R. Q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Text Work Book in Solid Mensuration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Booklore publishing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Tolentino, R. Q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Text Work Book in Solid Mensuration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Booklore publishing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665.00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Garcia, C.D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Filipinos and their struggles for freedom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Publishong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Garcia, C.D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Filipinos and their struggles for freedom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Mandaluyong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Books Atbp. Publishong Corp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520,00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Caday, A. R.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Philippine Government and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Caday, A. R. 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Philippine Government and Constitution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Philippines Yearbook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Fookien TimesYearbook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3,995.00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Philippines Yearbook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The Fookien TimesYearbook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3,995.00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Flores, M.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Training and Development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Flores, M. F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Training and Development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Unlimited books Lib. Services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Riodique, F. C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Understanding Society &amp; 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Riodique, F. C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Understanding Society &amp; 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Cabreros, N. L.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Universal Etics and Cintemporary values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Cabreros, N. L.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Universal Etics and Cintemporary values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4599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Saidali, M.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Values and work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A0E2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Saidali, M.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C4227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Values and work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 Co., Inc,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DA2174" w:rsidRDefault="00DA2174" w:rsidP="008D0BB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350"/>
        <w:gridCol w:w="3600"/>
        <w:gridCol w:w="540"/>
        <w:gridCol w:w="630"/>
        <w:gridCol w:w="990"/>
        <w:gridCol w:w="1980"/>
        <w:gridCol w:w="810"/>
        <w:gridCol w:w="990"/>
        <w:gridCol w:w="1440"/>
        <w:gridCol w:w="900"/>
      </w:tblGrid>
      <w:tr w:rsidR="00DA2174" w:rsidTr="00DA217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Pr="00447E49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447E49"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447E49"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A2174" w:rsidRDefault="00DA2174" w:rsidP="00447E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2023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Carino, C. E.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Western Cuisine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Minshapers, Co., Inc.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955.00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Carino, C.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Western Cuisine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Minshapers, Co., Inc.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955.00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San Luis, R.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Worktext in Management Information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Minshapers, Co., Inc.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San Luis, R.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Worktext in Management Information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Minshapers, Co., Inc.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Balmeo, V.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Worktext in Trigonometry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Purelybooks Trading &amp; Pub.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Balmeo, V.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Worktext in Trigonometry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Purelybooks Trading &amp; Pub.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Bargo, D.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Writing in the Discipline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 Publishing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F668E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4608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05/25/17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eastAsiaTheme="minorEastAsia" w:hAnsi="Arial" w:cs="Arial"/>
                <w:sz w:val="14"/>
                <w:szCs w:val="14"/>
              </w:rPr>
            </w:pPr>
            <w:r w:rsidRPr="00447E49">
              <w:rPr>
                <w:rFonts w:ascii="Arial" w:eastAsiaTheme="minorEastAsia" w:hAnsi="Arial" w:cs="Arial"/>
                <w:sz w:val="14"/>
                <w:szCs w:val="14"/>
              </w:rPr>
              <w:t>Bargo, D.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2138C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Writing in the Discipline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 Publishing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Pr="00447E49" w:rsidRDefault="00DA2174" w:rsidP="00447E4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7E49">
              <w:rPr>
                <w:rFonts w:ascii="Arial" w:hAnsi="Arial" w:cs="Arial"/>
                <w:sz w:val="14"/>
                <w:szCs w:val="14"/>
              </w:rPr>
              <w:t>Great Books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Pr="002138C9" w:rsidRDefault="00DA2174" w:rsidP="002138C9">
            <w:pPr>
              <w:pStyle w:val="NoSpacing"/>
            </w:pPr>
            <w:r w:rsidRPr="002138C9">
              <w:t>ok</w:t>
            </w: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174" w:rsidRDefault="00DA2174" w:rsidP="00447E49">
            <w:pPr>
              <w:pStyle w:val="NoSpacing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FC3AE4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2174" w:rsidTr="0043216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9565A5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5A084E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0B439B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A2174" w:rsidRPr="00E81DE7" w:rsidRDefault="00DA2174" w:rsidP="00447E4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A2174" w:rsidRDefault="00DA2174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6321A" w:rsidRDefault="003866BC" w:rsidP="00DA2174">
      <w:pPr>
        <w:pStyle w:val="NoSpacing"/>
        <w:ind w:left="-630"/>
      </w:pPr>
      <w:r>
        <w:rPr>
          <w:rFonts w:ascii="Arial" w:hAnsi="Arial" w:cs="Arial"/>
          <w:sz w:val="14"/>
          <w:szCs w:val="14"/>
        </w:rPr>
        <w:t xml:space="preserve">                    </w:t>
      </w:r>
    </w:p>
    <w:p w:rsidR="0036321A" w:rsidRDefault="0036321A" w:rsidP="003866BC">
      <w:pPr>
        <w:pStyle w:val="NoSpacing"/>
      </w:pPr>
    </w:p>
    <w:sectPr w:rsidR="0036321A" w:rsidSect="007E4256">
      <w:pgSz w:w="18722" w:h="12242" w:orient="landscape" w:code="281"/>
      <w:pgMar w:top="173" w:right="446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1"/>
    <w:rsid w:val="000161FD"/>
    <w:rsid w:val="00071B40"/>
    <w:rsid w:val="00077A5B"/>
    <w:rsid w:val="00080C81"/>
    <w:rsid w:val="00082210"/>
    <w:rsid w:val="0008274A"/>
    <w:rsid w:val="000A0B2F"/>
    <w:rsid w:val="000A588F"/>
    <w:rsid w:val="000A7B0C"/>
    <w:rsid w:val="000D17BA"/>
    <w:rsid w:val="000D20A6"/>
    <w:rsid w:val="000D41CB"/>
    <w:rsid w:val="000E211E"/>
    <w:rsid w:val="0010052D"/>
    <w:rsid w:val="00140485"/>
    <w:rsid w:val="00156B5A"/>
    <w:rsid w:val="001632DF"/>
    <w:rsid w:val="001678EE"/>
    <w:rsid w:val="00191433"/>
    <w:rsid w:val="001940F4"/>
    <w:rsid w:val="001A111E"/>
    <w:rsid w:val="001A5AC0"/>
    <w:rsid w:val="001B0431"/>
    <w:rsid w:val="001B383A"/>
    <w:rsid w:val="001B659D"/>
    <w:rsid w:val="001C384F"/>
    <w:rsid w:val="001D17AA"/>
    <w:rsid w:val="001D5280"/>
    <w:rsid w:val="001D7018"/>
    <w:rsid w:val="001E500C"/>
    <w:rsid w:val="001E6442"/>
    <w:rsid w:val="00207C47"/>
    <w:rsid w:val="002138C9"/>
    <w:rsid w:val="0023672E"/>
    <w:rsid w:val="0024094C"/>
    <w:rsid w:val="00275749"/>
    <w:rsid w:val="002803B3"/>
    <w:rsid w:val="00291F0A"/>
    <w:rsid w:val="002A447B"/>
    <w:rsid w:val="002B3FA9"/>
    <w:rsid w:val="002C06F4"/>
    <w:rsid w:val="002C778D"/>
    <w:rsid w:val="002D6B16"/>
    <w:rsid w:val="002E147E"/>
    <w:rsid w:val="002E3B02"/>
    <w:rsid w:val="002E414D"/>
    <w:rsid w:val="002E4A46"/>
    <w:rsid w:val="002F469C"/>
    <w:rsid w:val="002F53D1"/>
    <w:rsid w:val="002F727F"/>
    <w:rsid w:val="00317B67"/>
    <w:rsid w:val="00325753"/>
    <w:rsid w:val="00346613"/>
    <w:rsid w:val="0035292F"/>
    <w:rsid w:val="00357FCA"/>
    <w:rsid w:val="00362491"/>
    <w:rsid w:val="0036321A"/>
    <w:rsid w:val="00363B56"/>
    <w:rsid w:val="003673DF"/>
    <w:rsid w:val="003866BC"/>
    <w:rsid w:val="0039700C"/>
    <w:rsid w:val="003C2E99"/>
    <w:rsid w:val="003C6ED4"/>
    <w:rsid w:val="003D2312"/>
    <w:rsid w:val="003D720E"/>
    <w:rsid w:val="004210F8"/>
    <w:rsid w:val="00422820"/>
    <w:rsid w:val="00424F08"/>
    <w:rsid w:val="00432166"/>
    <w:rsid w:val="00442116"/>
    <w:rsid w:val="004471AB"/>
    <w:rsid w:val="00447E49"/>
    <w:rsid w:val="00451D88"/>
    <w:rsid w:val="00455830"/>
    <w:rsid w:val="00462DCA"/>
    <w:rsid w:val="0046488A"/>
    <w:rsid w:val="00475A46"/>
    <w:rsid w:val="0047703A"/>
    <w:rsid w:val="004A0D0E"/>
    <w:rsid w:val="004A3214"/>
    <w:rsid w:val="004B5DCC"/>
    <w:rsid w:val="004F6871"/>
    <w:rsid w:val="004F738B"/>
    <w:rsid w:val="00500F6D"/>
    <w:rsid w:val="005046F8"/>
    <w:rsid w:val="00511662"/>
    <w:rsid w:val="0052036B"/>
    <w:rsid w:val="00525CC6"/>
    <w:rsid w:val="005522A2"/>
    <w:rsid w:val="00556E85"/>
    <w:rsid w:val="005648FA"/>
    <w:rsid w:val="00574239"/>
    <w:rsid w:val="00577EDB"/>
    <w:rsid w:val="0058249A"/>
    <w:rsid w:val="00587DBE"/>
    <w:rsid w:val="00594CD0"/>
    <w:rsid w:val="005E054E"/>
    <w:rsid w:val="005E2411"/>
    <w:rsid w:val="005F646C"/>
    <w:rsid w:val="00605D6A"/>
    <w:rsid w:val="0062141F"/>
    <w:rsid w:val="00631E7F"/>
    <w:rsid w:val="006321C2"/>
    <w:rsid w:val="006350AC"/>
    <w:rsid w:val="00641E7E"/>
    <w:rsid w:val="0064409C"/>
    <w:rsid w:val="00644DF4"/>
    <w:rsid w:val="00656C13"/>
    <w:rsid w:val="00657A22"/>
    <w:rsid w:val="00666B3E"/>
    <w:rsid w:val="00667E07"/>
    <w:rsid w:val="006726F5"/>
    <w:rsid w:val="00684523"/>
    <w:rsid w:val="00692FF0"/>
    <w:rsid w:val="006948C8"/>
    <w:rsid w:val="006A0093"/>
    <w:rsid w:val="006B00B3"/>
    <w:rsid w:val="006D53FA"/>
    <w:rsid w:val="006E484E"/>
    <w:rsid w:val="00707488"/>
    <w:rsid w:val="00716CFB"/>
    <w:rsid w:val="0075476A"/>
    <w:rsid w:val="00761480"/>
    <w:rsid w:val="00774AFA"/>
    <w:rsid w:val="00776D87"/>
    <w:rsid w:val="007A074F"/>
    <w:rsid w:val="007B33AC"/>
    <w:rsid w:val="007C0300"/>
    <w:rsid w:val="007C5171"/>
    <w:rsid w:val="007E00CC"/>
    <w:rsid w:val="007E4256"/>
    <w:rsid w:val="007F128D"/>
    <w:rsid w:val="00835C23"/>
    <w:rsid w:val="00846C56"/>
    <w:rsid w:val="00876E4A"/>
    <w:rsid w:val="00894E4F"/>
    <w:rsid w:val="008A3CEB"/>
    <w:rsid w:val="008B3094"/>
    <w:rsid w:val="008B75F5"/>
    <w:rsid w:val="008C7A22"/>
    <w:rsid w:val="008D0BBA"/>
    <w:rsid w:val="00902122"/>
    <w:rsid w:val="00914D72"/>
    <w:rsid w:val="00920920"/>
    <w:rsid w:val="00934500"/>
    <w:rsid w:val="009411C4"/>
    <w:rsid w:val="00962B93"/>
    <w:rsid w:val="00962E59"/>
    <w:rsid w:val="009671C3"/>
    <w:rsid w:val="00972756"/>
    <w:rsid w:val="00982AE4"/>
    <w:rsid w:val="009848D3"/>
    <w:rsid w:val="00991DB1"/>
    <w:rsid w:val="009923C1"/>
    <w:rsid w:val="00992DD9"/>
    <w:rsid w:val="009A0899"/>
    <w:rsid w:val="009A1760"/>
    <w:rsid w:val="009A7F03"/>
    <w:rsid w:val="009B52BB"/>
    <w:rsid w:val="009D6068"/>
    <w:rsid w:val="009F3190"/>
    <w:rsid w:val="009F644F"/>
    <w:rsid w:val="009F7A73"/>
    <w:rsid w:val="00A05A8E"/>
    <w:rsid w:val="00A12EE5"/>
    <w:rsid w:val="00A13D3C"/>
    <w:rsid w:val="00A221D0"/>
    <w:rsid w:val="00A37934"/>
    <w:rsid w:val="00A41A97"/>
    <w:rsid w:val="00A41B30"/>
    <w:rsid w:val="00A44A45"/>
    <w:rsid w:val="00A457E3"/>
    <w:rsid w:val="00A55F62"/>
    <w:rsid w:val="00A57CCA"/>
    <w:rsid w:val="00A60F7B"/>
    <w:rsid w:val="00A62CBE"/>
    <w:rsid w:val="00A64C0E"/>
    <w:rsid w:val="00A650D1"/>
    <w:rsid w:val="00A73B47"/>
    <w:rsid w:val="00A74EC8"/>
    <w:rsid w:val="00A802BA"/>
    <w:rsid w:val="00A831F7"/>
    <w:rsid w:val="00A870B1"/>
    <w:rsid w:val="00A90314"/>
    <w:rsid w:val="00AA3F35"/>
    <w:rsid w:val="00AA54C9"/>
    <w:rsid w:val="00AC62AC"/>
    <w:rsid w:val="00AD44D9"/>
    <w:rsid w:val="00AD66FC"/>
    <w:rsid w:val="00AE2F6E"/>
    <w:rsid w:val="00B03757"/>
    <w:rsid w:val="00B0546F"/>
    <w:rsid w:val="00B144F7"/>
    <w:rsid w:val="00B15361"/>
    <w:rsid w:val="00B166D3"/>
    <w:rsid w:val="00B27462"/>
    <w:rsid w:val="00B34F12"/>
    <w:rsid w:val="00B35E46"/>
    <w:rsid w:val="00B517CD"/>
    <w:rsid w:val="00B8192B"/>
    <w:rsid w:val="00BA2190"/>
    <w:rsid w:val="00BA548D"/>
    <w:rsid w:val="00BA76B7"/>
    <w:rsid w:val="00BB6C9E"/>
    <w:rsid w:val="00BB6E73"/>
    <w:rsid w:val="00BB7232"/>
    <w:rsid w:val="00BD1526"/>
    <w:rsid w:val="00BE0EFF"/>
    <w:rsid w:val="00BE3EB4"/>
    <w:rsid w:val="00BE6BD7"/>
    <w:rsid w:val="00C1105D"/>
    <w:rsid w:val="00C16224"/>
    <w:rsid w:val="00C27EB5"/>
    <w:rsid w:val="00C3038C"/>
    <w:rsid w:val="00C4227D"/>
    <w:rsid w:val="00C432D4"/>
    <w:rsid w:val="00C446B8"/>
    <w:rsid w:val="00C47EF8"/>
    <w:rsid w:val="00C51B5E"/>
    <w:rsid w:val="00C55358"/>
    <w:rsid w:val="00C664ED"/>
    <w:rsid w:val="00C74A86"/>
    <w:rsid w:val="00C77A1D"/>
    <w:rsid w:val="00C82EC3"/>
    <w:rsid w:val="00C83716"/>
    <w:rsid w:val="00C91655"/>
    <w:rsid w:val="00C93A1B"/>
    <w:rsid w:val="00CB55EC"/>
    <w:rsid w:val="00CD74F2"/>
    <w:rsid w:val="00CE1A4E"/>
    <w:rsid w:val="00CE3AB3"/>
    <w:rsid w:val="00CF027D"/>
    <w:rsid w:val="00D0085E"/>
    <w:rsid w:val="00D05630"/>
    <w:rsid w:val="00D06C0F"/>
    <w:rsid w:val="00D15FFC"/>
    <w:rsid w:val="00D23C0E"/>
    <w:rsid w:val="00D356D0"/>
    <w:rsid w:val="00D3594D"/>
    <w:rsid w:val="00D37067"/>
    <w:rsid w:val="00D47611"/>
    <w:rsid w:val="00D47AAD"/>
    <w:rsid w:val="00D51F84"/>
    <w:rsid w:val="00D5732A"/>
    <w:rsid w:val="00D70D18"/>
    <w:rsid w:val="00D81182"/>
    <w:rsid w:val="00D94AC5"/>
    <w:rsid w:val="00D9534B"/>
    <w:rsid w:val="00D9644A"/>
    <w:rsid w:val="00DA2174"/>
    <w:rsid w:val="00DA49A9"/>
    <w:rsid w:val="00DD3D73"/>
    <w:rsid w:val="00DF6BEB"/>
    <w:rsid w:val="00E03B7E"/>
    <w:rsid w:val="00E10C53"/>
    <w:rsid w:val="00E36113"/>
    <w:rsid w:val="00E44096"/>
    <w:rsid w:val="00E456DC"/>
    <w:rsid w:val="00E572F2"/>
    <w:rsid w:val="00E633F6"/>
    <w:rsid w:val="00E769EB"/>
    <w:rsid w:val="00E81DE7"/>
    <w:rsid w:val="00E87694"/>
    <w:rsid w:val="00E97A71"/>
    <w:rsid w:val="00EA5791"/>
    <w:rsid w:val="00EB5A97"/>
    <w:rsid w:val="00EC3493"/>
    <w:rsid w:val="00EC3719"/>
    <w:rsid w:val="00ED016E"/>
    <w:rsid w:val="00ED0457"/>
    <w:rsid w:val="00EF1494"/>
    <w:rsid w:val="00EF4101"/>
    <w:rsid w:val="00EF790A"/>
    <w:rsid w:val="00F0135F"/>
    <w:rsid w:val="00F01DD5"/>
    <w:rsid w:val="00F12972"/>
    <w:rsid w:val="00F278A8"/>
    <w:rsid w:val="00F301B6"/>
    <w:rsid w:val="00F60F1A"/>
    <w:rsid w:val="00F668C4"/>
    <w:rsid w:val="00F668E8"/>
    <w:rsid w:val="00F72D74"/>
    <w:rsid w:val="00F808FE"/>
    <w:rsid w:val="00F873C8"/>
    <w:rsid w:val="00F87ABB"/>
    <w:rsid w:val="00F90E14"/>
    <w:rsid w:val="00F97562"/>
    <w:rsid w:val="00FA0E21"/>
    <w:rsid w:val="00FA6E9A"/>
    <w:rsid w:val="00FB531E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6C317-3766-49D0-8026-3062319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0B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3905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6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258C-1A99-4E48-8536-C2A6C33F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18181</Words>
  <Characters>103632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Library</Company>
  <LinksUpToDate>false</LinksUpToDate>
  <CharactersWithSpaces>121570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Bohol-02</dc:creator>
  <cp:lastModifiedBy>BFCDL</cp:lastModifiedBy>
  <cp:revision>3</cp:revision>
  <cp:lastPrinted>2018-01-29T03:24:00Z</cp:lastPrinted>
  <dcterms:created xsi:type="dcterms:W3CDTF">2023-05-22T08:27:00Z</dcterms:created>
  <dcterms:modified xsi:type="dcterms:W3CDTF">2023-05-31T05:23:00Z</dcterms:modified>
</cp:coreProperties>
</file>