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5D4A" w14:textId="17CBBCD7" w:rsidR="00CF648B" w:rsidRDefault="00CF648B" w:rsidP="00CF648B">
      <w:pPr>
        <w:jc w:val="right"/>
      </w:pPr>
      <w:r w:rsidRPr="00CF648B">
        <w:t>Ivan Araluce Nava</w:t>
      </w:r>
      <w:r w:rsidRPr="00CF648B">
        <w:br/>
        <w:t>A00949193</w:t>
      </w:r>
      <w:r w:rsidRPr="00CF648B">
        <w:br/>
        <w:t>IIS</w:t>
      </w:r>
      <w:r w:rsidRPr="00CF648B">
        <w:br/>
      </w:r>
      <w:r>
        <w:t>Métodos Numéricos</w:t>
      </w:r>
      <w:r>
        <w:br/>
        <w:t>Tarea 7 – parcial 2</w:t>
      </w:r>
    </w:p>
    <w:p w14:paraId="7E1850FA" w14:textId="2436A221" w:rsidR="00CF648B" w:rsidRDefault="00CF648B" w:rsidP="00CF648B">
      <w:r>
        <w:rPr>
          <w:noProof/>
        </w:rPr>
        <w:drawing>
          <wp:inline distT="0" distB="0" distL="0" distR="0" wp14:anchorId="28386285" wp14:editId="1628544C">
            <wp:extent cx="4029075" cy="69246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A081" w14:textId="2106F978" w:rsidR="00CF648B" w:rsidRDefault="00CF648B" w:rsidP="00CF648B">
      <w:r>
        <w:rPr>
          <w:noProof/>
        </w:rPr>
        <w:lastRenderedPageBreak/>
        <w:drawing>
          <wp:inline distT="0" distB="0" distL="0" distR="0" wp14:anchorId="239D280B" wp14:editId="641FF630">
            <wp:extent cx="5943600" cy="3359785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68CE" w14:textId="77777777" w:rsidR="00CF648B" w:rsidRPr="00CF648B" w:rsidRDefault="00CF648B" w:rsidP="00CF648B">
      <w:pPr>
        <w:jc w:val="right"/>
      </w:pPr>
    </w:p>
    <w:sectPr w:rsidR="00CF648B" w:rsidRPr="00CF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8B"/>
    <w:rsid w:val="001318B2"/>
    <w:rsid w:val="0019576D"/>
    <w:rsid w:val="0033793C"/>
    <w:rsid w:val="00927CB6"/>
    <w:rsid w:val="00CF648B"/>
    <w:rsid w:val="00E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2009"/>
  <w15:chartTrackingRefBased/>
  <w15:docId w15:val="{BA7BBD8B-68DE-4506-86E1-36ED2A18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Araluce, Ivan</dc:creator>
  <cp:keywords/>
  <dc:description/>
  <cp:lastModifiedBy>Araluce, Ivan</cp:lastModifiedBy>
  <cp:revision>1</cp:revision>
  <dcterms:created xsi:type="dcterms:W3CDTF">2021-11-04T07:39:00Z</dcterms:created>
  <dcterms:modified xsi:type="dcterms:W3CDTF">2021-11-04T07:41:00Z</dcterms:modified>
</cp:coreProperties>
</file>