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E1389" w14:textId="77777777" w:rsidR="00AF4DAA" w:rsidRPr="00AF4DAA" w:rsidRDefault="00AF4DAA" w:rsidP="00AF4DAA">
      <w:pPr>
        <w:widowControl/>
        <w:jc w:val="center"/>
        <w:rPr>
          <w:rFonts w:ascii="Century Gothic" w:eastAsia="微軟正黑體" w:hAnsi="Century Gothic" w:cs="Times New Roman"/>
          <w:b/>
          <w:bCs/>
          <w:sz w:val="36"/>
          <w:szCs w:val="36"/>
        </w:rPr>
      </w:pPr>
      <w:proofErr w:type="spellStart"/>
      <w:r w:rsidRPr="00AF4DAA">
        <w:rPr>
          <w:rFonts w:ascii="Century Gothic" w:eastAsia="微軟正黑體" w:hAnsi="Century Gothic" w:cs="Times New Roman" w:hint="eastAsia"/>
          <w:b/>
          <w:bCs/>
          <w:sz w:val="36"/>
          <w:szCs w:val="36"/>
        </w:rPr>
        <w:t>eCATCH</w:t>
      </w:r>
      <w:proofErr w:type="spellEnd"/>
      <w:r w:rsidRPr="00AF4DAA">
        <w:rPr>
          <w:rFonts w:ascii="Century Gothic" w:eastAsia="微軟正黑體" w:hAnsi="Century Gothic" w:cs="Times New Roman" w:hint="eastAsia"/>
          <w:b/>
          <w:bCs/>
          <w:sz w:val="36"/>
          <w:szCs w:val="36"/>
        </w:rPr>
        <w:t xml:space="preserve"> </w:t>
      </w:r>
      <w:proofErr w:type="gramStart"/>
      <w:r w:rsidRPr="00AF4DAA">
        <w:rPr>
          <w:rFonts w:ascii="Century Gothic" w:eastAsia="微軟正黑體" w:hAnsi="Century Gothic" w:cs="Times New Roman" w:hint="eastAsia"/>
          <w:b/>
          <w:bCs/>
          <w:sz w:val="36"/>
          <w:szCs w:val="36"/>
        </w:rPr>
        <w:t>高琪系統</w:t>
      </w:r>
      <w:proofErr w:type="gramEnd"/>
      <w:r w:rsidRPr="00AF4DAA">
        <w:rPr>
          <w:rFonts w:ascii="Century Gothic" w:eastAsia="微軟正黑體" w:hAnsi="Century Gothic" w:cs="Times New Roman" w:hint="eastAsia"/>
          <w:b/>
          <w:bCs/>
          <w:sz w:val="36"/>
          <w:szCs w:val="36"/>
        </w:rPr>
        <w:t>整合股份有限公司</w:t>
      </w:r>
      <w:r w:rsidRPr="00AF4DAA">
        <w:rPr>
          <w:rFonts w:ascii="Century Gothic" w:eastAsia="微軟正黑體" w:hAnsi="Century Gothic" w:cs="Times New Roman" w:hint="eastAsia"/>
          <w:b/>
          <w:bCs/>
          <w:sz w:val="36"/>
          <w:szCs w:val="36"/>
        </w:rPr>
        <w:t xml:space="preserve"> </w:t>
      </w:r>
      <w:r w:rsidRPr="00AF4DAA">
        <w:rPr>
          <w:rFonts w:ascii="Century Gothic" w:eastAsia="微軟正黑體" w:hAnsi="Century Gothic" w:cs="Times New Roman" w:hint="eastAsia"/>
          <w:b/>
          <w:bCs/>
          <w:sz w:val="36"/>
          <w:szCs w:val="36"/>
        </w:rPr>
        <w:t>會議記錄表</w:t>
      </w:r>
    </w:p>
    <w:tbl>
      <w:tblPr>
        <w:tblStyle w:val="16"/>
        <w:tblW w:w="9641" w:type="dxa"/>
        <w:tblLook w:val="04A0" w:firstRow="1" w:lastRow="0" w:firstColumn="1" w:lastColumn="0" w:noHBand="0" w:noVBand="1"/>
      </w:tblPr>
      <w:tblGrid>
        <w:gridCol w:w="1408"/>
        <w:gridCol w:w="3458"/>
        <w:gridCol w:w="1410"/>
        <w:gridCol w:w="3365"/>
      </w:tblGrid>
      <w:tr w:rsidR="00AF4DAA" w:rsidRPr="00AF4DAA" w14:paraId="20760BBB" w14:textId="77777777" w:rsidTr="00AF4DAA">
        <w:tc>
          <w:tcPr>
            <w:tcW w:w="1408" w:type="dxa"/>
            <w:shd w:val="clear" w:color="auto" w:fill="D5DCE4"/>
            <w:vAlign w:val="center"/>
          </w:tcPr>
          <w:p w14:paraId="7EB04708" w14:textId="77777777" w:rsidR="00AF4DAA" w:rsidRPr="00AF4DAA" w:rsidRDefault="00AF4DAA" w:rsidP="00AF4DAA">
            <w:pPr>
              <w:widowControl/>
              <w:jc w:val="center"/>
              <w:rPr>
                <w:rFonts w:ascii="Century Gothic" w:hAnsi="Century Gothic"/>
                <w:szCs w:val="24"/>
              </w:rPr>
            </w:pPr>
            <w:r w:rsidRPr="00AF4DAA">
              <w:rPr>
                <w:rFonts w:ascii="Century Gothic" w:hAnsi="Century Gothic" w:hint="eastAsia"/>
                <w:szCs w:val="24"/>
              </w:rPr>
              <w:t>會議名稱</w:t>
            </w:r>
          </w:p>
        </w:tc>
        <w:tc>
          <w:tcPr>
            <w:tcW w:w="8233" w:type="dxa"/>
            <w:gridSpan w:val="3"/>
            <w:vAlign w:val="center"/>
          </w:tcPr>
          <w:p w14:paraId="4BA1FD0F" w14:textId="073813B5" w:rsidR="00AF4DAA" w:rsidRPr="00AF4DAA" w:rsidRDefault="00451616" w:rsidP="00AF4DAA">
            <w:pPr>
              <w:widowControl/>
              <w:jc w:val="both"/>
              <w:rPr>
                <w:rFonts w:ascii="Century Gothic" w:hAnsi="Century Gothic"/>
                <w:szCs w:val="24"/>
              </w:rPr>
            </w:pPr>
            <w:proofErr w:type="gramStart"/>
            <w:r>
              <w:rPr>
                <w:rFonts w:ascii="Century Gothic" w:hAnsi="Century Gothic" w:hint="eastAsia"/>
                <w:szCs w:val="24"/>
              </w:rPr>
              <w:t>世祥</w:t>
            </w:r>
            <w:proofErr w:type="gramEnd"/>
            <w:r>
              <w:rPr>
                <w:rFonts w:ascii="Century Gothic" w:hAnsi="Century Gothic" w:hint="eastAsia"/>
                <w:szCs w:val="24"/>
              </w:rPr>
              <w:t>作業流程</w:t>
            </w:r>
            <w:r w:rsidR="003E12D9">
              <w:rPr>
                <w:rFonts w:ascii="Century Gothic" w:hAnsi="Century Gothic" w:hint="eastAsia"/>
                <w:szCs w:val="24"/>
              </w:rPr>
              <w:t>確</w:t>
            </w:r>
            <w:r>
              <w:rPr>
                <w:rFonts w:ascii="Century Gothic" w:hAnsi="Century Gothic" w:hint="eastAsia"/>
                <w:szCs w:val="24"/>
              </w:rPr>
              <w:t>認會議</w:t>
            </w:r>
          </w:p>
        </w:tc>
      </w:tr>
      <w:tr w:rsidR="00AF4DAA" w:rsidRPr="00AF4DAA" w14:paraId="7D31C39C" w14:textId="77777777" w:rsidTr="00AF4DAA">
        <w:trPr>
          <w:trHeight w:val="70"/>
        </w:trPr>
        <w:tc>
          <w:tcPr>
            <w:tcW w:w="1408" w:type="dxa"/>
            <w:shd w:val="clear" w:color="auto" w:fill="D5DCE4"/>
            <w:vAlign w:val="center"/>
          </w:tcPr>
          <w:p w14:paraId="6BACD242" w14:textId="77777777" w:rsidR="00AF4DAA" w:rsidRPr="00AF4DAA" w:rsidRDefault="00AF4DAA" w:rsidP="00AF4DAA">
            <w:pPr>
              <w:widowControl/>
              <w:jc w:val="center"/>
              <w:rPr>
                <w:rFonts w:ascii="Century Gothic" w:hAnsi="Century Gothic"/>
                <w:szCs w:val="24"/>
              </w:rPr>
            </w:pPr>
            <w:r w:rsidRPr="00AF4DAA">
              <w:rPr>
                <w:rFonts w:ascii="Century Gothic" w:hAnsi="Century Gothic" w:hint="eastAsia"/>
                <w:szCs w:val="24"/>
              </w:rPr>
              <w:t>會議地點</w:t>
            </w:r>
          </w:p>
        </w:tc>
        <w:tc>
          <w:tcPr>
            <w:tcW w:w="3458" w:type="dxa"/>
            <w:vAlign w:val="center"/>
          </w:tcPr>
          <w:p w14:paraId="600B1933" w14:textId="6FBC3DBC" w:rsidR="00AF4DAA" w:rsidRPr="00AF4DAA" w:rsidRDefault="00003DFE" w:rsidP="00AF4DAA">
            <w:pPr>
              <w:widowControl/>
              <w:jc w:val="both"/>
              <w:rPr>
                <w:rFonts w:ascii="Century Gothic" w:hAnsi="Century Gothic"/>
                <w:szCs w:val="24"/>
              </w:rPr>
            </w:pPr>
            <w:proofErr w:type="gramStart"/>
            <w:r>
              <w:rPr>
                <w:rFonts w:ascii="Century Gothic" w:hAnsi="Century Gothic" w:hint="eastAsia"/>
                <w:szCs w:val="24"/>
              </w:rPr>
              <w:t>線上會議</w:t>
            </w:r>
            <w:proofErr w:type="gramEnd"/>
          </w:p>
        </w:tc>
        <w:tc>
          <w:tcPr>
            <w:tcW w:w="1410" w:type="dxa"/>
            <w:shd w:val="clear" w:color="auto" w:fill="D5DCE4"/>
            <w:vAlign w:val="center"/>
          </w:tcPr>
          <w:p w14:paraId="24D290AC" w14:textId="77777777" w:rsidR="00AF4DAA" w:rsidRPr="00AF4DAA" w:rsidRDefault="00AF4DAA" w:rsidP="00AF4DAA">
            <w:pPr>
              <w:widowControl/>
              <w:jc w:val="center"/>
              <w:rPr>
                <w:rFonts w:ascii="Century Gothic" w:hAnsi="Century Gothic"/>
                <w:szCs w:val="24"/>
              </w:rPr>
            </w:pPr>
            <w:r w:rsidRPr="00AF4DAA">
              <w:rPr>
                <w:rFonts w:ascii="Century Gothic" w:hAnsi="Century Gothic" w:hint="eastAsia"/>
                <w:szCs w:val="24"/>
              </w:rPr>
              <w:t>會議時間</w:t>
            </w:r>
          </w:p>
        </w:tc>
        <w:tc>
          <w:tcPr>
            <w:tcW w:w="3365" w:type="dxa"/>
            <w:vAlign w:val="center"/>
          </w:tcPr>
          <w:p w14:paraId="3D04D37A" w14:textId="6C0A31EE" w:rsidR="00AF4DAA" w:rsidRPr="00AF4DAA" w:rsidRDefault="00451616" w:rsidP="00451616">
            <w:pPr>
              <w:widowControl/>
              <w:rPr>
                <w:rFonts w:ascii="Century Gothic" w:hAnsi="Century Gothic"/>
                <w:szCs w:val="24"/>
              </w:rPr>
            </w:pPr>
            <w:r>
              <w:rPr>
                <w:rFonts w:ascii="Century Gothic" w:hAnsi="Century Gothic"/>
                <w:szCs w:val="24"/>
              </w:rPr>
              <w:t>2021/</w:t>
            </w:r>
            <w:r w:rsidR="00003DFE">
              <w:rPr>
                <w:rFonts w:ascii="Century Gothic" w:hAnsi="Century Gothic" w:hint="eastAsia"/>
                <w:szCs w:val="24"/>
              </w:rPr>
              <w:t>9</w:t>
            </w:r>
            <w:r>
              <w:rPr>
                <w:rFonts w:ascii="Century Gothic" w:hAnsi="Century Gothic"/>
                <w:szCs w:val="24"/>
              </w:rPr>
              <w:t>/</w:t>
            </w:r>
            <w:r w:rsidR="00003DFE">
              <w:rPr>
                <w:rFonts w:ascii="Century Gothic" w:hAnsi="Century Gothic"/>
                <w:szCs w:val="24"/>
              </w:rPr>
              <w:t>1</w:t>
            </w:r>
            <w:r w:rsidR="001E698A">
              <w:rPr>
                <w:rFonts w:ascii="Century Gothic" w:hAnsi="Century Gothic"/>
                <w:szCs w:val="24"/>
              </w:rPr>
              <w:t>7</w:t>
            </w:r>
            <w:r>
              <w:rPr>
                <w:rFonts w:ascii="Century Gothic" w:hAnsi="Century Gothic"/>
                <w:szCs w:val="24"/>
              </w:rPr>
              <w:t xml:space="preserve"> </w:t>
            </w:r>
            <w:r w:rsidR="001E698A">
              <w:rPr>
                <w:rFonts w:ascii="Century Gothic" w:hAnsi="Century Gothic"/>
                <w:szCs w:val="24"/>
              </w:rPr>
              <w:t>10</w:t>
            </w:r>
            <w:r>
              <w:rPr>
                <w:rFonts w:ascii="Century Gothic" w:hAnsi="Century Gothic"/>
                <w:szCs w:val="24"/>
              </w:rPr>
              <w:t>:00-</w:t>
            </w:r>
            <w:r w:rsidR="001E698A">
              <w:rPr>
                <w:rFonts w:ascii="Century Gothic" w:hAnsi="Century Gothic"/>
                <w:szCs w:val="24"/>
              </w:rPr>
              <w:t>11</w:t>
            </w:r>
            <w:r>
              <w:rPr>
                <w:rFonts w:ascii="Century Gothic" w:hAnsi="Century Gothic"/>
                <w:szCs w:val="24"/>
              </w:rPr>
              <w:t>:</w:t>
            </w:r>
            <w:r w:rsidR="00003DFE">
              <w:rPr>
                <w:rFonts w:ascii="Century Gothic" w:hAnsi="Century Gothic"/>
                <w:szCs w:val="24"/>
              </w:rPr>
              <w:t>3</w:t>
            </w:r>
            <w:r>
              <w:rPr>
                <w:rFonts w:ascii="Century Gothic" w:hAnsi="Century Gothic"/>
                <w:szCs w:val="24"/>
              </w:rPr>
              <w:t>0</w:t>
            </w:r>
          </w:p>
        </w:tc>
      </w:tr>
      <w:tr w:rsidR="00AF4DAA" w:rsidRPr="00AF4DAA" w14:paraId="77C25EEC" w14:textId="77777777" w:rsidTr="00AF4DAA">
        <w:trPr>
          <w:trHeight w:val="365"/>
        </w:trPr>
        <w:tc>
          <w:tcPr>
            <w:tcW w:w="1408" w:type="dxa"/>
            <w:shd w:val="clear" w:color="auto" w:fill="D5DCE4"/>
            <w:vAlign w:val="center"/>
          </w:tcPr>
          <w:p w14:paraId="792A4522" w14:textId="77777777" w:rsidR="00AF4DAA" w:rsidRPr="00AF4DAA" w:rsidRDefault="00AF4DAA" w:rsidP="00AF4DAA">
            <w:pPr>
              <w:widowControl/>
              <w:jc w:val="center"/>
              <w:rPr>
                <w:rFonts w:ascii="Century Gothic" w:hAnsi="Century Gothic"/>
                <w:szCs w:val="24"/>
              </w:rPr>
            </w:pPr>
            <w:r w:rsidRPr="00AF4DAA">
              <w:rPr>
                <w:rFonts w:ascii="Century Gothic" w:hAnsi="Century Gothic" w:hint="eastAsia"/>
                <w:szCs w:val="24"/>
              </w:rPr>
              <w:t>會議主席</w:t>
            </w:r>
          </w:p>
        </w:tc>
        <w:tc>
          <w:tcPr>
            <w:tcW w:w="3458" w:type="dxa"/>
            <w:vAlign w:val="center"/>
          </w:tcPr>
          <w:p w14:paraId="65AB2727" w14:textId="318DFD5D" w:rsidR="00AF4DAA" w:rsidRPr="00AF4DAA" w:rsidRDefault="00003DFE" w:rsidP="00AF4DAA">
            <w:pPr>
              <w:widowControl/>
              <w:jc w:val="both"/>
              <w:rPr>
                <w:rFonts w:ascii="Century Gothic" w:hAnsi="Century Gothic"/>
                <w:szCs w:val="24"/>
              </w:rPr>
            </w:pPr>
            <w:r>
              <w:rPr>
                <w:rFonts w:ascii="Century Gothic" w:hAnsi="Century Gothic"/>
                <w:szCs w:val="24"/>
              </w:rPr>
              <w:t>Ian</w:t>
            </w:r>
          </w:p>
        </w:tc>
        <w:tc>
          <w:tcPr>
            <w:tcW w:w="1410" w:type="dxa"/>
            <w:shd w:val="clear" w:color="auto" w:fill="D5DCE4"/>
            <w:vAlign w:val="center"/>
          </w:tcPr>
          <w:p w14:paraId="720A0278" w14:textId="77777777" w:rsidR="00AF4DAA" w:rsidRPr="00AF4DAA" w:rsidRDefault="00AF4DAA" w:rsidP="00AF4DAA">
            <w:pPr>
              <w:widowControl/>
              <w:jc w:val="center"/>
              <w:rPr>
                <w:rFonts w:ascii="Century Gothic" w:hAnsi="Century Gothic"/>
                <w:szCs w:val="24"/>
              </w:rPr>
            </w:pPr>
            <w:r w:rsidRPr="00AF4DAA">
              <w:rPr>
                <w:rFonts w:ascii="Century Gothic" w:hAnsi="Century Gothic" w:hint="eastAsia"/>
                <w:szCs w:val="24"/>
              </w:rPr>
              <w:t>會議記錄</w:t>
            </w:r>
          </w:p>
        </w:tc>
        <w:tc>
          <w:tcPr>
            <w:tcW w:w="3365" w:type="dxa"/>
            <w:vAlign w:val="center"/>
          </w:tcPr>
          <w:p w14:paraId="050DA6BD" w14:textId="62DE4CE8" w:rsidR="00AF4DAA" w:rsidRPr="00AF4DAA" w:rsidRDefault="00003DFE" w:rsidP="00AF4DAA">
            <w:pPr>
              <w:widowControl/>
              <w:jc w:val="both"/>
              <w:rPr>
                <w:rFonts w:ascii="Century Gothic" w:hAnsi="Century Gothic"/>
                <w:szCs w:val="24"/>
              </w:rPr>
            </w:pPr>
            <w:r>
              <w:rPr>
                <w:rFonts w:ascii="Century Gothic" w:hAnsi="Century Gothic"/>
                <w:szCs w:val="24"/>
              </w:rPr>
              <w:t>Ian</w:t>
            </w:r>
          </w:p>
        </w:tc>
      </w:tr>
      <w:tr w:rsidR="00AF4DAA" w:rsidRPr="00AF4DAA" w14:paraId="0ABDED10" w14:textId="77777777" w:rsidTr="00AF4DAA">
        <w:trPr>
          <w:trHeight w:val="365"/>
        </w:trPr>
        <w:tc>
          <w:tcPr>
            <w:tcW w:w="1408" w:type="dxa"/>
            <w:shd w:val="clear" w:color="auto" w:fill="D5DCE4"/>
            <w:vAlign w:val="center"/>
          </w:tcPr>
          <w:p w14:paraId="76C081C3" w14:textId="77777777" w:rsidR="00AF4DAA" w:rsidRPr="00AF4DAA" w:rsidRDefault="00AF4DAA" w:rsidP="00AF4DAA">
            <w:pPr>
              <w:widowControl/>
              <w:jc w:val="center"/>
              <w:rPr>
                <w:rFonts w:ascii="Century Gothic" w:hAnsi="Century Gothic"/>
                <w:szCs w:val="24"/>
              </w:rPr>
            </w:pPr>
            <w:r w:rsidRPr="00AF4DAA">
              <w:rPr>
                <w:rFonts w:ascii="Century Gothic" w:hAnsi="Century Gothic" w:hint="eastAsia"/>
                <w:szCs w:val="24"/>
              </w:rPr>
              <w:t>出席人員</w:t>
            </w:r>
          </w:p>
        </w:tc>
        <w:tc>
          <w:tcPr>
            <w:tcW w:w="8233" w:type="dxa"/>
            <w:gridSpan w:val="3"/>
            <w:vAlign w:val="center"/>
          </w:tcPr>
          <w:p w14:paraId="5680154C" w14:textId="26D81980" w:rsidR="00AF4DAA" w:rsidRPr="00AF4DAA" w:rsidRDefault="00451616" w:rsidP="00AF4DAA">
            <w:pPr>
              <w:widowControl/>
              <w:snapToGrid w:val="0"/>
              <w:jc w:val="both"/>
              <w:rPr>
                <w:rFonts w:ascii="Century Gothic" w:hAnsi="Century Gothic"/>
                <w:szCs w:val="24"/>
              </w:rPr>
            </w:pPr>
            <w:proofErr w:type="gramStart"/>
            <w:r>
              <w:rPr>
                <w:rFonts w:ascii="Century Gothic" w:hAnsi="Century Gothic" w:hint="eastAsia"/>
                <w:szCs w:val="24"/>
              </w:rPr>
              <w:t>世祥</w:t>
            </w:r>
            <w:proofErr w:type="gramEnd"/>
            <w:r>
              <w:rPr>
                <w:rFonts w:ascii="Century Gothic" w:hAnsi="Century Gothic" w:hint="eastAsia"/>
                <w:szCs w:val="24"/>
              </w:rPr>
              <w:t>：</w:t>
            </w:r>
            <w:r w:rsidR="00003DFE">
              <w:rPr>
                <w:rFonts w:ascii="Century Gothic" w:hAnsi="Century Gothic" w:hint="eastAsia"/>
                <w:szCs w:val="24"/>
              </w:rPr>
              <w:t xml:space="preserve"> IT </w:t>
            </w:r>
            <w:r>
              <w:rPr>
                <w:rFonts w:ascii="Century Gothic" w:hAnsi="Century Gothic" w:hint="eastAsia"/>
                <w:szCs w:val="24"/>
              </w:rPr>
              <w:t xml:space="preserve">, </w:t>
            </w:r>
            <w:proofErr w:type="gramStart"/>
            <w:r>
              <w:rPr>
                <w:rFonts w:ascii="Century Gothic" w:hAnsi="Century Gothic" w:hint="eastAsia"/>
                <w:szCs w:val="24"/>
              </w:rPr>
              <w:t>高琪：</w:t>
            </w:r>
            <w:proofErr w:type="gramEnd"/>
            <w:r>
              <w:rPr>
                <w:rFonts w:ascii="Century Gothic" w:hAnsi="Century Gothic"/>
                <w:szCs w:val="24"/>
              </w:rPr>
              <w:t xml:space="preserve"> </w:t>
            </w:r>
            <w:r w:rsidR="00003DFE">
              <w:rPr>
                <w:rFonts w:ascii="Century Gothic" w:hAnsi="Century Gothic" w:hint="eastAsia"/>
                <w:szCs w:val="24"/>
              </w:rPr>
              <w:t>Ia</w:t>
            </w:r>
            <w:r w:rsidR="00003DFE">
              <w:rPr>
                <w:rFonts w:ascii="Century Gothic" w:hAnsi="Century Gothic"/>
                <w:szCs w:val="24"/>
              </w:rPr>
              <w:t xml:space="preserve">n, </w:t>
            </w:r>
            <w:r>
              <w:rPr>
                <w:rFonts w:ascii="Century Gothic" w:hAnsi="Century Gothic"/>
                <w:szCs w:val="24"/>
              </w:rPr>
              <w:t>Jerry</w:t>
            </w:r>
            <w:r w:rsidR="001E698A">
              <w:rPr>
                <w:rFonts w:ascii="Century Gothic" w:hAnsi="Century Gothic" w:hint="eastAsia"/>
                <w:szCs w:val="24"/>
              </w:rPr>
              <w:t>,</w:t>
            </w:r>
            <w:r w:rsidR="001E698A">
              <w:rPr>
                <w:rFonts w:ascii="Century Gothic" w:hAnsi="Century Gothic"/>
                <w:szCs w:val="24"/>
              </w:rPr>
              <w:t xml:space="preserve"> Vito</w:t>
            </w:r>
            <w:r w:rsidR="001E698A">
              <w:rPr>
                <w:rFonts w:ascii="Century Gothic" w:hAnsi="Century Gothic" w:hint="eastAsia"/>
                <w:szCs w:val="24"/>
              </w:rPr>
              <w:t>、</w:t>
            </w:r>
            <w:r w:rsidR="001E698A">
              <w:rPr>
                <w:rFonts w:ascii="Century Gothic" w:hAnsi="Century Gothic" w:hint="eastAsia"/>
                <w:szCs w:val="24"/>
              </w:rPr>
              <w:t>Alan</w:t>
            </w:r>
          </w:p>
        </w:tc>
      </w:tr>
      <w:tr w:rsidR="00AF4DAA" w:rsidRPr="00AF4DAA" w14:paraId="2892C4D9" w14:textId="77777777" w:rsidTr="00AF4DAA">
        <w:trPr>
          <w:trHeight w:val="365"/>
        </w:trPr>
        <w:tc>
          <w:tcPr>
            <w:tcW w:w="9641" w:type="dxa"/>
            <w:gridSpan w:val="4"/>
            <w:shd w:val="clear" w:color="auto" w:fill="D5DCE4"/>
            <w:vAlign w:val="center"/>
          </w:tcPr>
          <w:p w14:paraId="333C3A3B" w14:textId="77777777" w:rsidR="00AF4DAA" w:rsidRPr="00AF4DAA" w:rsidRDefault="00AF4DAA" w:rsidP="00AF4DAA">
            <w:pPr>
              <w:widowControl/>
              <w:jc w:val="center"/>
              <w:rPr>
                <w:rFonts w:ascii="Century Gothic" w:hAnsi="Century Gothic"/>
                <w:szCs w:val="24"/>
              </w:rPr>
            </w:pPr>
            <w:r w:rsidRPr="00AF4DAA">
              <w:rPr>
                <w:rFonts w:ascii="Century Gothic" w:hAnsi="Century Gothic" w:hint="eastAsia"/>
                <w:szCs w:val="24"/>
              </w:rPr>
              <w:t>會議內容</w:t>
            </w:r>
          </w:p>
        </w:tc>
      </w:tr>
      <w:tr w:rsidR="00AF4DAA" w:rsidRPr="00AF4DAA" w14:paraId="6007C8BE" w14:textId="77777777" w:rsidTr="00864997">
        <w:trPr>
          <w:trHeight w:val="1120"/>
        </w:trPr>
        <w:tc>
          <w:tcPr>
            <w:tcW w:w="9641" w:type="dxa"/>
            <w:gridSpan w:val="4"/>
          </w:tcPr>
          <w:p w14:paraId="56F4342E" w14:textId="77777777" w:rsidR="00003DFE" w:rsidRDefault="001E698A" w:rsidP="00003DFE">
            <w:pPr>
              <w:pStyle w:val="aff4"/>
              <w:widowControl/>
              <w:numPr>
                <w:ilvl w:val="0"/>
                <w:numId w:val="40"/>
              </w:numPr>
              <w:snapToGrid w:val="0"/>
              <w:ind w:leftChars="0"/>
              <w:jc w:val="both"/>
              <w:rPr>
                <w:rFonts w:ascii="Century Gothic" w:hAnsi="Century Gothic" w:cs="新細明體"/>
                <w:kern w:val="0"/>
                <w:szCs w:val="24"/>
              </w:rPr>
            </w:pPr>
            <w:r>
              <w:rPr>
                <w:rFonts w:ascii="Century Gothic" w:hAnsi="Century Gothic" w:cs="新細明體" w:hint="eastAsia"/>
                <w:kern w:val="0"/>
                <w:szCs w:val="24"/>
              </w:rPr>
              <w:t>PMS</w:t>
            </w:r>
            <w:r>
              <w:rPr>
                <w:rFonts w:ascii="Century Gothic" w:hAnsi="Century Gothic" w:cs="新細明體" w:hint="eastAsia"/>
                <w:kern w:val="0"/>
                <w:szCs w:val="24"/>
              </w:rPr>
              <w:t>工單</w:t>
            </w:r>
          </w:p>
          <w:p w14:paraId="047F8776" w14:textId="2CCAF49A" w:rsidR="001E698A" w:rsidRDefault="001E698A" w:rsidP="001E698A">
            <w:pPr>
              <w:pStyle w:val="aff4"/>
              <w:widowControl/>
              <w:numPr>
                <w:ilvl w:val="1"/>
                <w:numId w:val="40"/>
              </w:numPr>
              <w:snapToGrid w:val="0"/>
              <w:ind w:leftChars="0"/>
              <w:jc w:val="both"/>
              <w:rPr>
                <w:rFonts w:ascii="Century Gothic" w:hAnsi="Century Gothic" w:cs="新細明體"/>
                <w:kern w:val="0"/>
                <w:szCs w:val="24"/>
              </w:rPr>
            </w:pPr>
            <w:r>
              <w:rPr>
                <w:rFonts w:ascii="Century Gothic" w:hAnsi="Century Gothic" w:cs="新細明體" w:hint="eastAsia"/>
                <w:kern w:val="0"/>
                <w:szCs w:val="24"/>
              </w:rPr>
              <w:t>工單</w:t>
            </w:r>
            <w:r w:rsidR="00D53F4B">
              <w:rPr>
                <w:rFonts w:ascii="Century Gothic" w:hAnsi="Century Gothic" w:cs="新細明體" w:hint="eastAsia"/>
                <w:kern w:val="0"/>
                <w:szCs w:val="24"/>
              </w:rPr>
              <w:t>領</w:t>
            </w:r>
            <w:r>
              <w:rPr>
                <w:rFonts w:ascii="Century Gothic" w:hAnsi="Century Gothic" w:cs="新細明體" w:hint="eastAsia"/>
                <w:kern w:val="0"/>
                <w:szCs w:val="24"/>
              </w:rPr>
              <w:t>料</w:t>
            </w:r>
            <w:r>
              <w:rPr>
                <w:rFonts w:ascii="Century Gothic" w:hAnsi="Century Gothic" w:cs="新細明體" w:hint="eastAsia"/>
                <w:kern w:val="0"/>
                <w:szCs w:val="24"/>
              </w:rPr>
              <w:t>:</w:t>
            </w:r>
            <w:r>
              <w:rPr>
                <w:rFonts w:ascii="Century Gothic" w:hAnsi="Century Gothic" w:cs="新細明體" w:hint="eastAsia"/>
                <w:kern w:val="0"/>
                <w:szCs w:val="24"/>
              </w:rPr>
              <w:t>先備料到</w:t>
            </w:r>
            <w:proofErr w:type="gramStart"/>
            <w:r>
              <w:rPr>
                <w:rFonts w:ascii="Century Gothic" w:hAnsi="Century Gothic" w:cs="新細明體" w:hint="eastAsia"/>
                <w:kern w:val="0"/>
                <w:szCs w:val="24"/>
              </w:rPr>
              <w:t>齊料區</w:t>
            </w:r>
            <w:proofErr w:type="gramEnd"/>
            <w:r>
              <w:rPr>
                <w:rFonts w:ascii="Century Gothic" w:hAnsi="Century Gothic" w:cs="新細明體" w:hint="eastAsia"/>
                <w:kern w:val="0"/>
                <w:szCs w:val="24"/>
              </w:rPr>
              <w:t>，</w:t>
            </w:r>
            <w:r>
              <w:rPr>
                <w:rFonts w:ascii="Century Gothic" w:hAnsi="Century Gothic" w:cs="新細明體" w:hint="eastAsia"/>
                <w:kern w:val="0"/>
                <w:szCs w:val="24"/>
              </w:rPr>
              <w:t>WMS</w:t>
            </w:r>
            <w:proofErr w:type="gramStart"/>
            <w:r>
              <w:rPr>
                <w:rFonts w:ascii="Century Gothic" w:hAnsi="Century Gothic" w:cs="新細明體" w:hint="eastAsia"/>
                <w:kern w:val="0"/>
                <w:szCs w:val="24"/>
              </w:rPr>
              <w:t>卡控工單齊料後</w:t>
            </w:r>
            <w:proofErr w:type="gramEnd"/>
            <w:r>
              <w:rPr>
                <w:rFonts w:ascii="Century Gothic" w:hAnsi="Century Gothic" w:cs="新細明體" w:hint="eastAsia"/>
                <w:kern w:val="0"/>
                <w:szCs w:val="24"/>
              </w:rPr>
              <w:t>才與許發料，但可以讓使用</w:t>
            </w:r>
            <w:r w:rsidR="00D53F4B">
              <w:rPr>
                <w:rFonts w:ascii="Century Gothic" w:hAnsi="Century Gothic" w:cs="新細明體" w:hint="eastAsia"/>
                <w:kern w:val="0"/>
                <w:szCs w:val="24"/>
              </w:rPr>
              <w:t>者</w:t>
            </w:r>
            <w:r>
              <w:rPr>
                <w:rFonts w:ascii="Century Gothic" w:hAnsi="Century Gothic" w:cs="新細明體" w:hint="eastAsia"/>
                <w:kern w:val="0"/>
                <w:szCs w:val="24"/>
              </w:rPr>
              <w:t>決定是否</w:t>
            </w:r>
            <w:r w:rsidR="00D53F4B">
              <w:rPr>
                <w:rFonts w:ascii="Century Gothic" w:hAnsi="Century Gothic" w:cs="新細明體" w:hint="eastAsia"/>
                <w:kern w:val="0"/>
                <w:szCs w:val="24"/>
              </w:rPr>
              <w:t>針對</w:t>
            </w:r>
            <w:proofErr w:type="gramStart"/>
            <w:r w:rsidR="00D53F4B">
              <w:rPr>
                <w:rFonts w:ascii="Century Gothic" w:hAnsi="Century Gothic" w:cs="新細明體" w:hint="eastAsia"/>
                <w:kern w:val="0"/>
                <w:szCs w:val="24"/>
              </w:rPr>
              <w:t>這張工單</w:t>
            </w:r>
            <w:proofErr w:type="gramEnd"/>
            <w:r w:rsidR="00D53F4B">
              <w:rPr>
                <w:rFonts w:ascii="Century Gothic" w:hAnsi="Century Gothic" w:cs="新細明體" w:hint="eastAsia"/>
                <w:kern w:val="0"/>
                <w:szCs w:val="24"/>
              </w:rPr>
              <w:t>不足</w:t>
            </w:r>
            <w:proofErr w:type="gramStart"/>
            <w:r w:rsidR="00D53F4B">
              <w:rPr>
                <w:rFonts w:ascii="Century Gothic" w:hAnsi="Century Gothic" w:cs="新細明體" w:hint="eastAsia"/>
                <w:kern w:val="0"/>
                <w:szCs w:val="24"/>
              </w:rPr>
              <w:t>料發料</w:t>
            </w:r>
            <w:proofErr w:type="gramEnd"/>
            <w:r w:rsidR="00D53F4B">
              <w:rPr>
                <w:rFonts w:ascii="Century Gothic" w:hAnsi="Century Gothic" w:cs="新細明體" w:hint="eastAsia"/>
                <w:kern w:val="0"/>
                <w:szCs w:val="24"/>
              </w:rPr>
              <w:t>。料品在</w:t>
            </w:r>
            <w:proofErr w:type="gramStart"/>
            <w:r w:rsidR="00D53F4B">
              <w:rPr>
                <w:rFonts w:ascii="Century Gothic" w:hAnsi="Century Gothic" w:cs="新細明體" w:hint="eastAsia"/>
                <w:kern w:val="0"/>
                <w:szCs w:val="24"/>
              </w:rPr>
              <w:t>齊料區備</w:t>
            </w:r>
            <w:proofErr w:type="gramEnd"/>
            <w:r w:rsidR="00D53F4B">
              <w:rPr>
                <w:rFonts w:ascii="Century Gothic" w:hAnsi="Century Gothic" w:cs="新細明體" w:hint="eastAsia"/>
                <w:kern w:val="0"/>
                <w:szCs w:val="24"/>
              </w:rPr>
              <w:t>好後，再統一發到</w:t>
            </w:r>
            <w:proofErr w:type="gramStart"/>
            <w:r w:rsidR="00D53F4B">
              <w:rPr>
                <w:rFonts w:ascii="Century Gothic" w:hAnsi="Century Gothic" w:cs="新細明體" w:hint="eastAsia"/>
                <w:kern w:val="0"/>
                <w:szCs w:val="24"/>
              </w:rPr>
              <w:t>線邊倉</w:t>
            </w:r>
            <w:proofErr w:type="gramEnd"/>
            <w:r w:rsidR="00D53F4B">
              <w:rPr>
                <w:rFonts w:ascii="Century Gothic" w:hAnsi="Century Gothic" w:cs="新細明體" w:hint="eastAsia"/>
                <w:kern w:val="0"/>
                <w:szCs w:val="24"/>
              </w:rPr>
              <w:t>。</w:t>
            </w:r>
          </w:p>
          <w:p w14:paraId="2F9F5AED" w14:textId="77777777" w:rsidR="00D53F4B" w:rsidRDefault="00D53F4B" w:rsidP="001E698A">
            <w:pPr>
              <w:pStyle w:val="aff4"/>
              <w:widowControl/>
              <w:numPr>
                <w:ilvl w:val="1"/>
                <w:numId w:val="40"/>
              </w:numPr>
              <w:snapToGrid w:val="0"/>
              <w:ind w:leftChars="0"/>
              <w:jc w:val="both"/>
              <w:rPr>
                <w:rFonts w:ascii="Century Gothic" w:hAnsi="Century Gothic" w:cs="新細明體"/>
                <w:kern w:val="0"/>
                <w:szCs w:val="24"/>
              </w:rPr>
            </w:pPr>
            <w:r>
              <w:rPr>
                <w:rFonts w:ascii="Century Gothic" w:hAnsi="Century Gothic" w:cs="新細明體" w:hint="eastAsia"/>
                <w:kern w:val="0"/>
                <w:szCs w:val="24"/>
              </w:rPr>
              <w:t>工</w:t>
            </w:r>
            <w:proofErr w:type="gramStart"/>
            <w:r>
              <w:rPr>
                <w:rFonts w:ascii="Century Gothic" w:hAnsi="Century Gothic" w:cs="新細明體" w:hint="eastAsia"/>
                <w:kern w:val="0"/>
                <w:szCs w:val="24"/>
              </w:rPr>
              <w:t>單入料</w:t>
            </w:r>
            <w:proofErr w:type="gramEnd"/>
            <w:r>
              <w:rPr>
                <w:rFonts w:ascii="Century Gothic" w:hAnsi="Century Gothic" w:cs="新細明體" w:hint="eastAsia"/>
                <w:kern w:val="0"/>
                <w:szCs w:val="24"/>
              </w:rPr>
              <w:t>:</w:t>
            </w:r>
            <w:r>
              <w:rPr>
                <w:rFonts w:ascii="Century Gothic" w:hAnsi="Century Gothic" w:cs="新細明體" w:hint="eastAsia"/>
                <w:kern w:val="0"/>
                <w:szCs w:val="24"/>
              </w:rPr>
              <w:t>須先</w:t>
            </w:r>
            <w:proofErr w:type="gramStart"/>
            <w:r>
              <w:rPr>
                <w:rFonts w:ascii="Century Gothic" w:hAnsi="Century Gothic" w:cs="新細明體" w:hint="eastAsia"/>
                <w:kern w:val="0"/>
                <w:szCs w:val="24"/>
              </w:rPr>
              <w:t>進行印標作業</w:t>
            </w:r>
            <w:proofErr w:type="gramEnd"/>
            <w:r>
              <w:rPr>
                <w:rFonts w:ascii="Century Gothic" w:hAnsi="Century Gothic" w:cs="新細明體" w:hint="eastAsia"/>
                <w:kern w:val="0"/>
                <w:szCs w:val="24"/>
              </w:rPr>
              <w:t>，由</w:t>
            </w:r>
            <w:proofErr w:type="gramStart"/>
            <w:r>
              <w:rPr>
                <w:rFonts w:ascii="Century Gothic" w:hAnsi="Century Gothic" w:cs="新細明體" w:hint="eastAsia"/>
                <w:kern w:val="0"/>
                <w:szCs w:val="24"/>
              </w:rPr>
              <w:t>世祥</w:t>
            </w:r>
            <w:proofErr w:type="gramEnd"/>
            <w:r>
              <w:rPr>
                <w:rFonts w:ascii="Century Gothic" w:hAnsi="Century Gothic" w:cs="新細明體" w:hint="eastAsia"/>
                <w:kern w:val="0"/>
                <w:szCs w:val="24"/>
              </w:rPr>
              <w:t>人員進行</w:t>
            </w:r>
            <w:proofErr w:type="gramStart"/>
            <w:r>
              <w:rPr>
                <w:rFonts w:ascii="Century Gothic" w:hAnsi="Century Gothic" w:cs="新細明體" w:hint="eastAsia"/>
                <w:kern w:val="0"/>
                <w:szCs w:val="24"/>
              </w:rPr>
              <w:t>印標、貼標</w:t>
            </w:r>
            <w:proofErr w:type="gramEnd"/>
            <w:r>
              <w:rPr>
                <w:rFonts w:ascii="Century Gothic" w:hAnsi="Century Gothic" w:cs="新細明體" w:hint="eastAsia"/>
                <w:kern w:val="0"/>
                <w:szCs w:val="24"/>
              </w:rPr>
              <w:t>。</w:t>
            </w:r>
            <w:r w:rsidR="002F418D">
              <w:rPr>
                <w:rFonts w:ascii="Century Gothic" w:hAnsi="Century Gothic" w:cs="新細明體" w:hint="eastAsia"/>
                <w:kern w:val="0"/>
                <w:szCs w:val="24"/>
              </w:rPr>
              <w:t>標籤數量為人員輸入或是以主檔做轉換，</w:t>
            </w:r>
            <w:proofErr w:type="gramStart"/>
            <w:r w:rsidR="002F418D">
              <w:rPr>
                <w:rFonts w:ascii="Century Gothic" w:hAnsi="Century Gothic" w:cs="新細明體" w:hint="eastAsia"/>
                <w:kern w:val="0"/>
                <w:szCs w:val="24"/>
              </w:rPr>
              <w:t>世祥</w:t>
            </w:r>
            <w:proofErr w:type="gramEnd"/>
            <w:r w:rsidR="002F418D">
              <w:rPr>
                <w:rFonts w:ascii="Century Gothic" w:hAnsi="Century Gothic" w:cs="新細明體" w:hint="eastAsia"/>
                <w:kern w:val="0"/>
                <w:szCs w:val="24"/>
              </w:rPr>
              <w:t>待討論。</w:t>
            </w:r>
          </w:p>
          <w:p w14:paraId="2B6DA4DC" w14:textId="77777777" w:rsidR="002F418D" w:rsidRDefault="002F418D" w:rsidP="002F418D">
            <w:pPr>
              <w:pStyle w:val="aff4"/>
              <w:widowControl/>
              <w:numPr>
                <w:ilvl w:val="0"/>
                <w:numId w:val="40"/>
              </w:numPr>
              <w:snapToGrid w:val="0"/>
              <w:ind w:leftChars="0"/>
              <w:jc w:val="both"/>
              <w:rPr>
                <w:rFonts w:ascii="Century Gothic" w:hAnsi="Century Gothic" w:cs="新細明體"/>
                <w:kern w:val="0"/>
                <w:szCs w:val="24"/>
              </w:rPr>
            </w:pPr>
            <w:r>
              <w:rPr>
                <w:rFonts w:ascii="Century Gothic" w:hAnsi="Century Gothic" w:cs="新細明體" w:hint="eastAsia"/>
                <w:kern w:val="0"/>
                <w:szCs w:val="24"/>
              </w:rPr>
              <w:t>出貨</w:t>
            </w:r>
          </w:p>
          <w:p w14:paraId="4161E42E" w14:textId="77777777" w:rsidR="002F418D" w:rsidRDefault="002F418D" w:rsidP="002F418D">
            <w:pPr>
              <w:pStyle w:val="aff4"/>
              <w:widowControl/>
              <w:numPr>
                <w:ilvl w:val="1"/>
                <w:numId w:val="40"/>
              </w:numPr>
              <w:snapToGrid w:val="0"/>
              <w:ind w:leftChars="0"/>
              <w:jc w:val="both"/>
              <w:rPr>
                <w:rFonts w:ascii="Century Gothic" w:hAnsi="Century Gothic" w:cs="新細明體"/>
                <w:kern w:val="0"/>
                <w:szCs w:val="24"/>
              </w:rPr>
            </w:pPr>
            <w:r>
              <w:rPr>
                <w:rFonts w:ascii="Century Gothic" w:hAnsi="Century Gothic" w:cs="新細明體" w:hint="eastAsia"/>
                <w:kern w:val="0"/>
                <w:szCs w:val="24"/>
              </w:rPr>
              <w:t>出貨單</w:t>
            </w:r>
            <w:proofErr w:type="gramStart"/>
            <w:r>
              <w:rPr>
                <w:rFonts w:ascii="Century Gothic" w:hAnsi="Century Gothic" w:cs="新細明體" w:hint="eastAsia"/>
                <w:kern w:val="0"/>
                <w:szCs w:val="24"/>
              </w:rPr>
              <w:t>齊料後</w:t>
            </w:r>
            <w:proofErr w:type="gramEnd"/>
            <w:r>
              <w:rPr>
                <w:rFonts w:ascii="Century Gothic" w:hAnsi="Century Gothic" w:cs="新細明體" w:hint="eastAsia"/>
                <w:kern w:val="0"/>
                <w:szCs w:val="24"/>
              </w:rPr>
              <w:t>才進行出貨。</w:t>
            </w:r>
          </w:p>
          <w:p w14:paraId="553F8F70" w14:textId="77777777" w:rsidR="002F418D" w:rsidRDefault="002F418D" w:rsidP="002F418D">
            <w:pPr>
              <w:pStyle w:val="aff4"/>
              <w:widowControl/>
              <w:numPr>
                <w:ilvl w:val="1"/>
                <w:numId w:val="40"/>
              </w:numPr>
              <w:snapToGrid w:val="0"/>
              <w:ind w:leftChars="0"/>
              <w:jc w:val="both"/>
              <w:rPr>
                <w:rFonts w:ascii="Century Gothic" w:hAnsi="Century Gothic" w:cs="新細明體"/>
                <w:kern w:val="0"/>
                <w:szCs w:val="24"/>
              </w:rPr>
            </w:pPr>
            <w:r>
              <w:rPr>
                <w:rFonts w:ascii="Century Gothic" w:hAnsi="Century Gothic" w:cs="新細明體" w:hint="eastAsia"/>
                <w:kern w:val="0"/>
                <w:szCs w:val="24"/>
              </w:rPr>
              <w:t>出貨單需進行</w:t>
            </w:r>
            <w:r>
              <w:rPr>
                <w:rFonts w:ascii="Century Gothic" w:hAnsi="Century Gothic" w:cs="新細明體" w:hint="eastAsia"/>
                <w:kern w:val="0"/>
                <w:szCs w:val="24"/>
              </w:rPr>
              <w:t>QC</w:t>
            </w:r>
            <w:r>
              <w:rPr>
                <w:rFonts w:ascii="Century Gothic" w:hAnsi="Century Gothic" w:cs="新細明體" w:hint="eastAsia"/>
                <w:kern w:val="0"/>
                <w:szCs w:val="24"/>
              </w:rPr>
              <w:t>，由人員在</w:t>
            </w:r>
            <w:r>
              <w:rPr>
                <w:rFonts w:ascii="Century Gothic" w:hAnsi="Century Gothic" w:cs="新細明體" w:hint="eastAsia"/>
                <w:kern w:val="0"/>
                <w:szCs w:val="24"/>
              </w:rPr>
              <w:t>WMS</w:t>
            </w:r>
            <w:r>
              <w:rPr>
                <w:rFonts w:ascii="Century Gothic" w:hAnsi="Century Gothic" w:cs="新細明體" w:hint="eastAsia"/>
                <w:kern w:val="0"/>
                <w:szCs w:val="24"/>
              </w:rPr>
              <w:t>上回報</w:t>
            </w:r>
            <w:r>
              <w:rPr>
                <w:rFonts w:ascii="Century Gothic" w:hAnsi="Century Gothic" w:cs="新細明體" w:hint="eastAsia"/>
                <w:kern w:val="0"/>
                <w:szCs w:val="24"/>
              </w:rPr>
              <w:t>QC</w:t>
            </w:r>
            <w:r>
              <w:rPr>
                <w:rFonts w:ascii="Century Gothic" w:hAnsi="Century Gothic" w:cs="新細明體" w:hint="eastAsia"/>
                <w:kern w:val="0"/>
                <w:szCs w:val="24"/>
              </w:rPr>
              <w:t>狀態</w:t>
            </w:r>
            <w:r>
              <w:rPr>
                <w:rFonts w:ascii="Century Gothic" w:hAnsi="Century Gothic" w:cs="新細明體" w:hint="eastAsia"/>
                <w:kern w:val="0"/>
                <w:szCs w:val="24"/>
              </w:rPr>
              <w:t>(OK/NG)</w:t>
            </w:r>
            <w:r>
              <w:rPr>
                <w:rFonts w:ascii="Century Gothic" w:hAnsi="Century Gothic" w:cs="新細明體" w:hint="eastAsia"/>
                <w:kern w:val="0"/>
                <w:szCs w:val="24"/>
              </w:rPr>
              <w:t>。</w:t>
            </w:r>
          </w:p>
          <w:p w14:paraId="7C04CC98" w14:textId="77777777" w:rsidR="002F418D" w:rsidRDefault="002F418D" w:rsidP="002F418D">
            <w:pPr>
              <w:pStyle w:val="aff4"/>
              <w:widowControl/>
              <w:numPr>
                <w:ilvl w:val="1"/>
                <w:numId w:val="40"/>
              </w:numPr>
              <w:snapToGrid w:val="0"/>
              <w:ind w:leftChars="0"/>
              <w:jc w:val="both"/>
              <w:rPr>
                <w:rFonts w:ascii="Century Gothic" w:hAnsi="Century Gothic" w:cs="新細明體"/>
                <w:kern w:val="0"/>
                <w:szCs w:val="24"/>
              </w:rPr>
            </w:pPr>
            <w:proofErr w:type="gramStart"/>
            <w:r>
              <w:rPr>
                <w:rFonts w:ascii="Century Gothic" w:hAnsi="Century Gothic" w:cs="新細明體" w:hint="eastAsia"/>
                <w:kern w:val="0"/>
                <w:szCs w:val="24"/>
              </w:rPr>
              <w:t>整張單都</w:t>
            </w:r>
            <w:proofErr w:type="gramEnd"/>
            <w:r>
              <w:rPr>
                <w:rFonts w:ascii="Century Gothic" w:hAnsi="Century Gothic" w:cs="新細明體" w:hint="eastAsia"/>
                <w:kern w:val="0"/>
                <w:szCs w:val="24"/>
              </w:rPr>
              <w:t>需進行</w:t>
            </w:r>
            <w:r>
              <w:rPr>
                <w:rFonts w:ascii="Century Gothic" w:hAnsi="Century Gothic" w:cs="新細明體" w:hint="eastAsia"/>
                <w:kern w:val="0"/>
                <w:szCs w:val="24"/>
              </w:rPr>
              <w:t>QC</w:t>
            </w:r>
            <w:r>
              <w:rPr>
                <w:rFonts w:ascii="Century Gothic" w:hAnsi="Century Gothic" w:cs="新細明體" w:hint="eastAsia"/>
                <w:kern w:val="0"/>
                <w:szCs w:val="24"/>
              </w:rPr>
              <w:t>，</w:t>
            </w:r>
            <w:r>
              <w:rPr>
                <w:rFonts w:ascii="Century Gothic" w:hAnsi="Century Gothic" w:cs="新細明體" w:hint="eastAsia"/>
                <w:kern w:val="0"/>
                <w:szCs w:val="24"/>
              </w:rPr>
              <w:t>QC</w:t>
            </w:r>
            <w:r>
              <w:rPr>
                <w:rFonts w:ascii="Century Gothic" w:hAnsi="Century Gothic" w:cs="新細明體" w:hint="eastAsia"/>
                <w:kern w:val="0"/>
                <w:szCs w:val="24"/>
              </w:rPr>
              <w:t>回報需讓人員可以批次回報。</w:t>
            </w:r>
          </w:p>
          <w:p w14:paraId="23D49EBD" w14:textId="77777777" w:rsidR="002F418D" w:rsidRDefault="002F418D" w:rsidP="002F418D">
            <w:pPr>
              <w:pStyle w:val="aff4"/>
              <w:widowControl/>
              <w:numPr>
                <w:ilvl w:val="1"/>
                <w:numId w:val="40"/>
              </w:numPr>
              <w:snapToGrid w:val="0"/>
              <w:ind w:leftChars="0"/>
              <w:jc w:val="both"/>
              <w:rPr>
                <w:rFonts w:ascii="Century Gothic" w:hAnsi="Century Gothic" w:cs="新細明體"/>
                <w:kern w:val="0"/>
                <w:szCs w:val="24"/>
              </w:rPr>
            </w:pPr>
            <w:r>
              <w:rPr>
                <w:rFonts w:ascii="Century Gothic" w:hAnsi="Century Gothic" w:cs="新細明體" w:hint="eastAsia"/>
                <w:kern w:val="0"/>
                <w:szCs w:val="24"/>
              </w:rPr>
              <w:t>出貨</w:t>
            </w:r>
            <w:r>
              <w:rPr>
                <w:rFonts w:ascii="Century Gothic" w:hAnsi="Century Gothic" w:cs="新細明體" w:hint="eastAsia"/>
                <w:kern w:val="0"/>
                <w:szCs w:val="24"/>
              </w:rPr>
              <w:t>QC</w:t>
            </w:r>
            <w:r>
              <w:rPr>
                <w:rFonts w:ascii="Century Gothic" w:hAnsi="Century Gothic" w:cs="新細明體" w:hint="eastAsia"/>
                <w:kern w:val="0"/>
                <w:szCs w:val="24"/>
              </w:rPr>
              <w:t>與出貨扣帳都是刷</w:t>
            </w:r>
            <w:proofErr w:type="gramStart"/>
            <w:r>
              <w:rPr>
                <w:rFonts w:ascii="Century Gothic" w:hAnsi="Century Gothic" w:cs="新細明體" w:hint="eastAsia"/>
                <w:kern w:val="0"/>
                <w:szCs w:val="24"/>
              </w:rPr>
              <w:t>世祥</w:t>
            </w:r>
            <w:proofErr w:type="gramEnd"/>
            <w:r>
              <w:rPr>
                <w:rFonts w:ascii="Century Gothic" w:hAnsi="Century Gothic" w:cs="新細明體" w:hint="eastAsia"/>
                <w:kern w:val="0"/>
                <w:szCs w:val="24"/>
              </w:rPr>
              <w:t>產生的標籤，因此出貨需多進行一步</w:t>
            </w:r>
            <w:r>
              <w:rPr>
                <w:rFonts w:ascii="Century Gothic" w:hAnsi="Century Gothic" w:cs="新細明體" w:hint="eastAsia"/>
                <w:kern w:val="0"/>
                <w:szCs w:val="24"/>
              </w:rPr>
              <w:t>WMS</w:t>
            </w:r>
            <w:r>
              <w:rPr>
                <w:rFonts w:ascii="Century Gothic" w:hAnsi="Century Gothic" w:cs="新細明體" w:hint="eastAsia"/>
                <w:kern w:val="0"/>
                <w:szCs w:val="24"/>
              </w:rPr>
              <w:t>與</w:t>
            </w:r>
            <w:proofErr w:type="gramStart"/>
            <w:r>
              <w:rPr>
                <w:rFonts w:ascii="Century Gothic" w:hAnsi="Century Gothic" w:cs="新細明體" w:hint="eastAsia"/>
                <w:kern w:val="0"/>
                <w:szCs w:val="24"/>
              </w:rPr>
              <w:t>世祥</w:t>
            </w:r>
            <w:proofErr w:type="gramEnd"/>
            <w:r>
              <w:rPr>
                <w:rFonts w:ascii="Century Gothic" w:hAnsi="Century Gothic" w:cs="新細明體" w:hint="eastAsia"/>
                <w:kern w:val="0"/>
                <w:szCs w:val="24"/>
              </w:rPr>
              <w:t>標籤綁定。</w:t>
            </w:r>
          </w:p>
          <w:p w14:paraId="7CB8FE7C" w14:textId="4E8E4547" w:rsidR="002F418D" w:rsidRPr="002F418D" w:rsidRDefault="002F418D" w:rsidP="002F418D">
            <w:pPr>
              <w:pStyle w:val="aff4"/>
              <w:widowControl/>
              <w:numPr>
                <w:ilvl w:val="0"/>
                <w:numId w:val="40"/>
              </w:numPr>
              <w:snapToGrid w:val="0"/>
              <w:ind w:leftChars="0"/>
              <w:jc w:val="both"/>
              <w:rPr>
                <w:rFonts w:ascii="Century Gothic" w:hAnsi="Century Gothic" w:cs="新細明體" w:hint="eastAsia"/>
                <w:kern w:val="0"/>
                <w:szCs w:val="24"/>
              </w:rPr>
            </w:pPr>
            <w:r>
              <w:rPr>
                <w:rFonts w:ascii="Century Gothic" w:hAnsi="Century Gothic" w:cs="新細明體" w:hint="eastAsia"/>
                <w:kern w:val="0"/>
                <w:szCs w:val="24"/>
              </w:rPr>
              <w:t>提單</w:t>
            </w:r>
            <w:r>
              <w:rPr>
                <w:rFonts w:ascii="Century Gothic" w:hAnsi="Century Gothic" w:cs="新細明體" w:hint="eastAsia"/>
                <w:kern w:val="0"/>
                <w:szCs w:val="24"/>
              </w:rPr>
              <w:t>:WMS</w:t>
            </w:r>
            <w:r>
              <w:rPr>
                <w:rFonts w:ascii="Century Gothic" w:hAnsi="Century Gothic" w:cs="新細明體" w:hint="eastAsia"/>
                <w:kern w:val="0"/>
                <w:szCs w:val="24"/>
              </w:rPr>
              <w:t>主動向</w:t>
            </w:r>
            <w:r>
              <w:rPr>
                <w:rFonts w:ascii="Century Gothic" w:hAnsi="Century Gothic" w:cs="新細明體" w:hint="eastAsia"/>
                <w:kern w:val="0"/>
                <w:szCs w:val="24"/>
              </w:rPr>
              <w:t>RFC</w:t>
            </w:r>
            <w:r>
              <w:rPr>
                <w:rFonts w:ascii="Century Gothic" w:hAnsi="Century Gothic" w:cs="新細明體" w:hint="eastAsia"/>
                <w:kern w:val="0"/>
                <w:szCs w:val="24"/>
              </w:rPr>
              <w:t>提</w:t>
            </w:r>
            <w:r w:rsidR="00691181">
              <w:rPr>
                <w:rFonts w:ascii="Century Gothic" w:hAnsi="Century Gothic" w:cs="新細明體" w:hint="eastAsia"/>
                <w:kern w:val="0"/>
                <w:szCs w:val="24"/>
              </w:rPr>
              <w:t>m</w:t>
            </w:r>
            <w:r w:rsidR="00691181">
              <w:rPr>
                <w:rFonts w:ascii="Century Gothic" w:hAnsi="Century Gothic" w:cs="新細明體"/>
                <w:kern w:val="0"/>
                <w:szCs w:val="24"/>
              </w:rPr>
              <w:t>iddle table</w:t>
            </w:r>
            <w:r w:rsidR="00691181">
              <w:rPr>
                <w:rFonts w:ascii="Century Gothic" w:hAnsi="Century Gothic" w:cs="新細明體" w:hint="eastAsia"/>
                <w:kern w:val="0"/>
                <w:szCs w:val="24"/>
              </w:rPr>
              <w:t>中更新</w:t>
            </w:r>
            <w:r>
              <w:rPr>
                <w:rFonts w:ascii="Century Gothic" w:hAnsi="Century Gothic" w:cs="新細明體" w:hint="eastAsia"/>
                <w:kern w:val="0"/>
                <w:szCs w:val="24"/>
              </w:rPr>
              <w:t>時間為今日的單據。</w:t>
            </w:r>
          </w:p>
        </w:tc>
      </w:tr>
      <w:tr w:rsidR="00AF4DAA" w:rsidRPr="00AF4DAA" w14:paraId="52C541E1" w14:textId="77777777" w:rsidTr="00864997">
        <w:trPr>
          <w:trHeight w:val="1972"/>
        </w:trPr>
        <w:tc>
          <w:tcPr>
            <w:tcW w:w="9641" w:type="dxa"/>
            <w:gridSpan w:val="4"/>
          </w:tcPr>
          <w:p w14:paraId="25ACF7DE" w14:textId="77777777" w:rsidR="00AF4DAA" w:rsidRPr="00AF4DAA" w:rsidRDefault="00AF4DAA" w:rsidP="00AF4DAA">
            <w:pPr>
              <w:widowControl/>
              <w:snapToGrid w:val="0"/>
              <w:jc w:val="both"/>
              <w:rPr>
                <w:rFonts w:ascii="Century Gothic" w:hAnsi="Century Gothic"/>
                <w:szCs w:val="24"/>
              </w:rPr>
            </w:pPr>
            <w:r w:rsidRPr="00AF4DAA">
              <w:rPr>
                <w:rFonts w:ascii="Century Gothic" w:hAnsi="Century Gothic" w:hint="eastAsia"/>
                <w:szCs w:val="24"/>
              </w:rPr>
              <w:t>附錄：</w:t>
            </w:r>
          </w:p>
          <w:p w14:paraId="60BD21C4" w14:textId="75886F63" w:rsidR="00AF4DAA" w:rsidRPr="00AF4DAA" w:rsidRDefault="00AF4DAA" w:rsidP="00AF4DAA">
            <w:pPr>
              <w:widowControl/>
              <w:snapToGrid w:val="0"/>
              <w:ind w:left="720"/>
              <w:textAlignment w:val="center"/>
              <w:rPr>
                <w:rFonts w:ascii="Century Gothic" w:hAnsi="Century Gothic" w:cs="新細明體"/>
                <w:kern w:val="0"/>
                <w:szCs w:val="24"/>
              </w:rPr>
            </w:pPr>
          </w:p>
        </w:tc>
      </w:tr>
    </w:tbl>
    <w:p w14:paraId="747D413B" w14:textId="77777777" w:rsidR="00AF4DAA" w:rsidRPr="00AF4DAA" w:rsidRDefault="00AF4DAA" w:rsidP="00AF4DAA">
      <w:pPr>
        <w:widowControl/>
        <w:rPr>
          <w:rFonts w:ascii="Century Gothic" w:eastAsia="微軟正黑體" w:hAnsi="Century Gothic" w:cs="Times New Roman"/>
          <w:szCs w:val="24"/>
        </w:rPr>
      </w:pPr>
    </w:p>
    <w:p w14:paraId="4ADA3200" w14:textId="77777777" w:rsidR="00A57E31" w:rsidRPr="00AF4DAA" w:rsidRDefault="00A57E31" w:rsidP="00AF4DAA"/>
    <w:sectPr w:rsidR="00A57E31" w:rsidRPr="00AF4DAA" w:rsidSect="00A57E31">
      <w:headerReference w:type="even" r:id="rId9"/>
      <w:headerReference w:type="default" r:id="rId10"/>
      <w:headerReference w:type="first" r:id="rId11"/>
      <w:pgSz w:w="11906" w:h="16838"/>
      <w:pgMar w:top="851" w:right="1134" w:bottom="851" w:left="1134" w:header="851" w:footer="992" w:gutter="0"/>
      <w:pgNumType w:start="1" w:chapStyle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7AC93B" w14:textId="77777777" w:rsidR="00A8123C" w:rsidRDefault="00A8123C" w:rsidP="00BB4475">
      <w:r>
        <w:separator/>
      </w:r>
    </w:p>
  </w:endnote>
  <w:endnote w:type="continuationSeparator" w:id="0">
    <w:p w14:paraId="6455A735" w14:textId="77777777" w:rsidR="00A8123C" w:rsidRDefault="00A8123C" w:rsidP="00BB44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Futura Bk">
    <w:altName w:val="Century Gothic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AC94D5" w14:textId="77777777" w:rsidR="00A8123C" w:rsidRDefault="00A8123C" w:rsidP="00BB4475">
      <w:r>
        <w:separator/>
      </w:r>
    </w:p>
  </w:footnote>
  <w:footnote w:type="continuationSeparator" w:id="0">
    <w:p w14:paraId="5DABF9EC" w14:textId="77777777" w:rsidR="00A8123C" w:rsidRDefault="00A8123C" w:rsidP="00BB44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46779A" w14:textId="427C0EF9" w:rsidR="00864997" w:rsidRDefault="00A8123C">
    <w:pPr>
      <w:pStyle w:val="a3"/>
    </w:pPr>
    <w:r>
      <w:rPr>
        <w:noProof/>
      </w:rPr>
      <w:pict w14:anchorId="2C574C2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0704938" o:spid="_x0000_s2050" type="#_x0000_t75" style="position:absolute;margin-left:0;margin-top:0;width:481.7pt;height:649pt;z-index:-251657216;mso-position-horizontal:center;mso-position-horizontal-relative:margin;mso-position-vertical:center;mso-position-vertical-relative:margin" o:allowincell="f">
          <v:imagedata r:id="rId1" o:title="C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3290A8" w14:textId="0BEFB89E" w:rsidR="00864997" w:rsidRPr="00812F7E" w:rsidRDefault="00864997" w:rsidP="00AF4DAA">
    <w:pPr>
      <w:pStyle w:val="test1"/>
      <w:wordWrap w:val="0"/>
      <w:spacing w:after="160" w:line="259" w:lineRule="auto"/>
      <w:ind w:leftChars="-649" w:left="-257" w:hangingChars="650" w:hanging="1301"/>
      <w:jc w:val="right"/>
      <w:rPr>
        <w:rFonts w:ascii="Times New Roman" w:hAnsi="Times New Roman" w:cs="Times New Roman"/>
        <w:b/>
        <w:bCs/>
        <w:i/>
        <w:iCs/>
        <w:sz w:val="24"/>
        <w:szCs w:val="24"/>
      </w:rPr>
    </w:pPr>
    <w:r>
      <w:rPr>
        <w:rFonts w:ascii="Times New Roman" w:hAnsi="Times New Roman" w:cs="Times New Roman"/>
        <w:b/>
        <w:bCs/>
        <w:i/>
        <w:iCs/>
        <w:noProof/>
        <w:szCs w:val="24"/>
      </w:rPr>
      <w:drawing>
        <wp:anchor distT="0" distB="0" distL="114300" distR="114300" simplePos="0" relativeHeight="251657728" behindDoc="1" locked="0" layoutInCell="1" allowOverlap="1" wp14:anchorId="0035EDA5" wp14:editId="02A8A45B">
          <wp:simplePos x="0" y="0"/>
          <wp:positionH relativeFrom="column">
            <wp:posOffset>4747260</wp:posOffset>
          </wp:positionH>
          <wp:positionV relativeFrom="paragraph">
            <wp:posOffset>-16509</wp:posOffset>
          </wp:positionV>
          <wp:extent cx="1364548" cy="241638"/>
          <wp:effectExtent l="0" t="0" r="0" b="0"/>
          <wp:wrapNone/>
          <wp:docPr id="52" name="Picture 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" name="Picture 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49098" cy="27431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8123C">
      <w:rPr>
        <w:rFonts w:ascii="Times New Roman" w:hAnsi="Times New Roman" w:cs="Times New Roman"/>
        <w:b/>
        <w:bCs/>
        <w:i/>
        <w:iCs/>
        <w:noProof/>
        <w:szCs w:val="24"/>
      </w:rPr>
      <w:pict w14:anchorId="14F77F4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0704939" o:spid="_x0000_s2051" type="#_x0000_t75" style="position:absolute;left:0;text-align:left;margin-left:0;margin-top:0;width:481.7pt;height:649pt;z-index:-251656192;mso-position-horizontal:center;mso-position-horizontal-relative:margin;mso-position-vertical:center;mso-position-vertical-relative:margin" o:allowincell="f">
          <v:imagedata r:id="rId2" o:title="C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FEA05" w14:textId="3E5D7F61" w:rsidR="00864997" w:rsidRDefault="00A8123C">
    <w:pPr>
      <w:pStyle w:val="a3"/>
    </w:pPr>
    <w:r>
      <w:rPr>
        <w:noProof/>
      </w:rPr>
      <w:pict w14:anchorId="23EC7CC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0704937" o:spid="_x0000_s2049" type="#_x0000_t75" style="position:absolute;margin-left:0;margin-top:0;width:481.7pt;height:649pt;z-index:-251658240;mso-position-horizontal:center;mso-position-horizontal-relative:margin;mso-position-vertical:center;mso-position-vertical-relative:margin" o:allowincell="f">
          <v:imagedata r:id="rId1" o:title="C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CCE08B2"/>
    <w:lvl w:ilvl="0">
      <w:start w:val="1"/>
      <w:numFmt w:val="decimal"/>
      <w:pStyle w:val="5"/>
      <w:lvlText w:val="%1."/>
      <w:lvlJc w:val="left"/>
      <w:pPr>
        <w:tabs>
          <w:tab w:val="num" w:pos="2281"/>
        </w:tabs>
        <w:ind w:leftChars="1000" w:left="2281" w:hangingChars="200" w:hanging="360"/>
      </w:pPr>
    </w:lvl>
  </w:abstractNum>
  <w:abstractNum w:abstractNumId="1" w15:restartNumberingAfterBreak="0">
    <w:nsid w:val="03C60212"/>
    <w:multiLevelType w:val="multilevel"/>
    <w:tmpl w:val="DFBCBC56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567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0B5F5A71"/>
    <w:multiLevelType w:val="multilevel"/>
    <w:tmpl w:val="68E80292"/>
    <w:lvl w:ilvl="0">
      <w:start w:val="1"/>
      <w:numFmt w:val="bullet"/>
      <w:pStyle w:val="3"/>
      <w:lvlText w:val="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sz w:val="28"/>
        <w:szCs w:val="28"/>
      </w:rPr>
    </w:lvl>
    <w:lvl w:ilvl="3">
      <w:start w:val="1"/>
      <w:numFmt w:val="decimal"/>
      <w:pStyle w:val="3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3" w15:restartNumberingAfterBreak="0">
    <w:nsid w:val="11A76EA3"/>
    <w:multiLevelType w:val="hybridMultilevel"/>
    <w:tmpl w:val="0868DDEC"/>
    <w:lvl w:ilvl="0" w:tplc="0DE46668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11FE5E2D"/>
    <w:multiLevelType w:val="hybridMultilevel"/>
    <w:tmpl w:val="75C0D4C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13CB7C6A"/>
    <w:multiLevelType w:val="hybridMultilevel"/>
    <w:tmpl w:val="C9B4A890"/>
    <w:lvl w:ilvl="0" w:tplc="2962209E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18C86DB2"/>
    <w:multiLevelType w:val="multilevel"/>
    <w:tmpl w:val="5CEC312E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1937174D"/>
    <w:multiLevelType w:val="hybridMultilevel"/>
    <w:tmpl w:val="A8684DBA"/>
    <w:lvl w:ilvl="0" w:tplc="0409000F">
      <w:start w:val="1"/>
      <w:numFmt w:val="decimal"/>
      <w:lvlText w:val="%1."/>
      <w:lvlJc w:val="left"/>
      <w:pPr>
        <w:ind w:left="2291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A346EB2"/>
    <w:multiLevelType w:val="multilevel"/>
    <w:tmpl w:val="975AD2F8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pStyle w:val="30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1EFD06DE"/>
    <w:multiLevelType w:val="hybridMultilevel"/>
    <w:tmpl w:val="5964C74E"/>
    <w:lvl w:ilvl="0" w:tplc="468A7468">
      <w:start w:val="1"/>
      <w:numFmt w:val="decimal"/>
      <w:lvlText w:val="%1."/>
      <w:lvlJc w:val="left"/>
      <w:pPr>
        <w:ind w:left="2291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2C058E8"/>
    <w:multiLevelType w:val="hybridMultilevel"/>
    <w:tmpl w:val="8FCE56E4"/>
    <w:lvl w:ilvl="0" w:tplc="4E0C9DFA">
      <w:start w:val="1"/>
      <w:numFmt w:val="decimal"/>
      <w:lvlText w:val="%1."/>
      <w:lvlJc w:val="left"/>
      <w:pPr>
        <w:ind w:left="2291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65E0BF0"/>
    <w:multiLevelType w:val="hybridMultilevel"/>
    <w:tmpl w:val="C2BAE50E"/>
    <w:lvl w:ilvl="0" w:tplc="DBA29A42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B">
      <w:start w:val="1"/>
      <w:numFmt w:val="lowerRoman"/>
      <w:lvlText w:val="%2."/>
      <w:lvlJc w:val="righ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C8C1FC6"/>
    <w:multiLevelType w:val="hybridMultilevel"/>
    <w:tmpl w:val="A8684DBA"/>
    <w:lvl w:ilvl="0" w:tplc="0409000F">
      <w:start w:val="1"/>
      <w:numFmt w:val="decimal"/>
      <w:lvlText w:val="%1."/>
      <w:lvlJc w:val="left"/>
      <w:pPr>
        <w:ind w:left="2291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DE7211E"/>
    <w:multiLevelType w:val="hybridMultilevel"/>
    <w:tmpl w:val="72E4137E"/>
    <w:lvl w:ilvl="0" w:tplc="88FE01FC">
      <w:start w:val="1"/>
      <w:numFmt w:val="decimal"/>
      <w:lvlText w:val="%1."/>
      <w:lvlJc w:val="left"/>
      <w:pPr>
        <w:ind w:left="2291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E202ADB"/>
    <w:multiLevelType w:val="hybridMultilevel"/>
    <w:tmpl w:val="A8684DBA"/>
    <w:lvl w:ilvl="0" w:tplc="0409000F">
      <w:start w:val="1"/>
      <w:numFmt w:val="decimal"/>
      <w:lvlText w:val="%1."/>
      <w:lvlJc w:val="left"/>
      <w:pPr>
        <w:ind w:left="2291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3EE008A"/>
    <w:multiLevelType w:val="hybridMultilevel"/>
    <w:tmpl w:val="A8684DBA"/>
    <w:lvl w:ilvl="0" w:tplc="0409000F">
      <w:start w:val="1"/>
      <w:numFmt w:val="decimal"/>
      <w:lvlText w:val="%1."/>
      <w:lvlJc w:val="left"/>
      <w:pPr>
        <w:ind w:left="2291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56F1FE6"/>
    <w:multiLevelType w:val="multilevel"/>
    <w:tmpl w:val="C4743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A760D6"/>
    <w:multiLevelType w:val="hybridMultilevel"/>
    <w:tmpl w:val="6F381840"/>
    <w:lvl w:ilvl="0" w:tplc="81EA5DA2">
      <w:start w:val="1"/>
      <w:numFmt w:val="decimal"/>
      <w:lvlText w:val="%1."/>
      <w:lvlJc w:val="left"/>
      <w:pPr>
        <w:ind w:left="2291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1B50B91"/>
    <w:multiLevelType w:val="multilevel"/>
    <w:tmpl w:val="7FAC7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D1427F"/>
    <w:multiLevelType w:val="hybridMultilevel"/>
    <w:tmpl w:val="9580EFFA"/>
    <w:lvl w:ilvl="0" w:tplc="BABC7296">
      <w:start w:val="1"/>
      <w:numFmt w:val="decimal"/>
      <w:lvlText w:val="%1."/>
      <w:lvlJc w:val="left"/>
      <w:pPr>
        <w:ind w:left="2291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2993B05"/>
    <w:multiLevelType w:val="hybridMultilevel"/>
    <w:tmpl w:val="030432AA"/>
    <w:lvl w:ilvl="0" w:tplc="E9B4666A">
      <w:start w:val="1"/>
      <w:numFmt w:val="decimal"/>
      <w:lvlText w:val="%1."/>
      <w:lvlJc w:val="left"/>
      <w:pPr>
        <w:ind w:left="2291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437360F9"/>
    <w:multiLevelType w:val="hybridMultilevel"/>
    <w:tmpl w:val="D3EA63F4"/>
    <w:lvl w:ilvl="0" w:tplc="C28E5432">
      <w:start w:val="1"/>
      <w:numFmt w:val="decimal"/>
      <w:lvlText w:val="%1."/>
      <w:lvlJc w:val="left"/>
      <w:pPr>
        <w:ind w:left="2291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456447AC"/>
    <w:multiLevelType w:val="hybridMultilevel"/>
    <w:tmpl w:val="5EA0B486"/>
    <w:lvl w:ilvl="0" w:tplc="E7540B14">
      <w:start w:val="1"/>
      <w:numFmt w:val="decimal"/>
      <w:lvlText w:val="%1."/>
      <w:lvlJc w:val="left"/>
      <w:pPr>
        <w:ind w:left="360" w:hanging="360"/>
      </w:pPr>
      <w:rPr>
        <w:rFonts w:ascii="微軟正黑體" w:eastAsia="微軟正黑體" w:hAnsi="微軟正黑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611372D"/>
    <w:multiLevelType w:val="hybridMultilevel"/>
    <w:tmpl w:val="FDDED9C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4A78243A"/>
    <w:multiLevelType w:val="hybridMultilevel"/>
    <w:tmpl w:val="1534E6CA"/>
    <w:lvl w:ilvl="0" w:tplc="04090001">
      <w:start w:val="1"/>
      <w:numFmt w:val="bullet"/>
      <w:lvlText w:val=""/>
      <w:lvlJc w:val="left"/>
      <w:pPr>
        <w:ind w:left="1691" w:hanging="36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91" w:hanging="480"/>
      </w:pPr>
    </w:lvl>
    <w:lvl w:ilvl="2" w:tplc="0409001B" w:tentative="1">
      <w:start w:val="1"/>
      <w:numFmt w:val="lowerRoman"/>
      <w:lvlText w:val="%3."/>
      <w:lvlJc w:val="right"/>
      <w:pPr>
        <w:ind w:left="2771" w:hanging="480"/>
      </w:pPr>
    </w:lvl>
    <w:lvl w:ilvl="3" w:tplc="0409000F" w:tentative="1">
      <w:start w:val="1"/>
      <w:numFmt w:val="decimal"/>
      <w:lvlText w:val="%4."/>
      <w:lvlJc w:val="left"/>
      <w:pPr>
        <w:ind w:left="325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31" w:hanging="480"/>
      </w:pPr>
    </w:lvl>
    <w:lvl w:ilvl="5" w:tplc="0409001B" w:tentative="1">
      <w:start w:val="1"/>
      <w:numFmt w:val="lowerRoman"/>
      <w:lvlText w:val="%6."/>
      <w:lvlJc w:val="right"/>
      <w:pPr>
        <w:ind w:left="4211" w:hanging="480"/>
      </w:pPr>
    </w:lvl>
    <w:lvl w:ilvl="6" w:tplc="0409000F" w:tentative="1">
      <w:start w:val="1"/>
      <w:numFmt w:val="decimal"/>
      <w:lvlText w:val="%7."/>
      <w:lvlJc w:val="left"/>
      <w:pPr>
        <w:ind w:left="469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71" w:hanging="480"/>
      </w:pPr>
    </w:lvl>
    <w:lvl w:ilvl="8" w:tplc="0409001B" w:tentative="1">
      <w:start w:val="1"/>
      <w:numFmt w:val="lowerRoman"/>
      <w:lvlText w:val="%9."/>
      <w:lvlJc w:val="right"/>
      <w:pPr>
        <w:ind w:left="5651" w:hanging="480"/>
      </w:pPr>
    </w:lvl>
  </w:abstractNum>
  <w:abstractNum w:abstractNumId="25" w15:restartNumberingAfterBreak="0">
    <w:nsid w:val="4DF90608"/>
    <w:multiLevelType w:val="hybridMultilevel"/>
    <w:tmpl w:val="F2FEBF00"/>
    <w:lvl w:ilvl="0" w:tplc="01DA52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59E26B30"/>
    <w:multiLevelType w:val="hybridMultilevel"/>
    <w:tmpl w:val="C4E65044"/>
    <w:lvl w:ilvl="0" w:tplc="B80C43F0">
      <w:start w:val="1"/>
      <w:numFmt w:val="decimal"/>
      <w:lvlText w:val="%1."/>
      <w:lvlJc w:val="left"/>
      <w:pPr>
        <w:ind w:left="2291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63B27F14"/>
    <w:multiLevelType w:val="hybridMultilevel"/>
    <w:tmpl w:val="64605026"/>
    <w:lvl w:ilvl="0" w:tplc="D22C9480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8" w15:restartNumberingAfterBreak="0">
    <w:nsid w:val="67602C2F"/>
    <w:multiLevelType w:val="multilevel"/>
    <w:tmpl w:val="D17C261C"/>
    <w:lvl w:ilvl="0">
      <w:start w:val="1"/>
      <w:numFmt w:val="decimal"/>
      <w:pStyle w:val="1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851"/>
        </w:tabs>
        <w:ind w:left="851" w:hanging="709"/>
      </w:pPr>
      <w:rPr>
        <w:sz w:val="28"/>
        <w:szCs w:val="28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29" w15:restartNumberingAfterBreak="0">
    <w:nsid w:val="70651E0F"/>
    <w:multiLevelType w:val="multilevel"/>
    <w:tmpl w:val="B12A0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4A237D3"/>
    <w:multiLevelType w:val="hybridMultilevel"/>
    <w:tmpl w:val="8FCE56E4"/>
    <w:lvl w:ilvl="0" w:tplc="4E0C9DFA">
      <w:start w:val="1"/>
      <w:numFmt w:val="decimal"/>
      <w:lvlText w:val="%1."/>
      <w:lvlJc w:val="left"/>
      <w:pPr>
        <w:ind w:left="2291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755E747B"/>
    <w:multiLevelType w:val="hybridMultilevel"/>
    <w:tmpl w:val="E4E247B4"/>
    <w:lvl w:ilvl="0" w:tplc="0CA8FE86">
      <w:start w:val="1"/>
      <w:numFmt w:val="decimal"/>
      <w:lvlText w:val="%1."/>
      <w:lvlJc w:val="left"/>
      <w:pPr>
        <w:ind w:left="1320" w:hanging="360"/>
      </w:pPr>
      <w:rPr>
        <w:rFonts w:hAnsi="Calibr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32" w15:restartNumberingAfterBreak="0">
    <w:nsid w:val="75F17084"/>
    <w:multiLevelType w:val="hybridMultilevel"/>
    <w:tmpl w:val="D3EA63F4"/>
    <w:lvl w:ilvl="0" w:tplc="C28E5432">
      <w:start w:val="1"/>
      <w:numFmt w:val="decimal"/>
      <w:lvlText w:val="%1."/>
      <w:lvlJc w:val="left"/>
      <w:pPr>
        <w:ind w:left="2291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767B1100"/>
    <w:multiLevelType w:val="hybridMultilevel"/>
    <w:tmpl w:val="A8684DBA"/>
    <w:lvl w:ilvl="0" w:tplc="0409000F">
      <w:start w:val="1"/>
      <w:numFmt w:val="decimal"/>
      <w:lvlText w:val="%1."/>
      <w:lvlJc w:val="left"/>
      <w:pPr>
        <w:ind w:left="2291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7B9C5000"/>
    <w:multiLevelType w:val="hybridMultilevel"/>
    <w:tmpl w:val="A8684DBA"/>
    <w:lvl w:ilvl="0" w:tplc="0409000F">
      <w:start w:val="1"/>
      <w:numFmt w:val="decimal"/>
      <w:lvlText w:val="%1."/>
      <w:lvlJc w:val="left"/>
      <w:pPr>
        <w:ind w:left="2291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8"/>
  </w:num>
  <w:num w:numId="2">
    <w:abstractNumId w:val="2"/>
  </w:num>
  <w:num w:numId="3">
    <w:abstractNumId w:val="1"/>
  </w:num>
  <w:num w:numId="4">
    <w:abstractNumId w:val="8"/>
  </w:num>
  <w:num w:numId="5">
    <w:abstractNumId w:val="24"/>
  </w:num>
  <w:num w:numId="6">
    <w:abstractNumId w:val="3"/>
  </w:num>
  <w:num w:numId="7">
    <w:abstractNumId w:val="5"/>
  </w:num>
  <w:num w:numId="8">
    <w:abstractNumId w:val="27"/>
  </w:num>
  <w:num w:numId="9">
    <w:abstractNumId w:val="34"/>
  </w:num>
  <w:num w:numId="10">
    <w:abstractNumId w:val="14"/>
  </w:num>
  <w:num w:numId="11">
    <w:abstractNumId w:val="33"/>
  </w:num>
  <w:num w:numId="12">
    <w:abstractNumId w:val="31"/>
  </w:num>
  <w:num w:numId="13">
    <w:abstractNumId w:val="12"/>
  </w:num>
  <w:num w:numId="14">
    <w:abstractNumId w:val="13"/>
  </w:num>
  <w:num w:numId="15">
    <w:abstractNumId w:val="26"/>
  </w:num>
  <w:num w:numId="16">
    <w:abstractNumId w:val="30"/>
  </w:num>
  <w:num w:numId="17">
    <w:abstractNumId w:val="20"/>
  </w:num>
  <w:num w:numId="18">
    <w:abstractNumId w:val="19"/>
  </w:num>
  <w:num w:numId="19">
    <w:abstractNumId w:val="21"/>
  </w:num>
  <w:num w:numId="20">
    <w:abstractNumId w:val="15"/>
  </w:num>
  <w:num w:numId="21">
    <w:abstractNumId w:val="7"/>
  </w:num>
  <w:num w:numId="22">
    <w:abstractNumId w:val="10"/>
  </w:num>
  <w:num w:numId="23">
    <w:abstractNumId w:val="6"/>
  </w:num>
  <w:num w:numId="24">
    <w:abstractNumId w:val="0"/>
  </w:num>
  <w:num w:numId="25">
    <w:abstractNumId w:val="32"/>
  </w:num>
  <w:num w:numId="26">
    <w:abstractNumId w:val="17"/>
  </w:num>
  <w:num w:numId="27">
    <w:abstractNumId w:val="9"/>
  </w:num>
  <w:num w:numId="28">
    <w:abstractNumId w:val="22"/>
  </w:num>
  <w:num w:numId="29">
    <w:abstractNumId w:val="25"/>
  </w:num>
  <w:num w:numId="30">
    <w:abstractNumId w:val="16"/>
    <w:lvlOverride w:ilvl="0">
      <w:startOverride w:val="1"/>
    </w:lvlOverride>
  </w:num>
  <w:num w:numId="31">
    <w:abstractNumId w:val="18"/>
  </w:num>
  <w:num w:numId="32">
    <w:abstractNumId w:val="29"/>
    <w:lvlOverride w:ilvl="0">
      <w:startOverride w:val="1"/>
    </w:lvlOverride>
  </w:num>
  <w:num w:numId="33">
    <w:abstractNumId w:val="29"/>
    <w:lvlOverride w:ilvl="0"/>
    <w:lvlOverride w:ilvl="1">
      <w:startOverride w:val="1"/>
    </w:lvlOverride>
  </w:num>
  <w:num w:numId="34">
    <w:abstractNumId w:val="29"/>
    <w:lvlOverride w:ilvl="0"/>
    <w:lvlOverride w:ilvl="1">
      <w:startOverride w:val="1"/>
    </w:lvlOverride>
  </w:num>
  <w:num w:numId="35">
    <w:abstractNumId w:val="29"/>
    <w:lvlOverride w:ilvl="0"/>
    <w:lvlOverride w:ilvl="1">
      <w:startOverride w:val="1"/>
    </w:lvlOverride>
  </w:num>
  <w:num w:numId="36">
    <w:abstractNumId w:val="29"/>
    <w:lvlOverride w:ilvl="0"/>
    <w:lvlOverride w:ilvl="1">
      <w:startOverride w:val="1"/>
    </w:lvlOverride>
  </w:num>
  <w:num w:numId="37">
    <w:abstractNumId w:val="29"/>
    <w:lvlOverride w:ilvl="0"/>
    <w:lvlOverride w:ilvl="1">
      <w:startOverride w:val="1"/>
    </w:lvlOverride>
  </w:num>
  <w:num w:numId="38">
    <w:abstractNumId w:val="23"/>
  </w:num>
  <w:num w:numId="39">
    <w:abstractNumId w:val="4"/>
  </w:num>
  <w:num w:numId="40">
    <w:abstractNumId w:val="1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475"/>
    <w:rsid w:val="00003DFE"/>
    <w:rsid w:val="000044C6"/>
    <w:rsid w:val="00006596"/>
    <w:rsid w:val="00007E4E"/>
    <w:rsid w:val="0001119D"/>
    <w:rsid w:val="00011D28"/>
    <w:rsid w:val="000121FE"/>
    <w:rsid w:val="0001331E"/>
    <w:rsid w:val="00013C43"/>
    <w:rsid w:val="00013FFB"/>
    <w:rsid w:val="000148BD"/>
    <w:rsid w:val="000160E9"/>
    <w:rsid w:val="00017D63"/>
    <w:rsid w:val="00021465"/>
    <w:rsid w:val="000215C2"/>
    <w:rsid w:val="000264C0"/>
    <w:rsid w:val="00026704"/>
    <w:rsid w:val="0003302E"/>
    <w:rsid w:val="0003492A"/>
    <w:rsid w:val="00034D32"/>
    <w:rsid w:val="00035FAC"/>
    <w:rsid w:val="000362DF"/>
    <w:rsid w:val="0003635A"/>
    <w:rsid w:val="000366A5"/>
    <w:rsid w:val="000374B4"/>
    <w:rsid w:val="00040309"/>
    <w:rsid w:val="0004184A"/>
    <w:rsid w:val="00045FDD"/>
    <w:rsid w:val="0005129D"/>
    <w:rsid w:val="000516E8"/>
    <w:rsid w:val="00051B57"/>
    <w:rsid w:val="00051D2C"/>
    <w:rsid w:val="000521FD"/>
    <w:rsid w:val="0005349B"/>
    <w:rsid w:val="000548F0"/>
    <w:rsid w:val="000551E2"/>
    <w:rsid w:val="00055C18"/>
    <w:rsid w:val="00055D44"/>
    <w:rsid w:val="000619B9"/>
    <w:rsid w:val="00064CB3"/>
    <w:rsid w:val="000659D2"/>
    <w:rsid w:val="00067210"/>
    <w:rsid w:val="00070457"/>
    <w:rsid w:val="000714D1"/>
    <w:rsid w:val="0007199C"/>
    <w:rsid w:val="0007262A"/>
    <w:rsid w:val="00072C55"/>
    <w:rsid w:val="00073517"/>
    <w:rsid w:val="00074210"/>
    <w:rsid w:val="000747C6"/>
    <w:rsid w:val="00074E9D"/>
    <w:rsid w:val="000750E4"/>
    <w:rsid w:val="00080BAA"/>
    <w:rsid w:val="00081134"/>
    <w:rsid w:val="0008142A"/>
    <w:rsid w:val="0008501D"/>
    <w:rsid w:val="000850BB"/>
    <w:rsid w:val="00085A03"/>
    <w:rsid w:val="00086C0F"/>
    <w:rsid w:val="00087000"/>
    <w:rsid w:val="0009177A"/>
    <w:rsid w:val="00091F2C"/>
    <w:rsid w:val="00094949"/>
    <w:rsid w:val="0009571C"/>
    <w:rsid w:val="000959A8"/>
    <w:rsid w:val="00095F25"/>
    <w:rsid w:val="000967A4"/>
    <w:rsid w:val="00097107"/>
    <w:rsid w:val="000A11D3"/>
    <w:rsid w:val="000A2704"/>
    <w:rsid w:val="000A290D"/>
    <w:rsid w:val="000A2AB3"/>
    <w:rsid w:val="000A368C"/>
    <w:rsid w:val="000A482A"/>
    <w:rsid w:val="000A5B65"/>
    <w:rsid w:val="000A677B"/>
    <w:rsid w:val="000A70F2"/>
    <w:rsid w:val="000A7F33"/>
    <w:rsid w:val="000B00AA"/>
    <w:rsid w:val="000B2F81"/>
    <w:rsid w:val="000B41D6"/>
    <w:rsid w:val="000B5544"/>
    <w:rsid w:val="000B5B62"/>
    <w:rsid w:val="000B7F6E"/>
    <w:rsid w:val="000C0758"/>
    <w:rsid w:val="000C0953"/>
    <w:rsid w:val="000C1435"/>
    <w:rsid w:val="000C1BE8"/>
    <w:rsid w:val="000C1D1E"/>
    <w:rsid w:val="000C3FAE"/>
    <w:rsid w:val="000C420A"/>
    <w:rsid w:val="000C5133"/>
    <w:rsid w:val="000C5A4A"/>
    <w:rsid w:val="000C7D12"/>
    <w:rsid w:val="000D085B"/>
    <w:rsid w:val="000D16A1"/>
    <w:rsid w:val="000D2FF3"/>
    <w:rsid w:val="000D5020"/>
    <w:rsid w:val="000D58B1"/>
    <w:rsid w:val="000D5F3C"/>
    <w:rsid w:val="000D6C0A"/>
    <w:rsid w:val="000E1577"/>
    <w:rsid w:val="000E1D6E"/>
    <w:rsid w:val="000E2934"/>
    <w:rsid w:val="000E4D4A"/>
    <w:rsid w:val="000E5892"/>
    <w:rsid w:val="000E590D"/>
    <w:rsid w:val="000E5A35"/>
    <w:rsid w:val="000E7C3F"/>
    <w:rsid w:val="000E7EB6"/>
    <w:rsid w:val="000F109B"/>
    <w:rsid w:val="000F10D3"/>
    <w:rsid w:val="000F15E4"/>
    <w:rsid w:val="000F1694"/>
    <w:rsid w:val="000F23A9"/>
    <w:rsid w:val="000F31F6"/>
    <w:rsid w:val="000F3A2D"/>
    <w:rsid w:val="000F4983"/>
    <w:rsid w:val="000F5355"/>
    <w:rsid w:val="00100A4B"/>
    <w:rsid w:val="0010133E"/>
    <w:rsid w:val="0010442A"/>
    <w:rsid w:val="00105B6A"/>
    <w:rsid w:val="00110299"/>
    <w:rsid w:val="00116FAA"/>
    <w:rsid w:val="00117957"/>
    <w:rsid w:val="00120488"/>
    <w:rsid w:val="00121394"/>
    <w:rsid w:val="001217B6"/>
    <w:rsid w:val="00123238"/>
    <w:rsid w:val="001241A0"/>
    <w:rsid w:val="001263F9"/>
    <w:rsid w:val="00127E64"/>
    <w:rsid w:val="001313AE"/>
    <w:rsid w:val="0013384D"/>
    <w:rsid w:val="001338C3"/>
    <w:rsid w:val="001372A4"/>
    <w:rsid w:val="001400B5"/>
    <w:rsid w:val="00140A5D"/>
    <w:rsid w:val="00140EF7"/>
    <w:rsid w:val="00141128"/>
    <w:rsid w:val="00142FE5"/>
    <w:rsid w:val="00143B65"/>
    <w:rsid w:val="00143C1A"/>
    <w:rsid w:val="001443BB"/>
    <w:rsid w:val="00145068"/>
    <w:rsid w:val="00145E69"/>
    <w:rsid w:val="0014647A"/>
    <w:rsid w:val="00146DC2"/>
    <w:rsid w:val="001473EB"/>
    <w:rsid w:val="001508EC"/>
    <w:rsid w:val="00150C1C"/>
    <w:rsid w:val="00153256"/>
    <w:rsid w:val="00153AFA"/>
    <w:rsid w:val="00154AB0"/>
    <w:rsid w:val="00154FEF"/>
    <w:rsid w:val="00155AB0"/>
    <w:rsid w:val="00155E37"/>
    <w:rsid w:val="00155EA1"/>
    <w:rsid w:val="001566D9"/>
    <w:rsid w:val="001576E5"/>
    <w:rsid w:val="00157C37"/>
    <w:rsid w:val="00160CF9"/>
    <w:rsid w:val="001616BC"/>
    <w:rsid w:val="00162063"/>
    <w:rsid w:val="00162590"/>
    <w:rsid w:val="00162A54"/>
    <w:rsid w:val="0016324F"/>
    <w:rsid w:val="00163C23"/>
    <w:rsid w:val="00164E82"/>
    <w:rsid w:val="00165DD7"/>
    <w:rsid w:val="00167031"/>
    <w:rsid w:val="00167492"/>
    <w:rsid w:val="00167E9D"/>
    <w:rsid w:val="001719AD"/>
    <w:rsid w:val="0017252F"/>
    <w:rsid w:val="00172644"/>
    <w:rsid w:val="001727C2"/>
    <w:rsid w:val="00173FAC"/>
    <w:rsid w:val="00175275"/>
    <w:rsid w:val="00176AA5"/>
    <w:rsid w:val="00177F45"/>
    <w:rsid w:val="0018000E"/>
    <w:rsid w:val="00181FA2"/>
    <w:rsid w:val="00182052"/>
    <w:rsid w:val="001821D4"/>
    <w:rsid w:val="00182D71"/>
    <w:rsid w:val="00182E3F"/>
    <w:rsid w:val="001830C1"/>
    <w:rsid w:val="00184116"/>
    <w:rsid w:val="001858E6"/>
    <w:rsid w:val="001861C9"/>
    <w:rsid w:val="00186C5D"/>
    <w:rsid w:val="00186D54"/>
    <w:rsid w:val="001878DD"/>
    <w:rsid w:val="00190D0F"/>
    <w:rsid w:val="00195043"/>
    <w:rsid w:val="001952A8"/>
    <w:rsid w:val="001963E3"/>
    <w:rsid w:val="0019689D"/>
    <w:rsid w:val="001971A1"/>
    <w:rsid w:val="001A07C0"/>
    <w:rsid w:val="001A45FA"/>
    <w:rsid w:val="001A4CF5"/>
    <w:rsid w:val="001A6C12"/>
    <w:rsid w:val="001A7A5D"/>
    <w:rsid w:val="001B16DE"/>
    <w:rsid w:val="001B6D87"/>
    <w:rsid w:val="001C0179"/>
    <w:rsid w:val="001C0825"/>
    <w:rsid w:val="001C23FC"/>
    <w:rsid w:val="001C2FB7"/>
    <w:rsid w:val="001C4A8B"/>
    <w:rsid w:val="001C726A"/>
    <w:rsid w:val="001C7452"/>
    <w:rsid w:val="001D019D"/>
    <w:rsid w:val="001D17F9"/>
    <w:rsid w:val="001D33B3"/>
    <w:rsid w:val="001D48ED"/>
    <w:rsid w:val="001D5DD0"/>
    <w:rsid w:val="001D6A9C"/>
    <w:rsid w:val="001D701E"/>
    <w:rsid w:val="001D7A55"/>
    <w:rsid w:val="001E0A21"/>
    <w:rsid w:val="001E2286"/>
    <w:rsid w:val="001E51F1"/>
    <w:rsid w:val="001E53A9"/>
    <w:rsid w:val="001E564F"/>
    <w:rsid w:val="001E59AD"/>
    <w:rsid w:val="001E698A"/>
    <w:rsid w:val="001F092D"/>
    <w:rsid w:val="001F25A9"/>
    <w:rsid w:val="001F45C0"/>
    <w:rsid w:val="001F6517"/>
    <w:rsid w:val="001F721C"/>
    <w:rsid w:val="00200119"/>
    <w:rsid w:val="0020117F"/>
    <w:rsid w:val="00203984"/>
    <w:rsid w:val="00204D84"/>
    <w:rsid w:val="00204F3A"/>
    <w:rsid w:val="00205ACE"/>
    <w:rsid w:val="002076BE"/>
    <w:rsid w:val="00210BDC"/>
    <w:rsid w:val="00213EFD"/>
    <w:rsid w:val="002148E4"/>
    <w:rsid w:val="00214B1B"/>
    <w:rsid w:val="002168CE"/>
    <w:rsid w:val="002177A9"/>
    <w:rsid w:val="00217C4B"/>
    <w:rsid w:val="00221FD0"/>
    <w:rsid w:val="0022442F"/>
    <w:rsid w:val="00225584"/>
    <w:rsid w:val="0023121D"/>
    <w:rsid w:val="00231482"/>
    <w:rsid w:val="0023177D"/>
    <w:rsid w:val="002318D4"/>
    <w:rsid w:val="00236941"/>
    <w:rsid w:val="00236E14"/>
    <w:rsid w:val="00236F43"/>
    <w:rsid w:val="002407FC"/>
    <w:rsid w:val="00240CBD"/>
    <w:rsid w:val="00241409"/>
    <w:rsid w:val="00245C7B"/>
    <w:rsid w:val="00245E58"/>
    <w:rsid w:val="00247623"/>
    <w:rsid w:val="002477BC"/>
    <w:rsid w:val="00251227"/>
    <w:rsid w:val="002518FF"/>
    <w:rsid w:val="00251B90"/>
    <w:rsid w:val="002554C7"/>
    <w:rsid w:val="0025595A"/>
    <w:rsid w:val="0025609D"/>
    <w:rsid w:val="00256554"/>
    <w:rsid w:val="00260A95"/>
    <w:rsid w:val="00261C93"/>
    <w:rsid w:val="0026269D"/>
    <w:rsid w:val="002667AB"/>
    <w:rsid w:val="00266952"/>
    <w:rsid w:val="00266F24"/>
    <w:rsid w:val="00271DED"/>
    <w:rsid w:val="00273D63"/>
    <w:rsid w:val="002749DB"/>
    <w:rsid w:val="00276363"/>
    <w:rsid w:val="00276EE1"/>
    <w:rsid w:val="00280582"/>
    <w:rsid w:val="00280A06"/>
    <w:rsid w:val="002836EA"/>
    <w:rsid w:val="002845CE"/>
    <w:rsid w:val="00285D5D"/>
    <w:rsid w:val="00287C05"/>
    <w:rsid w:val="00290129"/>
    <w:rsid w:val="0029032C"/>
    <w:rsid w:val="002907EE"/>
    <w:rsid w:val="002915B5"/>
    <w:rsid w:val="00291A08"/>
    <w:rsid w:val="00292C68"/>
    <w:rsid w:val="002937D5"/>
    <w:rsid w:val="00293C58"/>
    <w:rsid w:val="002945E0"/>
    <w:rsid w:val="00295A9F"/>
    <w:rsid w:val="00295F38"/>
    <w:rsid w:val="002974E5"/>
    <w:rsid w:val="002A0FAE"/>
    <w:rsid w:val="002A1125"/>
    <w:rsid w:val="002A2041"/>
    <w:rsid w:val="002A3E3F"/>
    <w:rsid w:val="002A4122"/>
    <w:rsid w:val="002A4BEA"/>
    <w:rsid w:val="002A5B25"/>
    <w:rsid w:val="002A5EA1"/>
    <w:rsid w:val="002A789A"/>
    <w:rsid w:val="002A7A0C"/>
    <w:rsid w:val="002B0602"/>
    <w:rsid w:val="002B1B30"/>
    <w:rsid w:val="002B2E6C"/>
    <w:rsid w:val="002B5781"/>
    <w:rsid w:val="002B6385"/>
    <w:rsid w:val="002B6A6A"/>
    <w:rsid w:val="002B71C3"/>
    <w:rsid w:val="002B749F"/>
    <w:rsid w:val="002C2B00"/>
    <w:rsid w:val="002C4726"/>
    <w:rsid w:val="002C653F"/>
    <w:rsid w:val="002D255C"/>
    <w:rsid w:val="002D2DAB"/>
    <w:rsid w:val="002D3BA2"/>
    <w:rsid w:val="002D3C87"/>
    <w:rsid w:val="002D68E5"/>
    <w:rsid w:val="002D7856"/>
    <w:rsid w:val="002E1242"/>
    <w:rsid w:val="002E1D07"/>
    <w:rsid w:val="002E1E73"/>
    <w:rsid w:val="002E2312"/>
    <w:rsid w:val="002E4C37"/>
    <w:rsid w:val="002E4DBB"/>
    <w:rsid w:val="002E512C"/>
    <w:rsid w:val="002E7055"/>
    <w:rsid w:val="002F067A"/>
    <w:rsid w:val="002F0712"/>
    <w:rsid w:val="002F3557"/>
    <w:rsid w:val="002F418D"/>
    <w:rsid w:val="002F41E6"/>
    <w:rsid w:val="002F4F50"/>
    <w:rsid w:val="002F5A17"/>
    <w:rsid w:val="002F76F3"/>
    <w:rsid w:val="002F78A1"/>
    <w:rsid w:val="002F79EC"/>
    <w:rsid w:val="00302FEE"/>
    <w:rsid w:val="00307E97"/>
    <w:rsid w:val="00312875"/>
    <w:rsid w:val="003132E3"/>
    <w:rsid w:val="00314828"/>
    <w:rsid w:val="00315D2B"/>
    <w:rsid w:val="00316348"/>
    <w:rsid w:val="00320418"/>
    <w:rsid w:val="00321A08"/>
    <w:rsid w:val="003227EA"/>
    <w:rsid w:val="00326493"/>
    <w:rsid w:val="003272DB"/>
    <w:rsid w:val="0033029D"/>
    <w:rsid w:val="0033185C"/>
    <w:rsid w:val="003337B8"/>
    <w:rsid w:val="00333911"/>
    <w:rsid w:val="0033777A"/>
    <w:rsid w:val="00337B10"/>
    <w:rsid w:val="00337D6F"/>
    <w:rsid w:val="003401E0"/>
    <w:rsid w:val="00341804"/>
    <w:rsid w:val="00342AFA"/>
    <w:rsid w:val="00343D08"/>
    <w:rsid w:val="00345E99"/>
    <w:rsid w:val="00346BF6"/>
    <w:rsid w:val="00347560"/>
    <w:rsid w:val="0035014A"/>
    <w:rsid w:val="00351E72"/>
    <w:rsid w:val="00352AD4"/>
    <w:rsid w:val="003539F8"/>
    <w:rsid w:val="00354926"/>
    <w:rsid w:val="00360300"/>
    <w:rsid w:val="00361E77"/>
    <w:rsid w:val="00363953"/>
    <w:rsid w:val="0036428C"/>
    <w:rsid w:val="00364304"/>
    <w:rsid w:val="0036490A"/>
    <w:rsid w:val="003667AD"/>
    <w:rsid w:val="0037276B"/>
    <w:rsid w:val="0037361A"/>
    <w:rsid w:val="00374110"/>
    <w:rsid w:val="00375528"/>
    <w:rsid w:val="00375E0A"/>
    <w:rsid w:val="00377544"/>
    <w:rsid w:val="0037756D"/>
    <w:rsid w:val="00377CE4"/>
    <w:rsid w:val="00380381"/>
    <w:rsid w:val="003817FB"/>
    <w:rsid w:val="003826C0"/>
    <w:rsid w:val="003830CD"/>
    <w:rsid w:val="00383777"/>
    <w:rsid w:val="003857F7"/>
    <w:rsid w:val="003859ED"/>
    <w:rsid w:val="003869B9"/>
    <w:rsid w:val="00387791"/>
    <w:rsid w:val="003903C5"/>
    <w:rsid w:val="00391600"/>
    <w:rsid w:val="00392D6A"/>
    <w:rsid w:val="00393AB2"/>
    <w:rsid w:val="00393BD8"/>
    <w:rsid w:val="003948C8"/>
    <w:rsid w:val="00394E89"/>
    <w:rsid w:val="003952B9"/>
    <w:rsid w:val="003954E4"/>
    <w:rsid w:val="00395C66"/>
    <w:rsid w:val="00395D9B"/>
    <w:rsid w:val="00397032"/>
    <w:rsid w:val="003A0E5B"/>
    <w:rsid w:val="003A6AB3"/>
    <w:rsid w:val="003B06E7"/>
    <w:rsid w:val="003B5355"/>
    <w:rsid w:val="003B60FA"/>
    <w:rsid w:val="003B77C4"/>
    <w:rsid w:val="003C23AE"/>
    <w:rsid w:val="003C78CC"/>
    <w:rsid w:val="003D12F6"/>
    <w:rsid w:val="003D585B"/>
    <w:rsid w:val="003D58AC"/>
    <w:rsid w:val="003E090D"/>
    <w:rsid w:val="003E12D9"/>
    <w:rsid w:val="003E24E9"/>
    <w:rsid w:val="003E2CC7"/>
    <w:rsid w:val="003E53AF"/>
    <w:rsid w:val="003E64CC"/>
    <w:rsid w:val="003E6D84"/>
    <w:rsid w:val="003F066F"/>
    <w:rsid w:val="003F0DC4"/>
    <w:rsid w:val="003F1351"/>
    <w:rsid w:val="003F15F5"/>
    <w:rsid w:val="003F3D24"/>
    <w:rsid w:val="003F4308"/>
    <w:rsid w:val="003F4ACA"/>
    <w:rsid w:val="003F4C83"/>
    <w:rsid w:val="003F6157"/>
    <w:rsid w:val="003F6324"/>
    <w:rsid w:val="003F63D6"/>
    <w:rsid w:val="003F698F"/>
    <w:rsid w:val="003F7621"/>
    <w:rsid w:val="003F7829"/>
    <w:rsid w:val="004009D2"/>
    <w:rsid w:val="00400B82"/>
    <w:rsid w:val="00401B09"/>
    <w:rsid w:val="0040442E"/>
    <w:rsid w:val="00404F4A"/>
    <w:rsid w:val="00405D11"/>
    <w:rsid w:val="004071C4"/>
    <w:rsid w:val="0041055B"/>
    <w:rsid w:val="00415DB1"/>
    <w:rsid w:val="004168D0"/>
    <w:rsid w:val="0041728A"/>
    <w:rsid w:val="004179B1"/>
    <w:rsid w:val="00422470"/>
    <w:rsid w:val="0042478E"/>
    <w:rsid w:val="004261BF"/>
    <w:rsid w:val="004262FC"/>
    <w:rsid w:val="00430284"/>
    <w:rsid w:val="00430285"/>
    <w:rsid w:val="004304F9"/>
    <w:rsid w:val="00432002"/>
    <w:rsid w:val="00433A41"/>
    <w:rsid w:val="00434FB3"/>
    <w:rsid w:val="00435283"/>
    <w:rsid w:val="00435AA7"/>
    <w:rsid w:val="00435AB7"/>
    <w:rsid w:val="00435B9D"/>
    <w:rsid w:val="00435E27"/>
    <w:rsid w:val="00436840"/>
    <w:rsid w:val="00436ABD"/>
    <w:rsid w:val="00437883"/>
    <w:rsid w:val="004407FF"/>
    <w:rsid w:val="00441232"/>
    <w:rsid w:val="00441744"/>
    <w:rsid w:val="004437BA"/>
    <w:rsid w:val="004439DA"/>
    <w:rsid w:val="00444F77"/>
    <w:rsid w:val="004458B9"/>
    <w:rsid w:val="00447714"/>
    <w:rsid w:val="00447813"/>
    <w:rsid w:val="00447897"/>
    <w:rsid w:val="00450100"/>
    <w:rsid w:val="00450208"/>
    <w:rsid w:val="0045040C"/>
    <w:rsid w:val="00451257"/>
    <w:rsid w:val="00451454"/>
    <w:rsid w:val="00451616"/>
    <w:rsid w:val="00452754"/>
    <w:rsid w:val="00452EFC"/>
    <w:rsid w:val="00453D4F"/>
    <w:rsid w:val="00454F46"/>
    <w:rsid w:val="00455CB1"/>
    <w:rsid w:val="00456AC5"/>
    <w:rsid w:val="0045726F"/>
    <w:rsid w:val="0045777E"/>
    <w:rsid w:val="004603BE"/>
    <w:rsid w:val="004608AE"/>
    <w:rsid w:val="004608F3"/>
    <w:rsid w:val="00460DAA"/>
    <w:rsid w:val="00462A02"/>
    <w:rsid w:val="00465F3F"/>
    <w:rsid w:val="0047056F"/>
    <w:rsid w:val="004727DD"/>
    <w:rsid w:val="00472E16"/>
    <w:rsid w:val="0047362F"/>
    <w:rsid w:val="00473D79"/>
    <w:rsid w:val="00474BDB"/>
    <w:rsid w:val="00475415"/>
    <w:rsid w:val="004754DA"/>
    <w:rsid w:val="00477327"/>
    <w:rsid w:val="0048014B"/>
    <w:rsid w:val="00481116"/>
    <w:rsid w:val="0048282C"/>
    <w:rsid w:val="00484304"/>
    <w:rsid w:val="004848ED"/>
    <w:rsid w:val="00485151"/>
    <w:rsid w:val="004862C7"/>
    <w:rsid w:val="004903C2"/>
    <w:rsid w:val="00491353"/>
    <w:rsid w:val="00491D74"/>
    <w:rsid w:val="0049586A"/>
    <w:rsid w:val="00496C66"/>
    <w:rsid w:val="004979AC"/>
    <w:rsid w:val="00497DF9"/>
    <w:rsid w:val="004A096C"/>
    <w:rsid w:val="004A29E8"/>
    <w:rsid w:val="004A4202"/>
    <w:rsid w:val="004A6CC2"/>
    <w:rsid w:val="004A7033"/>
    <w:rsid w:val="004B343C"/>
    <w:rsid w:val="004B4B45"/>
    <w:rsid w:val="004B6F81"/>
    <w:rsid w:val="004C0D09"/>
    <w:rsid w:val="004C101A"/>
    <w:rsid w:val="004C1DD0"/>
    <w:rsid w:val="004C21C3"/>
    <w:rsid w:val="004C2778"/>
    <w:rsid w:val="004C4919"/>
    <w:rsid w:val="004C5647"/>
    <w:rsid w:val="004C5CA5"/>
    <w:rsid w:val="004C6574"/>
    <w:rsid w:val="004C6E02"/>
    <w:rsid w:val="004C7B03"/>
    <w:rsid w:val="004D0189"/>
    <w:rsid w:val="004D0382"/>
    <w:rsid w:val="004D127E"/>
    <w:rsid w:val="004D1699"/>
    <w:rsid w:val="004D2CBA"/>
    <w:rsid w:val="004D2D7C"/>
    <w:rsid w:val="004D6A20"/>
    <w:rsid w:val="004E1868"/>
    <w:rsid w:val="004E299C"/>
    <w:rsid w:val="004E2EF7"/>
    <w:rsid w:val="004E37DB"/>
    <w:rsid w:val="004E5159"/>
    <w:rsid w:val="004E5941"/>
    <w:rsid w:val="004E5CA1"/>
    <w:rsid w:val="004F3568"/>
    <w:rsid w:val="004F3B8E"/>
    <w:rsid w:val="004F4133"/>
    <w:rsid w:val="004F6CC3"/>
    <w:rsid w:val="005026A2"/>
    <w:rsid w:val="00503354"/>
    <w:rsid w:val="00503CCD"/>
    <w:rsid w:val="00503E2B"/>
    <w:rsid w:val="005044CB"/>
    <w:rsid w:val="00504BCF"/>
    <w:rsid w:val="00504D05"/>
    <w:rsid w:val="00504DA2"/>
    <w:rsid w:val="005056ED"/>
    <w:rsid w:val="00506FA2"/>
    <w:rsid w:val="00510E7A"/>
    <w:rsid w:val="005115D1"/>
    <w:rsid w:val="0051296B"/>
    <w:rsid w:val="00512B5E"/>
    <w:rsid w:val="005132AA"/>
    <w:rsid w:val="00513B3C"/>
    <w:rsid w:val="00513DC8"/>
    <w:rsid w:val="005169E2"/>
    <w:rsid w:val="0051752D"/>
    <w:rsid w:val="00517B5A"/>
    <w:rsid w:val="0052240C"/>
    <w:rsid w:val="00522BD2"/>
    <w:rsid w:val="00523AEE"/>
    <w:rsid w:val="005242FA"/>
    <w:rsid w:val="00524E33"/>
    <w:rsid w:val="005259BC"/>
    <w:rsid w:val="00525CA4"/>
    <w:rsid w:val="005262BC"/>
    <w:rsid w:val="00526615"/>
    <w:rsid w:val="005270C2"/>
    <w:rsid w:val="00527B31"/>
    <w:rsid w:val="00533551"/>
    <w:rsid w:val="00535F3A"/>
    <w:rsid w:val="0053602E"/>
    <w:rsid w:val="005374D3"/>
    <w:rsid w:val="005404D7"/>
    <w:rsid w:val="00540759"/>
    <w:rsid w:val="00540CA3"/>
    <w:rsid w:val="00540DB7"/>
    <w:rsid w:val="005416CA"/>
    <w:rsid w:val="00542F98"/>
    <w:rsid w:val="00544B95"/>
    <w:rsid w:val="00545929"/>
    <w:rsid w:val="00545A5E"/>
    <w:rsid w:val="00545B0D"/>
    <w:rsid w:val="00547B29"/>
    <w:rsid w:val="00552326"/>
    <w:rsid w:val="005524BD"/>
    <w:rsid w:val="00553044"/>
    <w:rsid w:val="00553861"/>
    <w:rsid w:val="005540EC"/>
    <w:rsid w:val="0055476D"/>
    <w:rsid w:val="00556D78"/>
    <w:rsid w:val="005572D1"/>
    <w:rsid w:val="00557892"/>
    <w:rsid w:val="00557C2E"/>
    <w:rsid w:val="00562877"/>
    <w:rsid w:val="005640A6"/>
    <w:rsid w:val="0056419C"/>
    <w:rsid w:val="005653C6"/>
    <w:rsid w:val="00571E14"/>
    <w:rsid w:val="00572C24"/>
    <w:rsid w:val="005732FC"/>
    <w:rsid w:val="00574C1F"/>
    <w:rsid w:val="00575225"/>
    <w:rsid w:val="0057564F"/>
    <w:rsid w:val="00577209"/>
    <w:rsid w:val="00580134"/>
    <w:rsid w:val="00581502"/>
    <w:rsid w:val="005820C7"/>
    <w:rsid w:val="0058407F"/>
    <w:rsid w:val="005849CF"/>
    <w:rsid w:val="0058513A"/>
    <w:rsid w:val="005867EA"/>
    <w:rsid w:val="00587113"/>
    <w:rsid w:val="005873D9"/>
    <w:rsid w:val="00590041"/>
    <w:rsid w:val="00592F2A"/>
    <w:rsid w:val="00593124"/>
    <w:rsid w:val="00595150"/>
    <w:rsid w:val="005953FB"/>
    <w:rsid w:val="00595DA7"/>
    <w:rsid w:val="00596373"/>
    <w:rsid w:val="00596B8F"/>
    <w:rsid w:val="00597139"/>
    <w:rsid w:val="005A13E2"/>
    <w:rsid w:val="005A19CE"/>
    <w:rsid w:val="005A1DE4"/>
    <w:rsid w:val="005A212C"/>
    <w:rsid w:val="005A2CF8"/>
    <w:rsid w:val="005A4E2D"/>
    <w:rsid w:val="005A6A11"/>
    <w:rsid w:val="005B00CE"/>
    <w:rsid w:val="005B02F4"/>
    <w:rsid w:val="005B04DE"/>
    <w:rsid w:val="005B116D"/>
    <w:rsid w:val="005B2068"/>
    <w:rsid w:val="005B304C"/>
    <w:rsid w:val="005B30EB"/>
    <w:rsid w:val="005B4EC4"/>
    <w:rsid w:val="005B4EF8"/>
    <w:rsid w:val="005B7965"/>
    <w:rsid w:val="005B7E79"/>
    <w:rsid w:val="005C049F"/>
    <w:rsid w:val="005C09E1"/>
    <w:rsid w:val="005C1FBD"/>
    <w:rsid w:val="005C2EFE"/>
    <w:rsid w:val="005C4860"/>
    <w:rsid w:val="005C502A"/>
    <w:rsid w:val="005C5A47"/>
    <w:rsid w:val="005C6617"/>
    <w:rsid w:val="005C7947"/>
    <w:rsid w:val="005D0436"/>
    <w:rsid w:val="005D152C"/>
    <w:rsid w:val="005D265A"/>
    <w:rsid w:val="005D2E9A"/>
    <w:rsid w:val="005D591D"/>
    <w:rsid w:val="005D5AF0"/>
    <w:rsid w:val="005D780E"/>
    <w:rsid w:val="005E04D2"/>
    <w:rsid w:val="005E2A3B"/>
    <w:rsid w:val="005E2F6F"/>
    <w:rsid w:val="005E3373"/>
    <w:rsid w:val="005E3E9C"/>
    <w:rsid w:val="005E47BD"/>
    <w:rsid w:val="005E6A3B"/>
    <w:rsid w:val="005E6DD3"/>
    <w:rsid w:val="005E7CFF"/>
    <w:rsid w:val="005F1DB9"/>
    <w:rsid w:val="005F3FEF"/>
    <w:rsid w:val="005F53BB"/>
    <w:rsid w:val="005F560B"/>
    <w:rsid w:val="00600560"/>
    <w:rsid w:val="00600BDA"/>
    <w:rsid w:val="006014A9"/>
    <w:rsid w:val="00602033"/>
    <w:rsid w:val="00603252"/>
    <w:rsid w:val="0060432D"/>
    <w:rsid w:val="0060545D"/>
    <w:rsid w:val="00607790"/>
    <w:rsid w:val="0061012B"/>
    <w:rsid w:val="006104DC"/>
    <w:rsid w:val="0061330F"/>
    <w:rsid w:val="006144FD"/>
    <w:rsid w:val="00614A7A"/>
    <w:rsid w:val="0061604B"/>
    <w:rsid w:val="006176D0"/>
    <w:rsid w:val="00617CF0"/>
    <w:rsid w:val="00620188"/>
    <w:rsid w:val="00620230"/>
    <w:rsid w:val="00623631"/>
    <w:rsid w:val="00623FA9"/>
    <w:rsid w:val="006245D3"/>
    <w:rsid w:val="0062494D"/>
    <w:rsid w:val="006253E7"/>
    <w:rsid w:val="00630864"/>
    <w:rsid w:val="00631009"/>
    <w:rsid w:val="00631047"/>
    <w:rsid w:val="0063377F"/>
    <w:rsid w:val="00633B0A"/>
    <w:rsid w:val="00633CF7"/>
    <w:rsid w:val="0063455E"/>
    <w:rsid w:val="00634BB8"/>
    <w:rsid w:val="00644A91"/>
    <w:rsid w:val="006510BE"/>
    <w:rsid w:val="00651D14"/>
    <w:rsid w:val="00651DEA"/>
    <w:rsid w:val="0065355B"/>
    <w:rsid w:val="00653FF2"/>
    <w:rsid w:val="006578A0"/>
    <w:rsid w:val="006606CF"/>
    <w:rsid w:val="006619B2"/>
    <w:rsid w:val="00661D94"/>
    <w:rsid w:val="00662083"/>
    <w:rsid w:val="006623C2"/>
    <w:rsid w:val="00662F2F"/>
    <w:rsid w:val="0066408E"/>
    <w:rsid w:val="00665140"/>
    <w:rsid w:val="0066524F"/>
    <w:rsid w:val="0066625A"/>
    <w:rsid w:val="00670D92"/>
    <w:rsid w:val="00671BCC"/>
    <w:rsid w:val="00671C15"/>
    <w:rsid w:val="00673140"/>
    <w:rsid w:val="00673208"/>
    <w:rsid w:val="00673C4D"/>
    <w:rsid w:val="006745B2"/>
    <w:rsid w:val="006766D5"/>
    <w:rsid w:val="006772AE"/>
    <w:rsid w:val="006810FD"/>
    <w:rsid w:val="00681F0C"/>
    <w:rsid w:val="00683027"/>
    <w:rsid w:val="0068349F"/>
    <w:rsid w:val="006840AB"/>
    <w:rsid w:val="00684181"/>
    <w:rsid w:val="006844B9"/>
    <w:rsid w:val="0068652D"/>
    <w:rsid w:val="00686535"/>
    <w:rsid w:val="00686FDC"/>
    <w:rsid w:val="006873F2"/>
    <w:rsid w:val="00687758"/>
    <w:rsid w:val="00687B65"/>
    <w:rsid w:val="00690C8F"/>
    <w:rsid w:val="00691181"/>
    <w:rsid w:val="006918F1"/>
    <w:rsid w:val="006925F5"/>
    <w:rsid w:val="00692D7A"/>
    <w:rsid w:val="006951F3"/>
    <w:rsid w:val="00695C99"/>
    <w:rsid w:val="006A18F5"/>
    <w:rsid w:val="006A191B"/>
    <w:rsid w:val="006A3725"/>
    <w:rsid w:val="006A4EFF"/>
    <w:rsid w:val="006A5838"/>
    <w:rsid w:val="006A7D87"/>
    <w:rsid w:val="006B09CA"/>
    <w:rsid w:val="006B1C96"/>
    <w:rsid w:val="006B36D6"/>
    <w:rsid w:val="006B60EB"/>
    <w:rsid w:val="006B75B3"/>
    <w:rsid w:val="006C2C3C"/>
    <w:rsid w:val="006C39EF"/>
    <w:rsid w:val="006C50B5"/>
    <w:rsid w:val="006C7448"/>
    <w:rsid w:val="006D5ACB"/>
    <w:rsid w:val="006D5C74"/>
    <w:rsid w:val="006D7015"/>
    <w:rsid w:val="006E00FA"/>
    <w:rsid w:val="006E0BDE"/>
    <w:rsid w:val="006E0FB6"/>
    <w:rsid w:val="006E1FAD"/>
    <w:rsid w:val="006E2356"/>
    <w:rsid w:val="006E44E2"/>
    <w:rsid w:val="006E455F"/>
    <w:rsid w:val="006E66EF"/>
    <w:rsid w:val="006F1A19"/>
    <w:rsid w:val="006F271B"/>
    <w:rsid w:val="00700966"/>
    <w:rsid w:val="00700984"/>
    <w:rsid w:val="00701635"/>
    <w:rsid w:val="007017B2"/>
    <w:rsid w:val="0070289D"/>
    <w:rsid w:val="00702CCE"/>
    <w:rsid w:val="00703FE6"/>
    <w:rsid w:val="00705AC9"/>
    <w:rsid w:val="0070677E"/>
    <w:rsid w:val="007074F3"/>
    <w:rsid w:val="00707EF9"/>
    <w:rsid w:val="00711186"/>
    <w:rsid w:val="00711726"/>
    <w:rsid w:val="007123F7"/>
    <w:rsid w:val="00712919"/>
    <w:rsid w:val="00713D98"/>
    <w:rsid w:val="00715402"/>
    <w:rsid w:val="00722844"/>
    <w:rsid w:val="0072440A"/>
    <w:rsid w:val="00724998"/>
    <w:rsid w:val="0072509C"/>
    <w:rsid w:val="0072515A"/>
    <w:rsid w:val="00730DEF"/>
    <w:rsid w:val="00731D7F"/>
    <w:rsid w:val="00732209"/>
    <w:rsid w:val="00733913"/>
    <w:rsid w:val="00737F2C"/>
    <w:rsid w:val="007408E3"/>
    <w:rsid w:val="00740C7C"/>
    <w:rsid w:val="0074111D"/>
    <w:rsid w:val="00742080"/>
    <w:rsid w:val="007425C4"/>
    <w:rsid w:val="00742F6E"/>
    <w:rsid w:val="00743A23"/>
    <w:rsid w:val="00744BE6"/>
    <w:rsid w:val="00747191"/>
    <w:rsid w:val="00747D83"/>
    <w:rsid w:val="00752D20"/>
    <w:rsid w:val="00752E07"/>
    <w:rsid w:val="00753394"/>
    <w:rsid w:val="0075621C"/>
    <w:rsid w:val="00756276"/>
    <w:rsid w:val="00756EC3"/>
    <w:rsid w:val="007574C7"/>
    <w:rsid w:val="00757F4A"/>
    <w:rsid w:val="007623BB"/>
    <w:rsid w:val="00762AC4"/>
    <w:rsid w:val="007633C8"/>
    <w:rsid w:val="00763A1B"/>
    <w:rsid w:val="007654FD"/>
    <w:rsid w:val="00770F76"/>
    <w:rsid w:val="00771430"/>
    <w:rsid w:val="007714BE"/>
    <w:rsid w:val="00772438"/>
    <w:rsid w:val="00776C84"/>
    <w:rsid w:val="00776FA1"/>
    <w:rsid w:val="0077712E"/>
    <w:rsid w:val="00777665"/>
    <w:rsid w:val="00777CF8"/>
    <w:rsid w:val="00780145"/>
    <w:rsid w:val="00780BF5"/>
    <w:rsid w:val="00782F24"/>
    <w:rsid w:val="00784E85"/>
    <w:rsid w:val="0078528D"/>
    <w:rsid w:val="00785DAC"/>
    <w:rsid w:val="00786C33"/>
    <w:rsid w:val="00787EC8"/>
    <w:rsid w:val="00791AC7"/>
    <w:rsid w:val="00791CC1"/>
    <w:rsid w:val="0079234B"/>
    <w:rsid w:val="0079336D"/>
    <w:rsid w:val="00793DA8"/>
    <w:rsid w:val="00795BFD"/>
    <w:rsid w:val="0079659D"/>
    <w:rsid w:val="007A18AD"/>
    <w:rsid w:val="007A221C"/>
    <w:rsid w:val="007A3FAE"/>
    <w:rsid w:val="007A4037"/>
    <w:rsid w:val="007A5CEA"/>
    <w:rsid w:val="007A6756"/>
    <w:rsid w:val="007A6A4A"/>
    <w:rsid w:val="007B25E4"/>
    <w:rsid w:val="007B3832"/>
    <w:rsid w:val="007B3B71"/>
    <w:rsid w:val="007B5E5D"/>
    <w:rsid w:val="007B7F30"/>
    <w:rsid w:val="007B7F7D"/>
    <w:rsid w:val="007C0509"/>
    <w:rsid w:val="007C08D4"/>
    <w:rsid w:val="007C10C7"/>
    <w:rsid w:val="007C1155"/>
    <w:rsid w:val="007C371F"/>
    <w:rsid w:val="007D0F83"/>
    <w:rsid w:val="007D2263"/>
    <w:rsid w:val="007D2FA9"/>
    <w:rsid w:val="007D31F2"/>
    <w:rsid w:val="007D347C"/>
    <w:rsid w:val="007D3F3B"/>
    <w:rsid w:val="007D3F6D"/>
    <w:rsid w:val="007D457E"/>
    <w:rsid w:val="007D4F49"/>
    <w:rsid w:val="007D6334"/>
    <w:rsid w:val="007D6BD9"/>
    <w:rsid w:val="007E0963"/>
    <w:rsid w:val="007E148D"/>
    <w:rsid w:val="007E3D1A"/>
    <w:rsid w:val="007E55EC"/>
    <w:rsid w:val="007E7B19"/>
    <w:rsid w:val="007F1253"/>
    <w:rsid w:val="007F1E01"/>
    <w:rsid w:val="007F327F"/>
    <w:rsid w:val="007F5350"/>
    <w:rsid w:val="007F5660"/>
    <w:rsid w:val="007F5B79"/>
    <w:rsid w:val="007F7268"/>
    <w:rsid w:val="007F7DA5"/>
    <w:rsid w:val="00800E14"/>
    <w:rsid w:val="0080132F"/>
    <w:rsid w:val="008016B2"/>
    <w:rsid w:val="00802020"/>
    <w:rsid w:val="00804128"/>
    <w:rsid w:val="00804F54"/>
    <w:rsid w:val="00805F36"/>
    <w:rsid w:val="008060B7"/>
    <w:rsid w:val="008072F0"/>
    <w:rsid w:val="008075CB"/>
    <w:rsid w:val="00807A86"/>
    <w:rsid w:val="00807E60"/>
    <w:rsid w:val="0081148F"/>
    <w:rsid w:val="00811875"/>
    <w:rsid w:val="00812624"/>
    <w:rsid w:val="00812F7E"/>
    <w:rsid w:val="00814F18"/>
    <w:rsid w:val="00816461"/>
    <w:rsid w:val="0081759A"/>
    <w:rsid w:val="00817688"/>
    <w:rsid w:val="008209BE"/>
    <w:rsid w:val="00820E4C"/>
    <w:rsid w:val="008219CC"/>
    <w:rsid w:val="008224FB"/>
    <w:rsid w:val="008235E6"/>
    <w:rsid w:val="00824EA1"/>
    <w:rsid w:val="00825B94"/>
    <w:rsid w:val="00826D6B"/>
    <w:rsid w:val="00826E7D"/>
    <w:rsid w:val="008305C9"/>
    <w:rsid w:val="008345EC"/>
    <w:rsid w:val="008374E4"/>
    <w:rsid w:val="008410F8"/>
    <w:rsid w:val="0084114F"/>
    <w:rsid w:val="00842E74"/>
    <w:rsid w:val="00843D17"/>
    <w:rsid w:val="00845333"/>
    <w:rsid w:val="00845372"/>
    <w:rsid w:val="00851172"/>
    <w:rsid w:val="0085179F"/>
    <w:rsid w:val="00854460"/>
    <w:rsid w:val="0085524A"/>
    <w:rsid w:val="00856F78"/>
    <w:rsid w:val="008622F2"/>
    <w:rsid w:val="0086334E"/>
    <w:rsid w:val="00863D0B"/>
    <w:rsid w:val="00863E08"/>
    <w:rsid w:val="00864997"/>
    <w:rsid w:val="008665E9"/>
    <w:rsid w:val="00867A65"/>
    <w:rsid w:val="008705C8"/>
    <w:rsid w:val="008706FD"/>
    <w:rsid w:val="008708F2"/>
    <w:rsid w:val="008718F3"/>
    <w:rsid w:val="00873602"/>
    <w:rsid w:val="0087460B"/>
    <w:rsid w:val="00875665"/>
    <w:rsid w:val="0088355F"/>
    <w:rsid w:val="008845C7"/>
    <w:rsid w:val="00886F19"/>
    <w:rsid w:val="00892A53"/>
    <w:rsid w:val="0089474D"/>
    <w:rsid w:val="0089494F"/>
    <w:rsid w:val="00895CFF"/>
    <w:rsid w:val="00895D2F"/>
    <w:rsid w:val="008966C8"/>
    <w:rsid w:val="008A20D1"/>
    <w:rsid w:val="008A21D8"/>
    <w:rsid w:val="008A2809"/>
    <w:rsid w:val="008A3C31"/>
    <w:rsid w:val="008A5387"/>
    <w:rsid w:val="008A5797"/>
    <w:rsid w:val="008A5C2F"/>
    <w:rsid w:val="008A7C5B"/>
    <w:rsid w:val="008B0AA5"/>
    <w:rsid w:val="008B1E53"/>
    <w:rsid w:val="008B2F68"/>
    <w:rsid w:val="008B3347"/>
    <w:rsid w:val="008B3636"/>
    <w:rsid w:val="008B5B4A"/>
    <w:rsid w:val="008B6EF4"/>
    <w:rsid w:val="008B7298"/>
    <w:rsid w:val="008B7A4F"/>
    <w:rsid w:val="008C2A0C"/>
    <w:rsid w:val="008C378D"/>
    <w:rsid w:val="008C3CFB"/>
    <w:rsid w:val="008C42B4"/>
    <w:rsid w:val="008C60EA"/>
    <w:rsid w:val="008C715A"/>
    <w:rsid w:val="008C720A"/>
    <w:rsid w:val="008C75D1"/>
    <w:rsid w:val="008D1A2B"/>
    <w:rsid w:val="008D338C"/>
    <w:rsid w:val="008D4EDF"/>
    <w:rsid w:val="008D528F"/>
    <w:rsid w:val="008D79D8"/>
    <w:rsid w:val="008E0A77"/>
    <w:rsid w:val="008E1109"/>
    <w:rsid w:val="008E135D"/>
    <w:rsid w:val="008E1849"/>
    <w:rsid w:val="008E1944"/>
    <w:rsid w:val="008E39AD"/>
    <w:rsid w:val="008E5594"/>
    <w:rsid w:val="008E60B1"/>
    <w:rsid w:val="008E78BD"/>
    <w:rsid w:val="008F09A6"/>
    <w:rsid w:val="008F0E67"/>
    <w:rsid w:val="008F12A3"/>
    <w:rsid w:val="008F1E6B"/>
    <w:rsid w:val="008F3E38"/>
    <w:rsid w:val="008F40AA"/>
    <w:rsid w:val="008F4CCE"/>
    <w:rsid w:val="008F4EEE"/>
    <w:rsid w:val="008F5B7D"/>
    <w:rsid w:val="008F6EBC"/>
    <w:rsid w:val="008F7312"/>
    <w:rsid w:val="0090071B"/>
    <w:rsid w:val="00900FB5"/>
    <w:rsid w:val="009014B6"/>
    <w:rsid w:val="009014BE"/>
    <w:rsid w:val="00901946"/>
    <w:rsid w:val="00903BB9"/>
    <w:rsid w:val="00905D83"/>
    <w:rsid w:val="009060F4"/>
    <w:rsid w:val="0090675B"/>
    <w:rsid w:val="0090722B"/>
    <w:rsid w:val="00907F33"/>
    <w:rsid w:val="00907F9D"/>
    <w:rsid w:val="009102A4"/>
    <w:rsid w:val="00911E1F"/>
    <w:rsid w:val="009123A2"/>
    <w:rsid w:val="00912A45"/>
    <w:rsid w:val="00914DC7"/>
    <w:rsid w:val="009153B2"/>
    <w:rsid w:val="00915AE9"/>
    <w:rsid w:val="00920A61"/>
    <w:rsid w:val="00921315"/>
    <w:rsid w:val="009232D2"/>
    <w:rsid w:val="00924A58"/>
    <w:rsid w:val="00927366"/>
    <w:rsid w:val="00931503"/>
    <w:rsid w:val="00931628"/>
    <w:rsid w:val="009319DB"/>
    <w:rsid w:val="00933E97"/>
    <w:rsid w:val="009347A9"/>
    <w:rsid w:val="00936A93"/>
    <w:rsid w:val="009374DF"/>
    <w:rsid w:val="009402E9"/>
    <w:rsid w:val="00940EB4"/>
    <w:rsid w:val="00941039"/>
    <w:rsid w:val="00946728"/>
    <w:rsid w:val="009472E0"/>
    <w:rsid w:val="00947F41"/>
    <w:rsid w:val="009512EA"/>
    <w:rsid w:val="00955494"/>
    <w:rsid w:val="00955903"/>
    <w:rsid w:val="0095671A"/>
    <w:rsid w:val="00956F3E"/>
    <w:rsid w:val="009570BD"/>
    <w:rsid w:val="009618C5"/>
    <w:rsid w:val="0096241D"/>
    <w:rsid w:val="00963377"/>
    <w:rsid w:val="009644CB"/>
    <w:rsid w:val="009656F7"/>
    <w:rsid w:val="00965A27"/>
    <w:rsid w:val="009669DE"/>
    <w:rsid w:val="00966DFC"/>
    <w:rsid w:val="0096718F"/>
    <w:rsid w:val="00967669"/>
    <w:rsid w:val="00967EE9"/>
    <w:rsid w:val="00971125"/>
    <w:rsid w:val="00971129"/>
    <w:rsid w:val="00972639"/>
    <w:rsid w:val="00974DF0"/>
    <w:rsid w:val="009846A6"/>
    <w:rsid w:val="00985532"/>
    <w:rsid w:val="0098618E"/>
    <w:rsid w:val="00986D4B"/>
    <w:rsid w:val="00991076"/>
    <w:rsid w:val="00995B95"/>
    <w:rsid w:val="00995E2F"/>
    <w:rsid w:val="0099649F"/>
    <w:rsid w:val="009A15BA"/>
    <w:rsid w:val="009A16BD"/>
    <w:rsid w:val="009A1C11"/>
    <w:rsid w:val="009A26C1"/>
    <w:rsid w:val="009A33BB"/>
    <w:rsid w:val="009A35FC"/>
    <w:rsid w:val="009A3AD0"/>
    <w:rsid w:val="009A4090"/>
    <w:rsid w:val="009A4296"/>
    <w:rsid w:val="009A5760"/>
    <w:rsid w:val="009A5F9C"/>
    <w:rsid w:val="009A782E"/>
    <w:rsid w:val="009A787A"/>
    <w:rsid w:val="009B17D0"/>
    <w:rsid w:val="009B18C5"/>
    <w:rsid w:val="009B2B4F"/>
    <w:rsid w:val="009B2E96"/>
    <w:rsid w:val="009B3A1E"/>
    <w:rsid w:val="009B3E80"/>
    <w:rsid w:val="009B4CE7"/>
    <w:rsid w:val="009B6D94"/>
    <w:rsid w:val="009C0771"/>
    <w:rsid w:val="009C26B0"/>
    <w:rsid w:val="009C26BB"/>
    <w:rsid w:val="009C3F66"/>
    <w:rsid w:val="009C685C"/>
    <w:rsid w:val="009D0526"/>
    <w:rsid w:val="009D1430"/>
    <w:rsid w:val="009D3D7E"/>
    <w:rsid w:val="009D3EA9"/>
    <w:rsid w:val="009D4F69"/>
    <w:rsid w:val="009D5D56"/>
    <w:rsid w:val="009D6AB5"/>
    <w:rsid w:val="009D7A4E"/>
    <w:rsid w:val="009D7D20"/>
    <w:rsid w:val="009E080E"/>
    <w:rsid w:val="009E405E"/>
    <w:rsid w:val="009E4ADD"/>
    <w:rsid w:val="009E7C4F"/>
    <w:rsid w:val="009F12D4"/>
    <w:rsid w:val="009F1DFB"/>
    <w:rsid w:val="009F30F1"/>
    <w:rsid w:val="009F352E"/>
    <w:rsid w:val="009F36C4"/>
    <w:rsid w:val="009F3B30"/>
    <w:rsid w:val="009F6BEE"/>
    <w:rsid w:val="009F7533"/>
    <w:rsid w:val="00A00763"/>
    <w:rsid w:val="00A01655"/>
    <w:rsid w:val="00A017A6"/>
    <w:rsid w:val="00A03C0A"/>
    <w:rsid w:val="00A1143D"/>
    <w:rsid w:val="00A120F7"/>
    <w:rsid w:val="00A12620"/>
    <w:rsid w:val="00A13080"/>
    <w:rsid w:val="00A14D9D"/>
    <w:rsid w:val="00A1643A"/>
    <w:rsid w:val="00A165D9"/>
    <w:rsid w:val="00A16F3A"/>
    <w:rsid w:val="00A2097B"/>
    <w:rsid w:val="00A210C4"/>
    <w:rsid w:val="00A2152B"/>
    <w:rsid w:val="00A21904"/>
    <w:rsid w:val="00A22AAF"/>
    <w:rsid w:val="00A22B2B"/>
    <w:rsid w:val="00A23E1F"/>
    <w:rsid w:val="00A24A36"/>
    <w:rsid w:val="00A24AC3"/>
    <w:rsid w:val="00A24B56"/>
    <w:rsid w:val="00A25DA2"/>
    <w:rsid w:val="00A26B9B"/>
    <w:rsid w:val="00A27D84"/>
    <w:rsid w:val="00A3046C"/>
    <w:rsid w:val="00A30DEB"/>
    <w:rsid w:val="00A33284"/>
    <w:rsid w:val="00A33BAF"/>
    <w:rsid w:val="00A33D05"/>
    <w:rsid w:val="00A358F8"/>
    <w:rsid w:val="00A4048B"/>
    <w:rsid w:val="00A41D85"/>
    <w:rsid w:val="00A425B9"/>
    <w:rsid w:val="00A44BAF"/>
    <w:rsid w:val="00A454B0"/>
    <w:rsid w:val="00A4719C"/>
    <w:rsid w:val="00A50615"/>
    <w:rsid w:val="00A50D09"/>
    <w:rsid w:val="00A51012"/>
    <w:rsid w:val="00A528D8"/>
    <w:rsid w:val="00A52ED1"/>
    <w:rsid w:val="00A5312B"/>
    <w:rsid w:val="00A5625C"/>
    <w:rsid w:val="00A56357"/>
    <w:rsid w:val="00A56E6F"/>
    <w:rsid w:val="00A57768"/>
    <w:rsid w:val="00A57E31"/>
    <w:rsid w:val="00A606B8"/>
    <w:rsid w:val="00A60827"/>
    <w:rsid w:val="00A63330"/>
    <w:rsid w:val="00A63A2A"/>
    <w:rsid w:val="00A64906"/>
    <w:rsid w:val="00A666AE"/>
    <w:rsid w:val="00A66864"/>
    <w:rsid w:val="00A66EE2"/>
    <w:rsid w:val="00A679D4"/>
    <w:rsid w:val="00A67E09"/>
    <w:rsid w:val="00A7387E"/>
    <w:rsid w:val="00A754DA"/>
    <w:rsid w:val="00A75D0C"/>
    <w:rsid w:val="00A76447"/>
    <w:rsid w:val="00A801A9"/>
    <w:rsid w:val="00A81120"/>
    <w:rsid w:val="00A8123C"/>
    <w:rsid w:val="00A82411"/>
    <w:rsid w:val="00A83677"/>
    <w:rsid w:val="00A83C2B"/>
    <w:rsid w:val="00A86B67"/>
    <w:rsid w:val="00A90B11"/>
    <w:rsid w:val="00A910A5"/>
    <w:rsid w:val="00A91840"/>
    <w:rsid w:val="00A91C40"/>
    <w:rsid w:val="00A94771"/>
    <w:rsid w:val="00A976B0"/>
    <w:rsid w:val="00AA32C7"/>
    <w:rsid w:val="00AA52D7"/>
    <w:rsid w:val="00AA66DF"/>
    <w:rsid w:val="00AA6DDE"/>
    <w:rsid w:val="00AA714A"/>
    <w:rsid w:val="00AB29FD"/>
    <w:rsid w:val="00AB2C62"/>
    <w:rsid w:val="00AB330F"/>
    <w:rsid w:val="00AB5F63"/>
    <w:rsid w:val="00AB6307"/>
    <w:rsid w:val="00AB6473"/>
    <w:rsid w:val="00AB7935"/>
    <w:rsid w:val="00AB79B2"/>
    <w:rsid w:val="00AB7CB0"/>
    <w:rsid w:val="00AC039C"/>
    <w:rsid w:val="00AC2345"/>
    <w:rsid w:val="00AC3779"/>
    <w:rsid w:val="00AC40DA"/>
    <w:rsid w:val="00AC479B"/>
    <w:rsid w:val="00AC599E"/>
    <w:rsid w:val="00AC6304"/>
    <w:rsid w:val="00AD0A0A"/>
    <w:rsid w:val="00AD1C77"/>
    <w:rsid w:val="00AD1CD9"/>
    <w:rsid w:val="00AD6F91"/>
    <w:rsid w:val="00AE0A71"/>
    <w:rsid w:val="00AE2160"/>
    <w:rsid w:val="00AE373B"/>
    <w:rsid w:val="00AE77FB"/>
    <w:rsid w:val="00AF02F0"/>
    <w:rsid w:val="00AF2A66"/>
    <w:rsid w:val="00AF421E"/>
    <w:rsid w:val="00AF4DAA"/>
    <w:rsid w:val="00AF7354"/>
    <w:rsid w:val="00B01A1F"/>
    <w:rsid w:val="00B0423E"/>
    <w:rsid w:val="00B04363"/>
    <w:rsid w:val="00B05083"/>
    <w:rsid w:val="00B065D6"/>
    <w:rsid w:val="00B07B2D"/>
    <w:rsid w:val="00B07D18"/>
    <w:rsid w:val="00B07DB8"/>
    <w:rsid w:val="00B11F19"/>
    <w:rsid w:val="00B12B9E"/>
    <w:rsid w:val="00B131CB"/>
    <w:rsid w:val="00B146C9"/>
    <w:rsid w:val="00B1492D"/>
    <w:rsid w:val="00B160DD"/>
    <w:rsid w:val="00B163EA"/>
    <w:rsid w:val="00B16B8C"/>
    <w:rsid w:val="00B17AAA"/>
    <w:rsid w:val="00B21162"/>
    <w:rsid w:val="00B22217"/>
    <w:rsid w:val="00B223A6"/>
    <w:rsid w:val="00B2271F"/>
    <w:rsid w:val="00B23808"/>
    <w:rsid w:val="00B241A8"/>
    <w:rsid w:val="00B247C0"/>
    <w:rsid w:val="00B24D0E"/>
    <w:rsid w:val="00B25665"/>
    <w:rsid w:val="00B25ED7"/>
    <w:rsid w:val="00B31331"/>
    <w:rsid w:val="00B317E0"/>
    <w:rsid w:val="00B3260E"/>
    <w:rsid w:val="00B3442A"/>
    <w:rsid w:val="00B34685"/>
    <w:rsid w:val="00B35155"/>
    <w:rsid w:val="00B37680"/>
    <w:rsid w:val="00B37A17"/>
    <w:rsid w:val="00B40630"/>
    <w:rsid w:val="00B4215B"/>
    <w:rsid w:val="00B43DBD"/>
    <w:rsid w:val="00B44157"/>
    <w:rsid w:val="00B44802"/>
    <w:rsid w:val="00B47DCE"/>
    <w:rsid w:val="00B5083B"/>
    <w:rsid w:val="00B517E8"/>
    <w:rsid w:val="00B52868"/>
    <w:rsid w:val="00B5490C"/>
    <w:rsid w:val="00B54BF1"/>
    <w:rsid w:val="00B564C0"/>
    <w:rsid w:val="00B61EF4"/>
    <w:rsid w:val="00B62293"/>
    <w:rsid w:val="00B623DB"/>
    <w:rsid w:val="00B64517"/>
    <w:rsid w:val="00B648B6"/>
    <w:rsid w:val="00B648EB"/>
    <w:rsid w:val="00B679E0"/>
    <w:rsid w:val="00B703FF"/>
    <w:rsid w:val="00B70E5D"/>
    <w:rsid w:val="00B70FB7"/>
    <w:rsid w:val="00B71493"/>
    <w:rsid w:val="00B72534"/>
    <w:rsid w:val="00B73DF9"/>
    <w:rsid w:val="00B753FB"/>
    <w:rsid w:val="00B7726E"/>
    <w:rsid w:val="00B77750"/>
    <w:rsid w:val="00B77E14"/>
    <w:rsid w:val="00B80A78"/>
    <w:rsid w:val="00B8105A"/>
    <w:rsid w:val="00B84DA2"/>
    <w:rsid w:val="00B91D40"/>
    <w:rsid w:val="00B92D7E"/>
    <w:rsid w:val="00B972ED"/>
    <w:rsid w:val="00B9731A"/>
    <w:rsid w:val="00BA22B8"/>
    <w:rsid w:val="00BA2377"/>
    <w:rsid w:val="00BA3357"/>
    <w:rsid w:val="00BA4F16"/>
    <w:rsid w:val="00BB04EB"/>
    <w:rsid w:val="00BB1D5F"/>
    <w:rsid w:val="00BB396B"/>
    <w:rsid w:val="00BB4475"/>
    <w:rsid w:val="00BB50EE"/>
    <w:rsid w:val="00BB5FE4"/>
    <w:rsid w:val="00BB6057"/>
    <w:rsid w:val="00BC067C"/>
    <w:rsid w:val="00BC0EAC"/>
    <w:rsid w:val="00BC3DA5"/>
    <w:rsid w:val="00BC5FE5"/>
    <w:rsid w:val="00BC6367"/>
    <w:rsid w:val="00BC6766"/>
    <w:rsid w:val="00BC6C6A"/>
    <w:rsid w:val="00BC6EC9"/>
    <w:rsid w:val="00BC7A22"/>
    <w:rsid w:val="00BD0B37"/>
    <w:rsid w:val="00BD1EA5"/>
    <w:rsid w:val="00BD47BE"/>
    <w:rsid w:val="00BD5666"/>
    <w:rsid w:val="00BD6025"/>
    <w:rsid w:val="00BD6357"/>
    <w:rsid w:val="00BD69A8"/>
    <w:rsid w:val="00BD6AF7"/>
    <w:rsid w:val="00BD6BFD"/>
    <w:rsid w:val="00BD761A"/>
    <w:rsid w:val="00BE01E8"/>
    <w:rsid w:val="00BE06E8"/>
    <w:rsid w:val="00BE2E05"/>
    <w:rsid w:val="00BE361C"/>
    <w:rsid w:val="00BE6C56"/>
    <w:rsid w:val="00BF0024"/>
    <w:rsid w:val="00BF4A3A"/>
    <w:rsid w:val="00BF5F14"/>
    <w:rsid w:val="00BF6907"/>
    <w:rsid w:val="00BF716A"/>
    <w:rsid w:val="00C015DB"/>
    <w:rsid w:val="00C02357"/>
    <w:rsid w:val="00C0491C"/>
    <w:rsid w:val="00C04B7B"/>
    <w:rsid w:val="00C04EC8"/>
    <w:rsid w:val="00C06BB8"/>
    <w:rsid w:val="00C072FD"/>
    <w:rsid w:val="00C07683"/>
    <w:rsid w:val="00C112AA"/>
    <w:rsid w:val="00C12728"/>
    <w:rsid w:val="00C132E8"/>
    <w:rsid w:val="00C13AC4"/>
    <w:rsid w:val="00C16CE7"/>
    <w:rsid w:val="00C17978"/>
    <w:rsid w:val="00C203CB"/>
    <w:rsid w:val="00C20641"/>
    <w:rsid w:val="00C22A2F"/>
    <w:rsid w:val="00C230E5"/>
    <w:rsid w:val="00C23AA8"/>
    <w:rsid w:val="00C2464F"/>
    <w:rsid w:val="00C27651"/>
    <w:rsid w:val="00C32453"/>
    <w:rsid w:val="00C327B7"/>
    <w:rsid w:val="00C328D7"/>
    <w:rsid w:val="00C34318"/>
    <w:rsid w:val="00C36B54"/>
    <w:rsid w:val="00C37948"/>
    <w:rsid w:val="00C40127"/>
    <w:rsid w:val="00C40DB3"/>
    <w:rsid w:val="00C4180E"/>
    <w:rsid w:val="00C443AD"/>
    <w:rsid w:val="00C44582"/>
    <w:rsid w:val="00C457B8"/>
    <w:rsid w:val="00C47298"/>
    <w:rsid w:val="00C5233C"/>
    <w:rsid w:val="00C53CF9"/>
    <w:rsid w:val="00C54862"/>
    <w:rsid w:val="00C5560A"/>
    <w:rsid w:val="00C568A5"/>
    <w:rsid w:val="00C56D81"/>
    <w:rsid w:val="00C57E1C"/>
    <w:rsid w:val="00C60957"/>
    <w:rsid w:val="00C62B57"/>
    <w:rsid w:val="00C630FE"/>
    <w:rsid w:val="00C6348E"/>
    <w:rsid w:val="00C63930"/>
    <w:rsid w:val="00C6504F"/>
    <w:rsid w:val="00C70056"/>
    <w:rsid w:val="00C7041A"/>
    <w:rsid w:val="00C70EBD"/>
    <w:rsid w:val="00C72CDD"/>
    <w:rsid w:val="00C72DDE"/>
    <w:rsid w:val="00C74117"/>
    <w:rsid w:val="00C77587"/>
    <w:rsid w:val="00C77BB8"/>
    <w:rsid w:val="00C80055"/>
    <w:rsid w:val="00C818F6"/>
    <w:rsid w:val="00C8287C"/>
    <w:rsid w:val="00C83ED7"/>
    <w:rsid w:val="00C906D5"/>
    <w:rsid w:val="00C9165B"/>
    <w:rsid w:val="00C927E9"/>
    <w:rsid w:val="00C93802"/>
    <w:rsid w:val="00C94560"/>
    <w:rsid w:val="00C94A32"/>
    <w:rsid w:val="00C94EC6"/>
    <w:rsid w:val="00C97A05"/>
    <w:rsid w:val="00CA00B8"/>
    <w:rsid w:val="00CA0F05"/>
    <w:rsid w:val="00CA20CB"/>
    <w:rsid w:val="00CA217A"/>
    <w:rsid w:val="00CA2B40"/>
    <w:rsid w:val="00CA309F"/>
    <w:rsid w:val="00CA4C79"/>
    <w:rsid w:val="00CA69DD"/>
    <w:rsid w:val="00CB2CC8"/>
    <w:rsid w:val="00CB3842"/>
    <w:rsid w:val="00CB4F16"/>
    <w:rsid w:val="00CB5964"/>
    <w:rsid w:val="00CB6FC6"/>
    <w:rsid w:val="00CB7105"/>
    <w:rsid w:val="00CC1821"/>
    <w:rsid w:val="00CC2836"/>
    <w:rsid w:val="00CC579D"/>
    <w:rsid w:val="00CC6699"/>
    <w:rsid w:val="00CD0354"/>
    <w:rsid w:val="00CD20C4"/>
    <w:rsid w:val="00CD42AF"/>
    <w:rsid w:val="00CD67DD"/>
    <w:rsid w:val="00CE0C8E"/>
    <w:rsid w:val="00CE197D"/>
    <w:rsid w:val="00CE301E"/>
    <w:rsid w:val="00CE34F0"/>
    <w:rsid w:val="00CE3EE3"/>
    <w:rsid w:val="00CF0F54"/>
    <w:rsid w:val="00CF22C6"/>
    <w:rsid w:val="00CF39E1"/>
    <w:rsid w:val="00CF426C"/>
    <w:rsid w:val="00CF6AB8"/>
    <w:rsid w:val="00CF7D56"/>
    <w:rsid w:val="00CF7D59"/>
    <w:rsid w:val="00CF7E32"/>
    <w:rsid w:val="00D00225"/>
    <w:rsid w:val="00D00FE4"/>
    <w:rsid w:val="00D0173B"/>
    <w:rsid w:val="00D033BB"/>
    <w:rsid w:val="00D0533B"/>
    <w:rsid w:val="00D05829"/>
    <w:rsid w:val="00D06BB1"/>
    <w:rsid w:val="00D07F88"/>
    <w:rsid w:val="00D111DD"/>
    <w:rsid w:val="00D1148E"/>
    <w:rsid w:val="00D1231F"/>
    <w:rsid w:val="00D12B7C"/>
    <w:rsid w:val="00D12BE5"/>
    <w:rsid w:val="00D1367E"/>
    <w:rsid w:val="00D13DEA"/>
    <w:rsid w:val="00D1500D"/>
    <w:rsid w:val="00D158CD"/>
    <w:rsid w:val="00D20098"/>
    <w:rsid w:val="00D2247D"/>
    <w:rsid w:val="00D22EF8"/>
    <w:rsid w:val="00D23496"/>
    <w:rsid w:val="00D2371B"/>
    <w:rsid w:val="00D26643"/>
    <w:rsid w:val="00D302B7"/>
    <w:rsid w:val="00D31110"/>
    <w:rsid w:val="00D324C8"/>
    <w:rsid w:val="00D3254D"/>
    <w:rsid w:val="00D340C3"/>
    <w:rsid w:val="00D3416E"/>
    <w:rsid w:val="00D3526E"/>
    <w:rsid w:val="00D361C4"/>
    <w:rsid w:val="00D367D5"/>
    <w:rsid w:val="00D40491"/>
    <w:rsid w:val="00D41042"/>
    <w:rsid w:val="00D4119B"/>
    <w:rsid w:val="00D42C96"/>
    <w:rsid w:val="00D43066"/>
    <w:rsid w:val="00D449C7"/>
    <w:rsid w:val="00D472C3"/>
    <w:rsid w:val="00D53274"/>
    <w:rsid w:val="00D53F4B"/>
    <w:rsid w:val="00D5472E"/>
    <w:rsid w:val="00D60E0C"/>
    <w:rsid w:val="00D619AB"/>
    <w:rsid w:val="00D63D87"/>
    <w:rsid w:val="00D6492B"/>
    <w:rsid w:val="00D64C12"/>
    <w:rsid w:val="00D666F6"/>
    <w:rsid w:val="00D6692E"/>
    <w:rsid w:val="00D70AC3"/>
    <w:rsid w:val="00D714C6"/>
    <w:rsid w:val="00D71854"/>
    <w:rsid w:val="00D725E4"/>
    <w:rsid w:val="00D72CAC"/>
    <w:rsid w:val="00D749BC"/>
    <w:rsid w:val="00D76883"/>
    <w:rsid w:val="00D76DFF"/>
    <w:rsid w:val="00D77260"/>
    <w:rsid w:val="00D7769D"/>
    <w:rsid w:val="00D77886"/>
    <w:rsid w:val="00D8175F"/>
    <w:rsid w:val="00D824C7"/>
    <w:rsid w:val="00D83EF5"/>
    <w:rsid w:val="00D85B8B"/>
    <w:rsid w:val="00D86705"/>
    <w:rsid w:val="00D93030"/>
    <w:rsid w:val="00D930E6"/>
    <w:rsid w:val="00D93C3D"/>
    <w:rsid w:val="00D93DED"/>
    <w:rsid w:val="00D94704"/>
    <w:rsid w:val="00D962D1"/>
    <w:rsid w:val="00D96A1A"/>
    <w:rsid w:val="00D97267"/>
    <w:rsid w:val="00DA0FD1"/>
    <w:rsid w:val="00DA1BA1"/>
    <w:rsid w:val="00DA5E4D"/>
    <w:rsid w:val="00DA5F53"/>
    <w:rsid w:val="00DA6C4E"/>
    <w:rsid w:val="00DB09BD"/>
    <w:rsid w:val="00DB0F3C"/>
    <w:rsid w:val="00DB1C12"/>
    <w:rsid w:val="00DB27DE"/>
    <w:rsid w:val="00DB2A57"/>
    <w:rsid w:val="00DB3AAE"/>
    <w:rsid w:val="00DB3AC6"/>
    <w:rsid w:val="00DB4E36"/>
    <w:rsid w:val="00DB55C3"/>
    <w:rsid w:val="00DB570F"/>
    <w:rsid w:val="00DB5883"/>
    <w:rsid w:val="00DB614A"/>
    <w:rsid w:val="00DB61DF"/>
    <w:rsid w:val="00DB7A52"/>
    <w:rsid w:val="00DC13EA"/>
    <w:rsid w:val="00DC2094"/>
    <w:rsid w:val="00DC2095"/>
    <w:rsid w:val="00DC36F4"/>
    <w:rsid w:val="00DC442C"/>
    <w:rsid w:val="00DC47B9"/>
    <w:rsid w:val="00DC4E54"/>
    <w:rsid w:val="00DC4FEF"/>
    <w:rsid w:val="00DC6641"/>
    <w:rsid w:val="00DD0EAF"/>
    <w:rsid w:val="00DD388C"/>
    <w:rsid w:val="00DD4C04"/>
    <w:rsid w:val="00DD596C"/>
    <w:rsid w:val="00DD6EBD"/>
    <w:rsid w:val="00DD6ED8"/>
    <w:rsid w:val="00DE0F02"/>
    <w:rsid w:val="00DE1132"/>
    <w:rsid w:val="00DE1A8E"/>
    <w:rsid w:val="00DE2607"/>
    <w:rsid w:val="00DE321F"/>
    <w:rsid w:val="00DE3F12"/>
    <w:rsid w:val="00DE42B3"/>
    <w:rsid w:val="00DE551D"/>
    <w:rsid w:val="00DE6DE0"/>
    <w:rsid w:val="00DF0FE9"/>
    <w:rsid w:val="00DF18F2"/>
    <w:rsid w:val="00DF21DA"/>
    <w:rsid w:val="00DF3870"/>
    <w:rsid w:val="00DF5D78"/>
    <w:rsid w:val="00DF623B"/>
    <w:rsid w:val="00DF65F5"/>
    <w:rsid w:val="00DF6F7F"/>
    <w:rsid w:val="00DF710B"/>
    <w:rsid w:val="00E00DFD"/>
    <w:rsid w:val="00E015FE"/>
    <w:rsid w:val="00E04211"/>
    <w:rsid w:val="00E0535A"/>
    <w:rsid w:val="00E05408"/>
    <w:rsid w:val="00E06A67"/>
    <w:rsid w:val="00E06E37"/>
    <w:rsid w:val="00E078BB"/>
    <w:rsid w:val="00E10A50"/>
    <w:rsid w:val="00E13C71"/>
    <w:rsid w:val="00E14DC0"/>
    <w:rsid w:val="00E15E84"/>
    <w:rsid w:val="00E16D0A"/>
    <w:rsid w:val="00E178D4"/>
    <w:rsid w:val="00E20527"/>
    <w:rsid w:val="00E213EB"/>
    <w:rsid w:val="00E23B21"/>
    <w:rsid w:val="00E257AD"/>
    <w:rsid w:val="00E25974"/>
    <w:rsid w:val="00E25D62"/>
    <w:rsid w:val="00E27B5C"/>
    <w:rsid w:val="00E30B57"/>
    <w:rsid w:val="00E31355"/>
    <w:rsid w:val="00E314D8"/>
    <w:rsid w:val="00E322DC"/>
    <w:rsid w:val="00E35D44"/>
    <w:rsid w:val="00E4218F"/>
    <w:rsid w:val="00E4224F"/>
    <w:rsid w:val="00E43281"/>
    <w:rsid w:val="00E433D1"/>
    <w:rsid w:val="00E44DF8"/>
    <w:rsid w:val="00E456D4"/>
    <w:rsid w:val="00E45E2B"/>
    <w:rsid w:val="00E501A6"/>
    <w:rsid w:val="00E506B3"/>
    <w:rsid w:val="00E53D74"/>
    <w:rsid w:val="00E56069"/>
    <w:rsid w:val="00E574CF"/>
    <w:rsid w:val="00E60147"/>
    <w:rsid w:val="00E6105A"/>
    <w:rsid w:val="00E6148E"/>
    <w:rsid w:val="00E65C7D"/>
    <w:rsid w:val="00E67C77"/>
    <w:rsid w:val="00E71114"/>
    <w:rsid w:val="00E72716"/>
    <w:rsid w:val="00E7281A"/>
    <w:rsid w:val="00E72E3B"/>
    <w:rsid w:val="00E73D44"/>
    <w:rsid w:val="00E73DDF"/>
    <w:rsid w:val="00E7506E"/>
    <w:rsid w:val="00E75E06"/>
    <w:rsid w:val="00E77707"/>
    <w:rsid w:val="00E80EE8"/>
    <w:rsid w:val="00E80FF9"/>
    <w:rsid w:val="00E822D0"/>
    <w:rsid w:val="00E82960"/>
    <w:rsid w:val="00E82B6C"/>
    <w:rsid w:val="00E83099"/>
    <w:rsid w:val="00E84A8D"/>
    <w:rsid w:val="00E85011"/>
    <w:rsid w:val="00E8766B"/>
    <w:rsid w:val="00E91881"/>
    <w:rsid w:val="00E923F6"/>
    <w:rsid w:val="00E940DC"/>
    <w:rsid w:val="00E97346"/>
    <w:rsid w:val="00EA04AB"/>
    <w:rsid w:val="00EA1411"/>
    <w:rsid w:val="00EA15D0"/>
    <w:rsid w:val="00EA5DD4"/>
    <w:rsid w:val="00EA68F6"/>
    <w:rsid w:val="00EB09C8"/>
    <w:rsid w:val="00EB173B"/>
    <w:rsid w:val="00EB17AC"/>
    <w:rsid w:val="00EB193E"/>
    <w:rsid w:val="00EB2073"/>
    <w:rsid w:val="00EB284A"/>
    <w:rsid w:val="00EB5672"/>
    <w:rsid w:val="00EB6C0B"/>
    <w:rsid w:val="00EC0BFB"/>
    <w:rsid w:val="00EC0DC3"/>
    <w:rsid w:val="00EC1ADC"/>
    <w:rsid w:val="00EC2699"/>
    <w:rsid w:val="00EC2F63"/>
    <w:rsid w:val="00ED0200"/>
    <w:rsid w:val="00ED2918"/>
    <w:rsid w:val="00ED451F"/>
    <w:rsid w:val="00ED5AD3"/>
    <w:rsid w:val="00ED6504"/>
    <w:rsid w:val="00ED6E98"/>
    <w:rsid w:val="00ED710F"/>
    <w:rsid w:val="00ED7147"/>
    <w:rsid w:val="00ED743B"/>
    <w:rsid w:val="00ED7E38"/>
    <w:rsid w:val="00EE034D"/>
    <w:rsid w:val="00EE0E71"/>
    <w:rsid w:val="00EE1C9F"/>
    <w:rsid w:val="00EE2CF2"/>
    <w:rsid w:val="00EE34BD"/>
    <w:rsid w:val="00EE4AC6"/>
    <w:rsid w:val="00EE4D7F"/>
    <w:rsid w:val="00EE5D97"/>
    <w:rsid w:val="00EE61C1"/>
    <w:rsid w:val="00EE674C"/>
    <w:rsid w:val="00EF14DF"/>
    <w:rsid w:val="00EF2B35"/>
    <w:rsid w:val="00EF2F5B"/>
    <w:rsid w:val="00EF3FEB"/>
    <w:rsid w:val="00EF4FC3"/>
    <w:rsid w:val="00EF512A"/>
    <w:rsid w:val="00EF552A"/>
    <w:rsid w:val="00EF5E25"/>
    <w:rsid w:val="00EF7E9F"/>
    <w:rsid w:val="00F010B8"/>
    <w:rsid w:val="00F01E2B"/>
    <w:rsid w:val="00F02AA8"/>
    <w:rsid w:val="00F03683"/>
    <w:rsid w:val="00F04AEC"/>
    <w:rsid w:val="00F0537D"/>
    <w:rsid w:val="00F055F9"/>
    <w:rsid w:val="00F1005C"/>
    <w:rsid w:val="00F11B24"/>
    <w:rsid w:val="00F12DEB"/>
    <w:rsid w:val="00F12E62"/>
    <w:rsid w:val="00F13AB3"/>
    <w:rsid w:val="00F15814"/>
    <w:rsid w:val="00F1638C"/>
    <w:rsid w:val="00F2196A"/>
    <w:rsid w:val="00F22AB5"/>
    <w:rsid w:val="00F2478B"/>
    <w:rsid w:val="00F247E7"/>
    <w:rsid w:val="00F25518"/>
    <w:rsid w:val="00F3041E"/>
    <w:rsid w:val="00F306CE"/>
    <w:rsid w:val="00F30F90"/>
    <w:rsid w:val="00F31703"/>
    <w:rsid w:val="00F31FC6"/>
    <w:rsid w:val="00F329A3"/>
    <w:rsid w:val="00F331F9"/>
    <w:rsid w:val="00F3460E"/>
    <w:rsid w:val="00F37BF5"/>
    <w:rsid w:val="00F410BC"/>
    <w:rsid w:val="00F42E75"/>
    <w:rsid w:val="00F439E5"/>
    <w:rsid w:val="00F448A4"/>
    <w:rsid w:val="00F45A8E"/>
    <w:rsid w:val="00F45E0B"/>
    <w:rsid w:val="00F46503"/>
    <w:rsid w:val="00F46E71"/>
    <w:rsid w:val="00F53EFC"/>
    <w:rsid w:val="00F565F2"/>
    <w:rsid w:val="00F56A7E"/>
    <w:rsid w:val="00F56BB8"/>
    <w:rsid w:val="00F57FAF"/>
    <w:rsid w:val="00F6088D"/>
    <w:rsid w:val="00F60CC0"/>
    <w:rsid w:val="00F611C0"/>
    <w:rsid w:val="00F6367C"/>
    <w:rsid w:val="00F64067"/>
    <w:rsid w:val="00F67748"/>
    <w:rsid w:val="00F67846"/>
    <w:rsid w:val="00F70E3E"/>
    <w:rsid w:val="00F7140B"/>
    <w:rsid w:val="00F71A16"/>
    <w:rsid w:val="00F72887"/>
    <w:rsid w:val="00F73729"/>
    <w:rsid w:val="00F74B3A"/>
    <w:rsid w:val="00F7681C"/>
    <w:rsid w:val="00F77029"/>
    <w:rsid w:val="00F813BC"/>
    <w:rsid w:val="00F84A9E"/>
    <w:rsid w:val="00F85851"/>
    <w:rsid w:val="00F872B4"/>
    <w:rsid w:val="00F90A13"/>
    <w:rsid w:val="00F90E1B"/>
    <w:rsid w:val="00F91040"/>
    <w:rsid w:val="00F91301"/>
    <w:rsid w:val="00F91760"/>
    <w:rsid w:val="00F91D7D"/>
    <w:rsid w:val="00F92DDE"/>
    <w:rsid w:val="00F94C41"/>
    <w:rsid w:val="00FA0447"/>
    <w:rsid w:val="00FA0EA9"/>
    <w:rsid w:val="00FA1651"/>
    <w:rsid w:val="00FB0436"/>
    <w:rsid w:val="00FB0A77"/>
    <w:rsid w:val="00FB0B26"/>
    <w:rsid w:val="00FB2114"/>
    <w:rsid w:val="00FB2171"/>
    <w:rsid w:val="00FB2A2D"/>
    <w:rsid w:val="00FB380E"/>
    <w:rsid w:val="00FB43DA"/>
    <w:rsid w:val="00FB627D"/>
    <w:rsid w:val="00FC1885"/>
    <w:rsid w:val="00FC1F0E"/>
    <w:rsid w:val="00FC431F"/>
    <w:rsid w:val="00FC4BE4"/>
    <w:rsid w:val="00FC5290"/>
    <w:rsid w:val="00FC5971"/>
    <w:rsid w:val="00FC6634"/>
    <w:rsid w:val="00FC7A52"/>
    <w:rsid w:val="00FC7A8B"/>
    <w:rsid w:val="00FC7C2F"/>
    <w:rsid w:val="00FD1992"/>
    <w:rsid w:val="00FD2A6C"/>
    <w:rsid w:val="00FD5024"/>
    <w:rsid w:val="00FD6DBA"/>
    <w:rsid w:val="00FD7F42"/>
    <w:rsid w:val="00FE13E8"/>
    <w:rsid w:val="00FE1FA5"/>
    <w:rsid w:val="00FE20B1"/>
    <w:rsid w:val="00FE5D32"/>
    <w:rsid w:val="00FE64AA"/>
    <w:rsid w:val="00FE6BC5"/>
    <w:rsid w:val="00FE7822"/>
    <w:rsid w:val="00FF000B"/>
    <w:rsid w:val="00FF0191"/>
    <w:rsid w:val="00FF0DBE"/>
    <w:rsid w:val="00FF2236"/>
    <w:rsid w:val="00FF2EB2"/>
    <w:rsid w:val="00FF3111"/>
    <w:rsid w:val="00FF432D"/>
    <w:rsid w:val="00FF49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43F67DE1"/>
  <w15:docId w15:val="{FECFF6FF-8C3E-48C4-9A60-FD7C75E17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新細明體" w:hAnsi="Calibri" w:cs="Arial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iPriority="0" w:unhideWhenUsed="1"/>
    <w:lsdException w:name="Table Colorful 2" w:semiHidden="1" w:uiPriority="0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iPriority="0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iPriority="0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7F33"/>
    <w:pPr>
      <w:widowControl w:val="0"/>
    </w:pPr>
    <w:rPr>
      <w:kern w:val="2"/>
      <w:sz w:val="24"/>
      <w:szCs w:val="22"/>
    </w:rPr>
  </w:style>
  <w:style w:type="paragraph" w:styleId="1">
    <w:name w:val="heading 1"/>
    <w:basedOn w:val="20"/>
    <w:next w:val="a"/>
    <w:link w:val="10"/>
    <w:autoRedefine/>
    <w:qFormat/>
    <w:rsid w:val="008374E4"/>
    <w:pPr>
      <w:keepNext/>
      <w:numPr>
        <w:numId w:val="1"/>
      </w:numPr>
      <w:ind w:leftChars="0" w:left="0"/>
      <w:outlineLvl w:val="0"/>
    </w:pPr>
    <w:rPr>
      <w:b/>
      <w:sz w:val="40"/>
      <w:szCs w:val="40"/>
    </w:rPr>
  </w:style>
  <w:style w:type="paragraph" w:styleId="2">
    <w:name w:val="heading 2"/>
    <w:basedOn w:val="31"/>
    <w:next w:val="a"/>
    <w:link w:val="21"/>
    <w:autoRedefine/>
    <w:qFormat/>
    <w:rsid w:val="00214B1B"/>
    <w:pPr>
      <w:keepNext/>
      <w:numPr>
        <w:ilvl w:val="1"/>
        <w:numId w:val="1"/>
      </w:numPr>
      <w:shd w:val="clear" w:color="auto" w:fill="E0E0E0"/>
      <w:spacing w:line="480" w:lineRule="auto"/>
      <w:ind w:leftChars="0" w:left="0"/>
      <w:outlineLvl w:val="1"/>
    </w:pPr>
    <w:rPr>
      <w:rFonts w:eastAsia="標楷體"/>
      <w:b/>
      <w:bCs/>
      <w:sz w:val="32"/>
      <w:szCs w:val="48"/>
    </w:rPr>
  </w:style>
  <w:style w:type="paragraph" w:styleId="30">
    <w:name w:val="heading 3"/>
    <w:basedOn w:val="4"/>
    <w:next w:val="a"/>
    <w:link w:val="32"/>
    <w:autoRedefine/>
    <w:qFormat/>
    <w:rsid w:val="007D0F83"/>
    <w:pPr>
      <w:keepNext/>
      <w:numPr>
        <w:ilvl w:val="2"/>
        <w:numId w:val="4"/>
      </w:numPr>
      <w:pBdr>
        <w:bottom w:val="single" w:sz="8" w:space="1" w:color="auto"/>
      </w:pBdr>
      <w:spacing w:afterLines="100" w:line="360" w:lineRule="auto"/>
      <w:ind w:leftChars="295" w:left="1275"/>
      <w:outlineLvl w:val="2"/>
    </w:pPr>
    <w:rPr>
      <w:rFonts w:eastAsia="標楷體" w:hAnsi="標楷體"/>
      <w:b/>
      <w:bCs/>
      <w:sz w:val="28"/>
      <w:szCs w:val="36"/>
    </w:rPr>
  </w:style>
  <w:style w:type="paragraph" w:styleId="40">
    <w:name w:val="heading 4"/>
    <w:basedOn w:val="5"/>
    <w:next w:val="a"/>
    <w:link w:val="41"/>
    <w:qFormat/>
    <w:rsid w:val="00F448A4"/>
    <w:pPr>
      <w:keepNext/>
      <w:numPr>
        <w:numId w:val="0"/>
      </w:numPr>
      <w:ind w:left="881" w:rightChars="100" w:right="240"/>
      <w:outlineLvl w:val="3"/>
    </w:pPr>
    <w:rPr>
      <w:rFonts w:ascii="Times New Roman" w:hAnsi="Times New Roman" w:cs="Times New Roman"/>
      <w:b/>
      <w:bCs/>
      <w:sz w:val="32"/>
      <w:szCs w:val="24"/>
    </w:rPr>
  </w:style>
  <w:style w:type="paragraph" w:styleId="50">
    <w:name w:val="heading 5"/>
    <w:basedOn w:val="a"/>
    <w:next w:val="a"/>
    <w:link w:val="51"/>
    <w:unhideWhenUsed/>
    <w:qFormat/>
    <w:rsid w:val="00905D83"/>
    <w:pPr>
      <w:keepNext/>
      <w:spacing w:line="720" w:lineRule="auto"/>
      <w:ind w:leftChars="200" w:left="480"/>
      <w:outlineLvl w:val="4"/>
    </w:pPr>
    <w:rPr>
      <w:rFonts w:ascii="Cambria" w:hAnsi="Cambria" w:cs="Times New Roman"/>
      <w:b/>
      <w:bCs/>
      <w:sz w:val="36"/>
      <w:szCs w:val="36"/>
    </w:rPr>
  </w:style>
  <w:style w:type="paragraph" w:styleId="6">
    <w:name w:val="heading 6"/>
    <w:basedOn w:val="a"/>
    <w:next w:val="a"/>
    <w:link w:val="60"/>
    <w:qFormat/>
    <w:rsid w:val="00085A03"/>
    <w:pPr>
      <w:keepNext/>
      <w:outlineLvl w:val="5"/>
    </w:pPr>
    <w:rPr>
      <w:rFonts w:ascii="Times New Roman" w:hAnsi="Times New Roman" w:cs="Times New Roman"/>
      <w:b/>
      <w:bCs/>
      <w:sz w:val="32"/>
      <w:szCs w:val="24"/>
    </w:rPr>
  </w:style>
  <w:style w:type="paragraph" w:styleId="7">
    <w:name w:val="heading 7"/>
    <w:basedOn w:val="a"/>
    <w:next w:val="a"/>
    <w:link w:val="70"/>
    <w:qFormat/>
    <w:rsid w:val="00085A03"/>
    <w:pPr>
      <w:keepNext/>
      <w:outlineLvl w:val="6"/>
    </w:pPr>
    <w:rPr>
      <w:rFonts w:ascii="Times New Roman" w:hAnsi="Times New Roman" w:cs="Times New Roman"/>
      <w:i/>
      <w:iCs/>
      <w:szCs w:val="24"/>
    </w:rPr>
  </w:style>
  <w:style w:type="paragraph" w:styleId="8">
    <w:name w:val="heading 8"/>
    <w:basedOn w:val="a"/>
    <w:next w:val="a"/>
    <w:link w:val="80"/>
    <w:qFormat/>
    <w:rsid w:val="00085A03"/>
    <w:pPr>
      <w:keepNext/>
      <w:outlineLvl w:val="7"/>
    </w:pPr>
    <w:rPr>
      <w:rFonts w:ascii="Times New Roman" w:hAnsi="Times New Roman" w:cs="Times New Roman"/>
      <w:b/>
      <w:bCs/>
      <w:sz w:val="28"/>
      <w:szCs w:val="24"/>
    </w:rPr>
  </w:style>
  <w:style w:type="paragraph" w:styleId="9">
    <w:name w:val="heading 9"/>
    <w:basedOn w:val="a"/>
    <w:next w:val="a"/>
    <w:link w:val="90"/>
    <w:qFormat/>
    <w:rsid w:val="00085A03"/>
    <w:pPr>
      <w:keepNext/>
      <w:jc w:val="center"/>
      <w:outlineLvl w:val="8"/>
    </w:pPr>
    <w:rPr>
      <w:rFonts w:ascii="Times New Roman" w:hAnsi="Times New Roman" w:cs="Times New Roman"/>
      <w:b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B447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B4475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BB447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B4475"/>
    <w:rPr>
      <w:sz w:val="20"/>
      <w:szCs w:val="20"/>
    </w:rPr>
  </w:style>
  <w:style w:type="paragraph" w:styleId="a7">
    <w:name w:val="Balloon Text"/>
    <w:basedOn w:val="a"/>
    <w:link w:val="a8"/>
    <w:semiHidden/>
    <w:unhideWhenUsed/>
    <w:rsid w:val="00D96A1A"/>
    <w:rPr>
      <w:rFonts w:ascii="Cambria" w:hAnsi="Cambria" w:cs="Times New Roman"/>
      <w:sz w:val="16"/>
      <w:szCs w:val="16"/>
    </w:rPr>
  </w:style>
  <w:style w:type="character" w:customStyle="1" w:styleId="a8">
    <w:name w:val="註解方塊文字 字元"/>
    <w:basedOn w:val="a0"/>
    <w:link w:val="a7"/>
    <w:uiPriority w:val="99"/>
    <w:semiHidden/>
    <w:rsid w:val="00D96A1A"/>
    <w:rPr>
      <w:rFonts w:ascii="Cambria" w:eastAsia="新細明體" w:hAnsi="Cambria" w:cs="Times New Roman"/>
      <w:sz w:val="16"/>
      <w:szCs w:val="16"/>
    </w:rPr>
  </w:style>
  <w:style w:type="paragraph" w:customStyle="1" w:styleId="a9">
    <w:name w:val="內文二"/>
    <w:basedOn w:val="50"/>
    <w:rsid w:val="00085A03"/>
    <w:pPr>
      <w:spacing w:line="240" w:lineRule="auto"/>
      <w:ind w:leftChars="0" w:left="0"/>
    </w:pPr>
    <w:rPr>
      <w:rFonts w:ascii="Times New Roman" w:hAnsi="Times New Roman"/>
      <w:b w:val="0"/>
      <w:bCs w:val="0"/>
      <w:sz w:val="32"/>
      <w:szCs w:val="24"/>
    </w:rPr>
  </w:style>
  <w:style w:type="paragraph" w:styleId="aa">
    <w:name w:val="Body Text"/>
    <w:basedOn w:val="a"/>
    <w:link w:val="ab"/>
    <w:rsid w:val="00085A03"/>
    <w:rPr>
      <w:rFonts w:ascii="Times New Roman" w:hAnsi="Times New Roman" w:cs="Times New Roman"/>
      <w:sz w:val="16"/>
      <w:szCs w:val="24"/>
    </w:rPr>
  </w:style>
  <w:style w:type="character" w:customStyle="1" w:styleId="ab">
    <w:name w:val="本文 字元"/>
    <w:basedOn w:val="a0"/>
    <w:link w:val="aa"/>
    <w:rsid w:val="00085A03"/>
    <w:rPr>
      <w:rFonts w:ascii="Times New Roman" w:eastAsia="新細明體" w:hAnsi="Times New Roman" w:cs="Times New Roman"/>
      <w:sz w:val="16"/>
      <w:szCs w:val="24"/>
    </w:rPr>
  </w:style>
  <w:style w:type="character" w:customStyle="1" w:styleId="51">
    <w:name w:val="標題 5 字元"/>
    <w:basedOn w:val="a0"/>
    <w:link w:val="50"/>
    <w:rsid w:val="00905D83"/>
    <w:rPr>
      <w:rFonts w:ascii="Cambria" w:eastAsia="新細明體" w:hAnsi="Cambria" w:cs="Times New Roman"/>
      <w:b/>
      <w:bCs/>
      <w:sz w:val="36"/>
      <w:szCs w:val="36"/>
    </w:rPr>
  </w:style>
  <w:style w:type="character" w:customStyle="1" w:styleId="10">
    <w:name w:val="標題 1 字元"/>
    <w:basedOn w:val="a0"/>
    <w:link w:val="1"/>
    <w:rsid w:val="008374E4"/>
    <w:rPr>
      <w:rFonts w:ascii="Times New Roman" w:eastAsia="新細明體" w:hAnsi="Times New Roman" w:cs="Times New Roman"/>
      <w:b/>
      <w:sz w:val="40"/>
      <w:szCs w:val="40"/>
    </w:rPr>
  </w:style>
  <w:style w:type="character" w:customStyle="1" w:styleId="21">
    <w:name w:val="標題 2 字元"/>
    <w:basedOn w:val="a0"/>
    <w:link w:val="2"/>
    <w:rsid w:val="00214B1B"/>
    <w:rPr>
      <w:rFonts w:ascii="Times New Roman" w:eastAsia="標楷體" w:hAnsi="Times New Roman" w:cs="Times New Roman"/>
      <w:b/>
      <w:bCs/>
      <w:sz w:val="32"/>
      <w:szCs w:val="48"/>
      <w:shd w:val="clear" w:color="auto" w:fill="E0E0E0"/>
    </w:rPr>
  </w:style>
  <w:style w:type="character" w:customStyle="1" w:styleId="32">
    <w:name w:val="標題 3 字元"/>
    <w:basedOn w:val="a0"/>
    <w:link w:val="30"/>
    <w:rsid w:val="007D0F83"/>
    <w:rPr>
      <w:rFonts w:ascii="Times New Roman" w:eastAsia="標楷體" w:hAnsi="標楷體" w:cs="Times New Roman"/>
      <w:b/>
      <w:bCs/>
      <w:sz w:val="28"/>
      <w:szCs w:val="36"/>
    </w:rPr>
  </w:style>
  <w:style w:type="character" w:customStyle="1" w:styleId="41">
    <w:name w:val="標題 4 字元"/>
    <w:basedOn w:val="a0"/>
    <w:link w:val="40"/>
    <w:rsid w:val="00F448A4"/>
    <w:rPr>
      <w:rFonts w:ascii="Times New Roman" w:eastAsia="新細明體" w:hAnsi="Times New Roman" w:cs="Times New Roman"/>
      <w:b/>
      <w:bCs/>
      <w:sz w:val="32"/>
      <w:szCs w:val="24"/>
    </w:rPr>
  </w:style>
  <w:style w:type="character" w:customStyle="1" w:styleId="60">
    <w:name w:val="標題 6 字元"/>
    <w:basedOn w:val="a0"/>
    <w:link w:val="6"/>
    <w:rsid w:val="00085A03"/>
    <w:rPr>
      <w:rFonts w:ascii="Times New Roman" w:eastAsia="新細明體" w:hAnsi="Times New Roman" w:cs="Times New Roman"/>
      <w:b/>
      <w:bCs/>
      <w:sz w:val="32"/>
      <w:szCs w:val="24"/>
    </w:rPr>
  </w:style>
  <w:style w:type="character" w:customStyle="1" w:styleId="70">
    <w:name w:val="標題 7 字元"/>
    <w:basedOn w:val="a0"/>
    <w:link w:val="7"/>
    <w:rsid w:val="00085A03"/>
    <w:rPr>
      <w:rFonts w:ascii="Times New Roman" w:eastAsia="新細明體" w:hAnsi="Times New Roman" w:cs="Times New Roman"/>
      <w:i/>
      <w:iCs/>
      <w:szCs w:val="24"/>
    </w:rPr>
  </w:style>
  <w:style w:type="character" w:customStyle="1" w:styleId="80">
    <w:name w:val="標題 8 字元"/>
    <w:basedOn w:val="a0"/>
    <w:link w:val="8"/>
    <w:rsid w:val="00085A03"/>
    <w:rPr>
      <w:rFonts w:ascii="Times New Roman" w:eastAsia="新細明體" w:hAnsi="Times New Roman" w:cs="Times New Roman"/>
      <w:b/>
      <w:bCs/>
      <w:sz w:val="28"/>
      <w:szCs w:val="24"/>
    </w:rPr>
  </w:style>
  <w:style w:type="character" w:customStyle="1" w:styleId="90">
    <w:name w:val="標題 9 字元"/>
    <w:basedOn w:val="a0"/>
    <w:link w:val="9"/>
    <w:rsid w:val="00085A03"/>
    <w:rPr>
      <w:rFonts w:ascii="Times New Roman" w:eastAsia="新細明體" w:hAnsi="Times New Roman" w:cs="Times New Roman"/>
      <w:b/>
      <w:szCs w:val="24"/>
    </w:rPr>
  </w:style>
  <w:style w:type="paragraph" w:styleId="11">
    <w:name w:val="toc 1"/>
    <w:basedOn w:val="a"/>
    <w:next w:val="a"/>
    <w:autoRedefine/>
    <w:uiPriority w:val="39"/>
    <w:rsid w:val="00153256"/>
    <w:pPr>
      <w:tabs>
        <w:tab w:val="right" w:leader="dot" w:pos="7938"/>
      </w:tabs>
      <w:ind w:leftChars="354" w:left="1275" w:hangingChars="177" w:hanging="425"/>
    </w:pPr>
    <w:rPr>
      <w:rFonts w:ascii="Times New Roman" w:eastAsia="標楷體" w:hAnsi="Times New Roman" w:cs="Times New Roman"/>
      <w:noProof/>
      <w:szCs w:val="24"/>
    </w:rPr>
  </w:style>
  <w:style w:type="paragraph" w:styleId="22">
    <w:name w:val="toc 2"/>
    <w:basedOn w:val="a"/>
    <w:next w:val="a"/>
    <w:autoRedefine/>
    <w:uiPriority w:val="39"/>
    <w:rsid w:val="00153256"/>
    <w:pPr>
      <w:tabs>
        <w:tab w:val="right" w:leader="dot" w:pos="7938"/>
      </w:tabs>
      <w:ind w:leftChars="650" w:left="2126" w:hangingChars="236" w:hanging="566"/>
    </w:pPr>
    <w:rPr>
      <w:rFonts w:ascii="Times New Roman" w:hAnsi="Times New Roman" w:cs="Times New Roman"/>
      <w:szCs w:val="24"/>
    </w:rPr>
  </w:style>
  <w:style w:type="paragraph" w:styleId="33">
    <w:name w:val="toc 3"/>
    <w:basedOn w:val="a"/>
    <w:next w:val="a"/>
    <w:autoRedefine/>
    <w:uiPriority w:val="39"/>
    <w:rsid w:val="00E14DC0"/>
    <w:pPr>
      <w:tabs>
        <w:tab w:val="left" w:pos="2694"/>
        <w:tab w:val="right" w:pos="7938"/>
      </w:tabs>
      <w:ind w:leftChars="827" w:left="2410" w:hangingChars="177" w:hanging="425"/>
    </w:pPr>
    <w:rPr>
      <w:rFonts w:ascii="Times New Roman" w:hAnsi="Times New Roman" w:cs="Times New Roman"/>
      <w:szCs w:val="24"/>
    </w:rPr>
  </w:style>
  <w:style w:type="paragraph" w:styleId="42">
    <w:name w:val="toc 4"/>
    <w:basedOn w:val="a"/>
    <w:next w:val="a"/>
    <w:autoRedefine/>
    <w:uiPriority w:val="39"/>
    <w:rsid w:val="00DB5883"/>
    <w:pPr>
      <w:tabs>
        <w:tab w:val="right" w:pos="7787"/>
      </w:tabs>
      <w:ind w:leftChars="1004" w:left="2410"/>
    </w:pPr>
    <w:rPr>
      <w:rFonts w:ascii="Times New Roman" w:hAnsi="Times New Roman" w:cs="Times New Roman"/>
      <w:szCs w:val="24"/>
    </w:rPr>
  </w:style>
  <w:style w:type="paragraph" w:styleId="52">
    <w:name w:val="toc 5"/>
    <w:basedOn w:val="a"/>
    <w:next w:val="a"/>
    <w:autoRedefine/>
    <w:uiPriority w:val="39"/>
    <w:rsid w:val="00085A03"/>
    <w:pPr>
      <w:ind w:leftChars="800" w:left="1920"/>
    </w:pPr>
    <w:rPr>
      <w:rFonts w:ascii="Times New Roman" w:hAnsi="Times New Roman" w:cs="Times New Roman"/>
      <w:szCs w:val="24"/>
    </w:rPr>
  </w:style>
  <w:style w:type="paragraph" w:styleId="61">
    <w:name w:val="toc 6"/>
    <w:basedOn w:val="a"/>
    <w:next w:val="a"/>
    <w:autoRedefine/>
    <w:uiPriority w:val="39"/>
    <w:rsid w:val="00085A03"/>
    <w:pPr>
      <w:ind w:leftChars="1000" w:left="2400"/>
    </w:pPr>
    <w:rPr>
      <w:rFonts w:ascii="Times New Roman" w:hAnsi="Times New Roman" w:cs="Times New Roman"/>
      <w:szCs w:val="24"/>
    </w:rPr>
  </w:style>
  <w:style w:type="paragraph" w:styleId="71">
    <w:name w:val="toc 7"/>
    <w:basedOn w:val="a"/>
    <w:next w:val="a"/>
    <w:autoRedefine/>
    <w:uiPriority w:val="39"/>
    <w:rsid w:val="00085A03"/>
    <w:pPr>
      <w:ind w:leftChars="1200" w:left="2880"/>
    </w:pPr>
    <w:rPr>
      <w:rFonts w:ascii="Times New Roman" w:hAnsi="Times New Roman" w:cs="Times New Roman"/>
      <w:szCs w:val="24"/>
    </w:rPr>
  </w:style>
  <w:style w:type="paragraph" w:styleId="81">
    <w:name w:val="toc 8"/>
    <w:basedOn w:val="a"/>
    <w:next w:val="a"/>
    <w:autoRedefine/>
    <w:uiPriority w:val="39"/>
    <w:rsid w:val="00085A03"/>
    <w:pPr>
      <w:ind w:leftChars="1400" w:left="3360"/>
    </w:pPr>
    <w:rPr>
      <w:rFonts w:ascii="Times New Roman" w:hAnsi="Times New Roman" w:cs="Times New Roman"/>
      <w:szCs w:val="24"/>
    </w:rPr>
  </w:style>
  <w:style w:type="paragraph" w:styleId="91">
    <w:name w:val="toc 9"/>
    <w:basedOn w:val="a"/>
    <w:next w:val="a"/>
    <w:autoRedefine/>
    <w:uiPriority w:val="39"/>
    <w:rsid w:val="00085A03"/>
    <w:pPr>
      <w:ind w:leftChars="1600" w:left="3840"/>
    </w:pPr>
    <w:rPr>
      <w:rFonts w:ascii="Times New Roman" w:hAnsi="Times New Roman" w:cs="Times New Roman"/>
      <w:szCs w:val="24"/>
    </w:rPr>
  </w:style>
  <w:style w:type="character" w:styleId="ac">
    <w:name w:val="Hyperlink"/>
    <w:basedOn w:val="a0"/>
    <w:uiPriority w:val="99"/>
    <w:rsid w:val="00085A03"/>
    <w:rPr>
      <w:color w:val="0000FF"/>
      <w:u w:val="single"/>
    </w:rPr>
  </w:style>
  <w:style w:type="paragraph" w:styleId="ad">
    <w:name w:val="Normal Indent"/>
    <w:basedOn w:val="a"/>
    <w:rsid w:val="00085A03"/>
    <w:rPr>
      <w:rFonts w:ascii="Times New Roman" w:hAnsi="Times New Roman" w:cs="Times New Roman"/>
      <w:szCs w:val="20"/>
    </w:rPr>
  </w:style>
  <w:style w:type="paragraph" w:styleId="ae">
    <w:name w:val="Body Text Indent"/>
    <w:basedOn w:val="a"/>
    <w:link w:val="af"/>
    <w:rsid w:val="00085A03"/>
    <w:pPr>
      <w:ind w:left="480" w:firstLine="360"/>
    </w:pPr>
    <w:rPr>
      <w:rFonts w:ascii="Times New Roman" w:hAnsi="Times New Roman" w:cs="Times New Roman"/>
      <w:szCs w:val="24"/>
    </w:rPr>
  </w:style>
  <w:style w:type="character" w:customStyle="1" w:styleId="af">
    <w:name w:val="本文縮排 字元"/>
    <w:basedOn w:val="a0"/>
    <w:link w:val="ae"/>
    <w:rsid w:val="00085A03"/>
    <w:rPr>
      <w:rFonts w:ascii="Times New Roman" w:eastAsia="新細明體" w:hAnsi="Times New Roman" w:cs="Times New Roman"/>
      <w:szCs w:val="24"/>
    </w:rPr>
  </w:style>
  <w:style w:type="paragraph" w:customStyle="1" w:styleId="Normal-">
    <w:name w:val="Normal-本文"/>
    <w:basedOn w:val="a"/>
    <w:autoRedefine/>
    <w:rsid w:val="00085A03"/>
    <w:pPr>
      <w:spacing w:line="0" w:lineRule="atLeast"/>
      <w:ind w:left="720"/>
      <w:jc w:val="both"/>
    </w:pPr>
    <w:rPr>
      <w:rFonts w:ascii="Times New Roman" w:hAnsi="Times New Roman" w:cs="Times New Roman"/>
      <w:sz w:val="20"/>
      <w:szCs w:val="20"/>
    </w:rPr>
  </w:style>
  <w:style w:type="paragraph" w:customStyle="1" w:styleId="Heading3">
    <w:name w:val="Heading3"/>
    <w:basedOn w:val="a"/>
    <w:next w:val="Normal-"/>
    <w:autoRedefine/>
    <w:rsid w:val="00085A03"/>
    <w:pPr>
      <w:jc w:val="both"/>
    </w:pPr>
    <w:rPr>
      <w:rFonts w:ascii="Arial" w:hAnsi="Arial" w:cs="Times New Roman"/>
      <w:sz w:val="28"/>
      <w:szCs w:val="20"/>
      <w:lang w:eastAsia="ja-JP"/>
    </w:rPr>
  </w:style>
  <w:style w:type="paragraph" w:customStyle="1" w:styleId="af0">
    <w:name w:val="表格"/>
    <w:basedOn w:val="a"/>
    <w:rsid w:val="00085A03"/>
    <w:pPr>
      <w:spacing w:line="0" w:lineRule="atLeast"/>
    </w:pPr>
    <w:rPr>
      <w:rFonts w:ascii="Arial" w:eastAsia="細明體" w:hAnsi="Arial" w:cs="Times New Roman"/>
      <w:sz w:val="22"/>
      <w:szCs w:val="20"/>
    </w:rPr>
  </w:style>
  <w:style w:type="character" w:styleId="af1">
    <w:name w:val="FollowedHyperlink"/>
    <w:basedOn w:val="a0"/>
    <w:rsid w:val="00085A03"/>
    <w:rPr>
      <w:color w:val="800080"/>
      <w:u w:val="single"/>
    </w:rPr>
  </w:style>
  <w:style w:type="paragraph" w:styleId="af2">
    <w:name w:val="Date"/>
    <w:basedOn w:val="a"/>
    <w:next w:val="a"/>
    <w:link w:val="af3"/>
    <w:rsid w:val="00085A03"/>
    <w:pPr>
      <w:jc w:val="right"/>
    </w:pPr>
    <w:rPr>
      <w:rFonts w:ascii="Times New Roman" w:hAnsi="Times New Roman" w:cs="Times New Roman"/>
      <w:szCs w:val="24"/>
    </w:rPr>
  </w:style>
  <w:style w:type="character" w:customStyle="1" w:styleId="af3">
    <w:name w:val="日期 字元"/>
    <w:basedOn w:val="a0"/>
    <w:link w:val="af2"/>
    <w:rsid w:val="00085A03"/>
    <w:rPr>
      <w:rFonts w:ascii="Times New Roman" w:eastAsia="新細明體" w:hAnsi="Times New Roman" w:cs="Times New Roman"/>
      <w:szCs w:val="24"/>
    </w:rPr>
  </w:style>
  <w:style w:type="paragraph" w:styleId="23">
    <w:name w:val="Body Text Indent 2"/>
    <w:basedOn w:val="a"/>
    <w:link w:val="24"/>
    <w:rsid w:val="00085A03"/>
    <w:pPr>
      <w:ind w:left="900" w:firstLine="60"/>
    </w:pPr>
    <w:rPr>
      <w:rFonts w:ascii="Times New Roman" w:hAnsi="Times New Roman" w:cs="Times New Roman"/>
      <w:szCs w:val="24"/>
    </w:rPr>
  </w:style>
  <w:style w:type="character" w:customStyle="1" w:styleId="24">
    <w:name w:val="本文縮排 2 字元"/>
    <w:basedOn w:val="a0"/>
    <w:link w:val="23"/>
    <w:rsid w:val="00085A03"/>
    <w:rPr>
      <w:rFonts w:ascii="Times New Roman" w:eastAsia="新細明體" w:hAnsi="Times New Roman" w:cs="Times New Roman"/>
      <w:szCs w:val="24"/>
    </w:rPr>
  </w:style>
  <w:style w:type="character" w:styleId="af4">
    <w:name w:val="page number"/>
    <w:basedOn w:val="a0"/>
    <w:rsid w:val="00085A03"/>
  </w:style>
  <w:style w:type="paragraph" w:styleId="af5">
    <w:name w:val="Document Map"/>
    <w:basedOn w:val="a"/>
    <w:link w:val="af6"/>
    <w:semiHidden/>
    <w:rsid w:val="00085A03"/>
    <w:pPr>
      <w:shd w:val="clear" w:color="auto" w:fill="000080"/>
    </w:pPr>
    <w:rPr>
      <w:rFonts w:ascii="Arial" w:hAnsi="Arial" w:cs="Times New Roman"/>
      <w:szCs w:val="24"/>
    </w:rPr>
  </w:style>
  <w:style w:type="character" w:customStyle="1" w:styleId="af6">
    <w:name w:val="文件引導模式 字元"/>
    <w:basedOn w:val="a0"/>
    <w:link w:val="af5"/>
    <w:semiHidden/>
    <w:rsid w:val="00085A03"/>
    <w:rPr>
      <w:rFonts w:ascii="Arial" w:eastAsia="新細明體" w:hAnsi="Arial" w:cs="Times New Roman"/>
      <w:szCs w:val="24"/>
      <w:shd w:val="clear" w:color="auto" w:fill="000080"/>
    </w:rPr>
  </w:style>
  <w:style w:type="paragraph" w:customStyle="1" w:styleId="xl24">
    <w:name w:val="xl24"/>
    <w:basedOn w:val="a"/>
    <w:rsid w:val="00085A03"/>
    <w:pPr>
      <w:widowControl/>
      <w:spacing w:before="100" w:beforeAutospacing="1" w:after="100" w:afterAutospacing="1"/>
      <w:jc w:val="center"/>
      <w:textAlignment w:val="center"/>
    </w:pPr>
    <w:rPr>
      <w:rFonts w:ascii="細明體" w:eastAsia="細明體" w:hAnsi="Times New Roman" w:cs="Times New Roman" w:hint="eastAsia"/>
      <w:kern w:val="0"/>
      <w:szCs w:val="24"/>
    </w:rPr>
  </w:style>
  <w:style w:type="paragraph" w:styleId="af7">
    <w:name w:val="annotation text"/>
    <w:basedOn w:val="a"/>
    <w:link w:val="af8"/>
    <w:semiHidden/>
    <w:rsid w:val="00085A03"/>
    <w:rPr>
      <w:rFonts w:ascii="Times New Roman" w:hAnsi="Times New Roman" w:cs="Times New Roman"/>
      <w:szCs w:val="24"/>
    </w:rPr>
  </w:style>
  <w:style w:type="character" w:customStyle="1" w:styleId="af8">
    <w:name w:val="註解文字 字元"/>
    <w:basedOn w:val="a0"/>
    <w:link w:val="af7"/>
    <w:semiHidden/>
    <w:rsid w:val="00085A03"/>
    <w:rPr>
      <w:rFonts w:ascii="Times New Roman" w:eastAsia="新細明體" w:hAnsi="Times New Roman" w:cs="Times New Roman"/>
      <w:szCs w:val="24"/>
    </w:rPr>
  </w:style>
  <w:style w:type="paragraph" w:styleId="25">
    <w:name w:val="Body Text 2"/>
    <w:basedOn w:val="a"/>
    <w:link w:val="26"/>
    <w:rsid w:val="00085A03"/>
    <w:pPr>
      <w:spacing w:line="240" w:lineRule="exact"/>
      <w:jc w:val="center"/>
    </w:pPr>
    <w:rPr>
      <w:rFonts w:ascii="Times New Roman" w:hAnsi="Times New Roman" w:cs="Times New Roman"/>
      <w:szCs w:val="24"/>
    </w:rPr>
  </w:style>
  <w:style w:type="character" w:customStyle="1" w:styleId="26">
    <w:name w:val="本文 2 字元"/>
    <w:basedOn w:val="a0"/>
    <w:link w:val="25"/>
    <w:rsid w:val="00085A03"/>
    <w:rPr>
      <w:rFonts w:ascii="Times New Roman" w:eastAsia="新細明體" w:hAnsi="Times New Roman" w:cs="Times New Roman"/>
      <w:szCs w:val="24"/>
    </w:rPr>
  </w:style>
  <w:style w:type="paragraph" w:styleId="34">
    <w:name w:val="Body Text Indent 3"/>
    <w:basedOn w:val="a"/>
    <w:link w:val="35"/>
    <w:rsid w:val="00085A03"/>
    <w:pPr>
      <w:ind w:left="220" w:hangingChars="100" w:hanging="220"/>
    </w:pPr>
    <w:rPr>
      <w:rFonts w:ascii="Times New Roman" w:hAnsi="Times New Roman" w:cs="Times New Roman"/>
      <w:noProof/>
      <w:szCs w:val="24"/>
    </w:rPr>
  </w:style>
  <w:style w:type="character" w:customStyle="1" w:styleId="35">
    <w:name w:val="本文縮排 3 字元"/>
    <w:basedOn w:val="a0"/>
    <w:link w:val="34"/>
    <w:rsid w:val="00085A03"/>
    <w:rPr>
      <w:rFonts w:ascii="Times New Roman" w:eastAsia="新細明體" w:hAnsi="Times New Roman" w:cs="Times New Roman"/>
      <w:noProof/>
      <w:szCs w:val="24"/>
    </w:rPr>
  </w:style>
  <w:style w:type="paragraph" w:styleId="36">
    <w:name w:val="Body Text 3"/>
    <w:basedOn w:val="a"/>
    <w:link w:val="37"/>
    <w:rsid w:val="00085A03"/>
    <w:pPr>
      <w:jc w:val="center"/>
    </w:pPr>
    <w:rPr>
      <w:rFonts w:ascii="Times New Roman" w:hAnsi="Times New Roman" w:cs="Times New Roman"/>
      <w:b/>
      <w:bCs/>
      <w:szCs w:val="24"/>
    </w:rPr>
  </w:style>
  <w:style w:type="character" w:customStyle="1" w:styleId="37">
    <w:name w:val="本文 3 字元"/>
    <w:basedOn w:val="a0"/>
    <w:link w:val="36"/>
    <w:rsid w:val="00085A03"/>
    <w:rPr>
      <w:rFonts w:ascii="Times New Roman" w:eastAsia="新細明體" w:hAnsi="Times New Roman" w:cs="Times New Roman"/>
      <w:b/>
      <w:bCs/>
      <w:szCs w:val="24"/>
    </w:rPr>
  </w:style>
  <w:style w:type="paragraph" w:customStyle="1" w:styleId="Table">
    <w:name w:val="Table"/>
    <w:basedOn w:val="a"/>
    <w:rsid w:val="00085A03"/>
    <w:pPr>
      <w:widowControl/>
      <w:spacing w:before="40" w:after="40"/>
    </w:pPr>
    <w:rPr>
      <w:rFonts w:ascii="Futura Bk" w:hAnsi="Futura Bk" w:cs="Times New Roman"/>
      <w:kern w:val="0"/>
      <w:sz w:val="20"/>
      <w:szCs w:val="20"/>
      <w:lang w:eastAsia="en-US"/>
    </w:rPr>
  </w:style>
  <w:style w:type="paragraph" w:styleId="12">
    <w:name w:val="index 1"/>
    <w:basedOn w:val="a"/>
    <w:next w:val="a"/>
    <w:autoRedefine/>
    <w:semiHidden/>
    <w:rsid w:val="00085A03"/>
    <w:rPr>
      <w:rFonts w:ascii="Times New Roman" w:hAnsi="Times New Roman" w:cs="Times New Roman"/>
      <w:szCs w:val="24"/>
    </w:rPr>
  </w:style>
  <w:style w:type="paragraph" w:styleId="20">
    <w:name w:val="index 2"/>
    <w:basedOn w:val="a"/>
    <w:next w:val="a"/>
    <w:autoRedefine/>
    <w:semiHidden/>
    <w:rsid w:val="00085A03"/>
    <w:pPr>
      <w:ind w:leftChars="200" w:left="200"/>
    </w:pPr>
    <w:rPr>
      <w:rFonts w:ascii="Times New Roman" w:hAnsi="Times New Roman" w:cs="Times New Roman"/>
      <w:szCs w:val="24"/>
    </w:rPr>
  </w:style>
  <w:style w:type="paragraph" w:styleId="31">
    <w:name w:val="index 3"/>
    <w:basedOn w:val="a"/>
    <w:next w:val="a"/>
    <w:autoRedefine/>
    <w:semiHidden/>
    <w:rsid w:val="00085A03"/>
    <w:pPr>
      <w:ind w:leftChars="400" w:left="400"/>
    </w:pPr>
    <w:rPr>
      <w:rFonts w:ascii="Times New Roman" w:hAnsi="Times New Roman" w:cs="Times New Roman"/>
      <w:szCs w:val="24"/>
    </w:rPr>
  </w:style>
  <w:style w:type="paragraph" w:styleId="4">
    <w:name w:val="index 4"/>
    <w:basedOn w:val="a"/>
    <w:next w:val="a"/>
    <w:autoRedefine/>
    <w:semiHidden/>
    <w:rsid w:val="00085A03"/>
    <w:pPr>
      <w:ind w:leftChars="600" w:left="600"/>
    </w:pPr>
    <w:rPr>
      <w:rFonts w:ascii="Times New Roman" w:hAnsi="Times New Roman" w:cs="Times New Roman"/>
      <w:szCs w:val="24"/>
    </w:rPr>
  </w:style>
  <w:style w:type="paragraph" w:styleId="53">
    <w:name w:val="index 5"/>
    <w:basedOn w:val="a"/>
    <w:next w:val="a"/>
    <w:autoRedefine/>
    <w:semiHidden/>
    <w:rsid w:val="00085A03"/>
    <w:pPr>
      <w:ind w:leftChars="800" w:left="800"/>
    </w:pPr>
    <w:rPr>
      <w:rFonts w:ascii="Times New Roman" w:hAnsi="Times New Roman" w:cs="Times New Roman"/>
      <w:szCs w:val="24"/>
    </w:rPr>
  </w:style>
  <w:style w:type="paragraph" w:styleId="62">
    <w:name w:val="index 6"/>
    <w:basedOn w:val="a"/>
    <w:next w:val="a"/>
    <w:autoRedefine/>
    <w:semiHidden/>
    <w:rsid w:val="00085A03"/>
    <w:pPr>
      <w:ind w:leftChars="1000" w:left="1000"/>
    </w:pPr>
    <w:rPr>
      <w:rFonts w:ascii="Times New Roman" w:hAnsi="Times New Roman" w:cs="Times New Roman"/>
      <w:szCs w:val="24"/>
    </w:rPr>
  </w:style>
  <w:style w:type="paragraph" w:styleId="72">
    <w:name w:val="index 7"/>
    <w:basedOn w:val="a"/>
    <w:next w:val="a"/>
    <w:autoRedefine/>
    <w:semiHidden/>
    <w:rsid w:val="00085A03"/>
    <w:pPr>
      <w:ind w:leftChars="1200" w:left="1200"/>
    </w:pPr>
    <w:rPr>
      <w:rFonts w:ascii="Times New Roman" w:hAnsi="Times New Roman" w:cs="Times New Roman"/>
      <w:szCs w:val="24"/>
    </w:rPr>
  </w:style>
  <w:style w:type="paragraph" w:styleId="82">
    <w:name w:val="index 8"/>
    <w:basedOn w:val="a"/>
    <w:next w:val="a"/>
    <w:autoRedefine/>
    <w:semiHidden/>
    <w:rsid w:val="00085A03"/>
    <w:pPr>
      <w:ind w:leftChars="1400" w:left="1400"/>
    </w:pPr>
    <w:rPr>
      <w:rFonts w:ascii="Times New Roman" w:hAnsi="Times New Roman" w:cs="Times New Roman"/>
      <w:szCs w:val="24"/>
    </w:rPr>
  </w:style>
  <w:style w:type="paragraph" w:styleId="92">
    <w:name w:val="index 9"/>
    <w:basedOn w:val="a"/>
    <w:next w:val="a"/>
    <w:autoRedefine/>
    <w:semiHidden/>
    <w:rsid w:val="00085A03"/>
    <w:pPr>
      <w:ind w:leftChars="1600" w:left="1600"/>
    </w:pPr>
    <w:rPr>
      <w:rFonts w:ascii="Times New Roman" w:hAnsi="Times New Roman" w:cs="Times New Roman"/>
      <w:szCs w:val="24"/>
    </w:rPr>
  </w:style>
  <w:style w:type="paragraph" w:styleId="af9">
    <w:name w:val="index heading"/>
    <w:basedOn w:val="a"/>
    <w:next w:val="12"/>
    <w:semiHidden/>
    <w:rsid w:val="00085A03"/>
    <w:rPr>
      <w:rFonts w:ascii="Times New Roman" w:hAnsi="Times New Roman" w:cs="Times New Roman"/>
      <w:szCs w:val="24"/>
    </w:rPr>
  </w:style>
  <w:style w:type="paragraph" w:styleId="afa">
    <w:name w:val="Title"/>
    <w:basedOn w:val="a"/>
    <w:link w:val="afb"/>
    <w:qFormat/>
    <w:rsid w:val="00085A03"/>
    <w:pPr>
      <w:jc w:val="center"/>
    </w:pPr>
    <w:rPr>
      <w:rFonts w:ascii="Times New Roman" w:hAnsi="Times New Roman" w:cs="Times New Roman"/>
      <w:b/>
      <w:bCs/>
      <w:sz w:val="32"/>
      <w:szCs w:val="24"/>
    </w:rPr>
  </w:style>
  <w:style w:type="character" w:customStyle="1" w:styleId="afb">
    <w:name w:val="標題 字元"/>
    <w:basedOn w:val="a0"/>
    <w:link w:val="afa"/>
    <w:rsid w:val="00085A03"/>
    <w:rPr>
      <w:rFonts w:ascii="Times New Roman" w:eastAsia="新細明體" w:hAnsi="Times New Roman" w:cs="Times New Roman"/>
      <w:b/>
      <w:bCs/>
      <w:sz w:val="32"/>
      <w:szCs w:val="24"/>
    </w:rPr>
  </w:style>
  <w:style w:type="paragraph" w:styleId="afc">
    <w:name w:val="Subtitle"/>
    <w:basedOn w:val="a"/>
    <w:link w:val="afd"/>
    <w:qFormat/>
    <w:rsid w:val="00085A03"/>
    <w:pPr>
      <w:jc w:val="both"/>
    </w:pPr>
    <w:rPr>
      <w:rFonts w:ascii="Times New Roman" w:hAnsi="Times New Roman" w:cs="Times New Roman"/>
      <w:b/>
      <w:bCs/>
      <w:szCs w:val="24"/>
    </w:rPr>
  </w:style>
  <w:style w:type="character" w:customStyle="1" w:styleId="afd">
    <w:name w:val="副標題 字元"/>
    <w:basedOn w:val="a0"/>
    <w:link w:val="afc"/>
    <w:rsid w:val="00085A03"/>
    <w:rPr>
      <w:rFonts w:ascii="Times New Roman" w:eastAsia="新細明體" w:hAnsi="Times New Roman" w:cs="Times New Roman"/>
      <w:b/>
      <w:bCs/>
      <w:szCs w:val="24"/>
    </w:rPr>
  </w:style>
  <w:style w:type="paragraph" w:customStyle="1" w:styleId="font5">
    <w:name w:val="font5"/>
    <w:basedOn w:val="a"/>
    <w:rsid w:val="00085A03"/>
    <w:pPr>
      <w:widowControl/>
      <w:spacing w:before="100" w:beforeAutospacing="1" w:after="100" w:afterAutospacing="1"/>
    </w:pPr>
    <w:rPr>
      <w:rFonts w:ascii="新細明體" w:hAnsi="新細明體" w:cs="Times New Roman" w:hint="eastAsia"/>
      <w:kern w:val="0"/>
      <w:sz w:val="18"/>
      <w:szCs w:val="18"/>
    </w:rPr>
  </w:style>
  <w:style w:type="paragraph" w:customStyle="1" w:styleId="xl25">
    <w:name w:val="xl25"/>
    <w:basedOn w:val="a"/>
    <w:rsid w:val="00085A03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 w:cs="Times New Roman"/>
      <w:b/>
      <w:bCs/>
      <w:kern w:val="0"/>
      <w:sz w:val="20"/>
      <w:szCs w:val="20"/>
    </w:rPr>
  </w:style>
  <w:style w:type="paragraph" w:customStyle="1" w:styleId="xl26">
    <w:name w:val="xl26"/>
    <w:basedOn w:val="a"/>
    <w:rsid w:val="00085A03"/>
    <w:pPr>
      <w:widowControl/>
      <w:pBdr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 w:cs="Times New Roman"/>
      <w:b/>
      <w:bCs/>
      <w:kern w:val="0"/>
      <w:sz w:val="20"/>
      <w:szCs w:val="20"/>
    </w:rPr>
  </w:style>
  <w:style w:type="paragraph" w:customStyle="1" w:styleId="xl27">
    <w:name w:val="xl27"/>
    <w:basedOn w:val="a"/>
    <w:rsid w:val="00085A03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 w:cs="Times New Roman"/>
      <w:b/>
      <w:bCs/>
      <w:kern w:val="0"/>
      <w:sz w:val="20"/>
      <w:szCs w:val="20"/>
    </w:rPr>
  </w:style>
  <w:style w:type="paragraph" w:customStyle="1" w:styleId="xl28">
    <w:name w:val="xl28"/>
    <w:basedOn w:val="a"/>
    <w:rsid w:val="00085A03"/>
    <w:pPr>
      <w:widowControl/>
      <w:pBdr>
        <w:top w:val="single" w:sz="4" w:space="0" w:color="auto"/>
        <w:left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新細明體" w:hAnsi="新細明體" w:cs="Times New Roman" w:hint="eastAsia"/>
      <w:b/>
      <w:bCs/>
      <w:kern w:val="0"/>
      <w:sz w:val="20"/>
      <w:szCs w:val="20"/>
    </w:rPr>
  </w:style>
  <w:style w:type="paragraph" w:customStyle="1" w:styleId="xl29">
    <w:name w:val="xl29"/>
    <w:basedOn w:val="a"/>
    <w:rsid w:val="00085A03"/>
    <w:pPr>
      <w:widowControl/>
      <w:pBdr>
        <w:left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新細明體" w:hAnsi="新細明體" w:cs="Times New Roman" w:hint="eastAsia"/>
      <w:b/>
      <w:bCs/>
      <w:kern w:val="0"/>
      <w:sz w:val="20"/>
      <w:szCs w:val="20"/>
    </w:rPr>
  </w:style>
  <w:style w:type="paragraph" w:customStyle="1" w:styleId="xl30">
    <w:name w:val="xl30"/>
    <w:basedOn w:val="a"/>
    <w:rsid w:val="00085A03"/>
    <w:pPr>
      <w:widowControl/>
      <w:pBdr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新細明體" w:hAnsi="新細明體" w:cs="Times New Roman" w:hint="eastAsia"/>
      <w:b/>
      <w:bCs/>
      <w:kern w:val="0"/>
      <w:sz w:val="20"/>
      <w:szCs w:val="20"/>
    </w:rPr>
  </w:style>
  <w:style w:type="paragraph" w:customStyle="1" w:styleId="xl31">
    <w:name w:val="xl31"/>
    <w:basedOn w:val="a"/>
    <w:rsid w:val="00085A03"/>
    <w:pPr>
      <w:widowControl/>
      <w:pBdr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新細明體" w:hAnsi="新細明體" w:cs="Times New Roman" w:hint="eastAsia"/>
      <w:b/>
      <w:bCs/>
      <w:kern w:val="0"/>
      <w:sz w:val="20"/>
      <w:szCs w:val="20"/>
    </w:rPr>
  </w:style>
  <w:style w:type="paragraph" w:customStyle="1" w:styleId="xl32">
    <w:name w:val="xl32"/>
    <w:basedOn w:val="a"/>
    <w:rsid w:val="00085A03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 w:cs="Times New Roman"/>
      <w:b/>
      <w:bCs/>
      <w:kern w:val="0"/>
      <w:sz w:val="20"/>
      <w:szCs w:val="20"/>
    </w:rPr>
  </w:style>
  <w:style w:type="paragraph" w:customStyle="1" w:styleId="xl33">
    <w:name w:val="xl33"/>
    <w:basedOn w:val="a"/>
    <w:rsid w:val="00085A03"/>
    <w:pPr>
      <w:widowControl/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新細明體" w:hAnsi="新細明體" w:cs="Times New Roman" w:hint="eastAsia"/>
      <w:b/>
      <w:bCs/>
      <w:kern w:val="0"/>
      <w:sz w:val="20"/>
      <w:szCs w:val="20"/>
    </w:rPr>
  </w:style>
  <w:style w:type="paragraph" w:customStyle="1" w:styleId="xl34">
    <w:name w:val="xl34"/>
    <w:basedOn w:val="a"/>
    <w:rsid w:val="00085A03"/>
    <w:pPr>
      <w:widowControl/>
      <w:pBdr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新細明體" w:hAnsi="新細明體" w:cs="Times New Roman" w:hint="eastAsia"/>
      <w:b/>
      <w:bCs/>
      <w:kern w:val="0"/>
      <w:sz w:val="20"/>
      <w:szCs w:val="20"/>
    </w:rPr>
  </w:style>
  <w:style w:type="paragraph" w:customStyle="1" w:styleId="xl35">
    <w:name w:val="xl35"/>
    <w:basedOn w:val="a"/>
    <w:rsid w:val="00085A03"/>
    <w:pPr>
      <w:widowControl/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新細明體" w:hAnsi="新細明體" w:cs="Times New Roman" w:hint="eastAsia"/>
      <w:b/>
      <w:bCs/>
      <w:kern w:val="0"/>
      <w:sz w:val="20"/>
      <w:szCs w:val="20"/>
    </w:rPr>
  </w:style>
  <w:style w:type="paragraph" w:customStyle="1" w:styleId="xl36">
    <w:name w:val="xl36"/>
    <w:basedOn w:val="a"/>
    <w:rsid w:val="00085A03"/>
    <w:pPr>
      <w:widowControl/>
      <w:pBdr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新細明體" w:hAnsi="新細明體" w:cs="Times New Roman" w:hint="eastAsia"/>
      <w:b/>
      <w:bCs/>
      <w:kern w:val="0"/>
      <w:sz w:val="20"/>
      <w:szCs w:val="20"/>
    </w:rPr>
  </w:style>
  <w:style w:type="paragraph" w:customStyle="1" w:styleId="xl37">
    <w:name w:val="xl37"/>
    <w:basedOn w:val="a"/>
    <w:rsid w:val="00085A03"/>
    <w:pPr>
      <w:widowControl/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 w:cs="Times New Roman"/>
      <w:b/>
      <w:bCs/>
      <w:kern w:val="0"/>
      <w:sz w:val="20"/>
      <w:szCs w:val="20"/>
    </w:rPr>
  </w:style>
  <w:style w:type="paragraph" w:customStyle="1" w:styleId="xl38">
    <w:name w:val="xl38"/>
    <w:basedOn w:val="a"/>
    <w:rsid w:val="00085A0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新細明體" w:hAnsi="新細明體" w:cs="Times New Roman" w:hint="eastAsia"/>
      <w:b/>
      <w:bCs/>
      <w:kern w:val="0"/>
      <w:sz w:val="20"/>
      <w:szCs w:val="20"/>
    </w:rPr>
  </w:style>
  <w:style w:type="paragraph" w:customStyle="1" w:styleId="xl39">
    <w:name w:val="xl39"/>
    <w:basedOn w:val="a"/>
    <w:rsid w:val="00085A03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新細明體" w:hAnsi="新細明體" w:cs="Times New Roman" w:hint="eastAsia"/>
      <w:b/>
      <w:bCs/>
      <w:kern w:val="0"/>
      <w:sz w:val="20"/>
      <w:szCs w:val="20"/>
    </w:rPr>
  </w:style>
  <w:style w:type="paragraph" w:customStyle="1" w:styleId="xl40">
    <w:name w:val="xl40"/>
    <w:basedOn w:val="a"/>
    <w:rsid w:val="00085A03"/>
    <w:pPr>
      <w:widowControl/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 w:cs="Times New Roman"/>
      <w:b/>
      <w:bCs/>
      <w:kern w:val="0"/>
      <w:sz w:val="20"/>
      <w:szCs w:val="20"/>
    </w:rPr>
  </w:style>
  <w:style w:type="paragraph" w:customStyle="1" w:styleId="xl41">
    <w:name w:val="xl41"/>
    <w:basedOn w:val="a"/>
    <w:rsid w:val="00085A03"/>
    <w:pPr>
      <w:widowControl/>
      <w:pBdr>
        <w:bottom w:val="single" w:sz="4" w:space="0" w:color="auto"/>
      </w:pBdr>
      <w:spacing w:before="100" w:beforeAutospacing="1" w:after="100" w:afterAutospacing="1"/>
    </w:pPr>
    <w:rPr>
      <w:rFonts w:ascii="新細明體" w:hAnsi="新細明體" w:cs="Times New Roman" w:hint="eastAsia"/>
      <w:kern w:val="0"/>
      <w:sz w:val="20"/>
      <w:szCs w:val="20"/>
    </w:rPr>
  </w:style>
  <w:style w:type="paragraph" w:styleId="afe">
    <w:name w:val="caption"/>
    <w:basedOn w:val="a"/>
    <w:next w:val="a"/>
    <w:qFormat/>
    <w:rsid w:val="00085A03"/>
    <w:pPr>
      <w:jc w:val="center"/>
    </w:pPr>
    <w:rPr>
      <w:rFonts w:ascii="Times New Roman" w:hAnsi="Times New Roman" w:cs="Times New Roman"/>
      <w:b/>
      <w:bCs/>
      <w:sz w:val="32"/>
      <w:szCs w:val="24"/>
      <w:u w:val="single"/>
    </w:rPr>
  </w:style>
  <w:style w:type="paragraph" w:customStyle="1" w:styleId="font10">
    <w:name w:val="font10"/>
    <w:basedOn w:val="a"/>
    <w:rsid w:val="00085A03"/>
    <w:pPr>
      <w:widowControl/>
      <w:spacing w:before="100" w:beforeAutospacing="1" w:after="100" w:afterAutospacing="1"/>
    </w:pPr>
    <w:rPr>
      <w:rFonts w:ascii="細明體" w:eastAsia="細明體" w:hAnsi="細明體" w:cs="Arial Unicode MS" w:hint="eastAsia"/>
      <w:b/>
      <w:bCs/>
      <w:i/>
      <w:iCs/>
      <w:color w:val="FF0000"/>
      <w:kern w:val="0"/>
      <w:szCs w:val="24"/>
      <w:u w:val="single"/>
    </w:rPr>
  </w:style>
  <w:style w:type="paragraph" w:customStyle="1" w:styleId="font6">
    <w:name w:val="font6"/>
    <w:basedOn w:val="a"/>
    <w:rsid w:val="00085A03"/>
    <w:pPr>
      <w:widowControl/>
      <w:spacing w:before="100" w:beforeAutospacing="1" w:after="100" w:afterAutospacing="1"/>
    </w:pPr>
    <w:rPr>
      <w:rFonts w:ascii="Arial" w:eastAsia="Arial Unicode MS" w:hAnsi="Arial"/>
      <w:kern w:val="0"/>
      <w:sz w:val="12"/>
      <w:szCs w:val="12"/>
    </w:rPr>
  </w:style>
  <w:style w:type="paragraph" w:customStyle="1" w:styleId="xl42">
    <w:name w:val="xl42"/>
    <w:basedOn w:val="a"/>
    <w:rsid w:val="00085A03"/>
    <w:pPr>
      <w:widowControl/>
      <w:spacing w:before="100" w:beforeAutospacing="1" w:after="100" w:afterAutospacing="1"/>
      <w:jc w:val="center"/>
    </w:pPr>
    <w:rPr>
      <w:rFonts w:ascii="Times New Roman" w:eastAsia="Arial Unicode MS" w:hAnsi="Times New Roman" w:cs="Times New Roman"/>
      <w:kern w:val="0"/>
      <w:sz w:val="18"/>
      <w:szCs w:val="18"/>
    </w:rPr>
  </w:style>
  <w:style w:type="paragraph" w:customStyle="1" w:styleId="xl43">
    <w:name w:val="xl43"/>
    <w:basedOn w:val="a"/>
    <w:rsid w:val="00085A03"/>
    <w:pPr>
      <w:widowControl/>
      <w:spacing w:before="100" w:beforeAutospacing="1" w:after="100" w:afterAutospacing="1"/>
    </w:pPr>
    <w:rPr>
      <w:rFonts w:ascii="Times New Roman" w:eastAsia="Arial Unicode MS" w:hAnsi="Times New Roman" w:cs="Times New Roman"/>
      <w:kern w:val="0"/>
      <w:sz w:val="18"/>
      <w:szCs w:val="18"/>
    </w:rPr>
  </w:style>
  <w:style w:type="paragraph" w:customStyle="1" w:styleId="xl44">
    <w:name w:val="xl44"/>
    <w:basedOn w:val="a"/>
    <w:rsid w:val="00085A03"/>
    <w:pPr>
      <w:widowControl/>
      <w:pBdr>
        <w:top w:val="single" w:sz="8" w:space="0" w:color="FF0000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Times New Roman" w:eastAsia="Arial Unicode MS" w:hAnsi="Times New Roman" w:cs="Times New Roman"/>
      <w:kern w:val="0"/>
      <w:sz w:val="18"/>
      <w:szCs w:val="18"/>
    </w:rPr>
  </w:style>
  <w:style w:type="paragraph" w:customStyle="1" w:styleId="xl45">
    <w:name w:val="xl45"/>
    <w:basedOn w:val="a"/>
    <w:rsid w:val="00085A03"/>
    <w:pPr>
      <w:widowControl/>
      <w:pBdr>
        <w:top w:val="single" w:sz="8" w:space="0" w:color="FF0000"/>
        <w:bottom w:val="single" w:sz="4" w:space="0" w:color="auto"/>
      </w:pBdr>
      <w:spacing w:before="100" w:beforeAutospacing="1" w:after="100" w:afterAutospacing="1"/>
    </w:pPr>
    <w:rPr>
      <w:rFonts w:ascii="Times New Roman" w:eastAsia="Arial Unicode MS" w:hAnsi="Times New Roman" w:cs="Times New Roman"/>
      <w:kern w:val="0"/>
      <w:sz w:val="18"/>
      <w:szCs w:val="18"/>
    </w:rPr>
  </w:style>
  <w:style w:type="paragraph" w:customStyle="1" w:styleId="xl46">
    <w:name w:val="xl46"/>
    <w:basedOn w:val="a"/>
    <w:rsid w:val="00085A03"/>
    <w:pPr>
      <w:widowControl/>
      <w:pBdr>
        <w:top w:val="single" w:sz="8" w:space="0" w:color="FF0000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Arial Unicode MS" w:hAnsi="Times New Roman" w:cs="Times New Roman"/>
      <w:kern w:val="0"/>
      <w:sz w:val="18"/>
      <w:szCs w:val="18"/>
    </w:rPr>
  </w:style>
  <w:style w:type="paragraph" w:customStyle="1" w:styleId="xl47">
    <w:name w:val="xl47"/>
    <w:basedOn w:val="a"/>
    <w:rsid w:val="00085A03"/>
    <w:pPr>
      <w:widowControl/>
      <w:pBdr>
        <w:top w:val="single" w:sz="8" w:space="0" w:color="FF0000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Arial Unicode MS" w:hAnsi="Times New Roman" w:cs="Times New Roman"/>
      <w:kern w:val="0"/>
      <w:sz w:val="18"/>
      <w:szCs w:val="18"/>
    </w:rPr>
  </w:style>
  <w:style w:type="paragraph" w:customStyle="1" w:styleId="xl48">
    <w:name w:val="xl48"/>
    <w:basedOn w:val="a"/>
    <w:rsid w:val="00085A03"/>
    <w:pPr>
      <w:widowControl/>
      <w:pBdr>
        <w:top w:val="single" w:sz="4" w:space="0" w:color="auto"/>
        <w:left w:val="single" w:sz="8" w:space="0" w:color="FF0000"/>
        <w:bottom w:val="single" w:sz="8" w:space="0" w:color="FF0000"/>
        <w:right w:val="single" w:sz="4" w:space="0" w:color="auto"/>
      </w:pBdr>
      <w:spacing w:before="100" w:beforeAutospacing="1" w:after="100" w:afterAutospacing="1"/>
    </w:pPr>
    <w:rPr>
      <w:rFonts w:ascii="Times New Roman" w:eastAsia="Arial Unicode MS" w:hAnsi="Times New Roman" w:cs="Times New Roman"/>
      <w:kern w:val="0"/>
      <w:sz w:val="18"/>
      <w:szCs w:val="18"/>
    </w:rPr>
  </w:style>
  <w:style w:type="paragraph" w:customStyle="1" w:styleId="xl49">
    <w:name w:val="xl49"/>
    <w:basedOn w:val="a"/>
    <w:rsid w:val="00085A03"/>
    <w:pPr>
      <w:widowControl/>
      <w:pBdr>
        <w:top w:val="single" w:sz="8" w:space="0" w:color="FF0000"/>
        <w:left w:val="single" w:sz="12" w:space="0" w:color="FF0000"/>
        <w:right w:val="single" w:sz="4" w:space="0" w:color="auto"/>
      </w:pBdr>
      <w:spacing w:before="100" w:beforeAutospacing="1" w:after="100" w:afterAutospacing="1"/>
    </w:pPr>
    <w:rPr>
      <w:rFonts w:ascii="Times New Roman" w:eastAsia="Arial Unicode MS" w:hAnsi="Times New Roman" w:cs="Times New Roman"/>
      <w:kern w:val="0"/>
      <w:sz w:val="18"/>
      <w:szCs w:val="18"/>
    </w:rPr>
  </w:style>
  <w:style w:type="paragraph" w:customStyle="1" w:styleId="xl50">
    <w:name w:val="xl50"/>
    <w:basedOn w:val="a"/>
    <w:rsid w:val="00085A0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Arial Unicode MS" w:hAnsi="Times New Roman" w:cs="Times New Roman"/>
      <w:kern w:val="0"/>
      <w:sz w:val="18"/>
      <w:szCs w:val="18"/>
    </w:rPr>
  </w:style>
  <w:style w:type="paragraph" w:customStyle="1" w:styleId="xl51">
    <w:name w:val="xl51"/>
    <w:basedOn w:val="a"/>
    <w:rsid w:val="00085A03"/>
    <w:pPr>
      <w:widowControl/>
      <w:pBdr>
        <w:top w:val="single" w:sz="8" w:space="0" w:color="FF0000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Arial Unicode MS" w:hAnsi="Times New Roman" w:cs="Times New Roman"/>
      <w:kern w:val="0"/>
      <w:sz w:val="18"/>
      <w:szCs w:val="18"/>
    </w:rPr>
  </w:style>
  <w:style w:type="paragraph" w:customStyle="1" w:styleId="xl52">
    <w:name w:val="xl52"/>
    <w:basedOn w:val="a"/>
    <w:rsid w:val="00085A03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Arial Unicode MS" w:hAnsi="Times New Roman" w:cs="Times New Roman"/>
      <w:kern w:val="0"/>
      <w:sz w:val="18"/>
      <w:szCs w:val="18"/>
    </w:rPr>
  </w:style>
  <w:style w:type="paragraph" w:customStyle="1" w:styleId="xl53">
    <w:name w:val="xl53"/>
    <w:basedOn w:val="a"/>
    <w:rsid w:val="00085A0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FF"/>
      <w:spacing w:before="100" w:beforeAutospacing="1" w:after="100" w:afterAutospacing="1"/>
      <w:jc w:val="center"/>
    </w:pPr>
    <w:rPr>
      <w:rFonts w:ascii="Times New Roman" w:eastAsia="Arial Unicode MS" w:hAnsi="Times New Roman" w:cs="Times New Roman"/>
      <w:kern w:val="0"/>
      <w:sz w:val="18"/>
      <w:szCs w:val="18"/>
    </w:rPr>
  </w:style>
  <w:style w:type="paragraph" w:customStyle="1" w:styleId="xl54">
    <w:name w:val="xl54"/>
    <w:basedOn w:val="a"/>
    <w:rsid w:val="00085A03"/>
    <w:pPr>
      <w:widowControl/>
      <w:pBdr>
        <w:top w:val="single" w:sz="4" w:space="0" w:color="auto"/>
        <w:left w:val="single" w:sz="12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Arial Unicode MS" w:hAnsi="Times New Roman" w:cs="Times New Roman"/>
      <w:b/>
      <w:bCs/>
      <w:kern w:val="0"/>
      <w:sz w:val="18"/>
      <w:szCs w:val="18"/>
    </w:rPr>
  </w:style>
  <w:style w:type="paragraph" w:customStyle="1" w:styleId="xl55">
    <w:name w:val="xl55"/>
    <w:basedOn w:val="a"/>
    <w:rsid w:val="00085A03"/>
    <w:pPr>
      <w:widowControl/>
      <w:pBdr>
        <w:right w:val="single" w:sz="12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  <w:kern w:val="0"/>
      <w:szCs w:val="24"/>
    </w:rPr>
  </w:style>
  <w:style w:type="paragraph" w:customStyle="1" w:styleId="xl56">
    <w:name w:val="xl56"/>
    <w:basedOn w:val="a"/>
    <w:rsid w:val="00085A03"/>
    <w:pPr>
      <w:widowControl/>
      <w:pBdr>
        <w:top w:val="single" w:sz="8" w:space="0" w:color="FF0000"/>
        <w:left w:val="single" w:sz="4" w:space="0" w:color="auto"/>
        <w:bottom w:val="single" w:sz="4" w:space="0" w:color="auto"/>
        <w:right w:val="single" w:sz="12" w:space="0" w:color="auto"/>
      </w:pBdr>
      <w:spacing w:before="100" w:beforeAutospacing="1" w:after="100" w:afterAutospacing="1"/>
    </w:pPr>
    <w:rPr>
      <w:rFonts w:ascii="Times New Roman" w:eastAsia="Arial Unicode MS" w:hAnsi="Times New Roman" w:cs="Times New Roman"/>
      <w:kern w:val="0"/>
      <w:sz w:val="18"/>
      <w:szCs w:val="18"/>
    </w:rPr>
  </w:style>
  <w:style w:type="paragraph" w:customStyle="1" w:styleId="xl57">
    <w:name w:val="xl57"/>
    <w:basedOn w:val="a"/>
    <w:rsid w:val="00085A03"/>
    <w:pPr>
      <w:widowControl/>
      <w:pBdr>
        <w:top w:val="single" w:sz="4" w:space="0" w:color="auto"/>
        <w:left w:val="single" w:sz="8" w:space="0" w:color="FF0000"/>
        <w:bottom w:val="single" w:sz="8" w:space="0" w:color="FF0000"/>
        <w:right w:val="single" w:sz="12" w:space="0" w:color="auto"/>
      </w:pBdr>
      <w:spacing w:before="100" w:beforeAutospacing="1" w:after="100" w:afterAutospacing="1"/>
    </w:pPr>
    <w:rPr>
      <w:rFonts w:ascii="Times New Roman" w:eastAsia="Arial Unicode MS" w:hAnsi="Times New Roman" w:cs="Times New Roman"/>
      <w:kern w:val="0"/>
      <w:sz w:val="18"/>
      <w:szCs w:val="18"/>
    </w:rPr>
  </w:style>
  <w:style w:type="paragraph" w:customStyle="1" w:styleId="xl58">
    <w:name w:val="xl58"/>
    <w:basedOn w:val="a"/>
    <w:rsid w:val="00085A03"/>
    <w:pPr>
      <w:widowControl/>
      <w:pBdr>
        <w:top w:val="single" w:sz="8" w:space="0" w:color="FF0000"/>
        <w:left w:val="single" w:sz="4" w:space="0" w:color="auto"/>
        <w:right w:val="single" w:sz="12" w:space="0" w:color="auto"/>
      </w:pBdr>
      <w:spacing w:before="100" w:beforeAutospacing="1" w:after="100" w:afterAutospacing="1"/>
    </w:pPr>
    <w:rPr>
      <w:rFonts w:ascii="Times New Roman" w:eastAsia="Arial Unicode MS" w:hAnsi="Times New Roman" w:cs="Times New Roman"/>
      <w:kern w:val="0"/>
      <w:sz w:val="18"/>
      <w:szCs w:val="18"/>
    </w:rPr>
  </w:style>
  <w:style w:type="paragraph" w:customStyle="1" w:styleId="xl59">
    <w:name w:val="xl59"/>
    <w:basedOn w:val="a"/>
    <w:rsid w:val="00085A03"/>
    <w:pPr>
      <w:widowControl/>
      <w:pBdr>
        <w:left w:val="single" w:sz="12" w:space="0" w:color="auto"/>
        <w:bottom w:val="single" w:sz="12" w:space="0" w:color="auto"/>
      </w:pBdr>
      <w:spacing w:before="100" w:beforeAutospacing="1" w:after="100" w:afterAutospacing="1"/>
      <w:jc w:val="right"/>
    </w:pPr>
    <w:rPr>
      <w:rFonts w:ascii="Times New Roman" w:eastAsia="Arial Unicode MS" w:hAnsi="Times New Roman" w:cs="Times New Roman"/>
      <w:kern w:val="0"/>
      <w:sz w:val="18"/>
      <w:szCs w:val="18"/>
    </w:rPr>
  </w:style>
  <w:style w:type="paragraph" w:customStyle="1" w:styleId="xl60">
    <w:name w:val="xl60"/>
    <w:basedOn w:val="a"/>
    <w:rsid w:val="00085A03"/>
    <w:pPr>
      <w:widowControl/>
      <w:pBdr>
        <w:bottom w:val="single" w:sz="12" w:space="0" w:color="auto"/>
      </w:pBdr>
      <w:spacing w:before="100" w:beforeAutospacing="1" w:after="100" w:afterAutospacing="1"/>
    </w:pPr>
    <w:rPr>
      <w:rFonts w:ascii="Times New Roman" w:eastAsia="Arial Unicode MS" w:hAnsi="Times New Roman" w:cs="Times New Roman"/>
      <w:kern w:val="0"/>
      <w:szCs w:val="24"/>
    </w:rPr>
  </w:style>
  <w:style w:type="paragraph" w:customStyle="1" w:styleId="xl61">
    <w:name w:val="xl61"/>
    <w:basedOn w:val="a"/>
    <w:rsid w:val="00085A03"/>
    <w:pPr>
      <w:widowControl/>
      <w:pBdr>
        <w:bottom w:val="single" w:sz="12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  <w:kern w:val="0"/>
      <w:szCs w:val="24"/>
    </w:rPr>
  </w:style>
  <w:style w:type="paragraph" w:customStyle="1" w:styleId="xl62">
    <w:name w:val="xl62"/>
    <w:basedOn w:val="a"/>
    <w:rsid w:val="00085A03"/>
    <w:pPr>
      <w:widowControl/>
      <w:pBdr>
        <w:bottom w:val="single" w:sz="12" w:space="0" w:color="auto"/>
        <w:right w:val="single" w:sz="12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  <w:kern w:val="0"/>
      <w:szCs w:val="24"/>
    </w:rPr>
  </w:style>
  <w:style w:type="paragraph" w:customStyle="1" w:styleId="xl63">
    <w:name w:val="xl63"/>
    <w:basedOn w:val="a"/>
    <w:rsid w:val="00085A03"/>
    <w:pPr>
      <w:widowControl/>
      <w:pBdr>
        <w:top w:val="single" w:sz="4" w:space="0" w:color="auto"/>
        <w:left w:val="single" w:sz="8" w:space="0" w:color="FF0000"/>
        <w:bottom w:val="single" w:sz="8" w:space="0" w:color="FF0000"/>
        <w:right w:val="single" w:sz="12" w:space="0" w:color="FF0000"/>
      </w:pBdr>
      <w:spacing w:before="100" w:beforeAutospacing="1" w:after="100" w:afterAutospacing="1"/>
      <w:jc w:val="center"/>
    </w:pPr>
    <w:rPr>
      <w:rFonts w:ascii="Times New Roman" w:eastAsia="Arial Unicode MS" w:hAnsi="Times New Roman" w:cs="Times New Roman"/>
      <w:kern w:val="0"/>
      <w:sz w:val="18"/>
      <w:szCs w:val="18"/>
    </w:rPr>
  </w:style>
  <w:style w:type="paragraph" w:customStyle="1" w:styleId="xl64">
    <w:name w:val="xl64"/>
    <w:basedOn w:val="a"/>
    <w:rsid w:val="00085A03"/>
    <w:pPr>
      <w:widowControl/>
      <w:pBdr>
        <w:top w:val="single" w:sz="8" w:space="0" w:color="FF0000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eastAsia="Arial Unicode MS" w:hAnsi="Times New Roman" w:cs="Times New Roman"/>
      <w:kern w:val="0"/>
      <w:sz w:val="18"/>
      <w:szCs w:val="18"/>
    </w:rPr>
  </w:style>
  <w:style w:type="paragraph" w:customStyle="1" w:styleId="xl65">
    <w:name w:val="xl65"/>
    <w:basedOn w:val="a"/>
    <w:rsid w:val="00085A03"/>
    <w:pPr>
      <w:widowControl/>
      <w:pBdr>
        <w:top w:val="single" w:sz="8" w:space="0" w:color="FF0000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Arial Unicode MS" w:hAnsi="Times New Roman" w:cs="Times New Roman"/>
      <w:kern w:val="0"/>
      <w:sz w:val="18"/>
      <w:szCs w:val="18"/>
    </w:rPr>
  </w:style>
  <w:style w:type="paragraph" w:customStyle="1" w:styleId="xl66">
    <w:name w:val="xl66"/>
    <w:basedOn w:val="a"/>
    <w:rsid w:val="00085A03"/>
    <w:pPr>
      <w:widowControl/>
      <w:pBdr>
        <w:top w:val="single" w:sz="8" w:space="0" w:color="FF0000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eastAsia="Arial Unicode MS" w:hAnsi="Times New Roman" w:cs="Times New Roman"/>
      <w:kern w:val="0"/>
      <w:sz w:val="18"/>
      <w:szCs w:val="18"/>
    </w:rPr>
  </w:style>
  <w:style w:type="paragraph" w:customStyle="1" w:styleId="xl67">
    <w:name w:val="xl67"/>
    <w:basedOn w:val="a"/>
    <w:rsid w:val="00085A03"/>
    <w:pPr>
      <w:widowControl/>
      <w:pBdr>
        <w:top w:val="single" w:sz="8" w:space="0" w:color="FF0000"/>
      </w:pBdr>
      <w:spacing w:before="100" w:beforeAutospacing="1" w:after="100" w:afterAutospacing="1"/>
      <w:jc w:val="center"/>
    </w:pPr>
    <w:rPr>
      <w:rFonts w:ascii="Times New Roman" w:eastAsia="Arial Unicode MS" w:hAnsi="Times New Roman" w:cs="Times New Roman"/>
      <w:kern w:val="0"/>
      <w:sz w:val="18"/>
      <w:szCs w:val="18"/>
    </w:rPr>
  </w:style>
  <w:style w:type="paragraph" w:customStyle="1" w:styleId="xl68">
    <w:name w:val="xl68"/>
    <w:basedOn w:val="a"/>
    <w:rsid w:val="00085A03"/>
    <w:pPr>
      <w:widowControl/>
      <w:pBdr>
        <w:top w:val="single" w:sz="8" w:space="0" w:color="FF0000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Arial Unicode MS" w:hAnsi="Times New Roman" w:cs="Times New Roman"/>
      <w:kern w:val="0"/>
      <w:sz w:val="18"/>
      <w:szCs w:val="18"/>
    </w:rPr>
  </w:style>
  <w:style w:type="paragraph" w:customStyle="1" w:styleId="xl69">
    <w:name w:val="xl69"/>
    <w:basedOn w:val="a"/>
    <w:rsid w:val="00085A03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CCFFFF"/>
      <w:spacing w:before="100" w:beforeAutospacing="1" w:after="100" w:afterAutospacing="1"/>
      <w:jc w:val="center"/>
    </w:pPr>
    <w:rPr>
      <w:rFonts w:ascii="Times New Roman" w:eastAsia="Arial Unicode MS" w:hAnsi="Times New Roman" w:cs="Times New Roman"/>
      <w:kern w:val="0"/>
      <w:sz w:val="18"/>
      <w:szCs w:val="18"/>
    </w:rPr>
  </w:style>
  <w:style w:type="paragraph" w:customStyle="1" w:styleId="xl70">
    <w:name w:val="xl70"/>
    <w:basedOn w:val="a"/>
    <w:rsid w:val="00085A03"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 Unicode MS" w:eastAsia="Arial Unicode MS" w:hAnsi="Arial Unicode MS" w:cs="Arial Unicode MS"/>
      <w:kern w:val="0"/>
      <w:szCs w:val="24"/>
    </w:rPr>
  </w:style>
  <w:style w:type="paragraph" w:customStyle="1" w:styleId="xl71">
    <w:name w:val="xl71"/>
    <w:basedOn w:val="a"/>
    <w:rsid w:val="00085A03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 Unicode MS" w:eastAsia="Arial Unicode MS" w:hAnsi="Arial Unicode MS" w:cs="Arial Unicode MS"/>
      <w:kern w:val="0"/>
      <w:szCs w:val="24"/>
    </w:rPr>
  </w:style>
  <w:style w:type="paragraph" w:customStyle="1" w:styleId="xl72">
    <w:name w:val="xl72"/>
    <w:basedOn w:val="a"/>
    <w:rsid w:val="00085A03"/>
    <w:pPr>
      <w:widowControl/>
      <w:pBdr>
        <w:top w:val="single" w:sz="4" w:space="0" w:color="auto"/>
        <w:bottom w:val="single" w:sz="4" w:space="0" w:color="auto"/>
      </w:pBdr>
      <w:shd w:val="clear" w:color="auto" w:fill="CCFFFF"/>
      <w:spacing w:before="100" w:beforeAutospacing="1" w:after="100" w:afterAutospacing="1"/>
      <w:jc w:val="center"/>
    </w:pPr>
    <w:rPr>
      <w:rFonts w:ascii="Times New Roman" w:eastAsia="Arial Unicode MS" w:hAnsi="Times New Roman" w:cs="Times New Roman"/>
      <w:kern w:val="0"/>
      <w:sz w:val="18"/>
      <w:szCs w:val="18"/>
    </w:rPr>
  </w:style>
  <w:style w:type="paragraph" w:customStyle="1" w:styleId="xl73">
    <w:name w:val="xl73"/>
    <w:basedOn w:val="a"/>
    <w:rsid w:val="00085A03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CCFFFF"/>
      <w:spacing w:before="100" w:beforeAutospacing="1" w:after="100" w:afterAutospacing="1"/>
      <w:jc w:val="center"/>
    </w:pPr>
    <w:rPr>
      <w:rFonts w:ascii="Times New Roman" w:eastAsia="Arial Unicode MS" w:hAnsi="Times New Roman" w:cs="Times New Roman"/>
      <w:kern w:val="0"/>
      <w:sz w:val="18"/>
      <w:szCs w:val="18"/>
    </w:rPr>
  </w:style>
  <w:style w:type="paragraph" w:customStyle="1" w:styleId="xl74">
    <w:name w:val="xl74"/>
    <w:basedOn w:val="a"/>
    <w:rsid w:val="00085A03"/>
    <w:pPr>
      <w:widowControl/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新細明體" w:hAnsi="新細明體" w:cs="Arial Unicode MS" w:hint="eastAsia"/>
      <w:kern w:val="0"/>
      <w:sz w:val="18"/>
      <w:szCs w:val="18"/>
    </w:rPr>
  </w:style>
  <w:style w:type="paragraph" w:customStyle="1" w:styleId="xl75">
    <w:name w:val="xl75"/>
    <w:basedOn w:val="a"/>
    <w:rsid w:val="00085A03"/>
    <w:pPr>
      <w:widowControl/>
      <w:pBdr>
        <w:top w:val="single" w:sz="4" w:space="0" w:color="auto"/>
        <w:bottom w:val="single" w:sz="4" w:space="0" w:color="auto"/>
        <w:right w:val="single" w:sz="12" w:space="0" w:color="auto"/>
      </w:pBdr>
      <w:spacing w:before="100" w:beforeAutospacing="1" w:after="100" w:afterAutospacing="1"/>
      <w:jc w:val="center"/>
    </w:pPr>
    <w:rPr>
      <w:rFonts w:ascii="新細明體" w:hAnsi="新細明體" w:cs="Arial Unicode MS" w:hint="eastAsia"/>
      <w:kern w:val="0"/>
      <w:sz w:val="18"/>
      <w:szCs w:val="18"/>
    </w:rPr>
  </w:style>
  <w:style w:type="character" w:styleId="aff">
    <w:name w:val="annotation reference"/>
    <w:basedOn w:val="a0"/>
    <w:semiHidden/>
    <w:rsid w:val="00085A03"/>
    <w:rPr>
      <w:sz w:val="18"/>
      <w:szCs w:val="18"/>
    </w:rPr>
  </w:style>
  <w:style w:type="paragraph" w:customStyle="1" w:styleId="13">
    <w:name w:val="樣式1"/>
    <w:basedOn w:val="1"/>
    <w:autoRedefine/>
    <w:rsid w:val="00085A03"/>
    <w:rPr>
      <w:bCs/>
      <w:sz w:val="36"/>
      <w:szCs w:val="36"/>
      <w:u w:val="double"/>
    </w:rPr>
  </w:style>
  <w:style w:type="paragraph" w:customStyle="1" w:styleId="27">
    <w:name w:val="樣式2"/>
    <w:basedOn w:val="a"/>
    <w:rsid w:val="00085A03"/>
    <w:rPr>
      <w:rFonts w:ascii="Times New Roman" w:hAnsi="Times New Roman" w:cs="Times New Roman"/>
      <w:b/>
      <w:kern w:val="0"/>
      <w:sz w:val="28"/>
      <w:szCs w:val="24"/>
    </w:rPr>
  </w:style>
  <w:style w:type="paragraph" w:customStyle="1" w:styleId="085cm">
    <w:name w:val="內文 + 第一行:  0.85 cm"/>
    <w:basedOn w:val="a"/>
    <w:rsid w:val="00085A03"/>
    <w:pPr>
      <w:autoSpaceDE w:val="0"/>
      <w:autoSpaceDN w:val="0"/>
      <w:adjustRightInd w:val="0"/>
      <w:ind w:firstLine="480"/>
    </w:pPr>
    <w:rPr>
      <w:rFonts w:ascii="Times New Roman" w:hAnsi="Times New Roman" w:cs="Times New Roman"/>
      <w:sz w:val="18"/>
      <w:szCs w:val="24"/>
    </w:rPr>
  </w:style>
  <w:style w:type="paragraph" w:customStyle="1" w:styleId="Description">
    <w:name w:val="Description:"/>
    <w:basedOn w:val="a"/>
    <w:rsid w:val="00085A03"/>
    <w:pPr>
      <w:spacing w:line="0" w:lineRule="atLeast"/>
    </w:pPr>
    <w:rPr>
      <w:rFonts w:ascii="Times New Roman" w:hAnsi="Times New Roman" w:cs="Times New Roman"/>
      <w:b/>
      <w:sz w:val="18"/>
      <w:szCs w:val="24"/>
    </w:rPr>
  </w:style>
  <w:style w:type="table" w:styleId="aff0">
    <w:name w:val="Table Grid"/>
    <w:basedOn w:val="a1"/>
    <w:uiPriority w:val="1"/>
    <w:rsid w:val="00085A03"/>
    <w:pPr>
      <w:widowControl w:val="0"/>
    </w:pPr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1">
    <w:name w:val="List Bullet"/>
    <w:autoRedefine/>
    <w:rsid w:val="00085A03"/>
    <w:pPr>
      <w:widowControl w:val="0"/>
      <w:adjustRightInd w:val="0"/>
      <w:ind w:left="1276" w:right="284"/>
      <w:jc w:val="both"/>
      <w:textAlignment w:val="baseline"/>
    </w:pPr>
    <w:rPr>
      <w:rFonts w:ascii="Times New Roman" w:eastAsia="MS PGothic" w:hAnsi="Times New Roman" w:cs="Times New Roman"/>
      <w:color w:val="000000"/>
      <w:lang w:eastAsia="ja-JP"/>
    </w:rPr>
  </w:style>
  <w:style w:type="paragraph" w:styleId="aff2">
    <w:name w:val="annotation subject"/>
    <w:basedOn w:val="af7"/>
    <w:next w:val="af7"/>
    <w:link w:val="aff3"/>
    <w:semiHidden/>
    <w:rsid w:val="00085A03"/>
    <w:rPr>
      <w:b/>
      <w:bCs/>
    </w:rPr>
  </w:style>
  <w:style w:type="character" w:customStyle="1" w:styleId="aff3">
    <w:name w:val="註解主旨 字元"/>
    <w:basedOn w:val="af8"/>
    <w:link w:val="aff2"/>
    <w:semiHidden/>
    <w:rsid w:val="00085A03"/>
    <w:rPr>
      <w:rFonts w:ascii="Times New Roman" w:eastAsia="新細明體" w:hAnsi="Times New Roman" w:cs="Times New Roman"/>
      <w:b/>
      <w:bCs/>
      <w:szCs w:val="24"/>
    </w:rPr>
  </w:style>
  <w:style w:type="paragraph" w:customStyle="1" w:styleId="Default">
    <w:name w:val="Default"/>
    <w:rsid w:val="00085A03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b1">
    <w:name w:val="b1"/>
    <w:basedOn w:val="a0"/>
    <w:rsid w:val="00085A03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m1">
    <w:name w:val="m1"/>
    <w:basedOn w:val="a0"/>
    <w:rsid w:val="00085A03"/>
    <w:rPr>
      <w:color w:val="0000FF"/>
    </w:rPr>
  </w:style>
  <w:style w:type="character" w:customStyle="1" w:styleId="pi1">
    <w:name w:val="pi1"/>
    <w:basedOn w:val="a0"/>
    <w:rsid w:val="00085A03"/>
    <w:rPr>
      <w:color w:val="0000FF"/>
    </w:rPr>
  </w:style>
  <w:style w:type="character" w:customStyle="1" w:styleId="t1">
    <w:name w:val="t1"/>
    <w:basedOn w:val="a0"/>
    <w:rsid w:val="00085A03"/>
    <w:rPr>
      <w:color w:val="990000"/>
    </w:rPr>
  </w:style>
  <w:style w:type="table" w:customStyle="1" w:styleId="110">
    <w:name w:val="暗色網底 11"/>
    <w:basedOn w:val="a1"/>
    <w:uiPriority w:val="63"/>
    <w:rsid w:val="00085A03"/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">
    <w:name w:val="暗色網底 1 - 輔色 11"/>
    <w:basedOn w:val="a1"/>
    <w:uiPriority w:val="63"/>
    <w:rsid w:val="00085A03"/>
    <w:rPr>
      <w:rFonts w:ascii="Times New Roman" w:hAnsi="Times New Roman" w:cs="Times New Roman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38">
    <w:name w:val="Table Columns 3"/>
    <w:basedOn w:val="a1"/>
    <w:rsid w:val="00085A03"/>
    <w:pPr>
      <w:widowControl w:val="0"/>
    </w:pPr>
    <w:rPr>
      <w:rFonts w:ascii="Times New Roman" w:hAnsi="Times New Roman" w:cs="Times New Roman"/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4">
    <w:name w:val="Table Colorful 1"/>
    <w:basedOn w:val="a1"/>
    <w:rsid w:val="00085A03"/>
    <w:pPr>
      <w:widowControl w:val="0"/>
    </w:pPr>
    <w:rPr>
      <w:rFonts w:ascii="Times New Roman" w:hAnsi="Times New Roman" w:cs="Times New Roman"/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8">
    <w:name w:val="Table Colorful 2"/>
    <w:basedOn w:val="a1"/>
    <w:rsid w:val="00085A03"/>
    <w:pPr>
      <w:widowControl w:val="0"/>
    </w:pPr>
    <w:rPr>
      <w:rFonts w:ascii="Times New Roman" w:hAnsi="Times New Roman" w:cs="Times New Roman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5">
    <w:name w:val="Table Grid 1"/>
    <w:basedOn w:val="a1"/>
    <w:rsid w:val="00085A03"/>
    <w:pPr>
      <w:widowControl w:val="0"/>
    </w:pPr>
    <w:rPr>
      <w:rFonts w:ascii="Times New Roman" w:hAnsi="Times New Roman" w:cs="Times New Roma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character" w:customStyle="1" w:styleId="tx1">
    <w:name w:val="tx1"/>
    <w:basedOn w:val="a0"/>
    <w:rsid w:val="00085A03"/>
    <w:rPr>
      <w:b/>
      <w:bCs/>
    </w:rPr>
  </w:style>
  <w:style w:type="paragraph" w:styleId="aff4">
    <w:name w:val="List Paragraph"/>
    <w:basedOn w:val="a"/>
    <w:uiPriority w:val="34"/>
    <w:qFormat/>
    <w:rsid w:val="00085A03"/>
    <w:pPr>
      <w:ind w:leftChars="200" w:left="480"/>
    </w:pPr>
    <w:rPr>
      <w:rFonts w:cs="Times New Roman"/>
    </w:rPr>
  </w:style>
  <w:style w:type="paragraph" w:customStyle="1" w:styleId="3">
    <w:name w:val="樣式3"/>
    <w:basedOn w:val="40"/>
    <w:next w:val="a"/>
    <w:rsid w:val="00085A03"/>
    <w:pPr>
      <w:widowControl/>
      <w:numPr>
        <w:ilvl w:val="3"/>
        <w:numId w:val="2"/>
      </w:numPr>
      <w:spacing w:before="240" w:after="60"/>
    </w:pPr>
    <w:rPr>
      <w:rFonts w:ascii="Calibri" w:hAnsi="Calibri"/>
      <w:b w:val="0"/>
      <w:kern w:val="0"/>
      <w:sz w:val="28"/>
      <w:szCs w:val="28"/>
      <w:lang w:eastAsia="en-US" w:bidi="en-US"/>
    </w:rPr>
  </w:style>
  <w:style w:type="paragraph" w:customStyle="1" w:styleId="29">
    <w:name w:val="樣式 標題 2 +"/>
    <w:basedOn w:val="2"/>
    <w:rsid w:val="00085A03"/>
    <w:pPr>
      <w:widowControl/>
      <w:shd w:val="clear" w:color="auto" w:fill="auto"/>
      <w:tabs>
        <w:tab w:val="num" w:pos="1275"/>
      </w:tabs>
      <w:spacing w:before="240" w:after="60" w:line="240" w:lineRule="auto"/>
      <w:ind w:left="1275" w:hanging="425"/>
    </w:pPr>
    <w:rPr>
      <w:rFonts w:ascii="Cambria" w:hAnsi="Cambria"/>
      <w:bCs w:val="0"/>
      <w:i/>
      <w:iCs/>
      <w:kern w:val="0"/>
      <w:szCs w:val="28"/>
      <w:lang w:eastAsia="en-US" w:bidi="en-US"/>
    </w:rPr>
  </w:style>
  <w:style w:type="paragraph" w:customStyle="1" w:styleId="test1">
    <w:name w:val="test1"/>
    <w:basedOn w:val="a3"/>
    <w:link w:val="test1Char"/>
    <w:qFormat/>
    <w:rsid w:val="005259BC"/>
  </w:style>
  <w:style w:type="character" w:customStyle="1" w:styleId="test1Char">
    <w:name w:val="test1 Char"/>
    <w:basedOn w:val="a4"/>
    <w:link w:val="test1"/>
    <w:rsid w:val="005259BC"/>
    <w:rPr>
      <w:sz w:val="20"/>
      <w:szCs w:val="20"/>
    </w:rPr>
  </w:style>
  <w:style w:type="paragraph" w:styleId="aff5">
    <w:name w:val="No Spacing"/>
    <w:link w:val="aff6"/>
    <w:uiPriority w:val="1"/>
    <w:qFormat/>
    <w:rsid w:val="00E015FE"/>
    <w:rPr>
      <w:sz w:val="22"/>
      <w:szCs w:val="22"/>
      <w:lang w:eastAsia="en-US"/>
    </w:rPr>
  </w:style>
  <w:style w:type="character" w:customStyle="1" w:styleId="aff6">
    <w:name w:val="無間距 字元"/>
    <w:basedOn w:val="a0"/>
    <w:link w:val="aff5"/>
    <w:uiPriority w:val="1"/>
    <w:rsid w:val="00E015FE"/>
    <w:rPr>
      <w:sz w:val="22"/>
      <w:szCs w:val="22"/>
      <w:lang w:val="en-US" w:eastAsia="en-US" w:bidi="ar-SA"/>
    </w:rPr>
  </w:style>
  <w:style w:type="paragraph" w:customStyle="1" w:styleId="AA030A9CBEEE4080BF1B21975F207CA2">
    <w:name w:val="AA030A9CBEEE4080BF1B21975F207CA2"/>
    <w:rsid w:val="00E015FE"/>
    <w:pPr>
      <w:spacing w:after="200" w:line="276" w:lineRule="auto"/>
    </w:pPr>
    <w:rPr>
      <w:sz w:val="22"/>
      <w:szCs w:val="22"/>
      <w:lang w:eastAsia="en-US"/>
    </w:rPr>
  </w:style>
  <w:style w:type="character" w:styleId="aff7">
    <w:name w:val="Intense Emphasis"/>
    <w:basedOn w:val="a0"/>
    <w:uiPriority w:val="21"/>
    <w:qFormat/>
    <w:rsid w:val="001616BC"/>
    <w:rPr>
      <w:b/>
      <w:bCs/>
      <w:i/>
      <w:iCs/>
      <w:color w:val="4F81BD"/>
    </w:rPr>
  </w:style>
  <w:style w:type="character" w:styleId="aff8">
    <w:name w:val="Emphasis"/>
    <w:basedOn w:val="a0"/>
    <w:uiPriority w:val="20"/>
    <w:qFormat/>
    <w:rsid w:val="00695C99"/>
    <w:rPr>
      <w:i/>
      <w:iCs/>
    </w:rPr>
  </w:style>
  <w:style w:type="character" w:styleId="aff9">
    <w:name w:val="Subtle Emphasis"/>
    <w:basedOn w:val="a0"/>
    <w:uiPriority w:val="19"/>
    <w:qFormat/>
    <w:rsid w:val="00EE4D7F"/>
    <w:rPr>
      <w:i/>
      <w:iCs/>
      <w:color w:val="808080"/>
    </w:rPr>
  </w:style>
  <w:style w:type="table" w:styleId="affa">
    <w:name w:val="Table Contemporary"/>
    <w:basedOn w:val="a1"/>
    <w:rsid w:val="00D97267"/>
    <w:pPr>
      <w:widowControl w:val="0"/>
    </w:pPr>
    <w:rPr>
      <w:rFonts w:cs="Times New Roman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character" w:styleId="affb">
    <w:name w:val="Subtle Reference"/>
    <w:basedOn w:val="a0"/>
    <w:uiPriority w:val="31"/>
    <w:qFormat/>
    <w:rsid w:val="002148E4"/>
    <w:rPr>
      <w:smallCaps/>
      <w:color w:val="C0504D"/>
      <w:u w:val="single"/>
    </w:rPr>
  </w:style>
  <w:style w:type="paragraph" w:customStyle="1" w:styleId="410">
    <w:name w:val="標題 41"/>
    <w:basedOn w:val="a"/>
    <w:next w:val="a"/>
    <w:qFormat/>
    <w:rsid w:val="00B07B2D"/>
    <w:pPr>
      <w:keepNext/>
      <w:ind w:leftChars="100" w:left="1200" w:rightChars="100" w:right="100"/>
      <w:outlineLvl w:val="3"/>
    </w:pPr>
    <w:rPr>
      <w:rFonts w:ascii="Times New Roman" w:hAnsi="Times New Roman" w:cs="Times New Roman"/>
      <w:b/>
      <w:bCs/>
      <w:sz w:val="32"/>
      <w:szCs w:val="24"/>
    </w:rPr>
  </w:style>
  <w:style w:type="paragraph" w:styleId="5">
    <w:name w:val="List Number 5"/>
    <w:basedOn w:val="a"/>
    <w:uiPriority w:val="99"/>
    <w:semiHidden/>
    <w:unhideWhenUsed/>
    <w:rsid w:val="00B07B2D"/>
    <w:pPr>
      <w:numPr>
        <w:numId w:val="24"/>
      </w:numPr>
      <w:contextualSpacing/>
    </w:pPr>
  </w:style>
  <w:style w:type="paragraph" w:customStyle="1" w:styleId="affc">
    <w:name w:val="!目錄單元"/>
    <w:basedOn w:val="a"/>
    <w:rsid w:val="00A57E31"/>
    <w:rPr>
      <w:rFonts w:ascii="Arial" w:eastAsia="細明體" w:hAnsi="Arial" w:cs="Times New Roman"/>
      <w:b/>
      <w:szCs w:val="24"/>
    </w:rPr>
  </w:style>
  <w:style w:type="table" w:customStyle="1" w:styleId="16">
    <w:name w:val="表格格線1"/>
    <w:basedOn w:val="a1"/>
    <w:next w:val="aff0"/>
    <w:uiPriority w:val="1"/>
    <w:rsid w:val="00AF4DAA"/>
    <w:pPr>
      <w:widowControl w:val="0"/>
    </w:pPr>
    <w:rPr>
      <w:rFonts w:ascii="Times New Roman" w:eastAsia="微軟正黑體" w:hAnsi="Times New Roman" w:cs="Times New Roman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297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9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2007-08-02T00:00:00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5950EDD8A217C34A9C634F56F1694FA9" ma:contentTypeVersion="17" ma:contentTypeDescription="建立新的文件。" ma:contentTypeScope="" ma:versionID="e2155fe2a215cfb8d406c5b7f51076fa">
  <xsd:schema xmlns:xsd="http://www.w3.org/2001/XMLSchema" xmlns:xs="http://www.w3.org/2001/XMLSchema" xmlns:p="http://schemas.microsoft.com/office/2006/metadata/properties" xmlns:ns2="c10e3600-8fe9-4653-a5dd-2741d072f013" xmlns:ns3="231857f0-16ff-4d06-87c9-bd36282727a8" targetNamespace="http://schemas.microsoft.com/office/2006/metadata/properties" ma:root="true" ma:fieldsID="dfbd351928466cbcc7def19dcb3cf9ff" ns2:_="" ns3:_="">
    <xsd:import namespace="c10e3600-8fe9-4653-a5dd-2741d072f013"/>
    <xsd:import namespace="231857f0-16ff-4d06-87c9-bd36282727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_Flow_SignoffStatu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e3600-8fe9-4653-a5dd-2741d072f0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影像標籤" ma:readOnly="false" ma:fieldId="{5cf76f15-5ced-4ddc-b409-7134ff3c332f}" ma:taxonomyMulti="true" ma:sspId="ebbf2a45-6eb1-4258-b088-1d124a0010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Flow_SignoffStatus" ma:index="19" nillable="true" ma:displayName="簽核狀態" ma:internalName="_x7c3d__x6838__x72c0__x614b_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1857f0-16ff-4d06-87c9-bd36282727a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1ff9a71-7d54-448c-8f32-6e57636a8845}" ma:internalName="TaxCatchAll" ma:showField="CatchAllData" ma:web="231857f0-16ff-4d06-87c9-bd36282727a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c10e3600-8fe9-4653-a5dd-2741d072f013" xsi:nil="true"/>
    <lcf76f155ced4ddcb4097134ff3c332f xmlns="c10e3600-8fe9-4653-a5dd-2741d072f013">
      <Terms xmlns="http://schemas.microsoft.com/office/infopath/2007/PartnerControls"/>
    </lcf76f155ced4ddcb4097134ff3c332f>
    <TaxCatchAll xmlns="231857f0-16ff-4d06-87c9-bd36282727a8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EDD8E93-8D53-42FB-BBB5-860C8A63074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0E297AB-DDEF-4C5D-8EA1-D6D769E919E8}"/>
</file>

<file path=customXml/itemProps4.xml><?xml version="1.0" encoding="utf-8"?>
<ds:datastoreItem xmlns:ds="http://schemas.openxmlformats.org/officeDocument/2006/customXml" ds:itemID="{4C5BEF92-F530-4447-8381-D279ED3B674D}"/>
</file>

<file path=customXml/itemProps5.xml><?xml version="1.0" encoding="utf-8"?>
<ds:datastoreItem xmlns:ds="http://schemas.openxmlformats.org/officeDocument/2006/customXml" ds:itemID="{B7E76E0C-2ECA-405F-8F14-BD9F98CD97A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1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eCATCH</Company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</dc:creator>
  <cp:keywords/>
  <cp:lastModifiedBy>晉倫 王</cp:lastModifiedBy>
  <cp:revision>15</cp:revision>
  <cp:lastPrinted>2021-09-14T03:18:00Z</cp:lastPrinted>
  <dcterms:created xsi:type="dcterms:W3CDTF">2021-02-04T06:48:00Z</dcterms:created>
  <dcterms:modified xsi:type="dcterms:W3CDTF">2021-09-17T08:48:00Z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0x0101005950EDD8A217C34A9C634F56F1694FA9</vt:lpwstr>
  </property>
</Properties>
</file>