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B6F0" w14:textId="189654E6" w:rsidR="00390D19" w:rsidRPr="00C9510D" w:rsidRDefault="00C9510D" w:rsidP="00C9510D">
      <w:pPr>
        <w:jc w:val="center"/>
        <w:rPr>
          <w:b/>
          <w:bCs/>
          <w:sz w:val="50"/>
          <w:szCs w:val="50"/>
        </w:rPr>
      </w:pPr>
      <w:r w:rsidRPr="00C9510D">
        <w:rPr>
          <w:b/>
          <w:bCs/>
          <w:sz w:val="50"/>
          <w:szCs w:val="50"/>
        </w:rPr>
        <w:t>use case diagram</w:t>
      </w:r>
    </w:p>
    <w:p w14:paraId="15019640" w14:textId="665E25B1" w:rsidR="00C9510D" w:rsidRPr="00390D19" w:rsidRDefault="00B879BA" w:rsidP="00C9510D">
      <w:pPr>
        <w:jc w:val="center"/>
        <w:rPr>
          <w:b/>
          <w:bCs/>
          <w:sz w:val="22"/>
          <w:szCs w:val="22"/>
        </w:rPr>
      </w:pPr>
      <w:r w:rsidRPr="00B879BA">
        <w:rPr>
          <w:b/>
          <w:bCs/>
          <w:sz w:val="22"/>
          <w:szCs w:val="22"/>
        </w:rPr>
        <w:drawing>
          <wp:inline distT="0" distB="0" distL="0" distR="0" wp14:anchorId="44D8EEF6" wp14:editId="40E3723C">
            <wp:extent cx="5274310" cy="2976880"/>
            <wp:effectExtent l="0" t="0" r="2540" b="0"/>
            <wp:docPr id="1517992469" name="圖片 1" descr="一張含有 圖表, 行, 文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2469" name="圖片 1" descr="一張含有 圖表, 行, 文字, 繪圖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844" w14:textId="67F12134" w:rsidR="00390D19" w:rsidRPr="00390D19" w:rsidRDefault="00390D19" w:rsidP="00390D19">
      <w:pPr>
        <w:jc w:val="center"/>
        <w:rPr>
          <w:b/>
          <w:bCs/>
          <w:sz w:val="50"/>
          <w:szCs w:val="50"/>
        </w:rPr>
      </w:pPr>
      <w:r w:rsidRPr="00390D19">
        <w:rPr>
          <w:b/>
          <w:bCs/>
          <w:sz w:val="50"/>
          <w:szCs w:val="50"/>
        </w:rPr>
        <w:t>Use Case Specification</w:t>
      </w:r>
    </w:p>
    <w:p w14:paraId="1B0FCA5C" w14:textId="39E89CA3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功能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玩家與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戰鬥</w:t>
      </w:r>
    </w:p>
    <w:p w14:paraId="03C300EF" w14:textId="1AEA993A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輸入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移動遇到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選擇戰鬥</w:t>
      </w:r>
    </w:p>
    <w:p w14:paraId="17B96EAF" w14:textId="5CC7C42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輸出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戰鬥結果</w:t>
      </w:r>
    </w:p>
    <w:p w14:paraId="3FD800B9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前置條件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159537C9" w14:textId="133DAF1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B879BA">
        <w:rPr>
          <w:rFonts w:hint="eastAsia"/>
          <w:sz w:val="22"/>
          <w:szCs w:val="22"/>
        </w:rPr>
        <w:t>玩家角色與</w:t>
      </w:r>
      <w:r w:rsidR="00B879BA">
        <w:rPr>
          <w:rFonts w:hint="eastAsia"/>
          <w:sz w:val="22"/>
          <w:szCs w:val="22"/>
        </w:rPr>
        <w:t>NPC</w:t>
      </w:r>
      <w:r w:rsidR="00B879BA">
        <w:rPr>
          <w:rFonts w:hint="eastAsia"/>
          <w:sz w:val="22"/>
          <w:szCs w:val="22"/>
        </w:rPr>
        <w:t>相遇</w:t>
      </w:r>
    </w:p>
    <w:p w14:paraId="4B28D352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後置條件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783FD6C3" w14:textId="55FFA01B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F8112E">
        <w:rPr>
          <w:rFonts w:hint="eastAsia"/>
          <w:sz w:val="22"/>
          <w:szCs w:val="22"/>
        </w:rPr>
        <w:t>戰鬥後獲得的獎勵會存入玩家角色資訊中</w:t>
      </w:r>
    </w:p>
    <w:p w14:paraId="2AB7B998" w14:textId="29DE831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  <w:r w:rsidR="00F8112E">
        <w:rPr>
          <w:rFonts w:hint="eastAsia"/>
          <w:sz w:val="22"/>
          <w:szCs w:val="22"/>
        </w:rPr>
        <w:t>戰鬥後如果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被擊敗會消失</w:t>
      </w:r>
    </w:p>
    <w:p w14:paraId="7462DEA3" w14:textId="1DCB72A1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使用案例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</w:t>
      </w:r>
    </w:p>
    <w:p w14:paraId="06B789A4" w14:textId="05FAB643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簡述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玩家與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相遇後選取戰鬥並搶奪資源</w:t>
      </w:r>
    </w:p>
    <w:p w14:paraId="7C693201" w14:textId="0AFDA70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參與行動者</w:t>
      </w:r>
      <w:r w:rsidRPr="00342637">
        <w:rPr>
          <w:rFonts w:hint="eastAsia"/>
          <w:b/>
          <w:bCs/>
          <w:sz w:val="22"/>
          <w:szCs w:val="22"/>
        </w:rPr>
        <w:t>:</w:t>
      </w:r>
      <w:r w:rsidRPr="00E559CB">
        <w:rPr>
          <w:rFonts w:hint="eastAsia"/>
          <w:sz w:val="22"/>
          <w:szCs w:val="22"/>
        </w:rPr>
        <w:t xml:space="preserve"> </w:t>
      </w:r>
      <w:r w:rsidR="00F8112E">
        <w:rPr>
          <w:rFonts w:hint="eastAsia"/>
          <w:sz w:val="22"/>
          <w:szCs w:val="22"/>
        </w:rPr>
        <w:t>玩家</w:t>
      </w:r>
    </w:p>
    <w:p w14:paraId="6AB05D60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基本流程</w:t>
      </w:r>
    </w:p>
    <w:p w14:paraId="6E997CE2" w14:textId="78F7D70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lastRenderedPageBreak/>
        <w:t xml:space="preserve">3. </w:t>
      </w:r>
      <w:r w:rsidR="00F8112E">
        <w:rPr>
          <w:rFonts w:hint="eastAsia"/>
          <w:sz w:val="22"/>
          <w:szCs w:val="22"/>
        </w:rPr>
        <w:t>進入遊戲</w:t>
      </w:r>
    </w:p>
    <w:p w14:paraId="1158E895" w14:textId="22019E3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4. </w:t>
      </w:r>
      <w:r w:rsidR="00F8112E">
        <w:rPr>
          <w:rFonts w:hint="eastAsia"/>
          <w:sz w:val="22"/>
          <w:szCs w:val="22"/>
        </w:rPr>
        <w:t>玩家移動至想要掠奪物資的</w:t>
      </w:r>
      <w:r w:rsidR="00F8112E">
        <w:rPr>
          <w:rFonts w:hint="eastAsia"/>
          <w:sz w:val="22"/>
          <w:szCs w:val="22"/>
        </w:rPr>
        <w:t>NPC</w:t>
      </w:r>
    </w:p>
    <w:p w14:paraId="1ADF66FC" w14:textId="1F5EFC96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5. </w:t>
      </w:r>
      <w:r w:rsidR="00F8112E">
        <w:rPr>
          <w:rFonts w:hint="eastAsia"/>
          <w:sz w:val="22"/>
          <w:szCs w:val="22"/>
        </w:rPr>
        <w:t>玩家選擇戰鬥</w:t>
      </w:r>
    </w:p>
    <w:p w14:paraId="077E96A2" w14:textId="0265D321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6. </w:t>
      </w:r>
      <w:r w:rsidR="00F8112E">
        <w:rPr>
          <w:rFonts w:hint="eastAsia"/>
          <w:sz w:val="22"/>
          <w:szCs w:val="22"/>
        </w:rPr>
        <w:t>後端判斷這場戰鬥是哪方勝利，如果玩家勝利則獲得資源以及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消失，玩家失敗則資源以及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保留</w:t>
      </w:r>
    </w:p>
    <w:p w14:paraId="1E658A76" w14:textId="63BA89B4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7. </w:t>
      </w:r>
      <w:proofErr w:type="gramStart"/>
      <w:r w:rsidR="00F8112E">
        <w:rPr>
          <w:rFonts w:hint="eastAsia"/>
          <w:sz w:val="22"/>
          <w:szCs w:val="22"/>
        </w:rPr>
        <w:t>後端回傳</w:t>
      </w:r>
      <w:proofErr w:type="gramEnd"/>
      <w:r w:rsidR="00F8112E">
        <w:rPr>
          <w:rFonts w:hint="eastAsia"/>
          <w:sz w:val="22"/>
          <w:szCs w:val="22"/>
        </w:rPr>
        <w:t>戰鬥情況至前端</w:t>
      </w:r>
    </w:p>
    <w:p w14:paraId="387DA0E4" w14:textId="6DB8A596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8. </w:t>
      </w:r>
      <w:r w:rsidR="00F8112E">
        <w:rPr>
          <w:rFonts w:hint="eastAsia"/>
          <w:sz w:val="22"/>
          <w:szCs w:val="22"/>
        </w:rPr>
        <w:t>在使用者介面顯示勝利方以及獲得物資</w:t>
      </w:r>
    </w:p>
    <w:p w14:paraId="6F8A064F" w14:textId="69FB9749" w:rsidR="00E70532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9. </w:t>
      </w:r>
      <w:r w:rsidR="00F8112E">
        <w:rPr>
          <w:rFonts w:hint="eastAsia"/>
          <w:sz w:val="22"/>
          <w:szCs w:val="22"/>
        </w:rPr>
        <w:t>玩家選擇</w:t>
      </w:r>
      <w:r w:rsidR="00B879BA">
        <w:rPr>
          <w:rFonts w:hint="eastAsia"/>
          <w:sz w:val="22"/>
          <w:szCs w:val="22"/>
        </w:rPr>
        <w:t>退出遊戲</w:t>
      </w:r>
      <w:r w:rsidR="00F8112E">
        <w:rPr>
          <w:rFonts w:hint="eastAsia"/>
          <w:sz w:val="22"/>
          <w:szCs w:val="22"/>
        </w:rPr>
        <w:t>，結束案例</w:t>
      </w:r>
    </w:p>
    <w:p w14:paraId="7352B8AF" w14:textId="77777777" w:rsidR="00F15950" w:rsidRPr="00F15950" w:rsidRDefault="00F15950" w:rsidP="00F15950">
      <w:pPr>
        <w:rPr>
          <w:b/>
          <w:bCs/>
          <w:sz w:val="22"/>
          <w:szCs w:val="22"/>
        </w:rPr>
      </w:pPr>
      <w:r w:rsidRPr="00F15950">
        <w:rPr>
          <w:rFonts w:hint="eastAsia"/>
          <w:b/>
          <w:bCs/>
          <w:sz w:val="22"/>
          <w:szCs w:val="22"/>
        </w:rPr>
        <w:t>動作</w:t>
      </w:r>
    </w:p>
    <w:p w14:paraId="47840FC1" w14:textId="4C19CDF6" w:rsidR="00F15950" w:rsidRP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玩家打開</w:t>
      </w:r>
      <w:r w:rsidR="00B879BA">
        <w:rPr>
          <w:rFonts w:hint="eastAsia"/>
          <w:sz w:val="22"/>
          <w:szCs w:val="22"/>
        </w:rPr>
        <w:t>遊戲</w:t>
      </w:r>
      <w:r w:rsidR="00B879BA" w:rsidRPr="00F15950">
        <w:rPr>
          <w:sz w:val="22"/>
          <w:szCs w:val="22"/>
        </w:rPr>
        <w:t xml:space="preserve"> </w:t>
      </w:r>
    </w:p>
    <w:p w14:paraId="092796C2" w14:textId="31E2129B" w:rsid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</w:t>
      </w:r>
      <w:r w:rsidR="00F15950" w:rsidRPr="00F15950">
        <w:rPr>
          <w:rFonts w:hint="eastAsia"/>
          <w:sz w:val="22"/>
          <w:szCs w:val="22"/>
        </w:rPr>
        <w:t>進入</w:t>
      </w:r>
      <w:r>
        <w:rPr>
          <w:rFonts w:hint="eastAsia"/>
          <w:sz w:val="22"/>
          <w:szCs w:val="22"/>
        </w:rPr>
        <w:t>遊戲畫面並開始遊戲，控制角色移動到想要對抗的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位置</w:t>
      </w:r>
    </w:p>
    <w:p w14:paraId="5E804191" w14:textId="1FBF70E0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選擇與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戰鬥</w:t>
      </w:r>
    </w:p>
    <w:p w14:paraId="4ECF4CCB" w14:textId="3A2487F2" w:rsidR="00F15950" w:rsidRDefault="003B5C4E" w:rsidP="00F15950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前端頁面</w:t>
      </w:r>
      <w:proofErr w:type="gramEnd"/>
      <w:r>
        <w:rPr>
          <w:rFonts w:hint="eastAsia"/>
          <w:sz w:val="22"/>
          <w:szCs w:val="22"/>
        </w:rPr>
        <w:t>顯示戰鬥結果並且顯示獲得的資源</w:t>
      </w:r>
    </w:p>
    <w:p w14:paraId="52B8E459" w14:textId="227C49DB" w:rsidR="003B5C4E" w:rsidRPr="00F15950" w:rsidRDefault="003B5C4E" w:rsidP="00F15950">
      <w:pPr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前端頁面</w:t>
      </w:r>
      <w:proofErr w:type="gramEnd"/>
      <w:r>
        <w:rPr>
          <w:rFonts w:hint="eastAsia"/>
          <w:sz w:val="22"/>
          <w:szCs w:val="22"/>
        </w:rPr>
        <w:t>把戰鬥結果傳回後端，並更新資料庫中的資料</w:t>
      </w:r>
    </w:p>
    <w:p w14:paraId="01C1EA0E" w14:textId="276D296B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玩家按下確認戰鬥結果的</w:t>
      </w:r>
      <w:r w:rsidR="00F15950" w:rsidRPr="00F15950">
        <w:rPr>
          <w:rFonts w:hint="eastAsia"/>
          <w:sz w:val="22"/>
          <w:szCs w:val="22"/>
        </w:rPr>
        <w:t>按鈕</w:t>
      </w:r>
    </w:p>
    <w:p w14:paraId="4499274B" w14:textId="307ABA42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玩家資源獲得提升</w:t>
      </w:r>
    </w:p>
    <w:p w14:paraId="3F797FD6" w14:textId="3685DCB6" w:rsidR="00F15950" w:rsidRPr="00E559CB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玩家退出遊戲</w:t>
      </w:r>
    </w:p>
    <w:p w14:paraId="3DFD213E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========================</w:t>
      </w:r>
      <w:r w:rsidRPr="00342637">
        <w:rPr>
          <w:rFonts w:hint="eastAsia"/>
          <w:b/>
          <w:bCs/>
          <w:sz w:val="22"/>
          <w:szCs w:val="22"/>
        </w:rPr>
        <w:t>選課</w:t>
      </w:r>
      <w:r w:rsidRPr="00342637">
        <w:rPr>
          <w:rFonts w:hint="eastAsia"/>
          <w:b/>
          <w:bCs/>
          <w:sz w:val="22"/>
          <w:szCs w:val="22"/>
        </w:rPr>
        <w:t>===================================</w:t>
      </w:r>
    </w:p>
    <w:p w14:paraId="3BACC6DD" w14:textId="106FAD2A" w:rsidR="00E70532" w:rsidRPr="00B879BA" w:rsidRDefault="00E70532" w:rsidP="00E70532">
      <w:pPr>
        <w:rPr>
          <w:rFonts w:hint="eastAsia"/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Condition(</w:t>
      </w:r>
      <w:r w:rsidRPr="00342637">
        <w:rPr>
          <w:rFonts w:hint="eastAsia"/>
          <w:b/>
          <w:bCs/>
          <w:sz w:val="22"/>
          <w:szCs w:val="22"/>
        </w:rPr>
        <w:t>狀態</w:t>
      </w:r>
      <w:r w:rsidRPr="00342637">
        <w:rPr>
          <w:rFonts w:hint="eastAsia"/>
          <w:b/>
          <w:bCs/>
          <w:sz w:val="22"/>
          <w:szCs w:val="22"/>
        </w:rPr>
        <w:t>)             Action(</w:t>
      </w:r>
      <w:r w:rsidRPr="00342637">
        <w:rPr>
          <w:rFonts w:hint="eastAsia"/>
          <w:b/>
          <w:bCs/>
          <w:sz w:val="22"/>
          <w:szCs w:val="22"/>
        </w:rPr>
        <w:t>回應</w:t>
      </w:r>
      <w:r w:rsidRPr="00342637">
        <w:rPr>
          <w:rFonts w:hint="eastAsia"/>
          <w:b/>
          <w:bCs/>
          <w:sz w:val="22"/>
          <w:szCs w:val="22"/>
        </w:rPr>
        <w:t>)</w:t>
      </w:r>
    </w:p>
    <w:p w14:paraId="6E55E2FA" w14:textId="77777777" w:rsidR="00E70532" w:rsidRPr="00E559CB" w:rsidRDefault="00E70532" w:rsidP="00E70532">
      <w:pPr>
        <w:rPr>
          <w:sz w:val="22"/>
          <w:szCs w:val="22"/>
        </w:rPr>
      </w:pPr>
    </w:p>
    <w:p w14:paraId="3B7E91C9" w14:textId="681EE59B" w:rsidR="00E70532" w:rsidRDefault="003B5C4E" w:rsidP="00E7053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選擇想要與之戰鬥的</w:t>
      </w:r>
      <w:r>
        <w:rPr>
          <w:rFonts w:hint="eastAsia"/>
          <w:sz w:val="22"/>
          <w:szCs w:val="22"/>
        </w:rPr>
        <w:t>NPC</w:t>
      </w:r>
      <w:r w:rsidR="00E70532" w:rsidRPr="00E559CB">
        <w:rPr>
          <w:rFonts w:hint="eastAsia"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顯示戰鬥結果以及獲得的資源</w:t>
      </w:r>
    </w:p>
    <w:p w14:paraId="63C7CACB" w14:textId="77777777" w:rsidR="003B5C4E" w:rsidRPr="003B5C4E" w:rsidRDefault="003B5C4E" w:rsidP="00E70532">
      <w:pPr>
        <w:rPr>
          <w:sz w:val="22"/>
          <w:szCs w:val="22"/>
        </w:rPr>
      </w:pPr>
    </w:p>
    <w:p w14:paraId="01AB9933" w14:textId="26BE8E8A" w:rsidR="00E70532" w:rsidRPr="00E559CB" w:rsidRDefault="003B5C4E" w:rsidP="00E7053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戰鬥勝利</w:t>
      </w:r>
      <w:r w:rsidR="00E70532" w:rsidRPr="00E559CB">
        <w:rPr>
          <w:rFonts w:hint="eastAsia"/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>消除該位置的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以及獲得其資源</w:t>
      </w:r>
    </w:p>
    <w:p w14:paraId="1DB54B17" w14:textId="77777777" w:rsidR="00E70532" w:rsidRPr="00E559CB" w:rsidRDefault="00E70532" w:rsidP="00E70532">
      <w:pPr>
        <w:rPr>
          <w:sz w:val="22"/>
          <w:szCs w:val="22"/>
        </w:rPr>
      </w:pPr>
    </w:p>
    <w:p w14:paraId="4F0E7DA2" w14:textId="6A73C678" w:rsidR="00E70532" w:rsidRPr="00E559CB" w:rsidRDefault="003B5C4E" w:rsidP="00E7053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戰鬥失敗</w:t>
      </w:r>
      <w:r>
        <w:rPr>
          <w:rFonts w:hint="eastAsia"/>
          <w:sz w:val="22"/>
          <w:szCs w:val="22"/>
        </w:rPr>
        <w:t xml:space="preserve">         </w:t>
      </w:r>
      <w:r w:rsidR="00E70532" w:rsidRPr="00E559CB">
        <w:rPr>
          <w:rFonts w:hint="eastAsia"/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>保留該位置的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並且資源不動</w:t>
      </w:r>
    </w:p>
    <w:p w14:paraId="7B764EDF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========================</w:t>
      </w:r>
      <w:r w:rsidRPr="00342637">
        <w:rPr>
          <w:rFonts w:hint="eastAsia"/>
          <w:b/>
          <w:bCs/>
          <w:sz w:val="22"/>
          <w:szCs w:val="22"/>
        </w:rPr>
        <w:t>選課</w:t>
      </w:r>
      <w:r w:rsidRPr="00342637">
        <w:rPr>
          <w:rFonts w:hint="eastAsia"/>
          <w:b/>
          <w:bCs/>
          <w:sz w:val="22"/>
          <w:szCs w:val="22"/>
        </w:rPr>
        <w:t>===================================</w:t>
      </w:r>
    </w:p>
    <w:p w14:paraId="3391CF07" w14:textId="7691EA2B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功能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</w:p>
    <w:p w14:paraId="7BC00BAB" w14:textId="269CF3E7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輸入</w:t>
      </w:r>
      <w:r w:rsidRPr="00342637">
        <w:rPr>
          <w:rFonts w:hint="eastAsia"/>
          <w:b/>
          <w:bCs/>
          <w:sz w:val="22"/>
          <w:szCs w:val="22"/>
        </w:rPr>
        <w:t>:</w:t>
      </w:r>
      <w:r w:rsidR="003B5C4E" w:rsidRPr="00E559CB">
        <w:rPr>
          <w:sz w:val="22"/>
          <w:szCs w:val="22"/>
        </w:rPr>
        <w:t xml:space="preserve"> </w:t>
      </w:r>
    </w:p>
    <w:p w14:paraId="118C8DF1" w14:textId="6E45BBD5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輸出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</w:p>
    <w:p w14:paraId="582E22E7" w14:textId="77777777" w:rsidR="00E559CB" w:rsidRPr="00342637" w:rsidRDefault="00E559CB" w:rsidP="00E559CB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前置條件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7CFDD546" w14:textId="0443CF32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</w:p>
    <w:p w14:paraId="30EBEB12" w14:textId="38706B89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</w:p>
    <w:p w14:paraId="65A5E921" w14:textId="4BDA2D5A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3. </w:t>
      </w:r>
    </w:p>
    <w:p w14:paraId="28ED7DCB" w14:textId="0C0AB395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4. </w:t>
      </w:r>
    </w:p>
    <w:p w14:paraId="4C4442D2" w14:textId="77777777" w:rsidR="00E559CB" w:rsidRPr="00342637" w:rsidRDefault="00E559CB" w:rsidP="00E559CB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後置條件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71C4429C" w14:textId="11982576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</w:p>
    <w:p w14:paraId="113C5016" w14:textId="14E1DA8A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</w:p>
    <w:p w14:paraId="51D927BE" w14:textId="37899C3A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使用案例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</w:p>
    <w:p w14:paraId="12D6965E" w14:textId="353B2A79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簡述</w:t>
      </w:r>
      <w:r w:rsidRPr="00342637">
        <w:rPr>
          <w:rFonts w:hint="eastAsia"/>
          <w:b/>
          <w:bCs/>
          <w:sz w:val="22"/>
          <w:szCs w:val="22"/>
        </w:rPr>
        <w:t>:</w:t>
      </w:r>
      <w:r w:rsidRPr="00E559CB">
        <w:rPr>
          <w:rFonts w:hint="eastAsia"/>
          <w:sz w:val="22"/>
          <w:szCs w:val="22"/>
        </w:rPr>
        <w:t xml:space="preserve"> </w:t>
      </w:r>
    </w:p>
    <w:p w14:paraId="4D534EAB" w14:textId="39D92FC9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參與行動者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</w:p>
    <w:p w14:paraId="0FFDCAA5" w14:textId="77777777" w:rsidR="00E559CB" w:rsidRPr="00342637" w:rsidRDefault="00E559CB" w:rsidP="00E559CB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基本流程</w:t>
      </w:r>
    </w:p>
    <w:p w14:paraId="1653CB39" w14:textId="2DCA547E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>1.</w:t>
      </w:r>
      <w:r w:rsidR="00B76284" w:rsidRPr="00E559CB">
        <w:rPr>
          <w:sz w:val="22"/>
          <w:szCs w:val="22"/>
        </w:rPr>
        <w:t xml:space="preserve"> </w:t>
      </w:r>
    </w:p>
    <w:p w14:paraId="27A814C9" w14:textId="46183AAB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</w:p>
    <w:p w14:paraId="76323D01" w14:textId="2A8F843E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3. </w:t>
      </w:r>
    </w:p>
    <w:p w14:paraId="005B5557" w14:textId="5ED11B5C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4. </w:t>
      </w:r>
    </w:p>
    <w:p w14:paraId="4AE59564" w14:textId="17137449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5. </w:t>
      </w:r>
    </w:p>
    <w:p w14:paraId="64A0EC4D" w14:textId="6060E285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6. </w:t>
      </w:r>
    </w:p>
    <w:p w14:paraId="0C963F6F" w14:textId="7FDEE586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7. </w:t>
      </w:r>
    </w:p>
    <w:p w14:paraId="7B0C49A8" w14:textId="25184463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lastRenderedPageBreak/>
        <w:t xml:space="preserve">8. </w:t>
      </w:r>
    </w:p>
    <w:p w14:paraId="2172A50C" w14:textId="2F044370" w:rsid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9. </w:t>
      </w:r>
    </w:p>
    <w:p w14:paraId="47B9C98A" w14:textId="77777777" w:rsidR="00F15950" w:rsidRPr="00F15950" w:rsidRDefault="00F15950" w:rsidP="00F15950">
      <w:pPr>
        <w:rPr>
          <w:b/>
          <w:bCs/>
          <w:sz w:val="22"/>
          <w:szCs w:val="22"/>
        </w:rPr>
      </w:pPr>
      <w:r w:rsidRPr="00F15950">
        <w:rPr>
          <w:rFonts w:hint="eastAsia"/>
          <w:b/>
          <w:bCs/>
          <w:sz w:val="22"/>
          <w:szCs w:val="22"/>
        </w:rPr>
        <w:t>動作</w:t>
      </w:r>
    </w:p>
    <w:p w14:paraId="37B8CDBE" w14:textId="194D06F2" w:rsidR="00F15950" w:rsidRPr="00F15950" w:rsidRDefault="00F15950" w:rsidP="00B76284">
      <w:pPr>
        <w:rPr>
          <w:sz w:val="22"/>
          <w:szCs w:val="22"/>
        </w:rPr>
      </w:pPr>
    </w:p>
    <w:p w14:paraId="59BA47C4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========================</w:t>
      </w:r>
      <w:r w:rsidRPr="00342637">
        <w:rPr>
          <w:rFonts w:hint="eastAsia"/>
          <w:b/>
          <w:bCs/>
          <w:sz w:val="22"/>
          <w:szCs w:val="22"/>
        </w:rPr>
        <w:t>退選</w:t>
      </w:r>
      <w:r w:rsidRPr="00342637">
        <w:rPr>
          <w:rFonts w:hint="eastAsia"/>
          <w:b/>
          <w:bCs/>
          <w:sz w:val="22"/>
          <w:szCs w:val="22"/>
        </w:rPr>
        <w:t>===================================</w:t>
      </w:r>
    </w:p>
    <w:p w14:paraId="5A601041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Condition(</w:t>
      </w:r>
      <w:r w:rsidRPr="00342637">
        <w:rPr>
          <w:rFonts w:hint="eastAsia"/>
          <w:b/>
          <w:bCs/>
          <w:sz w:val="22"/>
          <w:szCs w:val="22"/>
        </w:rPr>
        <w:t>狀態</w:t>
      </w:r>
      <w:r w:rsidRPr="00342637">
        <w:rPr>
          <w:rFonts w:hint="eastAsia"/>
          <w:b/>
          <w:bCs/>
          <w:sz w:val="22"/>
          <w:szCs w:val="22"/>
        </w:rPr>
        <w:t xml:space="preserve">)     </w:t>
      </w:r>
      <w:r w:rsidRPr="00E559CB">
        <w:rPr>
          <w:rFonts w:hint="eastAsia"/>
          <w:sz w:val="22"/>
          <w:szCs w:val="22"/>
        </w:rPr>
        <w:t xml:space="preserve">       </w:t>
      </w:r>
      <w:r w:rsidRPr="00342637">
        <w:rPr>
          <w:rFonts w:hint="eastAsia"/>
          <w:b/>
          <w:bCs/>
          <w:sz w:val="22"/>
          <w:szCs w:val="22"/>
        </w:rPr>
        <w:t xml:space="preserve"> Action(</w:t>
      </w:r>
      <w:r w:rsidRPr="00342637">
        <w:rPr>
          <w:rFonts w:hint="eastAsia"/>
          <w:b/>
          <w:bCs/>
          <w:sz w:val="22"/>
          <w:szCs w:val="22"/>
        </w:rPr>
        <w:t>回應</w:t>
      </w:r>
      <w:r w:rsidRPr="00342637">
        <w:rPr>
          <w:rFonts w:hint="eastAsia"/>
          <w:b/>
          <w:bCs/>
          <w:sz w:val="22"/>
          <w:szCs w:val="22"/>
        </w:rPr>
        <w:t>)</w:t>
      </w:r>
    </w:p>
    <w:p w14:paraId="325C7697" w14:textId="77777777" w:rsidR="00E70532" w:rsidRPr="00E559CB" w:rsidRDefault="00E70532" w:rsidP="00E70532">
      <w:pPr>
        <w:rPr>
          <w:sz w:val="22"/>
          <w:szCs w:val="22"/>
        </w:rPr>
      </w:pPr>
    </w:p>
    <w:p w14:paraId="2ECE60F0" w14:textId="7E78B95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 </w:t>
      </w:r>
    </w:p>
    <w:p w14:paraId="3E69B67F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========================</w:t>
      </w:r>
      <w:r w:rsidRPr="00342637">
        <w:rPr>
          <w:rFonts w:hint="eastAsia"/>
          <w:b/>
          <w:bCs/>
          <w:sz w:val="22"/>
          <w:szCs w:val="22"/>
        </w:rPr>
        <w:t>退選</w:t>
      </w:r>
      <w:r w:rsidRPr="00342637">
        <w:rPr>
          <w:rFonts w:hint="eastAsia"/>
          <w:b/>
          <w:bCs/>
          <w:sz w:val="22"/>
          <w:szCs w:val="22"/>
        </w:rPr>
        <w:t>===================================</w:t>
      </w:r>
    </w:p>
    <w:p w14:paraId="5EBDB223" w14:textId="786B9CFD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功能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</w:p>
    <w:p w14:paraId="2E67CD92" w14:textId="53729A4F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輸入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</w:p>
    <w:p w14:paraId="5F46203F" w14:textId="6E96A10A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輸出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</w:p>
    <w:p w14:paraId="204FF24C" w14:textId="77777777" w:rsidR="00E559CB" w:rsidRPr="00342637" w:rsidRDefault="00E559CB" w:rsidP="00E559CB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前置條件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360F062E" w14:textId="23ACDC65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</w:p>
    <w:p w14:paraId="796CF1DE" w14:textId="398FC790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</w:p>
    <w:p w14:paraId="4C80209F" w14:textId="77777777" w:rsidR="00E559CB" w:rsidRPr="00342637" w:rsidRDefault="00E559CB" w:rsidP="00E559CB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後置條件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6A704DE6" w14:textId="62F087C3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</w:p>
    <w:p w14:paraId="071EB9C3" w14:textId="5BE7B3FB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</w:p>
    <w:p w14:paraId="724BD459" w14:textId="35EDB35F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使用案例</w:t>
      </w:r>
      <w:r w:rsidRPr="00342637">
        <w:rPr>
          <w:rFonts w:hint="eastAsia"/>
          <w:b/>
          <w:bCs/>
          <w:sz w:val="22"/>
          <w:szCs w:val="22"/>
        </w:rPr>
        <w:t>:</w:t>
      </w:r>
      <w:r w:rsidR="00B76284" w:rsidRPr="00E559CB">
        <w:rPr>
          <w:sz w:val="22"/>
          <w:szCs w:val="22"/>
        </w:rPr>
        <w:t xml:space="preserve"> </w:t>
      </w:r>
    </w:p>
    <w:p w14:paraId="621E507E" w14:textId="7B071C13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簡述</w:t>
      </w:r>
      <w:r w:rsidRPr="00342637">
        <w:rPr>
          <w:rFonts w:hint="eastAsia"/>
          <w:b/>
          <w:bCs/>
          <w:sz w:val="22"/>
          <w:szCs w:val="22"/>
        </w:rPr>
        <w:t>:</w:t>
      </w:r>
      <w:r w:rsidRPr="00E559CB">
        <w:rPr>
          <w:rFonts w:hint="eastAsia"/>
          <w:sz w:val="22"/>
          <w:szCs w:val="22"/>
        </w:rPr>
        <w:t xml:space="preserve"> </w:t>
      </w:r>
    </w:p>
    <w:p w14:paraId="4002DCD9" w14:textId="5ACCF990" w:rsidR="00E559CB" w:rsidRPr="00E559CB" w:rsidRDefault="00E559CB" w:rsidP="00E559CB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參與行動者</w:t>
      </w:r>
      <w:r w:rsidRPr="00342637">
        <w:rPr>
          <w:rFonts w:hint="eastAsia"/>
          <w:b/>
          <w:bCs/>
          <w:sz w:val="22"/>
          <w:szCs w:val="22"/>
        </w:rPr>
        <w:t>:</w:t>
      </w:r>
      <w:r w:rsidRPr="00E559CB">
        <w:rPr>
          <w:rFonts w:hint="eastAsia"/>
          <w:sz w:val="22"/>
          <w:szCs w:val="22"/>
        </w:rPr>
        <w:t xml:space="preserve"> </w:t>
      </w:r>
    </w:p>
    <w:p w14:paraId="48DF39F6" w14:textId="77777777" w:rsidR="00E559CB" w:rsidRPr="00342637" w:rsidRDefault="00E559CB" w:rsidP="00E559CB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基本流程</w:t>
      </w:r>
    </w:p>
    <w:p w14:paraId="36BF76FF" w14:textId="048F027A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</w:p>
    <w:p w14:paraId="6A44EC4D" w14:textId="7D5EAAC7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</w:p>
    <w:p w14:paraId="712A33BD" w14:textId="33CA97CB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lastRenderedPageBreak/>
        <w:t xml:space="preserve">3. </w:t>
      </w:r>
    </w:p>
    <w:p w14:paraId="7B0FDDD5" w14:textId="7E2E1831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4. </w:t>
      </w:r>
    </w:p>
    <w:p w14:paraId="2ABE1E1B" w14:textId="4962FAA6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5. </w:t>
      </w:r>
    </w:p>
    <w:p w14:paraId="5A95B0AC" w14:textId="75368D0A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6. </w:t>
      </w:r>
    </w:p>
    <w:p w14:paraId="3BA79F89" w14:textId="48CDB790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7. </w:t>
      </w:r>
    </w:p>
    <w:p w14:paraId="28A01793" w14:textId="1707DDC4" w:rsidR="00E559CB" w:rsidRPr="00E559CB" w:rsidRDefault="00E559CB" w:rsidP="00E559CB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8. </w:t>
      </w:r>
    </w:p>
    <w:p w14:paraId="788B01C5" w14:textId="23D36280" w:rsidR="00E70532" w:rsidRDefault="00E559CB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9. </w:t>
      </w:r>
    </w:p>
    <w:p w14:paraId="4BF872CA" w14:textId="77777777" w:rsidR="00F15950" w:rsidRPr="00F15950" w:rsidRDefault="00F15950" w:rsidP="00F15950">
      <w:pPr>
        <w:rPr>
          <w:b/>
          <w:bCs/>
          <w:sz w:val="22"/>
          <w:szCs w:val="22"/>
        </w:rPr>
      </w:pPr>
      <w:r w:rsidRPr="00F15950">
        <w:rPr>
          <w:rFonts w:hint="eastAsia"/>
          <w:b/>
          <w:bCs/>
          <w:sz w:val="22"/>
          <w:szCs w:val="22"/>
        </w:rPr>
        <w:t>動作</w:t>
      </w:r>
    </w:p>
    <w:p w14:paraId="07CFE864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======================</w:t>
      </w:r>
      <w:r w:rsidRPr="00342637">
        <w:rPr>
          <w:rFonts w:hint="eastAsia"/>
          <w:b/>
          <w:bCs/>
          <w:sz w:val="22"/>
          <w:szCs w:val="22"/>
        </w:rPr>
        <w:t>關注列表</w:t>
      </w:r>
      <w:r w:rsidRPr="00342637">
        <w:rPr>
          <w:rFonts w:hint="eastAsia"/>
          <w:b/>
          <w:bCs/>
          <w:sz w:val="22"/>
          <w:szCs w:val="22"/>
        </w:rPr>
        <w:t>=================================</w:t>
      </w:r>
    </w:p>
    <w:p w14:paraId="4E1307B0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Condition(</w:t>
      </w:r>
      <w:r w:rsidRPr="00342637">
        <w:rPr>
          <w:rFonts w:hint="eastAsia"/>
          <w:b/>
          <w:bCs/>
          <w:sz w:val="22"/>
          <w:szCs w:val="22"/>
        </w:rPr>
        <w:t>狀態</w:t>
      </w:r>
      <w:r w:rsidRPr="00342637">
        <w:rPr>
          <w:rFonts w:hint="eastAsia"/>
          <w:b/>
          <w:bCs/>
          <w:sz w:val="22"/>
          <w:szCs w:val="22"/>
        </w:rPr>
        <w:t>)</w:t>
      </w:r>
      <w:r w:rsidRPr="00E559CB">
        <w:rPr>
          <w:rFonts w:hint="eastAsia"/>
          <w:sz w:val="22"/>
          <w:szCs w:val="22"/>
        </w:rPr>
        <w:t xml:space="preserve">            </w:t>
      </w:r>
      <w:r w:rsidRPr="00342637">
        <w:rPr>
          <w:rFonts w:hint="eastAsia"/>
          <w:b/>
          <w:bCs/>
          <w:sz w:val="22"/>
          <w:szCs w:val="22"/>
        </w:rPr>
        <w:t xml:space="preserve"> Action(</w:t>
      </w:r>
      <w:r w:rsidRPr="00342637">
        <w:rPr>
          <w:rFonts w:hint="eastAsia"/>
          <w:b/>
          <w:bCs/>
          <w:sz w:val="22"/>
          <w:szCs w:val="22"/>
        </w:rPr>
        <w:t>回應</w:t>
      </w:r>
      <w:r w:rsidRPr="00342637">
        <w:rPr>
          <w:rFonts w:hint="eastAsia"/>
          <w:b/>
          <w:bCs/>
          <w:sz w:val="22"/>
          <w:szCs w:val="22"/>
        </w:rPr>
        <w:t>)</w:t>
      </w:r>
    </w:p>
    <w:p w14:paraId="4B1AD017" w14:textId="77777777" w:rsidR="00E70532" w:rsidRDefault="00E70532" w:rsidP="00E70532">
      <w:pPr>
        <w:rPr>
          <w:sz w:val="22"/>
          <w:szCs w:val="22"/>
        </w:rPr>
      </w:pPr>
    </w:p>
    <w:p w14:paraId="0D787874" w14:textId="77777777" w:rsidR="00B76284" w:rsidRPr="00E559CB" w:rsidRDefault="00B76284" w:rsidP="00E70532">
      <w:pPr>
        <w:rPr>
          <w:sz w:val="22"/>
          <w:szCs w:val="22"/>
        </w:rPr>
      </w:pPr>
    </w:p>
    <w:p w14:paraId="61E0FB72" w14:textId="20E2F90D" w:rsidR="00912A2E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======================</w:t>
      </w:r>
      <w:r w:rsidRPr="00342637">
        <w:rPr>
          <w:rFonts w:hint="eastAsia"/>
          <w:b/>
          <w:bCs/>
          <w:sz w:val="22"/>
          <w:szCs w:val="22"/>
        </w:rPr>
        <w:t>關注列表</w:t>
      </w:r>
      <w:r w:rsidRPr="00342637">
        <w:rPr>
          <w:rFonts w:hint="eastAsia"/>
          <w:b/>
          <w:bCs/>
          <w:sz w:val="22"/>
          <w:szCs w:val="22"/>
        </w:rPr>
        <w:t>=================================</w:t>
      </w:r>
    </w:p>
    <w:sectPr w:rsidR="00912A2E" w:rsidRPr="00342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0DD13" w14:textId="77777777" w:rsidR="000A2CCF" w:rsidRDefault="000A2CCF" w:rsidP="00C9510D">
      <w:pPr>
        <w:spacing w:after="0" w:line="240" w:lineRule="auto"/>
      </w:pPr>
      <w:r>
        <w:separator/>
      </w:r>
    </w:p>
  </w:endnote>
  <w:endnote w:type="continuationSeparator" w:id="0">
    <w:p w14:paraId="60F0C979" w14:textId="77777777" w:rsidR="000A2CCF" w:rsidRDefault="000A2CCF" w:rsidP="00C9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30735" w14:textId="77777777" w:rsidR="000A2CCF" w:rsidRDefault="000A2CCF" w:rsidP="00C9510D">
      <w:pPr>
        <w:spacing w:after="0" w:line="240" w:lineRule="auto"/>
      </w:pPr>
      <w:r>
        <w:separator/>
      </w:r>
    </w:p>
  </w:footnote>
  <w:footnote w:type="continuationSeparator" w:id="0">
    <w:p w14:paraId="3FB09AE2" w14:textId="77777777" w:rsidR="000A2CCF" w:rsidRDefault="000A2CCF" w:rsidP="00C95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2"/>
    <w:rsid w:val="000A29B5"/>
    <w:rsid w:val="000A2CCF"/>
    <w:rsid w:val="000F753D"/>
    <w:rsid w:val="00132D9B"/>
    <w:rsid w:val="001E0DAF"/>
    <w:rsid w:val="00342637"/>
    <w:rsid w:val="00390D19"/>
    <w:rsid w:val="003B5C4E"/>
    <w:rsid w:val="003C404E"/>
    <w:rsid w:val="00456AAC"/>
    <w:rsid w:val="00701F11"/>
    <w:rsid w:val="00912A2E"/>
    <w:rsid w:val="00A22736"/>
    <w:rsid w:val="00A572DD"/>
    <w:rsid w:val="00B76284"/>
    <w:rsid w:val="00B879BA"/>
    <w:rsid w:val="00C9510D"/>
    <w:rsid w:val="00E559CB"/>
    <w:rsid w:val="00E70532"/>
    <w:rsid w:val="00F15950"/>
    <w:rsid w:val="00F8112E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621C"/>
  <w15:chartTrackingRefBased/>
  <w15:docId w15:val="{12A0677E-7B7C-426F-AD4A-F79DCB6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0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5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5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5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5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05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05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05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5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5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0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05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05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5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9510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951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蘇覲均</dc:creator>
  <cp:keywords/>
  <dc:description/>
  <cp:lastModifiedBy>蘇覲均</cp:lastModifiedBy>
  <cp:revision>6</cp:revision>
  <dcterms:created xsi:type="dcterms:W3CDTF">2024-12-03T09:33:00Z</dcterms:created>
  <dcterms:modified xsi:type="dcterms:W3CDTF">2024-12-03T10:37:00Z</dcterms:modified>
</cp:coreProperties>
</file>