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B5C" w:rsidRP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базы данных</w:t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1DEF2925" wp14:editId="58ED9E86">
            <wp:extent cx="5940425" cy="3195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6C9D8803" wp14:editId="4CE5559B">
            <wp:extent cx="5940425" cy="2538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/>
    <w:p w:rsidR="00BE0B5C" w:rsidRDefault="00BE0B5C">
      <w:r>
        <w:br w:type="page"/>
      </w:r>
    </w:p>
    <w:p w:rsidR="00BE0B5C" w:rsidRPr="00CD0795" w:rsidRDefault="00BE0B5C">
      <w:pPr>
        <w:rPr>
          <w:rFonts w:ascii="Times New Roman" w:hAnsi="Times New Roman" w:cs="Times New Roman"/>
          <w:sz w:val="28"/>
        </w:rPr>
      </w:pPr>
      <w:r w:rsidRPr="00CD0795">
        <w:rPr>
          <w:rFonts w:ascii="Times New Roman" w:hAnsi="Times New Roman" w:cs="Times New Roman"/>
          <w:sz w:val="28"/>
        </w:rPr>
        <w:lastRenderedPageBreak/>
        <w:t>Создание таблицы «Группы»</w:t>
      </w:r>
    </w:p>
    <w:p w:rsidR="00BE0B5C" w:rsidRDefault="00BE0B5C">
      <w:r w:rsidRPr="00BE0B5C">
        <w:rPr>
          <w:noProof/>
          <w:lang w:eastAsia="ru-RU"/>
        </w:rPr>
        <w:drawing>
          <wp:inline distT="0" distB="0" distL="0" distR="0" wp14:anchorId="10CDAC71" wp14:editId="0B34A7D6">
            <wp:extent cx="5939025" cy="7485017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445" cy="75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tab/>
      </w:r>
    </w:p>
    <w:p w:rsidR="00BE0B5C" w:rsidRDefault="00BE0B5C">
      <w:r>
        <w:br w:type="page"/>
      </w:r>
    </w:p>
    <w:p w:rsid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таблицы «Студенты»</w:t>
      </w:r>
    </w:p>
    <w:p w:rsidR="00BE0B5C" w:rsidRDefault="00BE0B5C">
      <w:pPr>
        <w:rPr>
          <w:rFonts w:ascii="Times New Roman" w:hAnsi="Times New Roman" w:cs="Times New Roman"/>
          <w:sz w:val="28"/>
        </w:rPr>
      </w:pPr>
      <w:r w:rsidRPr="00BE0B5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7809052" wp14:editId="2B3E8DAC">
            <wp:extent cx="5940425" cy="5541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преподавателей</w:t>
      </w:r>
    </w:p>
    <w:p w:rsidR="00CD0795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3C5D461" wp14:editId="33809A08">
            <wp:extent cx="5940425" cy="6932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дисциплин</w:t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64C743" wp14:editId="2C571D4F">
            <wp:extent cx="5940425" cy="5635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занятий</w:t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117B280" wp14:editId="49034C89">
            <wp:extent cx="5940425" cy="5582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Автоинкремент</w:t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56C568" wp14:editId="56B265BA">
            <wp:extent cx="5940425" cy="5786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B84C06" wp14:editId="3CEBD4FD">
            <wp:extent cx="5940425" cy="6519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P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студентов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FCF4E9" wp14:editId="105A1383">
            <wp:extent cx="5940425" cy="6669405"/>
            <wp:effectExtent l="0" t="0" r="571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учителей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D61A2F5" wp14:editId="6F1A1EB8">
            <wp:extent cx="5940425" cy="64865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дисциплин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CA2CA65" wp14:editId="2E2060A5">
            <wp:extent cx="5940425" cy="77997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занятий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6A11C71" wp14:editId="711D05FF">
            <wp:extent cx="5940425" cy="66027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ссылочной целостности</w:t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01B23B" wp14:editId="5E493F3F">
            <wp:extent cx="5940425" cy="5723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Pr="0020489F" w:rsidRDefault="0020489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Каскадное обновление</w:t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DC7347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5C1A424" wp14:editId="2AB93FFB">
            <wp:extent cx="5940425" cy="74961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1ABEE74" wp14:editId="26A5F3A7">
            <wp:extent cx="5940425" cy="49974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46BD04B" wp14:editId="25CE1B9B">
            <wp:extent cx="5940425" cy="83464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Pr="0020489F" w:rsidRDefault="0020489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Каскадное удаление</w:t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6DD0FB" wp14:editId="3DAB35A6">
            <wp:extent cx="5940425" cy="61029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8260BF3" wp14:editId="29569385">
            <wp:extent cx="5940425" cy="6285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F7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193BF61" wp14:editId="6CAB8492">
            <wp:extent cx="5940425" cy="65125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Pr="00EE24ED" w:rsidRDefault="0016264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 различными схе</w:t>
      </w:r>
      <w:r w:rsidR="00EE24ED">
        <w:rPr>
          <w:rFonts w:ascii="Times New Roman" w:hAnsi="Times New Roman" w:cs="Times New Roman"/>
          <w:sz w:val="28"/>
        </w:rPr>
        <w:t>мами</w:t>
      </w:r>
      <w:r w:rsidR="00EE24ED" w:rsidRPr="0016264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1CC6C2B" wp14:editId="4A5E8EE1">
            <wp:extent cx="5940425" cy="53873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47" w:rsidRDefault="00162647">
      <w:pPr>
        <w:rPr>
          <w:rFonts w:ascii="Times New Roman" w:hAnsi="Times New Roman" w:cs="Times New Roman"/>
          <w:sz w:val="28"/>
          <w:lang w:val="en-US"/>
        </w:rPr>
      </w:pPr>
      <w:r w:rsidRPr="0016264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0A3EB72" wp14:editId="767F0E26">
            <wp:extent cx="5940425" cy="73044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>
      <w:pPr>
        <w:rPr>
          <w:rFonts w:ascii="Times New Roman" w:hAnsi="Times New Roman" w:cs="Times New Roman"/>
          <w:sz w:val="28"/>
          <w:lang w:val="en-US"/>
        </w:rPr>
      </w:pPr>
      <w:r w:rsidRPr="00EE24E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6DCADD4" wp14:editId="27F362C0">
            <wp:extent cx="5940425" cy="74707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ED" w:rsidRDefault="00EE24ED">
      <w:pPr>
        <w:rPr>
          <w:rFonts w:ascii="Times New Roman" w:hAnsi="Times New Roman" w:cs="Times New Roman"/>
          <w:sz w:val="28"/>
          <w:lang w:val="en-US"/>
        </w:rPr>
      </w:pPr>
      <w:r w:rsidRPr="00EE24E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D963585" wp14:editId="64F42A3F">
            <wp:extent cx="5940425" cy="6639339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057" cy="66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C55" w:rsidRDefault="00A45C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базы данных</w:t>
      </w:r>
    </w:p>
    <w:p w:rsidR="00A45C55" w:rsidRDefault="00A45C55">
      <w:pPr>
        <w:rPr>
          <w:rFonts w:ascii="Times New Roman" w:hAnsi="Times New Roman" w:cs="Times New Roman"/>
          <w:sz w:val="28"/>
        </w:rPr>
      </w:pPr>
      <w:r w:rsidRPr="00A45C55">
        <w:rPr>
          <w:rFonts w:ascii="Times New Roman" w:hAnsi="Times New Roman" w:cs="Times New Roman"/>
          <w:sz w:val="28"/>
        </w:rPr>
        <w:drawing>
          <wp:inline distT="0" distB="0" distL="0" distR="0" wp14:anchorId="3CD04B77" wp14:editId="5A8DC305">
            <wp:extent cx="5939150" cy="2099144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1007" cy="21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DA" w:rsidRDefault="00F25B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таблиц</w:t>
      </w:r>
    </w:p>
    <w:p w:rsidR="00F25BDA" w:rsidRDefault="00F25BDA">
      <w:pPr>
        <w:rPr>
          <w:rFonts w:ascii="Times New Roman" w:hAnsi="Times New Roman" w:cs="Times New Roman"/>
          <w:sz w:val="28"/>
        </w:rPr>
      </w:pPr>
      <w:r w:rsidRPr="00F25BDA">
        <w:rPr>
          <w:rFonts w:ascii="Times New Roman" w:hAnsi="Times New Roman" w:cs="Times New Roman"/>
          <w:sz w:val="28"/>
        </w:rPr>
        <w:drawing>
          <wp:inline distT="0" distB="0" distL="0" distR="0" wp14:anchorId="0B3363EA" wp14:editId="738CBA75">
            <wp:extent cx="5940290" cy="5351228"/>
            <wp:effectExtent l="0" t="0" r="381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1715" cy="536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BDA">
        <w:rPr>
          <w:rFonts w:ascii="Times New Roman" w:hAnsi="Times New Roman" w:cs="Times New Roman"/>
          <w:sz w:val="28"/>
        </w:rPr>
        <w:drawing>
          <wp:inline distT="0" distB="0" distL="0" distR="0" wp14:anchorId="46E6EF9D" wp14:editId="71C83352">
            <wp:extent cx="5704009" cy="220251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1162" cy="22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DA" w:rsidRDefault="00F25BDA">
      <w:pPr>
        <w:rPr>
          <w:rFonts w:ascii="Times New Roman" w:hAnsi="Times New Roman" w:cs="Times New Roman"/>
          <w:sz w:val="28"/>
        </w:rPr>
      </w:pPr>
    </w:p>
    <w:p w:rsidR="00F25BDA" w:rsidRDefault="00F25BDA">
      <w:pPr>
        <w:rPr>
          <w:rFonts w:ascii="Times New Roman" w:hAnsi="Times New Roman" w:cs="Times New Roman"/>
          <w:sz w:val="28"/>
        </w:rPr>
      </w:pPr>
    </w:p>
    <w:p w:rsidR="00F25BDA" w:rsidRDefault="00F25BDA">
      <w:pPr>
        <w:rPr>
          <w:rFonts w:ascii="Times New Roman" w:hAnsi="Times New Roman" w:cs="Times New Roman"/>
          <w:sz w:val="28"/>
        </w:rPr>
      </w:pPr>
    </w:p>
    <w:p w:rsidR="00F25BDA" w:rsidRDefault="00F25BDA">
      <w:pPr>
        <w:rPr>
          <w:rFonts w:ascii="Times New Roman" w:hAnsi="Times New Roman" w:cs="Times New Roman"/>
          <w:sz w:val="28"/>
        </w:rPr>
      </w:pPr>
    </w:p>
    <w:p w:rsidR="00F25BDA" w:rsidRDefault="00F25BD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Дополнительная таблица оценок</w:t>
      </w:r>
    </w:p>
    <w:p w:rsidR="00F25BDA" w:rsidRPr="00A45C55" w:rsidRDefault="00F25BDA">
      <w:pPr>
        <w:rPr>
          <w:rFonts w:ascii="Times New Roman" w:hAnsi="Times New Roman" w:cs="Times New Roman"/>
          <w:sz w:val="28"/>
        </w:rPr>
      </w:pPr>
      <w:r w:rsidRPr="00F25BDA">
        <w:rPr>
          <w:rFonts w:ascii="Times New Roman" w:hAnsi="Times New Roman" w:cs="Times New Roman"/>
          <w:sz w:val="28"/>
        </w:rPr>
        <w:drawing>
          <wp:inline distT="0" distB="0" distL="0" distR="0" wp14:anchorId="4B3C4147" wp14:editId="1DD79776">
            <wp:extent cx="5940425" cy="20427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BDA" w:rsidRPr="00A45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B2D" w:rsidRDefault="00D93B2D" w:rsidP="007B0B88">
      <w:pPr>
        <w:spacing w:after="0" w:line="240" w:lineRule="auto"/>
      </w:pPr>
      <w:r>
        <w:separator/>
      </w:r>
    </w:p>
  </w:endnote>
  <w:endnote w:type="continuationSeparator" w:id="0">
    <w:p w:rsidR="00D93B2D" w:rsidRDefault="00D93B2D" w:rsidP="007B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B2D" w:rsidRDefault="00D93B2D" w:rsidP="007B0B88">
      <w:pPr>
        <w:spacing w:after="0" w:line="240" w:lineRule="auto"/>
      </w:pPr>
      <w:r>
        <w:separator/>
      </w:r>
    </w:p>
  </w:footnote>
  <w:footnote w:type="continuationSeparator" w:id="0">
    <w:p w:rsidR="00D93B2D" w:rsidRDefault="00D93B2D" w:rsidP="007B0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693"/>
    <w:rsid w:val="00162647"/>
    <w:rsid w:val="0020489F"/>
    <w:rsid w:val="004E7E66"/>
    <w:rsid w:val="007B0B88"/>
    <w:rsid w:val="007B13F7"/>
    <w:rsid w:val="009D1357"/>
    <w:rsid w:val="00A45C55"/>
    <w:rsid w:val="00B51599"/>
    <w:rsid w:val="00B85BBB"/>
    <w:rsid w:val="00BE0B5C"/>
    <w:rsid w:val="00CD0795"/>
    <w:rsid w:val="00D93B2D"/>
    <w:rsid w:val="00DC7347"/>
    <w:rsid w:val="00DE1693"/>
    <w:rsid w:val="00E01728"/>
    <w:rsid w:val="00EE24ED"/>
    <w:rsid w:val="00F2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2107"/>
  <w15:chartTrackingRefBased/>
  <w15:docId w15:val="{A18E1288-EEE0-4025-BD1F-BD3E3BA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B0B88"/>
  </w:style>
  <w:style w:type="paragraph" w:styleId="a5">
    <w:name w:val="footer"/>
    <w:basedOn w:val="a"/>
    <w:link w:val="a6"/>
    <w:uiPriority w:val="99"/>
    <w:unhideWhenUsed/>
    <w:rsid w:val="007B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B0B88"/>
  </w:style>
  <w:style w:type="paragraph" w:styleId="a7">
    <w:name w:val="List Paragraph"/>
    <w:basedOn w:val="a"/>
    <w:uiPriority w:val="34"/>
    <w:qFormat/>
    <w:rsid w:val="007B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25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9</cp:revision>
  <dcterms:created xsi:type="dcterms:W3CDTF">2026-09-15T07:05:00Z</dcterms:created>
  <dcterms:modified xsi:type="dcterms:W3CDTF">2026-09-29T06:44:00Z</dcterms:modified>
</cp:coreProperties>
</file>