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5"/>
        <w:gridCol w:w="545"/>
        <w:gridCol w:w="2282"/>
      </w:tblGrid>
      <w:tr w:rsidR="002E5BB4" w:rsidRPr="003560EB" w:rsidTr="00E344AB">
        <w:trPr>
          <w:trHeight w:val="597"/>
        </w:trPr>
        <w:tc>
          <w:tcPr>
            <w:tcW w:w="7855" w:type="dxa"/>
            <w:vMerge w:val="restart"/>
          </w:tcPr>
          <w:p w:rsidR="002E5BB4" w:rsidRPr="002E5BB4" w:rsidRDefault="008A6C91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72"/>
                <w:szCs w:val="72"/>
              </w:rPr>
            </w:pPr>
            <w:r>
              <w:rPr>
                <w:rFonts w:ascii="標楷體" w:eastAsia="標楷體" w:hAnsi="標楷體" w:cstheme="minorHAnsi" w:hint="eastAsia"/>
                <w:b/>
                <w:kern w:val="0"/>
                <w:sz w:val="72"/>
                <w:szCs w:val="72"/>
              </w:rPr>
              <w:t>Name</w:t>
            </w:r>
          </w:p>
        </w:tc>
        <w:tc>
          <w:tcPr>
            <w:tcW w:w="545" w:type="dxa"/>
          </w:tcPr>
          <w:p w:rsidR="002E5BB4" w:rsidRPr="002E5BB4" w:rsidRDefault="002E5BB4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</w:p>
          <w:p w:rsidR="002E5BB4" w:rsidRPr="000A09F3" w:rsidRDefault="002E5BB4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56"/>
                <w:szCs w:val="56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CAE19EF" wp14:editId="5E25B22D">
                  <wp:extent cx="197708" cy="197708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secured-letter-filled-5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8" cy="19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2" w:type="dxa"/>
          </w:tcPr>
          <w:p w:rsidR="002E5BB4" w:rsidRDefault="002E5BB4" w:rsidP="002E5BB4">
            <w:pPr>
              <w:tabs>
                <w:tab w:val="center" w:pos="5191"/>
                <w:tab w:val="left" w:pos="6129"/>
              </w:tabs>
              <w:rPr>
                <w:rFonts w:asciiTheme="majorHAnsi" w:hAnsiTheme="majorHAnsi"/>
                <w:b/>
                <w:i/>
                <w:sz w:val="22"/>
              </w:rPr>
            </w:pPr>
          </w:p>
          <w:p w:rsidR="002E5BB4" w:rsidRPr="000A09F3" w:rsidRDefault="008A6C91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56"/>
                <w:szCs w:val="56"/>
              </w:rPr>
            </w:pPr>
            <w:r>
              <w:rPr>
                <w:rFonts w:asciiTheme="majorHAnsi" w:hAnsiTheme="majorHAnsi" w:hint="eastAsia"/>
                <w:b/>
                <w:i/>
                <w:sz w:val="22"/>
              </w:rPr>
              <w:t>email</w:t>
            </w:r>
          </w:p>
        </w:tc>
      </w:tr>
      <w:tr w:rsidR="002E5BB4" w:rsidRPr="003560EB" w:rsidTr="00E344AB">
        <w:trPr>
          <w:trHeight w:val="454"/>
        </w:trPr>
        <w:tc>
          <w:tcPr>
            <w:tcW w:w="7855" w:type="dxa"/>
            <w:vMerge/>
          </w:tcPr>
          <w:p w:rsidR="002E5BB4" w:rsidRPr="002E5BB4" w:rsidRDefault="002E5BB4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72"/>
                <w:szCs w:val="72"/>
              </w:rPr>
            </w:pPr>
          </w:p>
        </w:tc>
        <w:tc>
          <w:tcPr>
            <w:tcW w:w="545" w:type="dxa"/>
          </w:tcPr>
          <w:p w:rsidR="002E5BB4" w:rsidRPr="000A09F3" w:rsidRDefault="002E5BB4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673145B5" wp14:editId="684C1707">
                  <wp:extent cx="197708" cy="197708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globe-filled-5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7" cy="19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2" w:type="dxa"/>
          </w:tcPr>
          <w:p w:rsidR="002E5BB4" w:rsidRPr="000A09F3" w:rsidRDefault="008A6C91" w:rsidP="008A6C91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56"/>
                <w:szCs w:val="56"/>
              </w:rPr>
            </w:pPr>
            <w:r>
              <w:rPr>
                <w:rFonts w:asciiTheme="majorHAnsi" w:hAnsiTheme="majorHAnsi" w:hint="eastAsia"/>
                <w:b/>
                <w:i/>
                <w:sz w:val="22"/>
              </w:rPr>
              <w:t>website</w:t>
            </w:r>
          </w:p>
        </w:tc>
      </w:tr>
    </w:tbl>
    <w:p w:rsidR="00187B05" w:rsidRPr="00D478E8" w:rsidRDefault="00187B05" w:rsidP="000A09F3">
      <w:pPr>
        <w:pBdr>
          <w:bottom w:val="single" w:sz="18" w:space="1" w:color="auto"/>
        </w:pBdr>
        <w:spacing w:before="240"/>
        <w:rPr>
          <w:rFonts w:ascii="標楷體" w:eastAsia="標楷體" w:hAnsi="標楷體" w:cstheme="minorHAnsi"/>
          <w:b/>
          <w:i/>
          <w:kern w:val="0"/>
          <w:szCs w:val="24"/>
        </w:rPr>
      </w:pPr>
      <w:r w:rsidRPr="00D478E8">
        <w:rPr>
          <w:rFonts w:ascii="標楷體" w:eastAsia="標楷體" w:hAnsi="標楷體" w:cstheme="minorHAnsi"/>
          <w:b/>
          <w:i/>
          <w:kern w:val="0"/>
          <w:szCs w:val="24"/>
        </w:rPr>
        <w:t>工作經驗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138"/>
      </w:tblGrid>
      <w:tr w:rsidR="001140EC" w:rsidRPr="003560EB" w:rsidTr="00613496">
        <w:tc>
          <w:tcPr>
            <w:tcW w:w="1384" w:type="dxa"/>
            <w:tcBorders>
              <w:right w:val="single" w:sz="8" w:space="0" w:color="auto"/>
            </w:tcBorders>
          </w:tcPr>
          <w:p w:rsidR="001140EC" w:rsidRDefault="001140EC">
            <w:pPr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</w:p>
          <w:p w:rsidR="00613496" w:rsidRPr="00613496" w:rsidRDefault="00613496">
            <w:pPr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</w:p>
          <w:p w:rsidR="00D41E1E" w:rsidRPr="00BF1665" w:rsidRDefault="008A6C91" w:rsidP="00D41E1E">
            <w:pPr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  <w:b/>
                <w:kern w:val="0"/>
                <w:szCs w:val="24"/>
              </w:rPr>
              <w:t>Date</w:t>
            </w:r>
            <w:r w:rsidR="00D41E1E" w:rsidRPr="00BF1665">
              <w:rPr>
                <w:rFonts w:eastAsia="微軟正黑體" w:cstheme="minorHAnsi"/>
                <w:b/>
                <w:kern w:val="0"/>
                <w:szCs w:val="24"/>
              </w:rPr>
              <w:t xml:space="preserve"> </w:t>
            </w: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1140EC" w:rsidRPr="003560EB" w:rsidRDefault="008A6C91">
            <w:pPr>
              <w:rPr>
                <w:rFonts w:ascii="微軟正黑體" w:eastAsia="微軟正黑體" w:hAnsi="微軟正黑體" w:cstheme="minorHAnsi"/>
                <w:b/>
                <w:i/>
                <w:noProof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b/>
                <w:noProof/>
                <w:sz w:val="36"/>
                <w:szCs w:val="36"/>
              </w:rPr>
              <w:t>Company1</w:t>
            </w:r>
          </w:p>
          <w:p w:rsidR="001140EC" w:rsidRPr="003560EB" w:rsidRDefault="008A6C91" w:rsidP="008A6C91">
            <w:pPr>
              <w:widowControl/>
              <w:rPr>
                <w:rFonts w:ascii="微軟正黑體" w:eastAsia="微軟正黑體" w:hAnsi="微軟正黑體" w:cstheme="minorHAnsi"/>
                <w:b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b/>
                <w:kern w:val="0"/>
                <w:szCs w:val="24"/>
              </w:rPr>
              <w:t>Job title</w:t>
            </w:r>
            <w:r w:rsidR="001140EC" w:rsidRPr="00BF1665">
              <w:rPr>
                <w:rFonts w:ascii="標楷體" w:eastAsia="標楷體" w:hAnsi="標楷體" w:cstheme="minorHAnsi" w:hint="eastAsia"/>
                <w:b/>
                <w:kern w:val="0"/>
                <w:szCs w:val="24"/>
              </w:rPr>
              <w:t xml:space="preserve"> </w:t>
            </w:r>
            <w:r>
              <w:rPr>
                <w:rFonts w:eastAsia="新細明體" w:cstheme="minorHAnsi" w:hint="eastAsia"/>
                <w:b/>
                <w:color w:val="808080" w:themeColor="background1" w:themeShade="80"/>
                <w:kern w:val="0"/>
                <w:sz w:val="22"/>
              </w:rPr>
              <w:t>language</w:t>
            </w:r>
          </w:p>
        </w:tc>
      </w:tr>
      <w:tr w:rsidR="001140EC" w:rsidRPr="003560EB" w:rsidTr="008A6C91">
        <w:trPr>
          <w:trHeight w:val="2316"/>
        </w:trPr>
        <w:tc>
          <w:tcPr>
            <w:tcW w:w="1384" w:type="dxa"/>
            <w:tcBorders>
              <w:right w:val="single" w:sz="8" w:space="0" w:color="auto"/>
            </w:tcBorders>
          </w:tcPr>
          <w:p w:rsidR="001140EC" w:rsidRPr="00613496" w:rsidRDefault="001140EC">
            <w:pPr>
              <w:rPr>
                <w:rFonts w:ascii="標楷體" w:eastAsia="標楷體" w:hAnsi="標楷體"/>
              </w:rPr>
            </w:pPr>
          </w:p>
          <w:p w:rsidR="001140EC" w:rsidRPr="00613496" w:rsidRDefault="001140EC">
            <w:pPr>
              <w:rPr>
                <w:rFonts w:ascii="標楷體" w:eastAsia="標楷體" w:hAnsi="標楷體"/>
              </w:rPr>
            </w:pPr>
          </w:p>
          <w:p w:rsidR="001140EC" w:rsidRPr="00613496" w:rsidRDefault="001140EC">
            <w:pPr>
              <w:rPr>
                <w:rFonts w:ascii="標楷體" w:eastAsia="標楷體" w:hAnsi="標楷體"/>
              </w:rPr>
            </w:pPr>
          </w:p>
          <w:p w:rsidR="001140EC" w:rsidRPr="00613496" w:rsidRDefault="001140EC">
            <w:pPr>
              <w:rPr>
                <w:rFonts w:ascii="標楷體" w:eastAsia="標楷體" w:hAnsi="標楷體"/>
              </w:rPr>
            </w:pPr>
          </w:p>
          <w:p w:rsidR="001140EC" w:rsidRPr="00613496" w:rsidRDefault="001140EC">
            <w:pPr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1140EC" w:rsidRPr="00BF1665" w:rsidRDefault="008A6C91" w:rsidP="001140EC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Description1</w:t>
            </w:r>
          </w:p>
          <w:p w:rsidR="008A6C91" w:rsidRPr="00BF1665" w:rsidRDefault="008A6C91" w:rsidP="008A6C91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Description2</w:t>
            </w:r>
          </w:p>
          <w:p w:rsidR="001140EC" w:rsidRPr="008A6C91" w:rsidRDefault="008A6C91" w:rsidP="008A6C91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Description3</w:t>
            </w:r>
          </w:p>
          <w:p w:rsidR="001140EC" w:rsidRPr="008A6C91" w:rsidRDefault="008A6C91" w:rsidP="008A6C91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Description4</w:t>
            </w:r>
          </w:p>
          <w:p w:rsidR="001140EC" w:rsidRPr="008A6C91" w:rsidRDefault="008A6C91" w:rsidP="008A6C91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Description5</w:t>
            </w:r>
          </w:p>
          <w:p w:rsidR="001140EC" w:rsidRPr="008A6C91" w:rsidRDefault="008A6C91" w:rsidP="008A6C91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Description6</w:t>
            </w:r>
          </w:p>
        </w:tc>
      </w:tr>
      <w:tr w:rsidR="001140EC" w:rsidRPr="003560EB" w:rsidTr="00613496">
        <w:tc>
          <w:tcPr>
            <w:tcW w:w="1384" w:type="dxa"/>
            <w:tcBorders>
              <w:right w:val="single" w:sz="8" w:space="0" w:color="auto"/>
            </w:tcBorders>
          </w:tcPr>
          <w:p w:rsidR="000A09F3" w:rsidRDefault="000A09F3">
            <w:pPr>
              <w:rPr>
                <w:rFonts w:eastAsia="微軟正黑體" w:cstheme="minorHAnsi"/>
                <w:b/>
                <w:kern w:val="0"/>
                <w:szCs w:val="24"/>
              </w:rPr>
            </w:pPr>
          </w:p>
          <w:p w:rsidR="000A09F3" w:rsidRDefault="000A09F3">
            <w:pPr>
              <w:rPr>
                <w:rFonts w:eastAsia="微軟正黑體" w:cstheme="minorHAnsi"/>
                <w:b/>
                <w:kern w:val="0"/>
                <w:szCs w:val="24"/>
              </w:rPr>
            </w:pPr>
          </w:p>
          <w:p w:rsidR="00D41E1E" w:rsidRPr="006C213E" w:rsidRDefault="008A6C91" w:rsidP="000A09F3">
            <w:pPr>
              <w:spacing w:before="24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  <w:b/>
                <w:kern w:val="0"/>
                <w:szCs w:val="24"/>
              </w:rPr>
              <w:t>Date</w:t>
            </w: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1140EC" w:rsidRPr="003560EB" w:rsidRDefault="008A6C91" w:rsidP="000A09F3">
            <w:pPr>
              <w:spacing w:before="240"/>
              <w:rPr>
                <w:rFonts w:ascii="微軟正黑體" w:eastAsia="微軟正黑體" w:hAnsi="微軟正黑體" w:cstheme="minorHAnsi"/>
                <w:b/>
                <w:i/>
                <w:noProof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b/>
                <w:noProof/>
                <w:sz w:val="36"/>
                <w:szCs w:val="36"/>
              </w:rPr>
              <w:t>Company2</w:t>
            </w:r>
          </w:p>
          <w:p w:rsidR="001140EC" w:rsidRPr="003560EB" w:rsidRDefault="008A6C91" w:rsidP="004403ED">
            <w:pPr>
              <w:rPr>
                <w:rFonts w:ascii="微軟正黑體" w:eastAsia="微軟正黑體" w:hAnsi="微軟正黑體"/>
              </w:rPr>
            </w:pPr>
            <w:r>
              <w:rPr>
                <w:rFonts w:ascii="標楷體" w:eastAsia="標楷體" w:hAnsi="標楷體" w:cstheme="minorHAnsi" w:hint="eastAsia"/>
                <w:b/>
                <w:kern w:val="0"/>
                <w:szCs w:val="24"/>
              </w:rPr>
              <w:t>Job title</w:t>
            </w:r>
            <w:r w:rsidR="001140EC" w:rsidRPr="004403ED">
              <w:rPr>
                <w:rFonts w:ascii="標楷體" w:eastAsia="標楷體" w:hAnsi="標楷體" w:cstheme="minorHAnsi" w:hint="eastAsia"/>
                <w:b/>
                <w:kern w:val="0"/>
                <w:szCs w:val="24"/>
              </w:rPr>
              <w:t xml:space="preserve"> </w:t>
            </w:r>
            <w:r>
              <w:rPr>
                <w:rFonts w:eastAsia="新細明體" w:cstheme="minorHAnsi" w:hint="eastAsia"/>
                <w:b/>
                <w:color w:val="808080" w:themeColor="background1" w:themeShade="80"/>
                <w:kern w:val="0"/>
                <w:sz w:val="22"/>
              </w:rPr>
              <w:t>language</w:t>
            </w:r>
          </w:p>
        </w:tc>
      </w:tr>
      <w:tr w:rsidR="001140EC" w:rsidRPr="003560EB" w:rsidTr="00613496">
        <w:trPr>
          <w:trHeight w:val="400"/>
        </w:trPr>
        <w:tc>
          <w:tcPr>
            <w:tcW w:w="1384" w:type="dxa"/>
            <w:tcBorders>
              <w:right w:val="single" w:sz="8" w:space="0" w:color="auto"/>
            </w:tcBorders>
          </w:tcPr>
          <w:p w:rsidR="001140EC" w:rsidRPr="00613496" w:rsidRDefault="001140EC">
            <w:pPr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1140EC" w:rsidRPr="008A6C91" w:rsidRDefault="008A6C91" w:rsidP="008A6C91">
            <w:pPr>
              <w:pStyle w:val="a9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Description1</w:t>
            </w:r>
          </w:p>
        </w:tc>
      </w:tr>
      <w:tr w:rsidR="001140EC" w:rsidRPr="003560EB" w:rsidTr="00613496">
        <w:tc>
          <w:tcPr>
            <w:tcW w:w="1384" w:type="dxa"/>
            <w:tcBorders>
              <w:right w:val="single" w:sz="8" w:space="0" w:color="auto"/>
            </w:tcBorders>
          </w:tcPr>
          <w:p w:rsidR="00D41E1E" w:rsidRDefault="00D41E1E">
            <w:pPr>
              <w:rPr>
                <w:rFonts w:ascii="標楷體" w:eastAsia="標楷體" w:hAnsi="標楷體"/>
              </w:rPr>
            </w:pPr>
          </w:p>
          <w:p w:rsidR="000A09F3" w:rsidRPr="00613496" w:rsidRDefault="000A09F3">
            <w:pPr>
              <w:rPr>
                <w:rFonts w:ascii="標楷體" w:eastAsia="標楷體" w:hAnsi="標楷體"/>
              </w:rPr>
            </w:pPr>
          </w:p>
          <w:p w:rsidR="00D41E1E" w:rsidRPr="004403ED" w:rsidRDefault="008A6C91" w:rsidP="000A09F3">
            <w:pPr>
              <w:spacing w:before="24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  <w:b/>
                <w:kern w:val="0"/>
                <w:szCs w:val="24"/>
              </w:rPr>
              <w:t>Date</w:t>
            </w: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1140EC" w:rsidRPr="004403ED" w:rsidRDefault="008A6C91" w:rsidP="000A09F3">
            <w:pPr>
              <w:widowControl/>
              <w:spacing w:before="240"/>
              <w:rPr>
                <w:rFonts w:ascii="微軟正黑體" w:eastAsia="微軟正黑體" w:hAnsi="微軟正黑體" w:cstheme="minorHAnsi"/>
                <w:b/>
                <w:kern w:val="0"/>
                <w:szCs w:val="24"/>
                <w:u w:val="single"/>
              </w:rPr>
            </w:pPr>
            <w:r>
              <w:rPr>
                <w:rFonts w:ascii="標楷體" w:eastAsia="標楷體" w:hAnsi="標楷體" w:cstheme="minorHAnsi" w:hint="eastAsia"/>
                <w:b/>
                <w:noProof/>
                <w:sz w:val="36"/>
                <w:szCs w:val="36"/>
              </w:rPr>
              <w:t>Company3</w:t>
            </w:r>
          </w:p>
          <w:p w:rsidR="001140EC" w:rsidRPr="003560EB" w:rsidRDefault="008A6C91" w:rsidP="008A6C91">
            <w:pPr>
              <w:rPr>
                <w:rFonts w:ascii="微軟正黑體" w:eastAsia="微軟正黑體" w:hAnsi="微軟正黑體"/>
              </w:rPr>
            </w:pPr>
            <w:r>
              <w:rPr>
                <w:rFonts w:ascii="標楷體" w:eastAsia="標楷體" w:hAnsi="標楷體" w:cstheme="minorHAnsi" w:hint="eastAsia"/>
                <w:b/>
                <w:kern w:val="0"/>
                <w:szCs w:val="24"/>
              </w:rPr>
              <w:t>Job title</w:t>
            </w:r>
            <w:r>
              <w:rPr>
                <w:rFonts w:eastAsia="微軟正黑體" w:cstheme="minorHAnsi" w:hint="eastAsia"/>
                <w:b/>
                <w:color w:val="808080" w:themeColor="background1" w:themeShade="80"/>
                <w:kern w:val="0"/>
                <w:sz w:val="22"/>
              </w:rPr>
              <w:t xml:space="preserve"> </w:t>
            </w:r>
            <w:r>
              <w:rPr>
                <w:rFonts w:eastAsia="新細明體" w:cstheme="minorHAnsi" w:hint="eastAsia"/>
                <w:b/>
                <w:color w:val="808080" w:themeColor="background1" w:themeShade="80"/>
                <w:kern w:val="0"/>
                <w:sz w:val="22"/>
              </w:rPr>
              <w:t>language</w:t>
            </w:r>
          </w:p>
        </w:tc>
      </w:tr>
      <w:tr w:rsidR="001140EC" w:rsidRPr="003560EB" w:rsidTr="00613496">
        <w:tc>
          <w:tcPr>
            <w:tcW w:w="1384" w:type="dxa"/>
            <w:tcBorders>
              <w:right w:val="single" w:sz="8" w:space="0" w:color="auto"/>
            </w:tcBorders>
          </w:tcPr>
          <w:p w:rsidR="001140EC" w:rsidRPr="00613496" w:rsidRDefault="001140EC">
            <w:pPr>
              <w:rPr>
                <w:rFonts w:ascii="標楷體" w:eastAsia="標楷體" w:hAnsi="標楷體"/>
              </w:rPr>
            </w:pP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8A6C91" w:rsidRPr="00BF1665" w:rsidRDefault="008A6C91" w:rsidP="008A6C91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Description1</w:t>
            </w:r>
          </w:p>
          <w:p w:rsidR="001140EC" w:rsidRPr="008A6C91" w:rsidRDefault="008A6C91" w:rsidP="008A6C91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Description2</w:t>
            </w:r>
          </w:p>
        </w:tc>
      </w:tr>
      <w:tr w:rsidR="00D41E1E" w:rsidRPr="003560EB" w:rsidTr="00613496">
        <w:tc>
          <w:tcPr>
            <w:tcW w:w="1384" w:type="dxa"/>
            <w:tcBorders>
              <w:right w:val="single" w:sz="8" w:space="0" w:color="auto"/>
            </w:tcBorders>
          </w:tcPr>
          <w:p w:rsidR="00D41E1E" w:rsidRPr="004403ED" w:rsidRDefault="008A6C91">
            <w:pPr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  <w:b/>
                <w:kern w:val="0"/>
                <w:szCs w:val="24"/>
              </w:rPr>
              <w:t>Date</w:t>
            </w: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D41E1E" w:rsidRPr="004403ED" w:rsidRDefault="00D41E1E" w:rsidP="00D41E1E">
            <w:pPr>
              <w:widowControl/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  <w:r w:rsidRPr="004403ED">
              <w:rPr>
                <w:rFonts w:ascii="標楷體" w:eastAsia="標楷體" w:hAnsi="標楷體" w:cstheme="minorHAnsi" w:hint="eastAsia"/>
                <w:b/>
                <w:kern w:val="0"/>
                <w:szCs w:val="24"/>
              </w:rPr>
              <w:t>到職</w:t>
            </w:r>
          </w:p>
        </w:tc>
      </w:tr>
    </w:tbl>
    <w:p w:rsidR="00D478E8" w:rsidRDefault="00D478E8" w:rsidP="000A09F3">
      <w:pPr>
        <w:pBdr>
          <w:bottom w:val="single" w:sz="18" w:space="1" w:color="auto"/>
        </w:pBdr>
        <w:spacing w:before="240"/>
        <w:rPr>
          <w:rFonts w:ascii="標楷體" w:eastAsia="標楷體" w:hAnsi="標楷體" w:cstheme="minorHAnsi"/>
          <w:b/>
          <w:i/>
          <w:kern w:val="0"/>
          <w:szCs w:val="24"/>
        </w:rPr>
      </w:pPr>
    </w:p>
    <w:p w:rsidR="00094BDB" w:rsidRPr="00D478E8" w:rsidRDefault="00094BDB" w:rsidP="000A09F3">
      <w:pPr>
        <w:pBdr>
          <w:bottom w:val="single" w:sz="18" w:space="1" w:color="auto"/>
        </w:pBdr>
        <w:spacing w:before="240"/>
        <w:rPr>
          <w:rFonts w:ascii="標楷體" w:eastAsia="標楷體" w:hAnsi="標楷體"/>
          <w:i/>
          <w:szCs w:val="24"/>
        </w:rPr>
      </w:pPr>
      <w:r w:rsidRPr="00D478E8">
        <w:rPr>
          <w:rFonts w:ascii="標楷體" w:eastAsia="標楷體" w:hAnsi="標楷體" w:cstheme="minorHAnsi"/>
          <w:b/>
          <w:i/>
          <w:kern w:val="0"/>
          <w:szCs w:val="24"/>
        </w:rPr>
        <w:t>學歷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4403ED" w:rsidRPr="003560EB" w:rsidTr="000A09F3">
        <w:trPr>
          <w:trHeight w:val="534"/>
        </w:trPr>
        <w:tc>
          <w:tcPr>
            <w:tcW w:w="10522" w:type="dxa"/>
          </w:tcPr>
          <w:p w:rsidR="004403ED" w:rsidRPr="000A09F3" w:rsidRDefault="008A6C91" w:rsidP="008A6C91">
            <w:pPr>
              <w:rPr>
                <w:rFonts w:ascii="標楷體" w:eastAsia="標楷體" w:hAnsi="標楷體" w:cstheme="minorHAnsi"/>
                <w:b/>
                <w:noProof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b/>
                <w:noProof/>
                <w:sz w:val="28"/>
                <w:szCs w:val="28"/>
              </w:rPr>
              <w:t>University</w:t>
            </w:r>
            <w:r w:rsidR="004403ED" w:rsidRPr="000A09F3">
              <w:rPr>
                <w:rFonts w:ascii="標楷體" w:eastAsia="標楷體" w:hAnsi="標楷體" w:cstheme="minorHAnsi" w:hint="eastAsia"/>
                <w:b/>
                <w:noProof/>
                <w:sz w:val="28"/>
                <w:szCs w:val="28"/>
              </w:rPr>
              <w:t xml:space="preserve"> </w:t>
            </w:r>
            <w:r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date</w:t>
            </w:r>
          </w:p>
        </w:tc>
      </w:tr>
    </w:tbl>
    <w:p w:rsidR="00094BDB" w:rsidRPr="00D478E8" w:rsidRDefault="00094BDB" w:rsidP="000A09F3">
      <w:pPr>
        <w:pBdr>
          <w:bottom w:val="single" w:sz="18" w:space="1" w:color="auto"/>
        </w:pBdr>
        <w:spacing w:before="240"/>
        <w:rPr>
          <w:rFonts w:ascii="標楷體" w:eastAsia="標楷體" w:hAnsi="標楷體" w:cstheme="minorHAnsi"/>
          <w:i/>
          <w:noProof/>
          <w:szCs w:val="24"/>
        </w:rPr>
      </w:pPr>
      <w:r w:rsidRPr="00D478E8">
        <w:rPr>
          <w:rFonts w:ascii="標楷體" w:eastAsia="標楷體" w:hAnsi="標楷體" w:cstheme="minorHAnsi"/>
          <w:b/>
          <w:i/>
          <w:kern w:val="0"/>
          <w:szCs w:val="24"/>
        </w:rPr>
        <w:t>證照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4403ED" w:rsidRPr="003560EB" w:rsidTr="000A09F3">
        <w:trPr>
          <w:trHeight w:val="378"/>
        </w:trPr>
        <w:tc>
          <w:tcPr>
            <w:tcW w:w="10522" w:type="dxa"/>
          </w:tcPr>
          <w:p w:rsidR="004403ED" w:rsidRPr="000A09F3" w:rsidRDefault="004403ED" w:rsidP="000A09F3">
            <w:pPr>
              <w:widowControl/>
              <w:spacing w:after="100" w:afterAutospacing="1"/>
              <w:rPr>
                <w:rFonts w:eastAsia="微軟正黑體" w:cstheme="minorHAnsi"/>
                <w:kern w:val="0"/>
                <w:szCs w:val="24"/>
              </w:rPr>
            </w:pPr>
            <w:bookmarkStart w:id="0" w:name="_GoBack"/>
            <w:bookmarkEnd w:id="0"/>
          </w:p>
        </w:tc>
      </w:tr>
    </w:tbl>
    <w:p w:rsidR="00094BDB" w:rsidRPr="003560EB" w:rsidRDefault="00094BDB" w:rsidP="000A09F3">
      <w:pPr>
        <w:rPr>
          <w:rFonts w:ascii="微軟正黑體" w:eastAsia="微軟正黑體" w:hAnsi="微軟正黑體" w:cstheme="minorHAnsi"/>
          <w:noProof/>
        </w:rPr>
      </w:pPr>
    </w:p>
    <w:sectPr w:rsidR="00094BDB" w:rsidRPr="003560EB" w:rsidSect="00D41E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EF1" w:rsidRDefault="00BB6EF1" w:rsidP="004A6EED">
      <w:r>
        <w:separator/>
      </w:r>
    </w:p>
  </w:endnote>
  <w:endnote w:type="continuationSeparator" w:id="0">
    <w:p w:rsidR="00BB6EF1" w:rsidRDefault="00BB6EF1" w:rsidP="004A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EF1" w:rsidRDefault="00BB6EF1" w:rsidP="004A6EED">
      <w:r>
        <w:separator/>
      </w:r>
    </w:p>
  </w:footnote>
  <w:footnote w:type="continuationSeparator" w:id="0">
    <w:p w:rsidR="00BB6EF1" w:rsidRDefault="00BB6EF1" w:rsidP="004A6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96" type="#_x0000_t75" style="width:409.95pt;height:409.95pt;visibility:visible;mso-wrap-style:square" o:bullet="t">
        <v:imagedata r:id="rId1" o:title="checked-box"/>
      </v:shape>
    </w:pict>
  </w:numPicBullet>
  <w:numPicBullet w:numPicBulletId="1">
    <w:pict>
      <v:shape id="_x0000_i1997" type="#_x0000_t75" style="width:37.6pt;height:37.6pt;visibility:visible;mso-wrap-style:square" o:bullet="t">
        <v:imagedata r:id="rId2" o:title=""/>
      </v:shape>
    </w:pict>
  </w:numPicBullet>
  <w:numPicBullet w:numPicBulletId="2">
    <w:pict>
      <v:shape id="_x0000_i1998" type="#_x0000_t75" style="width:14.9pt;height:14.9pt;visibility:visible;mso-wrap-style:square" o:bullet="t">
        <v:imagedata r:id="rId3" o:title="checked-box"/>
      </v:shape>
    </w:pict>
  </w:numPicBullet>
  <w:numPicBullet w:numPicBulletId="3">
    <w:pict>
      <v:shape id="_x0000_i1999" type="#_x0000_t75" style="width:37.6pt;height:37.6pt;visibility:visible;mso-wrap-style:square" o:bullet="t">
        <v:imagedata r:id="rId4" o:title=""/>
      </v:shape>
    </w:pict>
  </w:numPicBullet>
  <w:abstractNum w:abstractNumId="0">
    <w:nsid w:val="0E0220C0"/>
    <w:multiLevelType w:val="hybridMultilevel"/>
    <w:tmpl w:val="409026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E04530B"/>
    <w:multiLevelType w:val="hybridMultilevel"/>
    <w:tmpl w:val="27124D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F5691B"/>
    <w:multiLevelType w:val="hybridMultilevel"/>
    <w:tmpl w:val="085CF34C"/>
    <w:lvl w:ilvl="0" w:tplc="62EEC602">
      <w:start w:val="1"/>
      <w:numFmt w:val="bullet"/>
      <w:lvlText w:val=""/>
      <w:lvlPicBulletId w:val="3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E5E4E1EA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5A6418C2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3D786FE6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554CBC7E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A32449C8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E87A1F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E88853C8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70FCEDB2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3">
    <w:nsid w:val="293756B1"/>
    <w:multiLevelType w:val="hybridMultilevel"/>
    <w:tmpl w:val="8DC8B9B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b w:val="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4B301F"/>
    <w:multiLevelType w:val="hybridMultilevel"/>
    <w:tmpl w:val="A8204356"/>
    <w:lvl w:ilvl="0" w:tplc="66DC7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BF24D96"/>
    <w:multiLevelType w:val="hybridMultilevel"/>
    <w:tmpl w:val="588A35B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33136D3"/>
    <w:multiLevelType w:val="multilevel"/>
    <w:tmpl w:val="0E20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8B6511"/>
    <w:multiLevelType w:val="hybridMultilevel"/>
    <w:tmpl w:val="DFCEA642"/>
    <w:lvl w:ilvl="0" w:tplc="7A6AD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5FF3755"/>
    <w:multiLevelType w:val="multilevel"/>
    <w:tmpl w:val="C98E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142C22"/>
    <w:multiLevelType w:val="multilevel"/>
    <w:tmpl w:val="997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201F7D"/>
    <w:multiLevelType w:val="multilevel"/>
    <w:tmpl w:val="50C4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C8440B"/>
    <w:multiLevelType w:val="hybridMultilevel"/>
    <w:tmpl w:val="2EE439C6"/>
    <w:lvl w:ilvl="0" w:tplc="F42CF4C2">
      <w:start w:val="1"/>
      <w:numFmt w:val="bullet"/>
      <w:lvlText w:val=""/>
      <w:lvlPicBulletId w:val="1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7DE1CBC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B0785E66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0966F40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B316D414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A05C67DC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C450BF4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CB041798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9B80205C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2">
    <w:nsid w:val="76420F1C"/>
    <w:multiLevelType w:val="hybridMultilevel"/>
    <w:tmpl w:val="1A384F18"/>
    <w:lvl w:ilvl="0" w:tplc="47E8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A167A8F"/>
    <w:multiLevelType w:val="hybridMultilevel"/>
    <w:tmpl w:val="0DBAFE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BFF3CA8"/>
    <w:multiLevelType w:val="multilevel"/>
    <w:tmpl w:val="6E9CC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B852C3"/>
    <w:multiLevelType w:val="multilevel"/>
    <w:tmpl w:val="04C4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9"/>
  </w:num>
  <w:num w:numId="5">
    <w:abstractNumId w:val="10"/>
  </w:num>
  <w:num w:numId="6">
    <w:abstractNumId w:val="5"/>
  </w:num>
  <w:num w:numId="7">
    <w:abstractNumId w:val="12"/>
  </w:num>
  <w:num w:numId="8">
    <w:abstractNumId w:val="15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3"/>
  </w:num>
  <w:num w:numId="14">
    <w:abstractNumId w:val="3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00"/>
    <w:rsid w:val="00013B55"/>
    <w:rsid w:val="00022993"/>
    <w:rsid w:val="00033CD2"/>
    <w:rsid w:val="00047BD1"/>
    <w:rsid w:val="00053854"/>
    <w:rsid w:val="00094BDB"/>
    <w:rsid w:val="000A09F3"/>
    <w:rsid w:val="000A6BC8"/>
    <w:rsid w:val="000B05D9"/>
    <w:rsid w:val="000B4E57"/>
    <w:rsid w:val="000D0284"/>
    <w:rsid w:val="000E253A"/>
    <w:rsid w:val="001140EC"/>
    <w:rsid w:val="00114334"/>
    <w:rsid w:val="00120CEF"/>
    <w:rsid w:val="0012386A"/>
    <w:rsid w:val="00165EBE"/>
    <w:rsid w:val="00182F4A"/>
    <w:rsid w:val="00187B05"/>
    <w:rsid w:val="001925E0"/>
    <w:rsid w:val="001A769B"/>
    <w:rsid w:val="001B6F38"/>
    <w:rsid w:val="001F50AE"/>
    <w:rsid w:val="00204A7D"/>
    <w:rsid w:val="00225EB1"/>
    <w:rsid w:val="0026118D"/>
    <w:rsid w:val="00274CA7"/>
    <w:rsid w:val="00277514"/>
    <w:rsid w:val="002819A0"/>
    <w:rsid w:val="002A1171"/>
    <w:rsid w:val="002B1AF4"/>
    <w:rsid w:val="002D5435"/>
    <w:rsid w:val="002E5BB4"/>
    <w:rsid w:val="002F3714"/>
    <w:rsid w:val="003043C5"/>
    <w:rsid w:val="00307074"/>
    <w:rsid w:val="00311D53"/>
    <w:rsid w:val="00345B54"/>
    <w:rsid w:val="00352397"/>
    <w:rsid w:val="003560EB"/>
    <w:rsid w:val="00386796"/>
    <w:rsid w:val="003B6401"/>
    <w:rsid w:val="003C7926"/>
    <w:rsid w:val="003D0DB2"/>
    <w:rsid w:val="003D672D"/>
    <w:rsid w:val="003E1888"/>
    <w:rsid w:val="003E5E64"/>
    <w:rsid w:val="004021DD"/>
    <w:rsid w:val="00437561"/>
    <w:rsid w:val="004403ED"/>
    <w:rsid w:val="004415D3"/>
    <w:rsid w:val="00490718"/>
    <w:rsid w:val="004A5B2F"/>
    <w:rsid w:val="004A6EED"/>
    <w:rsid w:val="004A790C"/>
    <w:rsid w:val="004C0637"/>
    <w:rsid w:val="004D44A0"/>
    <w:rsid w:val="0051193E"/>
    <w:rsid w:val="00514AFD"/>
    <w:rsid w:val="00521CF3"/>
    <w:rsid w:val="005366D5"/>
    <w:rsid w:val="00537E68"/>
    <w:rsid w:val="00582042"/>
    <w:rsid w:val="005B3F1E"/>
    <w:rsid w:val="005B6BEC"/>
    <w:rsid w:val="005D2029"/>
    <w:rsid w:val="005E1322"/>
    <w:rsid w:val="005F4265"/>
    <w:rsid w:val="00601E70"/>
    <w:rsid w:val="0060559B"/>
    <w:rsid w:val="00613496"/>
    <w:rsid w:val="00627B11"/>
    <w:rsid w:val="006343B4"/>
    <w:rsid w:val="0064653C"/>
    <w:rsid w:val="00646984"/>
    <w:rsid w:val="00653BEC"/>
    <w:rsid w:val="0066212A"/>
    <w:rsid w:val="00677299"/>
    <w:rsid w:val="006777E1"/>
    <w:rsid w:val="00686A16"/>
    <w:rsid w:val="006932C9"/>
    <w:rsid w:val="006B17CD"/>
    <w:rsid w:val="006C213E"/>
    <w:rsid w:val="006C7649"/>
    <w:rsid w:val="006E25CC"/>
    <w:rsid w:val="006F3386"/>
    <w:rsid w:val="0071197D"/>
    <w:rsid w:val="007225A4"/>
    <w:rsid w:val="00726384"/>
    <w:rsid w:val="007465A1"/>
    <w:rsid w:val="007539EF"/>
    <w:rsid w:val="00756DD3"/>
    <w:rsid w:val="00787700"/>
    <w:rsid w:val="007B440D"/>
    <w:rsid w:val="007B71D6"/>
    <w:rsid w:val="007E4431"/>
    <w:rsid w:val="007E4C94"/>
    <w:rsid w:val="00821901"/>
    <w:rsid w:val="008566C7"/>
    <w:rsid w:val="0086009C"/>
    <w:rsid w:val="008746F9"/>
    <w:rsid w:val="008831B1"/>
    <w:rsid w:val="0088744F"/>
    <w:rsid w:val="008A2567"/>
    <w:rsid w:val="008A6C91"/>
    <w:rsid w:val="008F17E9"/>
    <w:rsid w:val="00912542"/>
    <w:rsid w:val="00920553"/>
    <w:rsid w:val="00931EC6"/>
    <w:rsid w:val="00941153"/>
    <w:rsid w:val="009634C2"/>
    <w:rsid w:val="00975CAA"/>
    <w:rsid w:val="00981A0B"/>
    <w:rsid w:val="009952BA"/>
    <w:rsid w:val="009B2918"/>
    <w:rsid w:val="009D6340"/>
    <w:rsid w:val="009E6181"/>
    <w:rsid w:val="009F5E4B"/>
    <w:rsid w:val="00A26000"/>
    <w:rsid w:val="00A65D42"/>
    <w:rsid w:val="00A81F05"/>
    <w:rsid w:val="00AA491A"/>
    <w:rsid w:val="00AC218C"/>
    <w:rsid w:val="00AD775E"/>
    <w:rsid w:val="00AE1344"/>
    <w:rsid w:val="00AE264E"/>
    <w:rsid w:val="00B0357C"/>
    <w:rsid w:val="00B036E9"/>
    <w:rsid w:val="00B21BD4"/>
    <w:rsid w:val="00B21F8C"/>
    <w:rsid w:val="00B33A74"/>
    <w:rsid w:val="00B82AE2"/>
    <w:rsid w:val="00B92D4B"/>
    <w:rsid w:val="00BB2F9B"/>
    <w:rsid w:val="00BB6EF1"/>
    <w:rsid w:val="00BC5207"/>
    <w:rsid w:val="00BE3B8E"/>
    <w:rsid w:val="00BF1665"/>
    <w:rsid w:val="00BF3FD2"/>
    <w:rsid w:val="00BF6CC1"/>
    <w:rsid w:val="00C0468B"/>
    <w:rsid w:val="00C1341B"/>
    <w:rsid w:val="00C227D3"/>
    <w:rsid w:val="00C305A2"/>
    <w:rsid w:val="00C5558F"/>
    <w:rsid w:val="00C57C64"/>
    <w:rsid w:val="00C62814"/>
    <w:rsid w:val="00C652B0"/>
    <w:rsid w:val="00C75DA9"/>
    <w:rsid w:val="00C87330"/>
    <w:rsid w:val="00CC171E"/>
    <w:rsid w:val="00CC6CF6"/>
    <w:rsid w:val="00CE3889"/>
    <w:rsid w:val="00CE4DD2"/>
    <w:rsid w:val="00CE6292"/>
    <w:rsid w:val="00D07CFF"/>
    <w:rsid w:val="00D30868"/>
    <w:rsid w:val="00D41E1E"/>
    <w:rsid w:val="00D4265A"/>
    <w:rsid w:val="00D42C2D"/>
    <w:rsid w:val="00D478E8"/>
    <w:rsid w:val="00D633CE"/>
    <w:rsid w:val="00D634E5"/>
    <w:rsid w:val="00D71412"/>
    <w:rsid w:val="00DB0737"/>
    <w:rsid w:val="00DC72DA"/>
    <w:rsid w:val="00DE7677"/>
    <w:rsid w:val="00E03124"/>
    <w:rsid w:val="00E04953"/>
    <w:rsid w:val="00E20D1E"/>
    <w:rsid w:val="00E35162"/>
    <w:rsid w:val="00E5667D"/>
    <w:rsid w:val="00E95BDD"/>
    <w:rsid w:val="00EB4139"/>
    <w:rsid w:val="00ED7B4D"/>
    <w:rsid w:val="00ED7D0D"/>
    <w:rsid w:val="00F02141"/>
    <w:rsid w:val="00F254E6"/>
    <w:rsid w:val="00F344A2"/>
    <w:rsid w:val="00F849B9"/>
    <w:rsid w:val="00F85954"/>
    <w:rsid w:val="00FA6977"/>
    <w:rsid w:val="00FB052A"/>
    <w:rsid w:val="00FB456D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7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877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A6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6E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6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6EED"/>
    <w:rPr>
      <w:sz w:val="20"/>
      <w:szCs w:val="20"/>
    </w:rPr>
  </w:style>
  <w:style w:type="paragraph" w:styleId="a9">
    <w:name w:val="List Paragraph"/>
    <w:basedOn w:val="a"/>
    <w:uiPriority w:val="34"/>
    <w:qFormat/>
    <w:rsid w:val="004A6EED"/>
    <w:pPr>
      <w:ind w:leftChars="200" w:left="480"/>
    </w:pPr>
  </w:style>
  <w:style w:type="table" w:styleId="aa">
    <w:name w:val="Table Grid"/>
    <w:basedOn w:val="a1"/>
    <w:uiPriority w:val="59"/>
    <w:rsid w:val="00C75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C7649"/>
    <w:rPr>
      <w:color w:val="0000FF" w:themeColor="hyperlink"/>
      <w:u w:val="single"/>
    </w:rPr>
  </w:style>
  <w:style w:type="table" w:customStyle="1" w:styleId="1">
    <w:name w:val="表格格線1"/>
    <w:basedOn w:val="a1"/>
    <w:next w:val="aa"/>
    <w:uiPriority w:val="59"/>
    <w:rsid w:val="00D42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7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877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A6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6E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6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6EED"/>
    <w:rPr>
      <w:sz w:val="20"/>
      <w:szCs w:val="20"/>
    </w:rPr>
  </w:style>
  <w:style w:type="paragraph" w:styleId="a9">
    <w:name w:val="List Paragraph"/>
    <w:basedOn w:val="a"/>
    <w:uiPriority w:val="34"/>
    <w:qFormat/>
    <w:rsid w:val="004A6EED"/>
    <w:pPr>
      <w:ind w:leftChars="200" w:left="480"/>
    </w:pPr>
  </w:style>
  <w:style w:type="table" w:styleId="aa">
    <w:name w:val="Table Grid"/>
    <w:basedOn w:val="a1"/>
    <w:uiPriority w:val="59"/>
    <w:rsid w:val="00C75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C7649"/>
    <w:rPr>
      <w:color w:val="0000FF" w:themeColor="hyperlink"/>
      <w:u w:val="single"/>
    </w:rPr>
  </w:style>
  <w:style w:type="table" w:customStyle="1" w:styleId="1">
    <w:name w:val="表格格線1"/>
    <w:basedOn w:val="a1"/>
    <w:next w:val="aa"/>
    <w:uiPriority w:val="59"/>
    <w:rsid w:val="00D42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66476-FE0B-4C53-8E1D-8BDB724A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Huang</dc:creator>
  <cp:lastModifiedBy>Ian Huang</cp:lastModifiedBy>
  <cp:revision>4</cp:revision>
  <cp:lastPrinted>2024-03-03T08:50:00Z</cp:lastPrinted>
  <dcterms:created xsi:type="dcterms:W3CDTF">2024-03-03T08:50:00Z</dcterms:created>
  <dcterms:modified xsi:type="dcterms:W3CDTF">2024-03-03T08:56:00Z</dcterms:modified>
</cp:coreProperties>
</file>