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C8D92" w14:textId="77777777" w:rsidR="00591A1E" w:rsidRPr="00591A1E" w:rsidRDefault="00591A1E" w:rsidP="00591A1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14:ligatures w14:val="none"/>
        </w:rPr>
        <w:t>Network</w:t>
      </w:r>
    </w:p>
    <w:p w14:paraId="6ABFD8E7" w14:textId="77777777" w:rsidR="00591A1E" w:rsidRPr="00591A1E" w:rsidRDefault="00591A1E" w:rsidP="00591A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Protocols</w:t>
      </w:r>
    </w:p>
    <w:p w14:paraId="5CF0FEF7" w14:textId="77777777" w:rsidR="00591A1E" w:rsidRPr="00591A1E" w:rsidRDefault="00591A1E" w:rsidP="00591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internet operates using protocols, which are standardized rules defined by the </w:t>
      </w: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International Organization for Standardization (ISO)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</w:p>
    <w:p w14:paraId="24723CE6" w14:textId="77777777" w:rsidR="00591A1E" w:rsidRPr="00591A1E" w:rsidRDefault="0048524D" w:rsidP="00591A1E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8524D">
        <w:rPr>
          <w:rFonts w:ascii="Arial" w:eastAsia="Times New Roman" w:hAnsi="Arial" w:cs="Arial"/>
          <w:noProof/>
          <w:kern w:val="0"/>
          <w:sz w:val="22"/>
          <w:szCs w:val="22"/>
        </w:rPr>
        <w:pict w14:anchorId="240C73C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D96FE00" w14:textId="77777777" w:rsidR="00591A1E" w:rsidRPr="00591A1E" w:rsidRDefault="00591A1E" w:rsidP="00591A1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14:ligatures w14:val="none"/>
        </w:rPr>
        <w:t>OSI Model (Open Systems Interconnection Reference Model)</w:t>
      </w:r>
    </w:p>
    <w:p w14:paraId="349B138D" w14:textId="77777777" w:rsidR="00591A1E" w:rsidRPr="00591A1E" w:rsidRDefault="00591A1E" w:rsidP="00591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7 Layers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14:paraId="3C49E1FD" w14:textId="77777777" w:rsidR="00591A1E" w:rsidRPr="00591A1E" w:rsidRDefault="00591A1E" w:rsidP="00591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Application</w:t>
      </w:r>
    </w:p>
    <w:p w14:paraId="796F719C" w14:textId="77777777" w:rsidR="00591A1E" w:rsidRPr="00591A1E" w:rsidRDefault="00591A1E" w:rsidP="00591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Presentation</w:t>
      </w:r>
    </w:p>
    <w:p w14:paraId="4366718C" w14:textId="77777777" w:rsidR="00591A1E" w:rsidRPr="00591A1E" w:rsidRDefault="00591A1E" w:rsidP="00591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Session</w:t>
      </w:r>
    </w:p>
    <w:p w14:paraId="4C1ED5B6" w14:textId="77777777" w:rsidR="00591A1E" w:rsidRPr="00591A1E" w:rsidRDefault="00591A1E" w:rsidP="00591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Transport</w:t>
      </w:r>
    </w:p>
    <w:p w14:paraId="55F97664" w14:textId="77777777" w:rsidR="00591A1E" w:rsidRPr="00591A1E" w:rsidRDefault="00591A1E" w:rsidP="00591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Network</w:t>
      </w:r>
    </w:p>
    <w:p w14:paraId="5E3FBAE9" w14:textId="77777777" w:rsidR="00591A1E" w:rsidRPr="00591A1E" w:rsidRDefault="00591A1E" w:rsidP="00591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Data Link</w:t>
      </w:r>
    </w:p>
    <w:p w14:paraId="4DF25BA7" w14:textId="77777777" w:rsidR="00591A1E" w:rsidRPr="00591A1E" w:rsidRDefault="00591A1E" w:rsidP="00591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Physical</w:t>
      </w:r>
    </w:p>
    <w:p w14:paraId="65B2FBCB" w14:textId="77777777" w:rsidR="00591A1E" w:rsidRPr="00591A1E" w:rsidRDefault="00591A1E" w:rsidP="00591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Mnemonic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: </w:t>
      </w:r>
      <w:r w:rsidRPr="00591A1E">
        <w:rPr>
          <w:rFonts w:ascii="Arial" w:eastAsia="Times New Roman" w:hAnsi="Arial" w:cs="Arial"/>
          <w:i/>
          <w:iCs/>
          <w:kern w:val="0"/>
          <w:sz w:val="22"/>
          <w:szCs w:val="22"/>
          <w14:ligatures w14:val="none"/>
        </w:rPr>
        <w:t xml:space="preserve">All People Seem </w:t>
      </w:r>
      <w:proofErr w:type="gramStart"/>
      <w:r w:rsidRPr="00591A1E">
        <w:rPr>
          <w:rFonts w:ascii="Arial" w:eastAsia="Times New Roman" w:hAnsi="Arial" w:cs="Arial"/>
          <w:i/>
          <w:iCs/>
          <w:kern w:val="0"/>
          <w:sz w:val="22"/>
          <w:szCs w:val="22"/>
          <w14:ligatures w14:val="none"/>
        </w:rPr>
        <w:t>To</w:t>
      </w:r>
      <w:proofErr w:type="gramEnd"/>
      <w:r w:rsidRPr="00591A1E">
        <w:rPr>
          <w:rFonts w:ascii="Arial" w:eastAsia="Times New Roman" w:hAnsi="Arial" w:cs="Arial"/>
          <w:i/>
          <w:iCs/>
          <w:kern w:val="0"/>
          <w:sz w:val="22"/>
          <w:szCs w:val="22"/>
          <w14:ligatures w14:val="none"/>
        </w:rPr>
        <w:t xml:space="preserve"> Need Data Processing</w:t>
      </w:r>
    </w:p>
    <w:p w14:paraId="1E728AB1" w14:textId="77777777" w:rsidR="00591A1E" w:rsidRPr="00591A1E" w:rsidRDefault="00591A1E" w:rsidP="00591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Encapsulation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>: Each layer adds information (headers/trailers) as data passes through it.</w:t>
      </w:r>
    </w:p>
    <w:p w14:paraId="2B3F6A04" w14:textId="77777777" w:rsidR="00591A1E" w:rsidRPr="00591A1E" w:rsidRDefault="0048524D" w:rsidP="00591A1E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8524D">
        <w:rPr>
          <w:rFonts w:ascii="Arial" w:eastAsia="Times New Roman" w:hAnsi="Arial" w:cs="Arial"/>
          <w:noProof/>
          <w:kern w:val="0"/>
          <w:sz w:val="22"/>
          <w:szCs w:val="22"/>
        </w:rPr>
        <w:pict w14:anchorId="0CC24A9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AD2DA65" w14:textId="77777777" w:rsidR="00591A1E" w:rsidRPr="00591A1E" w:rsidRDefault="00591A1E" w:rsidP="00591A1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14:ligatures w14:val="none"/>
        </w:rPr>
        <w:t>TCP/IP Model</w:t>
      </w:r>
    </w:p>
    <w:p w14:paraId="46111E59" w14:textId="77777777" w:rsidR="00591A1E" w:rsidRPr="00591A1E" w:rsidRDefault="00591A1E" w:rsidP="00591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A </w:t>
      </w: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4-layer protocol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that simplifies the OSI model:</w:t>
      </w:r>
    </w:p>
    <w:p w14:paraId="19C60504" w14:textId="77777777" w:rsidR="00591A1E" w:rsidRPr="00591A1E" w:rsidRDefault="00591A1E" w:rsidP="00591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Application Layer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>: Connects the user and the application.</w:t>
      </w:r>
    </w:p>
    <w:p w14:paraId="5CBB2545" w14:textId="77777777" w:rsidR="00591A1E" w:rsidRPr="00591A1E" w:rsidRDefault="00591A1E" w:rsidP="00591A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>Protocols: HTTP, HTTPS, DNS, SMTP.</w:t>
      </w:r>
    </w:p>
    <w:p w14:paraId="1291B876" w14:textId="77777777" w:rsidR="00591A1E" w:rsidRPr="00591A1E" w:rsidRDefault="00591A1E" w:rsidP="00591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Transport Layer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>: Locates the application by binding a port number.</w:t>
      </w:r>
    </w:p>
    <w:p w14:paraId="7B5E4C06" w14:textId="77777777" w:rsidR="00591A1E" w:rsidRPr="00591A1E" w:rsidRDefault="00591A1E" w:rsidP="00591A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Data is called a </w:t>
      </w: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segment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here.</w:t>
      </w:r>
    </w:p>
    <w:p w14:paraId="6B97751E" w14:textId="77777777" w:rsidR="00591A1E" w:rsidRPr="00591A1E" w:rsidRDefault="00591A1E" w:rsidP="00591A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Protocols: </w:t>
      </w: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TCP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(connection-oriented) and </w:t>
      </w: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UDP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(connectionless).</w:t>
      </w:r>
    </w:p>
    <w:p w14:paraId="2C74F22A" w14:textId="77777777" w:rsidR="00591A1E" w:rsidRPr="00591A1E" w:rsidRDefault="00591A1E" w:rsidP="00591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Internet Layer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: Encapsulates transport layer data into </w:t>
      </w: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packets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(or datagrams).</w:t>
      </w:r>
    </w:p>
    <w:p w14:paraId="1D7B0F40" w14:textId="77777777" w:rsidR="00591A1E" w:rsidRPr="00591A1E" w:rsidRDefault="00591A1E" w:rsidP="00591A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>Protocol: IP (Internet Protocol).</w:t>
      </w:r>
    </w:p>
    <w:p w14:paraId="1504C380" w14:textId="77777777" w:rsidR="00591A1E" w:rsidRPr="00591A1E" w:rsidRDefault="00591A1E" w:rsidP="00591A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>Data is broken into smaller pieces (packets) for transmission.</w:t>
      </w:r>
    </w:p>
    <w:p w14:paraId="72CCB048" w14:textId="77777777" w:rsidR="00591A1E" w:rsidRPr="00591A1E" w:rsidRDefault="00591A1E" w:rsidP="00591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Network Interface Layer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: Handles data transfer using </w:t>
      </w: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Ethernet/Wi-Fi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</w:p>
    <w:p w14:paraId="3193AF7F" w14:textId="77777777" w:rsidR="00591A1E" w:rsidRPr="00591A1E" w:rsidRDefault="00591A1E" w:rsidP="00591A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Uses </w:t>
      </w: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MAC (Media Access Control) Address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: </w:t>
      </w:r>
      <w:proofErr w:type="gramStart"/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>Similar to</w:t>
      </w:r>
      <w:proofErr w:type="gramEnd"/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IP but bound to hardware.</w:t>
      </w:r>
    </w:p>
    <w:p w14:paraId="09C05FD9" w14:textId="77777777" w:rsidR="00591A1E" w:rsidRPr="00591A1E" w:rsidRDefault="00591A1E" w:rsidP="00591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Mnemonic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: </w:t>
      </w:r>
      <w:r w:rsidRPr="00591A1E">
        <w:rPr>
          <w:rFonts w:ascii="Arial" w:eastAsia="Times New Roman" w:hAnsi="Arial" w:cs="Arial"/>
          <w:i/>
          <w:iCs/>
          <w:kern w:val="0"/>
          <w:sz w:val="22"/>
          <w:szCs w:val="22"/>
          <w14:ligatures w14:val="none"/>
        </w:rPr>
        <w:t>A Tiny Insect Nibbles</w:t>
      </w:r>
    </w:p>
    <w:p w14:paraId="3429D0F7" w14:textId="77777777" w:rsidR="00591A1E" w:rsidRPr="00591A1E" w:rsidRDefault="0048524D" w:rsidP="00591A1E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8524D">
        <w:rPr>
          <w:rFonts w:ascii="Arial" w:eastAsia="Times New Roman" w:hAnsi="Arial" w:cs="Arial"/>
          <w:noProof/>
          <w:kern w:val="0"/>
          <w:sz w:val="22"/>
          <w:szCs w:val="22"/>
        </w:rPr>
        <w:pict w14:anchorId="14B496F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4251FF" w14:textId="77777777" w:rsidR="00591A1E" w:rsidRPr="00591A1E" w:rsidRDefault="00591A1E" w:rsidP="00591A1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14:ligatures w14:val="none"/>
        </w:rPr>
        <w:t>IPv4 and Subnet Mask</w:t>
      </w:r>
    </w:p>
    <w:p w14:paraId="62507B4D" w14:textId="77777777" w:rsidR="00591A1E" w:rsidRPr="00591A1E" w:rsidRDefault="00591A1E" w:rsidP="00591A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IPv4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14:paraId="449726BE" w14:textId="77777777" w:rsidR="00591A1E" w:rsidRPr="00591A1E" w:rsidRDefault="00591A1E" w:rsidP="00591A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Format: </w:t>
      </w:r>
      <w:proofErr w:type="spellStart"/>
      <w:r w:rsidRPr="00591A1E">
        <w:rPr>
          <w:rFonts w:ascii="Arial" w:eastAsia="Times New Roman" w:hAnsi="Arial" w:cs="Arial"/>
          <w:kern w:val="0"/>
          <w:sz w:val="18"/>
          <w:szCs w:val="18"/>
          <w14:ligatures w14:val="none"/>
        </w:rPr>
        <w:t>xxx.xxx.xxx.xxx</w:t>
      </w:r>
      <w:proofErr w:type="spellEnd"/>
    </w:p>
    <w:p w14:paraId="75B624D5" w14:textId="77777777" w:rsidR="00591A1E" w:rsidRPr="00591A1E" w:rsidRDefault="00591A1E" w:rsidP="00591A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>Composed of four 8-bit binary numbers represented in decimal.</w:t>
      </w:r>
    </w:p>
    <w:p w14:paraId="67AFE91A" w14:textId="1F70E43A" w:rsidR="00591A1E" w:rsidRPr="00591A1E" w:rsidRDefault="00591A1E" w:rsidP="00591A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>Range: 2</w:t>
      </w:r>
      <w:r w:rsidRPr="00591A1E">
        <w:rPr>
          <w:rFonts w:ascii="Arial" w:eastAsia="Times New Roman" w:hAnsi="Arial" w:cs="Arial"/>
          <w:kern w:val="0"/>
          <w:sz w:val="22"/>
          <w:szCs w:val="22"/>
          <w:vertAlign w:val="superscript"/>
          <w14:ligatures w14:val="none"/>
        </w:rPr>
        <w:t>8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>=256 values per block.</w:t>
      </w:r>
    </w:p>
    <w:p w14:paraId="628E6FAC" w14:textId="77777777" w:rsidR="00591A1E" w:rsidRPr="00591A1E" w:rsidRDefault="00591A1E" w:rsidP="00591A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lastRenderedPageBreak/>
        <w:t>Subnet Mask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14:paraId="0D5F028A" w14:textId="77777777" w:rsidR="00591A1E" w:rsidRPr="00591A1E" w:rsidRDefault="00591A1E" w:rsidP="00591A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Composed of four 8-bit binary numbers of only </w:t>
      </w:r>
      <w:r w:rsidRPr="00591A1E">
        <w:rPr>
          <w:rFonts w:ascii="Arial" w:eastAsia="Times New Roman" w:hAnsi="Arial" w:cs="Arial"/>
          <w:kern w:val="0"/>
          <w:sz w:val="18"/>
          <w:szCs w:val="18"/>
          <w14:ligatures w14:val="none"/>
        </w:rPr>
        <w:t>1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s and </w:t>
      </w:r>
      <w:r w:rsidRPr="00591A1E">
        <w:rPr>
          <w:rFonts w:ascii="Arial" w:eastAsia="Times New Roman" w:hAnsi="Arial" w:cs="Arial"/>
          <w:kern w:val="0"/>
          <w:sz w:val="18"/>
          <w:szCs w:val="18"/>
          <w14:ligatures w14:val="none"/>
        </w:rPr>
        <w:t>0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>s.</w:t>
      </w:r>
    </w:p>
    <w:p w14:paraId="10F10E93" w14:textId="77777777" w:rsidR="00591A1E" w:rsidRPr="00591A1E" w:rsidRDefault="00591A1E" w:rsidP="00591A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591A1E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Purpose</w:t>
      </w:r>
      <w:r w:rsidRPr="00591A1E">
        <w:rPr>
          <w:rFonts w:ascii="Arial" w:eastAsia="Times New Roman" w:hAnsi="Arial" w:cs="Arial"/>
          <w:kern w:val="0"/>
          <w:sz w:val="22"/>
          <w:szCs w:val="22"/>
          <w14:ligatures w14:val="none"/>
        </w:rPr>
        <w:t>: Identifies the host by performing a bitwise AND operation with the IP address.</w:t>
      </w:r>
    </w:p>
    <w:p w14:paraId="64377548" w14:textId="3FA3CAE8" w:rsidR="00366D0F" w:rsidRPr="00591A1E" w:rsidRDefault="00366D0F" w:rsidP="00591A1E">
      <w:pPr>
        <w:rPr>
          <w:rFonts w:ascii="Arial" w:hAnsi="Arial" w:cs="Arial"/>
          <w:sz w:val="22"/>
          <w:szCs w:val="22"/>
        </w:rPr>
      </w:pPr>
    </w:p>
    <w:sectPr w:rsidR="00366D0F" w:rsidRPr="00591A1E" w:rsidSect="00B30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10C89"/>
    <w:multiLevelType w:val="multilevel"/>
    <w:tmpl w:val="3038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6242C"/>
    <w:multiLevelType w:val="multilevel"/>
    <w:tmpl w:val="D8E4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76862"/>
    <w:multiLevelType w:val="multilevel"/>
    <w:tmpl w:val="845A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73253"/>
    <w:multiLevelType w:val="multilevel"/>
    <w:tmpl w:val="AB82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314917">
    <w:abstractNumId w:val="0"/>
  </w:num>
  <w:num w:numId="2" w16cid:durableId="1105659235">
    <w:abstractNumId w:val="3"/>
  </w:num>
  <w:num w:numId="3" w16cid:durableId="395007544">
    <w:abstractNumId w:val="1"/>
  </w:num>
  <w:num w:numId="4" w16cid:durableId="8331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11"/>
    <w:rsid w:val="000D4211"/>
    <w:rsid w:val="000F5370"/>
    <w:rsid w:val="001A6BC3"/>
    <w:rsid w:val="0026525A"/>
    <w:rsid w:val="00334E4A"/>
    <w:rsid w:val="00366D0F"/>
    <w:rsid w:val="00393D67"/>
    <w:rsid w:val="0048524D"/>
    <w:rsid w:val="00495291"/>
    <w:rsid w:val="00591A1E"/>
    <w:rsid w:val="00B30388"/>
    <w:rsid w:val="00C41DFD"/>
    <w:rsid w:val="00DF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9F05"/>
  <w15:chartTrackingRefBased/>
  <w15:docId w15:val="{2B160F0C-5D05-9A4E-BE4D-7ED0DFFC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4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4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4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21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91A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1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591A1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91A1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91A1E"/>
  </w:style>
  <w:style w:type="character" w:customStyle="1" w:styleId="mord">
    <w:name w:val="mord"/>
    <w:basedOn w:val="DefaultParagraphFont"/>
    <w:rsid w:val="00591A1E"/>
  </w:style>
  <w:style w:type="character" w:customStyle="1" w:styleId="mrel">
    <w:name w:val="mrel"/>
    <w:basedOn w:val="DefaultParagraphFont"/>
    <w:rsid w:val="00591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8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Gihwan Hwang</dc:creator>
  <cp:keywords/>
  <dc:description/>
  <cp:lastModifiedBy>Gihwan Hwang</cp:lastModifiedBy>
  <cp:revision>2</cp:revision>
  <dcterms:created xsi:type="dcterms:W3CDTF">2025-02-12T06:12:00Z</dcterms:created>
  <dcterms:modified xsi:type="dcterms:W3CDTF">2025-02-12T06:12:00Z</dcterms:modified>
</cp:coreProperties>
</file>