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68" w:rsidRDefault="00723FBB" w:rsidP="00723FBB">
      <w:pPr>
        <w:pStyle w:val="Heading1"/>
        <w:jc w:val="center"/>
      </w:pPr>
      <w:bookmarkStart w:id="0" w:name="_GoBack"/>
      <w:r w:rsidRPr="00723FBB">
        <w:t xml:space="preserve">KeePass with Putty sessions </w:t>
      </w:r>
      <w:r w:rsidR="00C971D1">
        <w:t>and</w:t>
      </w:r>
      <w:r w:rsidRPr="00723FBB">
        <w:t xml:space="preserve"> </w:t>
      </w:r>
      <w:proofErr w:type="spellStart"/>
      <w:proofErr w:type="gramStart"/>
      <w:r w:rsidRPr="00723FBB">
        <w:t>ssh</w:t>
      </w:r>
      <w:bookmarkEnd w:id="0"/>
      <w:proofErr w:type="spellEnd"/>
      <w:proofErr w:type="gramEnd"/>
    </w:p>
    <w:p w:rsidR="00723FBB" w:rsidRDefault="00723FBB"/>
    <w:p w:rsidR="00723FBB" w:rsidRDefault="00723FBB"/>
    <w:p w:rsidR="00723FBB" w:rsidRDefault="00723FBB">
      <w:r w:rsidRPr="00723FBB">
        <w:t>This blog (document) is about launching SSH sessions through putty but from within KeePass, mostly using Windows although other Operating Systems may also work. Putty essentially organises and launches SSH sessions between computers; KeePass is a Password Safe storage system. By manipulating the form of the URLs in KeePass we can simply right click an Entry and select open URL to launch a putty session.</w:t>
      </w:r>
    </w:p>
    <w:p w:rsidR="00723FBB" w:rsidRDefault="00723FBB"/>
    <w:p w:rsidR="00723FBB" w:rsidRDefault="00723FBB" w:rsidP="00673B1E">
      <w:pPr>
        <w:pStyle w:val="Heading1"/>
      </w:pPr>
      <w:r w:rsidRPr="00723FBB">
        <w:t xml:space="preserve">Launching from </w:t>
      </w:r>
      <w:r w:rsidR="00673B1E">
        <w:t xml:space="preserve">the </w:t>
      </w:r>
      <w:r w:rsidRPr="00723FBB">
        <w:t>URL</w:t>
      </w:r>
    </w:p>
    <w:p w:rsidR="00723FBB" w:rsidRDefault="00723FBB"/>
    <w:p w:rsidR="00723FBB" w:rsidRDefault="00723FBB">
      <w:r w:rsidRPr="00723FBB">
        <w:t>KeePass makes manipulating the URL very easy as it has a built in versatile mechanism to launching (what it calls) it’s URLs – it can be tweaked to launch any program on your computer.</w:t>
      </w:r>
      <w:r w:rsidR="001D78FD">
        <w:t xml:space="preserve"> The URL can be used to execute applications such as </w:t>
      </w:r>
      <w:proofErr w:type="spellStart"/>
      <w:r w:rsidR="001D78FD">
        <w:t>PuTTY</w:t>
      </w:r>
      <w:proofErr w:type="spellEnd"/>
      <w:r w:rsidR="001D78FD">
        <w:t>.</w:t>
      </w:r>
      <w:r w:rsidR="00CE5E59">
        <w:t xml:space="preserve"> </w:t>
      </w:r>
      <w:r w:rsidR="00CE5E59" w:rsidRPr="00CE5E59">
        <w:t xml:space="preserve">For </w:t>
      </w:r>
      <w:r w:rsidR="001D78FD">
        <w:t xml:space="preserve">example, </w:t>
      </w:r>
      <w:r w:rsidR="00CE5E59" w:rsidRPr="00CE5E59">
        <w:t>typing in</w:t>
      </w:r>
    </w:p>
    <w:p w:rsidR="00723FBB" w:rsidRDefault="00723FBB"/>
    <w:p w:rsidR="00723FBB" w:rsidRDefault="00CE5E59" w:rsidP="00C751FA">
      <w:pPr>
        <w:ind w:firstLine="720"/>
      </w:pPr>
      <w:r w:rsidRPr="00CE5E59">
        <w:t>cmd://C:\temp\putty.exe</w:t>
      </w:r>
    </w:p>
    <w:p w:rsidR="00CE5E59" w:rsidRDefault="00CE5E59"/>
    <w:p w:rsidR="00CE5E59" w:rsidRDefault="00CE5E59">
      <w:proofErr w:type="gramStart"/>
      <w:r w:rsidRPr="00CE5E59">
        <w:t>would</w:t>
      </w:r>
      <w:proofErr w:type="gramEnd"/>
      <w:r w:rsidRPr="00CE5E59">
        <w:t xml:space="preserve"> not launch any specific SSH link, only the </w:t>
      </w:r>
      <w:proofErr w:type="spellStart"/>
      <w:r w:rsidR="002A340A">
        <w:t>P</w:t>
      </w:r>
      <w:r w:rsidRPr="00CE5E59">
        <w:t>u</w:t>
      </w:r>
      <w:r w:rsidR="002A340A">
        <w:t>TTY</w:t>
      </w:r>
      <w:proofErr w:type="spellEnd"/>
      <w:r w:rsidRPr="00CE5E59">
        <w:t xml:space="preserve"> application itself</w:t>
      </w:r>
      <w:r>
        <w:t xml:space="preserve">. </w:t>
      </w:r>
      <w:r w:rsidRPr="00CE5E59">
        <w:t>To launch something more specific we can add parameters</w:t>
      </w:r>
      <w:r w:rsidR="00673B1E">
        <w:t>, i.e.</w:t>
      </w:r>
    </w:p>
    <w:p w:rsidR="00CE5E59" w:rsidRDefault="00CE5E59"/>
    <w:p w:rsidR="00CE5E59" w:rsidRDefault="00CE5E59" w:rsidP="00C751FA">
      <w:pPr>
        <w:ind w:firstLine="720"/>
      </w:pPr>
      <w:r w:rsidRPr="00CE5E59">
        <w:t>cmd://putty.exe -</w:t>
      </w:r>
      <w:proofErr w:type="spellStart"/>
      <w:proofErr w:type="gramStart"/>
      <w:r w:rsidRPr="00CE5E59">
        <w:t>ssh</w:t>
      </w:r>
      <w:proofErr w:type="spellEnd"/>
      <w:proofErr w:type="gramEnd"/>
      <w:r w:rsidRPr="00CE5E59">
        <w:t xml:space="preserve"> -l {USERNAME} myvm.example.com</w:t>
      </w:r>
    </w:p>
    <w:p w:rsidR="00CE5E59" w:rsidRDefault="00CE5E59"/>
    <w:p w:rsidR="00CE5E59" w:rsidRDefault="00464D93" w:rsidP="00BA3F3E">
      <w:pPr>
        <w:pStyle w:val="Heading1"/>
      </w:pPr>
      <w:r w:rsidRPr="00464D93">
        <w:t>Using Putty’s sessions</w:t>
      </w:r>
    </w:p>
    <w:p w:rsidR="00464D93" w:rsidRDefault="00464D93"/>
    <w:p w:rsidR="00464D93" w:rsidRDefault="00464D93">
      <w:r w:rsidRPr="00464D93">
        <w:t>That works fine but I’d actually like to use the session management included in Putty. Up until now we haven’t specified a session to putty, this means it uses the “Default Settings” session. But I have specific sessions for each computer I connect to (different settings for each</w:t>
      </w:r>
      <w:r w:rsidR="00E04088">
        <w:t xml:space="preserve"> session</w:t>
      </w:r>
      <w:r w:rsidRPr="00464D93">
        <w:t>).</w:t>
      </w:r>
    </w:p>
    <w:p w:rsidR="00464D93" w:rsidRDefault="00464D93"/>
    <w:p w:rsidR="00CE5E59" w:rsidRDefault="00464D93">
      <w:r w:rsidRPr="00464D93">
        <w:t>Now we need to store the Putty Session name somewhere in the KeePass Entry. We have a few options</w:t>
      </w:r>
      <w:r w:rsidR="00C97685">
        <w:t>.</w:t>
      </w:r>
      <w:r w:rsidRPr="00464D93">
        <w:t xml:space="preserve"> </w:t>
      </w:r>
      <w:r w:rsidR="00C97685">
        <w:t>W</w:t>
      </w:r>
      <w:r w:rsidRPr="00464D93">
        <w:t xml:space="preserve">e can change the URL </w:t>
      </w:r>
      <w:r w:rsidR="00926A2C">
        <w:t>for any ad-hoc URL</w:t>
      </w:r>
      <w:r w:rsidRPr="00464D93">
        <w:t>:</w:t>
      </w:r>
    </w:p>
    <w:p w:rsidR="00464D93" w:rsidRDefault="00464D93"/>
    <w:p w:rsidR="00464D93" w:rsidRDefault="00464D93"/>
    <w:p w:rsidR="00464D93" w:rsidRDefault="00464D93">
      <w:r>
        <w:rPr>
          <w:noProof/>
          <w:lang w:eastAsia="en-GB"/>
        </w:rPr>
        <w:lastRenderedPageBreak/>
        <w:drawing>
          <wp:inline distT="0" distB="0" distL="0" distR="0">
            <wp:extent cx="4953000"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785360"/>
                    </a:xfrm>
                    <a:prstGeom prst="rect">
                      <a:avLst/>
                    </a:prstGeom>
                    <a:noFill/>
                    <a:ln>
                      <a:noFill/>
                    </a:ln>
                  </pic:spPr>
                </pic:pic>
              </a:graphicData>
            </a:graphic>
          </wp:inline>
        </w:drawing>
      </w:r>
    </w:p>
    <w:p w:rsidR="00464D93" w:rsidRDefault="00464D93"/>
    <w:p w:rsidR="00464D93" w:rsidRDefault="00464D93"/>
    <w:p w:rsidR="00464D93" w:rsidRDefault="00464D93">
      <w:proofErr w:type="gramStart"/>
      <w:r w:rsidRPr="00464D93">
        <w:t>and</w:t>
      </w:r>
      <w:proofErr w:type="gramEnd"/>
      <w:r w:rsidRPr="00464D93">
        <w:t xml:space="preserve"> </w:t>
      </w:r>
      <w:r w:rsidR="00926A2C">
        <w:t xml:space="preserve">use </w:t>
      </w:r>
      <w:r w:rsidRPr="00464D93">
        <w:t xml:space="preserve">the URL Override Scheme </w:t>
      </w:r>
      <w:r w:rsidR="00926A2C">
        <w:t>to supply the parameters we really need.</w:t>
      </w:r>
    </w:p>
    <w:p w:rsidR="00464D93" w:rsidRDefault="00464D93"/>
    <w:p w:rsidR="00464D93" w:rsidRDefault="00464D93" w:rsidP="00926A2C">
      <w:pPr>
        <w:ind w:firstLine="720"/>
      </w:pPr>
      <w:r w:rsidRPr="00464D93">
        <w:t>cmd://putty.exe -load {URL</w:t>
      </w:r>
      <w:proofErr w:type="gramStart"/>
      <w:r w:rsidRPr="00464D93">
        <w:t>:RMVSCM</w:t>
      </w:r>
      <w:proofErr w:type="gramEnd"/>
      <w:r w:rsidRPr="00464D93">
        <w:t>} -</w:t>
      </w:r>
      <w:proofErr w:type="spellStart"/>
      <w:r w:rsidRPr="00464D93">
        <w:t>ssh</w:t>
      </w:r>
      <w:proofErr w:type="spellEnd"/>
      <w:r w:rsidRPr="00464D93">
        <w:t xml:space="preserve"> -l {USERNAME}</w:t>
      </w:r>
    </w:p>
    <w:p w:rsidR="00464D93" w:rsidRDefault="00464D93"/>
    <w:p w:rsidR="00464D93" w:rsidRDefault="00464D93">
      <w:proofErr w:type="gramStart"/>
      <w:r w:rsidRPr="00464D93">
        <w:t>or</w:t>
      </w:r>
      <w:proofErr w:type="gramEnd"/>
      <w:r w:rsidRPr="00464D93">
        <w:t xml:space="preserve"> the other alternative is to use the “String Fields” in the </w:t>
      </w:r>
      <w:r w:rsidRPr="00673B1E">
        <w:rPr>
          <w:i/>
        </w:rPr>
        <w:t>Advance</w:t>
      </w:r>
      <w:r w:rsidRPr="00464D93">
        <w:t xml:space="preserve"> tab of each entry. Click </w:t>
      </w:r>
      <w:r w:rsidRPr="00F6652D">
        <w:rPr>
          <w:i/>
        </w:rPr>
        <w:t>Add</w:t>
      </w:r>
      <w:r w:rsidR="00F6652D">
        <w:t xml:space="preserve"> button</w:t>
      </w:r>
      <w:r w:rsidRPr="00464D93">
        <w:t xml:space="preserve"> and give it a name e.g. “PUTTYSESSION”, then a value “My Computer settings”. Now all the URL needs is the protocol (it’ll ignore everything else when the URL is launched); the URL Override Scheme becomes:</w:t>
      </w:r>
    </w:p>
    <w:p w:rsidR="00464D93" w:rsidRDefault="00464D93"/>
    <w:p w:rsidR="00CC0B25" w:rsidRDefault="00CC0B25">
      <w:r>
        <w:rPr>
          <w:noProof/>
          <w:lang w:eastAsia="en-GB"/>
        </w:rPr>
        <w:lastRenderedPageBreak/>
        <w:drawing>
          <wp:inline distT="0" distB="0" distL="0" distR="0">
            <wp:extent cx="4983480" cy="3329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3329940"/>
                    </a:xfrm>
                    <a:prstGeom prst="rect">
                      <a:avLst/>
                    </a:prstGeom>
                    <a:noFill/>
                    <a:ln>
                      <a:noFill/>
                    </a:ln>
                  </pic:spPr>
                </pic:pic>
              </a:graphicData>
            </a:graphic>
          </wp:inline>
        </w:drawing>
      </w:r>
    </w:p>
    <w:p w:rsidR="00CC0B25" w:rsidRDefault="00CC0B25"/>
    <w:p w:rsidR="00CC0B25" w:rsidRDefault="00CC0B25"/>
    <w:p w:rsidR="00991247" w:rsidRDefault="00991247">
      <w:r>
        <w:t>The ‘S’ parameter defines the server session to load (and connect to). A string field by the name of PUTTYSESSION contains the n</w:t>
      </w:r>
      <w:r w:rsidR="00E50CAC">
        <w:t xml:space="preserve">ame of the server to connect to which </w:t>
      </w:r>
      <w:r w:rsidR="00673B1E">
        <w:t xml:space="preserve">is </w:t>
      </w:r>
      <w:r w:rsidR="00E50CAC">
        <w:t xml:space="preserve">how </w:t>
      </w:r>
      <w:proofErr w:type="spellStart"/>
      <w:r w:rsidR="00E50CAC">
        <w:t>KeyPass</w:t>
      </w:r>
      <w:proofErr w:type="spellEnd"/>
      <w:r w:rsidR="00E50CAC">
        <w:t xml:space="preserve"> knows which server we’re talking about.</w:t>
      </w:r>
    </w:p>
    <w:p w:rsidR="005350B3" w:rsidRDefault="005350B3"/>
    <w:p w:rsidR="005350B3" w:rsidRDefault="005350B3">
      <w:r>
        <w:t>The Override URL is effectively:</w:t>
      </w:r>
    </w:p>
    <w:p w:rsidR="005350B3" w:rsidRDefault="005350B3"/>
    <w:p w:rsidR="005350B3" w:rsidRDefault="005350B3" w:rsidP="005350B3">
      <w:pPr>
        <w:ind w:firstLine="720"/>
      </w:pPr>
      <w:r w:rsidRPr="005350B3">
        <w:t>cmd://F:\IanM\putty.exe -load {S</w:t>
      </w:r>
      <w:proofErr w:type="gramStart"/>
      <w:r w:rsidRPr="005350B3">
        <w:t>:PUTTYSESSION</w:t>
      </w:r>
      <w:proofErr w:type="gramEnd"/>
      <w:r w:rsidRPr="005350B3">
        <w:t>} -</w:t>
      </w:r>
      <w:proofErr w:type="spellStart"/>
      <w:r w:rsidRPr="005350B3">
        <w:t>ssh</w:t>
      </w:r>
      <w:proofErr w:type="spellEnd"/>
      <w:r w:rsidRPr="005350B3">
        <w:t xml:space="preserve"> -l {USERNAME} -</w:t>
      </w:r>
      <w:proofErr w:type="spellStart"/>
      <w:r w:rsidRPr="005350B3">
        <w:t>pw</w:t>
      </w:r>
      <w:proofErr w:type="spellEnd"/>
      <w:r w:rsidRPr="005350B3">
        <w:t xml:space="preserve"> {PASSWORD}</w:t>
      </w:r>
    </w:p>
    <w:p w:rsidR="008F3A31" w:rsidRDefault="008F3A31"/>
    <w:p w:rsidR="00E50CAC" w:rsidRDefault="00F75C27">
      <w:r>
        <w:t>For confirmation, parameter USERNAME is preceded by a lowercase ‘el’.</w:t>
      </w:r>
    </w:p>
    <w:p w:rsidR="00F75C27" w:rsidRDefault="00F75C27"/>
    <w:p w:rsidR="00991247" w:rsidRDefault="00F6652D">
      <w:r>
        <w:rPr>
          <w:noProof/>
          <w:lang w:eastAsia="en-GB"/>
        </w:rPr>
        <w:lastRenderedPageBreak/>
        <w:drawing>
          <wp:inline distT="0" distB="0" distL="0" distR="0">
            <wp:extent cx="4831080" cy="2613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2613660"/>
                    </a:xfrm>
                    <a:prstGeom prst="rect">
                      <a:avLst/>
                    </a:prstGeom>
                    <a:noFill/>
                    <a:ln>
                      <a:noFill/>
                    </a:ln>
                  </pic:spPr>
                </pic:pic>
              </a:graphicData>
            </a:graphic>
          </wp:inline>
        </w:drawing>
      </w:r>
    </w:p>
    <w:p w:rsidR="00C4101F" w:rsidRDefault="00C4101F"/>
    <w:p w:rsidR="000E3834" w:rsidRDefault="000E3834"/>
    <w:p w:rsidR="00F1434F" w:rsidRDefault="00F1434F" w:rsidP="00F1434F">
      <w:r>
        <w:t xml:space="preserve">In other words, the </w:t>
      </w:r>
      <w:r w:rsidRPr="008F3A31">
        <w:rPr>
          <w:i/>
        </w:rPr>
        <w:t>URL Override Scheme</w:t>
      </w:r>
      <w:r>
        <w:t xml:space="preserve"> overrides the URL that is set on the </w:t>
      </w:r>
      <w:r w:rsidRPr="008F3A31">
        <w:rPr>
          <w:i/>
        </w:rPr>
        <w:t>Entry</w:t>
      </w:r>
      <w:r>
        <w:t xml:space="preserve"> tab and it’s this that holds the information used to connect to the server in question with the required username and password.</w:t>
      </w:r>
    </w:p>
    <w:p w:rsidR="005350B3" w:rsidRDefault="005350B3" w:rsidP="00F1434F"/>
    <w:p w:rsidR="005350B3" w:rsidRDefault="00C971D1" w:rsidP="00F1434F">
      <w:r>
        <w:pict>
          <v:rect id="_x0000_i1025" style="width:0;height:1.5pt" o:hralign="center" o:hrstd="t" o:hr="t" fillcolor="#a0a0a0" stroked="f"/>
        </w:pict>
      </w:r>
    </w:p>
    <w:p w:rsidR="005350B3" w:rsidRDefault="005350B3" w:rsidP="00F1434F"/>
    <w:p w:rsidR="005350B3" w:rsidRPr="008F3A31" w:rsidRDefault="005350B3" w:rsidP="00F1434F"/>
    <w:p w:rsidR="00F1434F" w:rsidRDefault="00F1434F">
      <w:r>
        <w:t xml:space="preserve">Keywords: </w:t>
      </w:r>
      <w:proofErr w:type="spellStart"/>
      <w:r>
        <w:t>keypass</w:t>
      </w:r>
      <w:proofErr w:type="spellEnd"/>
      <w:r>
        <w:t xml:space="preserve"> putty </w:t>
      </w:r>
      <w:proofErr w:type="spellStart"/>
      <w:proofErr w:type="gramStart"/>
      <w:r>
        <w:t>unix</w:t>
      </w:r>
      <w:proofErr w:type="spellEnd"/>
      <w:proofErr w:type="gramEnd"/>
      <w:r>
        <w:t xml:space="preserve"> session login username password</w:t>
      </w:r>
    </w:p>
    <w:p w:rsidR="00E67111" w:rsidRDefault="00F1434F">
      <w:r>
        <w:t xml:space="preserve">Source: </w:t>
      </w:r>
      <w:hyperlink r:id="rId9" w:history="1">
        <w:r w:rsidR="002736CF" w:rsidRPr="006E4F03">
          <w:rPr>
            <w:rStyle w:val="Hyperlink"/>
          </w:rPr>
          <w:t>http://blog.akademy.co.uk/2014/01/keepass-with-putty-sessions-in-ssh/</w:t>
        </w:r>
      </w:hyperlink>
    </w:p>
    <w:p w:rsidR="002736CF" w:rsidRDefault="00F1434F">
      <w:r>
        <w:t>Tuesday, 09 August 2016</w:t>
      </w:r>
    </w:p>
    <w:p w:rsidR="00F1434F" w:rsidRDefault="00F1434F"/>
    <w:sectPr w:rsidR="00F1434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D93" w:rsidRDefault="00464D93" w:rsidP="00464D93">
      <w:pPr>
        <w:spacing w:after="0" w:line="240" w:lineRule="auto"/>
      </w:pPr>
      <w:r>
        <w:separator/>
      </w:r>
    </w:p>
  </w:endnote>
  <w:endnote w:type="continuationSeparator" w:id="0">
    <w:p w:rsidR="00464D93" w:rsidRDefault="00464D93" w:rsidP="0046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908748"/>
      <w:docPartObj>
        <w:docPartGallery w:val="Page Numbers (Bottom of Page)"/>
        <w:docPartUnique/>
      </w:docPartObj>
    </w:sdtPr>
    <w:sdtEndPr>
      <w:rPr>
        <w:noProof/>
      </w:rPr>
    </w:sdtEndPr>
    <w:sdtContent>
      <w:p w:rsidR="00464D93" w:rsidRDefault="00464D93">
        <w:pPr>
          <w:pStyle w:val="Footer"/>
          <w:jc w:val="center"/>
        </w:pPr>
        <w:r>
          <w:fldChar w:fldCharType="begin"/>
        </w:r>
        <w:r>
          <w:instrText xml:space="preserve"> PAGE   \* MERGEFORMAT </w:instrText>
        </w:r>
        <w:r>
          <w:fldChar w:fldCharType="separate"/>
        </w:r>
        <w:r w:rsidR="00C971D1">
          <w:rPr>
            <w:noProof/>
          </w:rPr>
          <w:t>1</w:t>
        </w:r>
        <w:r>
          <w:rPr>
            <w:noProof/>
          </w:rPr>
          <w:fldChar w:fldCharType="end"/>
        </w:r>
      </w:p>
    </w:sdtContent>
  </w:sdt>
  <w:p w:rsidR="00464D93" w:rsidRDefault="00464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D93" w:rsidRDefault="00464D93" w:rsidP="00464D93">
      <w:pPr>
        <w:spacing w:after="0" w:line="240" w:lineRule="auto"/>
      </w:pPr>
      <w:r>
        <w:separator/>
      </w:r>
    </w:p>
  </w:footnote>
  <w:footnote w:type="continuationSeparator" w:id="0">
    <w:p w:rsidR="00464D93" w:rsidRDefault="00464D93" w:rsidP="00464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BB"/>
    <w:rsid w:val="000E3834"/>
    <w:rsid w:val="001D78FD"/>
    <w:rsid w:val="002736CF"/>
    <w:rsid w:val="002A340A"/>
    <w:rsid w:val="00464D93"/>
    <w:rsid w:val="005350B3"/>
    <w:rsid w:val="005731B6"/>
    <w:rsid w:val="00673B1E"/>
    <w:rsid w:val="00723FBB"/>
    <w:rsid w:val="008F3A31"/>
    <w:rsid w:val="00926A2C"/>
    <w:rsid w:val="00953EB2"/>
    <w:rsid w:val="00991247"/>
    <w:rsid w:val="00BA3F3E"/>
    <w:rsid w:val="00C4101F"/>
    <w:rsid w:val="00C751FA"/>
    <w:rsid w:val="00C90568"/>
    <w:rsid w:val="00C971D1"/>
    <w:rsid w:val="00C97685"/>
    <w:rsid w:val="00CC0B25"/>
    <w:rsid w:val="00CE5E59"/>
    <w:rsid w:val="00E04088"/>
    <w:rsid w:val="00E50CAC"/>
    <w:rsid w:val="00E67111"/>
    <w:rsid w:val="00F02C25"/>
    <w:rsid w:val="00F1434F"/>
    <w:rsid w:val="00F6652D"/>
    <w:rsid w:val="00F75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045025-6106-4D54-A42E-2D0F12F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B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64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D93"/>
  </w:style>
  <w:style w:type="paragraph" w:styleId="Footer">
    <w:name w:val="footer"/>
    <w:basedOn w:val="Normal"/>
    <w:link w:val="FooterChar"/>
    <w:uiPriority w:val="99"/>
    <w:unhideWhenUsed/>
    <w:rsid w:val="00464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D93"/>
  </w:style>
  <w:style w:type="character" w:styleId="Hyperlink">
    <w:name w:val="Hyperlink"/>
    <w:basedOn w:val="DefaultParagraphFont"/>
    <w:uiPriority w:val="99"/>
    <w:unhideWhenUsed/>
    <w:rsid w:val="00273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blog.akademy.co.uk/2014/01/keepass-with-putty-sessions-in-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5492</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Blackburn with Darwen Borough Council</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KeePass with Putty sessions and ssh</dc:title>
  <dc:subject/>
  <dc:creator>Molloy Ian</dc:creator>
  <cp:keywords>keypass unix login sessions</cp:keywords>
  <dc:description>Notes on how to configure Keypass to log in to a Unix server with a username/password as required.</dc:description>
  <cp:lastModifiedBy>Molloy Ian</cp:lastModifiedBy>
  <cp:revision>23</cp:revision>
  <dcterms:created xsi:type="dcterms:W3CDTF">2016-08-05T14:40:00Z</dcterms:created>
  <dcterms:modified xsi:type="dcterms:W3CDTF">2016-08-09T10:40:00Z</dcterms:modified>
</cp:coreProperties>
</file>