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E851" w14:textId="77777777" w:rsidR="005860EF" w:rsidRDefault="005860EF" w:rsidP="005860EF">
      <w:r>
        <w:t>cd "C:\Document\LineCode\line-todo-liff"</w:t>
      </w:r>
    </w:p>
    <w:p w14:paraId="2041CCD5" w14:textId="60ECFA1B" w:rsidR="00206E38" w:rsidRDefault="005860EF" w:rsidP="005860EF">
      <w:proofErr w:type="spellStart"/>
      <w:r>
        <w:t>npm</w:t>
      </w:r>
      <w:proofErr w:type="spellEnd"/>
      <w:r>
        <w:t xml:space="preserve"> run dev</w:t>
      </w:r>
    </w:p>
    <w:p w14:paraId="7E43C25C" w14:textId="08843A7D" w:rsidR="00F36065" w:rsidRDefault="00F36065" w:rsidP="005860EF"/>
    <w:p w14:paraId="53C472A6" w14:textId="326F2EB6" w:rsidR="00F36065" w:rsidRDefault="00F36065" w:rsidP="005860EF"/>
    <w:p w14:paraId="6E5FBEE0" w14:textId="6A2A9182" w:rsidR="00F36065" w:rsidRDefault="00F36065" w:rsidP="005860EF"/>
    <w:p w14:paraId="7E1D050F" w14:textId="3A5812AD" w:rsidR="00F36065" w:rsidRDefault="00F36065" w:rsidP="005860EF"/>
    <w:p w14:paraId="5FD144FF" w14:textId="0803A774" w:rsidR="00F36065" w:rsidRDefault="00F36065" w:rsidP="005860EF">
      <w:r>
        <w:t>請在終端機輸入以下指令（假設你從目前位置）：</w:t>
      </w:r>
    </w:p>
    <w:p w14:paraId="2B1387B2" w14:textId="77777777" w:rsidR="00FB5761" w:rsidRDefault="00FB5761" w:rsidP="00FB5761">
      <w:r>
        <w:t>cd C:\Document\LineCode\ngrok-v3-stable-windows-amd64</w:t>
      </w:r>
    </w:p>
    <w:p w14:paraId="7E816A5E" w14:textId="27499254" w:rsidR="00F36065" w:rsidRDefault="00FB5761" w:rsidP="00FB5761">
      <w:pPr>
        <w:rPr>
          <w:rFonts w:hint="eastAsia"/>
        </w:rPr>
      </w:pPr>
      <w:r>
        <w:t>.\ngrok.exe http 3000</w:t>
      </w:r>
    </w:p>
    <w:sectPr w:rsidR="00F360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EF"/>
    <w:rsid w:val="00206E38"/>
    <w:rsid w:val="005860EF"/>
    <w:rsid w:val="00EA302E"/>
    <w:rsid w:val="00F36065"/>
    <w:rsid w:val="00FB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0BCA"/>
  <w15:chartTrackingRefBased/>
  <w15:docId w15:val="{86B5AFE1-139F-42C6-B5CD-D81AF1CF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YiHsin Yang</dc:creator>
  <cp:keywords/>
  <dc:description/>
  <cp:lastModifiedBy>YiHsin Yang</cp:lastModifiedBy>
  <cp:revision>4</cp:revision>
  <dcterms:created xsi:type="dcterms:W3CDTF">2025-07-04T10:16:00Z</dcterms:created>
  <dcterms:modified xsi:type="dcterms:W3CDTF">2025-07-04T11:13:00Z</dcterms:modified>
</cp:coreProperties>
</file>