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0C6" w:rsidRPr="00B91A14" w:rsidRDefault="00E449B1" w:rsidP="00DD6BAF">
      <w:pPr>
        <w:jc w:val="center"/>
        <w:rPr>
          <w:sz w:val="40"/>
          <w:szCs w:val="40"/>
        </w:rPr>
      </w:pPr>
      <w:r w:rsidRPr="00E449B1">
        <w:rPr>
          <w:sz w:val="40"/>
          <w:szCs w:val="40"/>
        </w:rPr>
        <w:t>Computer Programming II — Homework Assignment #</w:t>
      </w:r>
      <w:r w:rsidR="00FE1044">
        <w:rPr>
          <w:rFonts w:hint="eastAsia"/>
          <w:sz w:val="40"/>
          <w:szCs w:val="40"/>
        </w:rPr>
        <w:t>10</w:t>
      </w:r>
    </w:p>
    <w:p w:rsidR="00DD6BAF" w:rsidRDefault="00DD6BAF" w:rsidP="002070DE"/>
    <w:p w:rsidR="00DD6BAF" w:rsidRPr="00D65CEE" w:rsidRDefault="00B20023" w:rsidP="00D65CEE">
      <w:r w:rsidRPr="00D65CEE">
        <w:rPr>
          <w:szCs w:val="24"/>
        </w:rPr>
        <w:t>Im</w:t>
      </w:r>
      <w:bookmarkStart w:id="0" w:name="_GoBack"/>
      <w:bookmarkEnd w:id="0"/>
      <w:r w:rsidRPr="00D65CEE">
        <w:rPr>
          <w:szCs w:val="24"/>
        </w:rPr>
        <w:t>plement an ATM system whose requirements document</w:t>
      </w:r>
      <w:r w:rsidR="00FE1044" w:rsidRPr="00D65CEE">
        <w:rPr>
          <w:szCs w:val="24"/>
        </w:rPr>
        <w:t xml:space="preserve"> and screen dialog</w:t>
      </w:r>
      <w:r w:rsidRPr="00D65CEE">
        <w:rPr>
          <w:szCs w:val="24"/>
        </w:rPr>
        <w:t xml:space="preserve"> </w:t>
      </w:r>
      <w:r w:rsidR="00FE1044" w:rsidRPr="00D65CEE">
        <w:rPr>
          <w:szCs w:val="24"/>
        </w:rPr>
        <w:t>are the same</w:t>
      </w:r>
      <w:r w:rsidRPr="00D65CEE">
        <w:rPr>
          <w:szCs w:val="24"/>
        </w:rPr>
        <w:t xml:space="preserve"> as</w:t>
      </w:r>
      <w:r w:rsidR="00FE1044" w:rsidRPr="00D65CEE">
        <w:rPr>
          <w:szCs w:val="24"/>
        </w:rPr>
        <w:t xml:space="preserve"> those in</w:t>
      </w:r>
      <w:r w:rsidRPr="00D65CEE">
        <w:rPr>
          <w:szCs w:val="24"/>
        </w:rPr>
        <w:t xml:space="preserve"> </w:t>
      </w:r>
      <w:r w:rsidR="00FE1044" w:rsidRPr="00D65CEE">
        <w:rPr>
          <w:szCs w:val="24"/>
        </w:rPr>
        <w:t xml:space="preserve">Assignment #9. Your program must contain four classes: Account, </w:t>
      </w:r>
      <w:proofErr w:type="spellStart"/>
      <w:r w:rsidR="00FE1044" w:rsidRPr="00D65CEE">
        <w:rPr>
          <w:szCs w:val="24"/>
        </w:rPr>
        <w:t>BalanceInquiry</w:t>
      </w:r>
      <w:proofErr w:type="spellEnd"/>
      <w:r w:rsidR="00FE1044" w:rsidRPr="00D65CEE">
        <w:rPr>
          <w:szCs w:val="24"/>
        </w:rPr>
        <w:t>, Deposit and Withdrawal</w:t>
      </w:r>
      <w:r w:rsidR="00D65CEE" w:rsidRPr="00D65CEE">
        <w:rPr>
          <w:szCs w:val="24"/>
        </w:rPr>
        <w:t>,</w:t>
      </w:r>
      <w:r w:rsidR="00D65CEE" w:rsidRPr="00D65CEE">
        <w:rPr>
          <w:rFonts w:eastAsia="標楷體" w:cs="Times New Roman"/>
          <w:szCs w:val="24"/>
        </w:rPr>
        <w:t xml:space="preserve"> </w:t>
      </w:r>
      <w:r w:rsidR="00D65CEE" w:rsidRPr="00D65CEE">
        <w:rPr>
          <w:rFonts w:eastAsia="標楷體" w:cs="Times New Roman"/>
          <w:szCs w:val="24"/>
        </w:rPr>
        <w:t>defined in</w:t>
      </w:r>
      <w:r w:rsidR="00D65CEE" w:rsidRPr="00D65CEE">
        <w:rPr>
          <w:rFonts w:eastAsia="標楷體" w:cs="Times New Roman"/>
          <w:szCs w:val="24"/>
        </w:rPr>
        <w:t xml:space="preserve"> </w:t>
      </w:r>
      <w:proofErr w:type="spellStart"/>
      <w:r w:rsidR="00D65CEE" w:rsidRPr="00D65CEE">
        <w:rPr>
          <w:szCs w:val="24"/>
        </w:rPr>
        <w:t>Account</w:t>
      </w:r>
      <w:r w:rsidR="00D65CEE" w:rsidRPr="00D65CEE">
        <w:rPr>
          <w:szCs w:val="24"/>
        </w:rPr>
        <w:t>.h</w:t>
      </w:r>
      <w:proofErr w:type="spellEnd"/>
      <w:r w:rsidR="00D65CEE" w:rsidRPr="00D65CEE">
        <w:rPr>
          <w:szCs w:val="24"/>
        </w:rPr>
        <w:t xml:space="preserve">, </w:t>
      </w:r>
      <w:proofErr w:type="spellStart"/>
      <w:r w:rsidR="00D65CEE" w:rsidRPr="00D65CEE">
        <w:rPr>
          <w:szCs w:val="24"/>
        </w:rPr>
        <w:t>BalanceInquiry</w:t>
      </w:r>
      <w:r w:rsidR="00D65CEE" w:rsidRPr="00D65CEE">
        <w:rPr>
          <w:szCs w:val="24"/>
        </w:rPr>
        <w:t>.h</w:t>
      </w:r>
      <w:proofErr w:type="spellEnd"/>
      <w:r w:rsidR="00D65CEE" w:rsidRPr="00D65CEE">
        <w:rPr>
          <w:szCs w:val="24"/>
        </w:rPr>
        <w:t xml:space="preserve">, </w:t>
      </w:r>
      <w:proofErr w:type="spellStart"/>
      <w:r w:rsidR="00D65CEE" w:rsidRPr="00D65CEE">
        <w:rPr>
          <w:szCs w:val="24"/>
        </w:rPr>
        <w:t>Deposit</w:t>
      </w:r>
      <w:r w:rsidR="00D65CEE" w:rsidRPr="00D65CEE">
        <w:rPr>
          <w:szCs w:val="24"/>
        </w:rPr>
        <w:t>.h</w:t>
      </w:r>
      <w:proofErr w:type="spellEnd"/>
      <w:r w:rsidR="00D65CEE" w:rsidRPr="00D65CEE">
        <w:rPr>
          <w:szCs w:val="24"/>
        </w:rPr>
        <w:t xml:space="preserve"> and </w:t>
      </w:r>
      <w:proofErr w:type="spellStart"/>
      <w:r w:rsidR="00D65CEE" w:rsidRPr="00D65CEE">
        <w:rPr>
          <w:szCs w:val="24"/>
        </w:rPr>
        <w:t>Withdrawal</w:t>
      </w:r>
      <w:r w:rsidR="00D65CEE" w:rsidRPr="00D65CEE">
        <w:rPr>
          <w:szCs w:val="24"/>
        </w:rPr>
        <w:t>.h</w:t>
      </w:r>
      <w:proofErr w:type="spellEnd"/>
      <w:r w:rsidR="00D65CEE" w:rsidRPr="00D65CEE">
        <w:rPr>
          <w:rFonts w:eastAsia="標楷體" w:cs="Times New Roman"/>
          <w:szCs w:val="24"/>
        </w:rPr>
        <w:t>, respectively.</w:t>
      </w:r>
    </w:p>
    <w:sectPr w:rsidR="00DD6BAF" w:rsidRPr="00D65CEE" w:rsidSect="000B22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754" w:rsidRDefault="00D42754" w:rsidP="00901A2D">
      <w:r>
        <w:separator/>
      </w:r>
    </w:p>
  </w:endnote>
  <w:endnote w:type="continuationSeparator" w:id="0">
    <w:p w:rsidR="00D42754" w:rsidRDefault="00D42754" w:rsidP="0090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754" w:rsidRDefault="00D42754" w:rsidP="00901A2D">
      <w:r>
        <w:separator/>
      </w:r>
    </w:p>
  </w:footnote>
  <w:footnote w:type="continuationSeparator" w:id="0">
    <w:p w:rsidR="00D42754" w:rsidRDefault="00D42754" w:rsidP="00901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3B2A"/>
    <w:multiLevelType w:val="hybridMultilevel"/>
    <w:tmpl w:val="FCECA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061ED"/>
    <w:multiLevelType w:val="hybridMultilevel"/>
    <w:tmpl w:val="2770734E"/>
    <w:lvl w:ilvl="0" w:tplc="1464955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9BB429C"/>
    <w:multiLevelType w:val="hybridMultilevel"/>
    <w:tmpl w:val="2E3C1F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8D4490"/>
    <w:multiLevelType w:val="hybridMultilevel"/>
    <w:tmpl w:val="0FE4EBEA"/>
    <w:lvl w:ilvl="0" w:tplc="0BC4D27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AF32B78"/>
    <w:multiLevelType w:val="hybridMultilevel"/>
    <w:tmpl w:val="BA445CBA"/>
    <w:lvl w:ilvl="0" w:tplc="146495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27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0DE"/>
    <w:rsid w:val="00032024"/>
    <w:rsid w:val="000A506B"/>
    <w:rsid w:val="000B2272"/>
    <w:rsid w:val="00105B76"/>
    <w:rsid w:val="00167CB6"/>
    <w:rsid w:val="00183611"/>
    <w:rsid w:val="002070DE"/>
    <w:rsid w:val="0036753A"/>
    <w:rsid w:val="003D3441"/>
    <w:rsid w:val="00471F5E"/>
    <w:rsid w:val="00480E95"/>
    <w:rsid w:val="004E0088"/>
    <w:rsid w:val="0052564E"/>
    <w:rsid w:val="005D0682"/>
    <w:rsid w:val="00637905"/>
    <w:rsid w:val="006F718E"/>
    <w:rsid w:val="0070270D"/>
    <w:rsid w:val="00763669"/>
    <w:rsid w:val="0077460E"/>
    <w:rsid w:val="007A17C8"/>
    <w:rsid w:val="007A6DFC"/>
    <w:rsid w:val="0082450D"/>
    <w:rsid w:val="008C33A8"/>
    <w:rsid w:val="00901A2D"/>
    <w:rsid w:val="009A7ED6"/>
    <w:rsid w:val="00A0223F"/>
    <w:rsid w:val="00A07808"/>
    <w:rsid w:val="00A94E13"/>
    <w:rsid w:val="00AA135B"/>
    <w:rsid w:val="00AC0565"/>
    <w:rsid w:val="00AE33C2"/>
    <w:rsid w:val="00B07169"/>
    <w:rsid w:val="00B20023"/>
    <w:rsid w:val="00B91A14"/>
    <w:rsid w:val="00B94024"/>
    <w:rsid w:val="00BA1DB8"/>
    <w:rsid w:val="00C350C6"/>
    <w:rsid w:val="00C87AAD"/>
    <w:rsid w:val="00CE50B3"/>
    <w:rsid w:val="00D15DDF"/>
    <w:rsid w:val="00D25968"/>
    <w:rsid w:val="00D418BD"/>
    <w:rsid w:val="00D42754"/>
    <w:rsid w:val="00D64D6B"/>
    <w:rsid w:val="00D65BE5"/>
    <w:rsid w:val="00D65CEE"/>
    <w:rsid w:val="00DD6BAF"/>
    <w:rsid w:val="00DE11F5"/>
    <w:rsid w:val="00E13302"/>
    <w:rsid w:val="00E449B1"/>
    <w:rsid w:val="00E8533D"/>
    <w:rsid w:val="00F95E6C"/>
    <w:rsid w:val="00FE1044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7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0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70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01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01A2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901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901A2D"/>
    <w:rPr>
      <w:sz w:val="20"/>
      <w:szCs w:val="20"/>
    </w:rPr>
  </w:style>
  <w:style w:type="paragraph" w:styleId="a9">
    <w:name w:val="List Paragraph"/>
    <w:basedOn w:val="a"/>
    <w:uiPriority w:val="34"/>
    <w:qFormat/>
    <w:rsid w:val="00901A2D"/>
    <w:pPr>
      <w:ind w:leftChars="200" w:left="480"/>
    </w:pPr>
  </w:style>
  <w:style w:type="table" w:styleId="aa">
    <w:name w:val="Table Grid"/>
    <w:basedOn w:val="a1"/>
    <w:uiPriority w:val="59"/>
    <w:rsid w:val="00C8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2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8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0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5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1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6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0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9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3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0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5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6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4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9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5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0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7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1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2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4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2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6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7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30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0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2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6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9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73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USER</cp:lastModifiedBy>
  <cp:revision>26</cp:revision>
  <dcterms:created xsi:type="dcterms:W3CDTF">2011-04-30T21:12:00Z</dcterms:created>
  <dcterms:modified xsi:type="dcterms:W3CDTF">2016-05-18T16:35:00Z</dcterms:modified>
</cp:coreProperties>
</file>