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1F28D4" w:rsidRDefault="007B7B55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</w:t>
      </w:r>
      <w:r w:rsidR="002D69DF">
        <w:rPr>
          <w:rFonts w:hint="eastAsia"/>
          <w:sz w:val="32"/>
          <w:szCs w:val="32"/>
        </w:rPr>
        <w:t>次作業教我們如何使用不同的類別，也就是不要把程式全塞在一個程式中，還有當你有需要的功能時可以找找別人的程式，有符合的就可以把它加進來，這樣就可以不用自己寫了，再來以前當程式出錯時都只能強制中止，現在有</w:t>
      </w:r>
      <w:r w:rsidR="002D69DF">
        <w:rPr>
          <w:rFonts w:hint="eastAsia"/>
          <w:sz w:val="32"/>
          <w:szCs w:val="32"/>
        </w:rPr>
        <w:t>try</w:t>
      </w:r>
      <w:r w:rsidR="002D69DF">
        <w:rPr>
          <w:rFonts w:hint="eastAsia"/>
          <w:sz w:val="32"/>
          <w:szCs w:val="32"/>
        </w:rPr>
        <w:t>這個迴圈，就方便許多就算出錯還是可以執行完，最後的執行緒不知道是我電腦的問題，還是哪裡出錯我第</w:t>
      </w:r>
      <w:r w:rsidR="002D69DF">
        <w:rPr>
          <w:rFonts w:hint="eastAsia"/>
          <w:sz w:val="32"/>
          <w:szCs w:val="32"/>
        </w:rPr>
        <w:t>44</w:t>
      </w:r>
      <w:r w:rsidR="002D69DF">
        <w:rPr>
          <w:rFonts w:hint="eastAsia"/>
          <w:sz w:val="32"/>
          <w:szCs w:val="32"/>
        </w:rPr>
        <w:t>頁的程式執行結果都一樣。</w:t>
      </w:r>
      <w:bookmarkStart w:id="0" w:name="_GoBack"/>
      <w:bookmarkEnd w:id="0"/>
    </w:p>
    <w:p w:rsidR="00B309BE" w:rsidRPr="00B309BE" w:rsidRDefault="00B309BE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HW:</w:t>
      </w:r>
      <w:r w:rsidRPr="00B309BE">
        <w:t xml:space="preserve"> </w:t>
      </w:r>
      <w:hyperlink r:id="rId4" w:history="1">
        <w:r w:rsidR="00982A00" w:rsidRPr="00B74DF6">
          <w:rPr>
            <w:rStyle w:val="a3"/>
            <w:sz w:val="32"/>
            <w:szCs w:val="32"/>
          </w:rPr>
          <w:t>https://github.com/ian9889/EclipseHW.git</w:t>
        </w:r>
      </w:hyperlink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1B7A27"/>
    <w:rsid w:val="001F28D4"/>
    <w:rsid w:val="002D69DF"/>
    <w:rsid w:val="00326EED"/>
    <w:rsid w:val="004144DC"/>
    <w:rsid w:val="00431EB6"/>
    <w:rsid w:val="005E156B"/>
    <w:rsid w:val="00602085"/>
    <w:rsid w:val="007B7B55"/>
    <w:rsid w:val="008B7EBE"/>
    <w:rsid w:val="00982A00"/>
    <w:rsid w:val="00B309BE"/>
    <w:rsid w:val="00B74DF6"/>
    <w:rsid w:val="00FB5FD7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n9889/EclipseHW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11</cp:revision>
  <dcterms:created xsi:type="dcterms:W3CDTF">2018-09-22T15:41:00Z</dcterms:created>
  <dcterms:modified xsi:type="dcterms:W3CDTF">2018-11-27T03:06:00Z</dcterms:modified>
</cp:coreProperties>
</file>