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B083" w14:textId="77777777" w:rsidR="00561115" w:rsidRPr="00460FE1" w:rsidRDefault="00971979">
      <w:pPr>
        <w:pStyle w:val="Ttulo1"/>
        <w:ind w:right="31"/>
        <w:rPr>
          <w:lang w:val="es-CR"/>
        </w:rPr>
      </w:pPr>
      <w:r w:rsidRPr="00460FE1">
        <w:rPr>
          <w:lang w:val="es-CR"/>
        </w:rPr>
        <w:t xml:space="preserve">INSTITUTO NACIONAL DE APRENDIZAJE ROGRAMADOR (A) DE APLICACIONES  </w:t>
      </w:r>
    </w:p>
    <w:p w14:paraId="0EB47BD7" w14:textId="77777777" w:rsidR="00561115" w:rsidRPr="00460FE1" w:rsidRDefault="00971979">
      <w:pPr>
        <w:spacing w:after="0" w:line="259" w:lineRule="auto"/>
        <w:ind w:left="0" w:right="268" w:firstLine="0"/>
        <w:jc w:val="center"/>
        <w:rPr>
          <w:lang w:val="es-CR"/>
        </w:rPr>
      </w:pPr>
      <w:r w:rsidRPr="00460FE1">
        <w:rPr>
          <w:lang w:val="es-CR"/>
        </w:rPr>
        <w:t xml:space="preserve">LÓGICA COMPUTACIONAL </w:t>
      </w:r>
    </w:p>
    <w:p w14:paraId="3CFFB050" w14:textId="77777777" w:rsidR="00561115" w:rsidRPr="00460FE1" w:rsidRDefault="00971979">
      <w:pPr>
        <w:spacing w:after="0" w:line="259" w:lineRule="auto"/>
        <w:ind w:left="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381BB24C" w14:textId="77777777" w:rsidR="00561115" w:rsidRPr="00460FE1" w:rsidRDefault="00971979">
      <w:pPr>
        <w:tabs>
          <w:tab w:val="right" w:pos="2899"/>
        </w:tabs>
        <w:spacing w:after="0" w:line="259" w:lineRule="auto"/>
        <w:ind w:left="-15" w:firstLine="0"/>
        <w:rPr>
          <w:lang w:val="es-CR"/>
        </w:rPr>
      </w:pPr>
      <w:r w:rsidRPr="00460FE1">
        <w:rPr>
          <w:lang w:val="es-CR"/>
        </w:rPr>
        <w:t xml:space="preserve">PRUEBA TEORICA </w:t>
      </w:r>
      <w:r w:rsidRPr="00460FE1">
        <w:rPr>
          <w:lang w:val="es-CR"/>
        </w:rPr>
        <w:tab/>
        <w:t xml:space="preserve">30 MIN. </w:t>
      </w:r>
    </w:p>
    <w:p w14:paraId="1993E128" w14:textId="77777777" w:rsidR="00561115" w:rsidRPr="00460FE1" w:rsidRDefault="00971979">
      <w:pPr>
        <w:spacing w:after="0" w:line="259" w:lineRule="auto"/>
        <w:ind w:left="-5"/>
        <w:rPr>
          <w:lang w:val="es-CR"/>
        </w:rPr>
      </w:pPr>
      <w:r w:rsidRPr="00460FE1">
        <w:rPr>
          <w:lang w:val="es-CR"/>
        </w:rPr>
        <w:t>PUNTOS TOTALES: 38 PTS. 10% FECHA:   26/09/2022</w:t>
      </w:r>
    </w:p>
    <w:p w14:paraId="59318350" w14:textId="77777777" w:rsidR="00561115" w:rsidRPr="00460FE1" w:rsidRDefault="00561115">
      <w:pPr>
        <w:rPr>
          <w:lang w:val="es-CR"/>
        </w:rPr>
        <w:sectPr w:rsidR="00561115" w:rsidRPr="00460FE1">
          <w:headerReference w:type="even" r:id="rId7"/>
          <w:headerReference w:type="default" r:id="rId8"/>
          <w:headerReference w:type="first" r:id="rId9"/>
          <w:pgSz w:w="12240" w:h="15840"/>
          <w:pgMar w:top="1440" w:right="1440" w:bottom="1440" w:left="720" w:header="720" w:footer="720" w:gutter="0"/>
          <w:cols w:num="2" w:space="720" w:equalWidth="0">
            <w:col w:w="4787" w:space="1483"/>
            <w:col w:w="3810"/>
          </w:cols>
          <w:titlePg/>
        </w:sectPr>
      </w:pPr>
    </w:p>
    <w:p w14:paraId="5B876E5A" w14:textId="77777777" w:rsidR="00561115" w:rsidRPr="00460FE1" w:rsidRDefault="00971979">
      <w:pPr>
        <w:pStyle w:val="Ttulo1"/>
        <w:spacing w:after="171"/>
        <w:ind w:left="0" w:right="0" w:firstLine="0"/>
        <w:jc w:val="left"/>
        <w:rPr>
          <w:lang w:val="es-CR"/>
        </w:rPr>
      </w:pPr>
      <w:r w:rsidRPr="00460FE1">
        <w:rPr>
          <w:lang w:val="es-CR"/>
        </w:rPr>
        <w:t xml:space="preserve">NOMBRE: _________________________________PTS OBT:_______      NOTA: _______  %:______ </w:t>
      </w:r>
    </w:p>
    <w:p w14:paraId="75A147D0" w14:textId="77777777" w:rsidR="00561115" w:rsidRDefault="00971979">
      <w:pPr>
        <w:spacing w:after="159" w:line="259" w:lineRule="auto"/>
        <w:ind w:left="-5"/>
      </w:pPr>
      <w:r>
        <w:t xml:space="preserve">Indicaciones Generales: </w:t>
      </w:r>
    </w:p>
    <w:p w14:paraId="474CDD97" w14:textId="77777777" w:rsidR="00561115" w:rsidRPr="00460FE1" w:rsidRDefault="00971979">
      <w:pPr>
        <w:numPr>
          <w:ilvl w:val="0"/>
          <w:numId w:val="1"/>
        </w:numPr>
        <w:ind w:hanging="360"/>
        <w:rPr>
          <w:lang w:val="es-CR"/>
        </w:rPr>
      </w:pPr>
      <w:r w:rsidRPr="00460FE1">
        <w:rPr>
          <w:lang w:val="es-CR"/>
        </w:rPr>
        <w:t xml:space="preserve">La prueba es completamente individual, la persona que incurra en cualquier anomalía, se le anulara la prueba según lo establecido en el reglamento. </w:t>
      </w:r>
    </w:p>
    <w:p w14:paraId="6ADDBA67" w14:textId="77777777" w:rsidR="00561115" w:rsidRPr="00460FE1" w:rsidRDefault="00971979">
      <w:pPr>
        <w:numPr>
          <w:ilvl w:val="0"/>
          <w:numId w:val="1"/>
        </w:numPr>
        <w:ind w:hanging="360"/>
        <w:rPr>
          <w:lang w:val="es-CR"/>
        </w:rPr>
      </w:pPr>
      <w:r w:rsidRPr="00460FE1">
        <w:rPr>
          <w:lang w:val="es-CR"/>
        </w:rPr>
        <w:t xml:space="preserve">Lea cuidadosamente lo que se le solicita, en caso de alguna pregunta solventarlas con la persona docente. </w:t>
      </w:r>
    </w:p>
    <w:p w14:paraId="5744E55F" w14:textId="77777777" w:rsidR="00561115" w:rsidRPr="00460FE1" w:rsidRDefault="00971979">
      <w:pPr>
        <w:numPr>
          <w:ilvl w:val="0"/>
          <w:numId w:val="1"/>
        </w:numPr>
        <w:ind w:hanging="360"/>
        <w:rPr>
          <w:lang w:val="es-CR"/>
        </w:rPr>
      </w:pPr>
      <w:r w:rsidRPr="00460FE1">
        <w:rPr>
          <w:lang w:val="es-CR"/>
        </w:rPr>
        <w:t xml:space="preserve">Utilice bolígrafo azul o negro para realizar la prueba, en caso de realizarlo en lápiz no podrá realizar apelaciones una vez entregado por la persona docente. </w:t>
      </w:r>
    </w:p>
    <w:p w14:paraId="09205358" w14:textId="77777777" w:rsidR="00561115" w:rsidRPr="00460FE1" w:rsidRDefault="00971979">
      <w:pPr>
        <w:spacing w:after="156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382A04AD" w14:textId="77777777" w:rsidR="00561115" w:rsidRPr="00460FE1" w:rsidRDefault="00971979">
      <w:pPr>
        <w:spacing w:after="159" w:line="259" w:lineRule="auto"/>
        <w:ind w:left="-5"/>
        <w:rPr>
          <w:lang w:val="es-CR"/>
        </w:rPr>
      </w:pPr>
      <w:r w:rsidRPr="00460FE1">
        <w:rPr>
          <w:lang w:val="es-CR"/>
        </w:rPr>
        <w:t xml:space="preserve">PRIMERA PARTE: 10 PTS. </w:t>
      </w:r>
    </w:p>
    <w:p w14:paraId="3F02330B" w14:textId="77777777" w:rsidR="00561115" w:rsidRPr="00460FE1" w:rsidRDefault="00971979">
      <w:pPr>
        <w:spacing w:after="161"/>
        <w:ind w:left="10"/>
        <w:rPr>
          <w:lang w:val="es-CR"/>
        </w:rPr>
      </w:pPr>
      <w:r w:rsidRPr="00460FE1">
        <w:rPr>
          <w:lang w:val="es-CR"/>
        </w:rPr>
        <w:t xml:space="preserve">SELECCIÓN UNICA: Marque con una X en la opción única que considere correcta.  </w:t>
      </w:r>
    </w:p>
    <w:p w14:paraId="38265368" w14:textId="77777777" w:rsidR="00460FE1" w:rsidRPr="00460FE1" w:rsidRDefault="00971979">
      <w:pPr>
        <w:numPr>
          <w:ilvl w:val="0"/>
          <w:numId w:val="2"/>
        </w:numPr>
        <w:ind w:hanging="36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5A0793" wp14:editId="74E158AF">
                <wp:simplePos x="0" y="0"/>
                <wp:positionH relativeFrom="page">
                  <wp:posOffset>784860</wp:posOffset>
                </wp:positionH>
                <wp:positionV relativeFrom="page">
                  <wp:posOffset>114300</wp:posOffset>
                </wp:positionV>
                <wp:extent cx="1181100" cy="780288"/>
                <wp:effectExtent l="0" t="0" r="0" b="0"/>
                <wp:wrapTopAndBottom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780288"/>
                          <a:chOff x="0" y="0"/>
                          <a:chExt cx="1181100" cy="78028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8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95656" y="362912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111B4" w14:textId="77777777" w:rsidR="00561115" w:rsidRDefault="009719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A0793" id="Group 2291" o:spid="_x0000_s1026" style="position:absolute;left:0;text-align:left;margin-left:61.8pt;margin-top:9pt;width:93pt;height:61.45pt;z-index:251658240;mso-position-horizontal-relative:page;mso-position-vertical-relative:page" coordsize="11811,78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1811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">
                  <v:imagedata r:id="rId11" o:title=""/>
                </v:shape>
                <v:rect id="Rectangle 8" o:spid="_x0000_s1028" style="position:absolute;left:2956;top:3629;width:421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B111B4" w14:textId="77777777" w:rsidR="00561115" w:rsidRDefault="0097197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460FE1">
        <w:rPr>
          <w:lang w:val="es-CR"/>
        </w:rPr>
        <w:t>Un dato numérico o alfanumérico que no se cambia durante la ejecución del programa.</w:t>
      </w:r>
    </w:p>
    <w:p w14:paraId="7B5CA2EA" w14:textId="63C79FB8" w:rsidR="00460FE1" w:rsidRDefault="00971979" w:rsidP="00460FE1">
      <w:pPr>
        <w:ind w:left="721" w:firstLine="0"/>
      </w:pPr>
      <w:r w:rsidRPr="00460FE1">
        <w:rPr>
          <w:lang w:val="es-CR"/>
        </w:rPr>
        <w:t xml:space="preserve"> </w:t>
      </w:r>
      <w:r>
        <w:t xml:space="preserve">(  </w:t>
      </w:r>
      <w:r w:rsidR="00460FE1">
        <w:t>x</w:t>
      </w:r>
      <w:r>
        <w:t xml:space="preserve"> ) Variable</w:t>
      </w:r>
    </w:p>
    <w:p w14:paraId="526D10CD" w14:textId="38DCA598" w:rsidR="00561115" w:rsidRDefault="00971979" w:rsidP="00460FE1">
      <w:pPr>
        <w:ind w:firstLine="335"/>
      </w:pPr>
      <w:r>
        <w:t xml:space="preserve"> (    ) Constante. </w:t>
      </w:r>
    </w:p>
    <w:p w14:paraId="3D2A6037" w14:textId="77777777" w:rsidR="00561115" w:rsidRDefault="00971979">
      <w:pPr>
        <w:ind w:left="715"/>
      </w:pPr>
      <w:r>
        <w:t xml:space="preserve">(    ) Expresión </w:t>
      </w:r>
    </w:p>
    <w:p w14:paraId="1DB9EC5C" w14:textId="77777777" w:rsidR="00561115" w:rsidRDefault="00971979">
      <w:pPr>
        <w:ind w:left="715"/>
      </w:pPr>
      <w:r>
        <w:t xml:space="preserve">(    ) If </w:t>
      </w:r>
    </w:p>
    <w:p w14:paraId="00AD38C0" w14:textId="77777777" w:rsidR="00561115" w:rsidRDefault="00971979">
      <w:pPr>
        <w:spacing w:after="0" w:line="259" w:lineRule="auto"/>
        <w:ind w:left="720" w:firstLine="0"/>
      </w:pPr>
      <w:r>
        <w:t xml:space="preserve"> </w:t>
      </w:r>
    </w:p>
    <w:p w14:paraId="1066E17D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Consiste en un conjunto de reglas sintácticas y semánticas que definen su estructura y el significado de sus elementos. </w:t>
      </w:r>
    </w:p>
    <w:p w14:paraId="55E533AE" w14:textId="54392482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</w:t>
      </w:r>
      <w:r w:rsidR="00460FE1">
        <w:rPr>
          <w:lang w:val="es-CR"/>
        </w:rPr>
        <w:t>x</w:t>
      </w:r>
      <w:r w:rsidRPr="00460FE1">
        <w:rPr>
          <w:lang w:val="es-CR"/>
        </w:rPr>
        <w:t xml:space="preserve"> ) Lógica Computacional </w:t>
      </w:r>
    </w:p>
    <w:p w14:paraId="54FC7330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Diagrama de flujo </w:t>
      </w:r>
    </w:p>
    <w:p w14:paraId="73DBD9D7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Pseudocódigo </w:t>
      </w:r>
    </w:p>
    <w:p w14:paraId="54411267" w14:textId="77777777" w:rsidR="00561115" w:rsidRDefault="00971979">
      <w:pPr>
        <w:ind w:left="715"/>
      </w:pPr>
      <w:r>
        <w:t xml:space="preserve">(    ) Lenguaje de programación </w:t>
      </w:r>
    </w:p>
    <w:p w14:paraId="5F6BD8A6" w14:textId="77777777" w:rsidR="00561115" w:rsidRDefault="00971979">
      <w:pPr>
        <w:spacing w:after="0" w:line="259" w:lineRule="auto"/>
        <w:ind w:left="720" w:firstLine="0"/>
      </w:pPr>
      <w:r>
        <w:t xml:space="preserve"> </w:t>
      </w:r>
    </w:p>
    <w:p w14:paraId="47635356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Conjunto de pasos, ordenados lógicamente, para llegar a la solución de un problema. </w:t>
      </w:r>
    </w:p>
    <w:p w14:paraId="4880EDD2" w14:textId="72641A3D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</w:t>
      </w:r>
      <w:r w:rsidR="00460FE1" w:rsidRPr="00460FE1">
        <w:rPr>
          <w:lang w:val="es-CR"/>
        </w:rPr>
        <w:t>x</w:t>
      </w:r>
      <w:r w:rsidRPr="00460FE1">
        <w:rPr>
          <w:lang w:val="es-CR"/>
        </w:rPr>
        <w:t xml:space="preserve"> ) Algoritmos. </w:t>
      </w:r>
    </w:p>
    <w:p w14:paraId="79D85E7B" w14:textId="77777777" w:rsidR="00D2630B" w:rsidRDefault="00971979">
      <w:pPr>
        <w:ind w:left="715" w:right="8120"/>
        <w:rPr>
          <w:lang w:val="es-CR"/>
        </w:rPr>
      </w:pPr>
      <w:r w:rsidRPr="00460FE1">
        <w:rPr>
          <w:lang w:val="es-CR"/>
        </w:rPr>
        <w:t xml:space="preserve">(    ) Programación </w:t>
      </w:r>
    </w:p>
    <w:p w14:paraId="15307A7E" w14:textId="64E68064" w:rsidR="00561115" w:rsidRPr="00460FE1" w:rsidRDefault="00971979">
      <w:pPr>
        <w:ind w:left="715" w:right="8120"/>
        <w:rPr>
          <w:lang w:val="es-CR"/>
        </w:rPr>
      </w:pPr>
      <w:r w:rsidRPr="00460FE1">
        <w:rPr>
          <w:lang w:val="es-CR"/>
        </w:rPr>
        <w:t xml:space="preserve">(    ) Problema </w:t>
      </w:r>
    </w:p>
    <w:p w14:paraId="7FD7E825" w14:textId="77777777" w:rsidR="00561115" w:rsidRPr="00460FE1" w:rsidRDefault="00971979">
      <w:pPr>
        <w:spacing w:after="158"/>
        <w:ind w:left="715"/>
        <w:rPr>
          <w:lang w:val="es-CR"/>
        </w:rPr>
      </w:pPr>
      <w:r w:rsidRPr="00460FE1">
        <w:rPr>
          <w:lang w:val="es-CR"/>
        </w:rPr>
        <w:t xml:space="preserve">(    ) Código fuente </w:t>
      </w:r>
    </w:p>
    <w:p w14:paraId="18F1D25F" w14:textId="77777777" w:rsidR="00561115" w:rsidRPr="00460FE1" w:rsidRDefault="00971979">
      <w:pPr>
        <w:spacing w:after="0" w:line="259" w:lineRule="auto"/>
        <w:ind w:left="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102054F7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Lenguajes no se pueden migrar o utilizar en otras máquinas. </w:t>
      </w:r>
    </w:p>
    <w:p w14:paraId="43684206" w14:textId="73170125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</w:t>
      </w:r>
      <w:r w:rsidR="007E5234">
        <w:rPr>
          <w:lang w:val="es-CR"/>
        </w:rPr>
        <w:t>x</w:t>
      </w:r>
      <w:r w:rsidRPr="00460FE1">
        <w:rPr>
          <w:lang w:val="es-CR"/>
        </w:rPr>
        <w:t xml:space="preserve">  ) Lenguaje de alto nivel </w:t>
      </w:r>
    </w:p>
    <w:p w14:paraId="11B9C629" w14:textId="53836719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) Lenguaje de bajo nivel </w:t>
      </w:r>
    </w:p>
    <w:p w14:paraId="1EF3CE8A" w14:textId="77777777" w:rsidR="00561115" w:rsidRDefault="00971979">
      <w:pPr>
        <w:ind w:left="715"/>
      </w:pPr>
      <w:r>
        <w:t xml:space="preserve">(    ) Lenguaje modernos </w:t>
      </w:r>
    </w:p>
    <w:p w14:paraId="0A474E17" w14:textId="77777777" w:rsidR="00561115" w:rsidRDefault="00971979">
      <w:pPr>
        <w:spacing w:after="178"/>
        <w:ind w:left="715"/>
      </w:pPr>
      <w:r>
        <w:t xml:space="preserve">(    ) Lenguaje medio nivel </w:t>
      </w:r>
    </w:p>
    <w:p w14:paraId="6C8B868B" w14:textId="77777777" w:rsidR="00561115" w:rsidRDefault="0097197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FB5798F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Conjunto de instrucciones en forma secuencial, llamado código, que a través de su interpretación por el sistema operativo o hardware. </w:t>
      </w:r>
    </w:p>
    <w:p w14:paraId="30052E8E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Compilador </w:t>
      </w:r>
    </w:p>
    <w:p w14:paraId="51D7BBA0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Interprete </w:t>
      </w:r>
    </w:p>
    <w:p w14:paraId="5C45D23F" w14:textId="1981FC0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lastRenderedPageBreak/>
        <w:t xml:space="preserve">(  </w:t>
      </w:r>
      <w:r w:rsidR="00460FE1" w:rsidRPr="00460FE1">
        <w:rPr>
          <w:lang w:val="es-CR"/>
        </w:rPr>
        <w:t>x</w:t>
      </w:r>
      <w:r w:rsidRPr="00460FE1">
        <w:rPr>
          <w:lang w:val="es-CR"/>
        </w:rPr>
        <w:t xml:space="preserve">  ) Programa </w:t>
      </w:r>
    </w:p>
    <w:p w14:paraId="7D9FB504" w14:textId="77777777" w:rsidR="00561115" w:rsidRPr="00460FE1" w:rsidRDefault="00971979">
      <w:pPr>
        <w:ind w:left="715" w:right="3039"/>
        <w:rPr>
          <w:lang w:val="es-CR"/>
        </w:rPr>
      </w:pPr>
      <w:r w:rsidRPr="00460FE1">
        <w:rPr>
          <w:lang w:val="es-CR"/>
        </w:rPr>
        <w:t xml:space="preserve">(    ) Depurador  </w:t>
      </w:r>
      <w:r w:rsidRPr="00460FE1">
        <w:rPr>
          <w:lang w:val="es-CR"/>
        </w:rPr>
        <w:tab/>
      </w:r>
      <w:r w:rsidRPr="00460FE1">
        <w:rPr>
          <w:sz w:val="77"/>
          <w:lang w:val="es-CR"/>
        </w:rPr>
        <w:t xml:space="preserve"> </w:t>
      </w:r>
    </w:p>
    <w:p w14:paraId="72F05D80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>Debe ser traducido a otro lenguaje o código binario; así será más fácil</w:t>
      </w:r>
      <w:r w:rsidRPr="00460FE1">
        <w:rPr>
          <w:lang w:val="es-CR"/>
        </w:rPr>
        <w:tab/>
        <w:t xml:space="preserve">para la máquina interpretarlo. </w:t>
      </w:r>
    </w:p>
    <w:p w14:paraId="0A3FEBDE" w14:textId="2AAE4F8B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</w:t>
      </w:r>
      <w:r w:rsidR="00460FE1">
        <w:rPr>
          <w:lang w:val="es-CR"/>
        </w:rPr>
        <w:t>x</w:t>
      </w:r>
      <w:r w:rsidRPr="00460FE1">
        <w:rPr>
          <w:lang w:val="es-CR"/>
        </w:rPr>
        <w:t xml:space="preserve">  ) Código fuente </w:t>
      </w:r>
    </w:p>
    <w:p w14:paraId="51485A92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Diagrama de flujo </w:t>
      </w:r>
    </w:p>
    <w:p w14:paraId="5FC77259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Pseudocódigo </w:t>
      </w:r>
    </w:p>
    <w:p w14:paraId="017A9BF9" w14:textId="77777777" w:rsidR="00561115" w:rsidRDefault="00971979">
      <w:pPr>
        <w:ind w:left="715"/>
      </w:pPr>
      <w:r>
        <w:t xml:space="preserve">(    ) Algoritmos </w:t>
      </w:r>
    </w:p>
    <w:p w14:paraId="57BE588D" w14:textId="77777777" w:rsidR="00561115" w:rsidRDefault="00971979">
      <w:pPr>
        <w:spacing w:after="0" w:line="259" w:lineRule="auto"/>
        <w:ind w:left="720" w:firstLine="0"/>
      </w:pPr>
      <w:r>
        <w:t xml:space="preserve"> </w:t>
      </w:r>
    </w:p>
    <w:p w14:paraId="3C5802CC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Administrar todos los periféricos de una computadora es el encargado de mantener la integridad. </w:t>
      </w:r>
    </w:p>
    <w:p w14:paraId="17702ECB" w14:textId="7C2E4768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</w:t>
      </w:r>
      <w:r w:rsidR="00460FE1">
        <w:rPr>
          <w:lang w:val="es-CR"/>
        </w:rPr>
        <w:t>x</w:t>
      </w:r>
      <w:r w:rsidRPr="00460FE1">
        <w:rPr>
          <w:lang w:val="es-CR"/>
        </w:rPr>
        <w:t xml:space="preserve">   ) Sistema Operativo </w:t>
      </w:r>
    </w:p>
    <w:p w14:paraId="45BFDDB0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Compilador </w:t>
      </w:r>
    </w:p>
    <w:p w14:paraId="6CA88EC3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Interprete </w:t>
      </w:r>
    </w:p>
    <w:p w14:paraId="1979C946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Código Fuente </w:t>
      </w:r>
    </w:p>
    <w:p w14:paraId="702B54C6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496021AC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Pequeño programa informático, que se encarga de traducir el código fuente de cualquier aplicación que se esté desarrollando. </w:t>
      </w:r>
    </w:p>
    <w:p w14:paraId="07F89323" w14:textId="16765EAA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 (  </w:t>
      </w:r>
      <w:r w:rsidR="00460FE1" w:rsidRPr="00460FE1">
        <w:rPr>
          <w:lang w:val="es-CR"/>
        </w:rPr>
        <w:t>x</w:t>
      </w:r>
      <w:r w:rsidRPr="00460FE1">
        <w:rPr>
          <w:lang w:val="es-CR"/>
        </w:rPr>
        <w:t xml:space="preserve">  ) Compilador </w:t>
      </w:r>
    </w:p>
    <w:p w14:paraId="66315C69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Interprete </w:t>
      </w:r>
    </w:p>
    <w:p w14:paraId="0EB318EA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Programa </w:t>
      </w:r>
    </w:p>
    <w:p w14:paraId="07CF8AA6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Depurador </w:t>
      </w:r>
    </w:p>
    <w:p w14:paraId="4006BA47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5D250391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Permite al programador escribir las instrucciones de un programa utilizando palabras o expresiones sintácticas muy similares al inglés. </w:t>
      </w:r>
    </w:p>
    <w:p w14:paraId="7006C058" w14:textId="561A593A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</w:t>
      </w:r>
      <w:r w:rsidR="00460FE1">
        <w:rPr>
          <w:lang w:val="es-CR"/>
        </w:rPr>
        <w:t>x</w:t>
      </w:r>
      <w:r w:rsidRPr="00460FE1">
        <w:rPr>
          <w:lang w:val="es-CR"/>
        </w:rPr>
        <w:t xml:space="preserve">   ) Lenguaje de alto nivel </w:t>
      </w:r>
    </w:p>
    <w:p w14:paraId="4E0DD4AC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Lenguaje de bajo nivel </w:t>
      </w:r>
    </w:p>
    <w:p w14:paraId="03A4A91F" w14:textId="77777777" w:rsidR="00561115" w:rsidRDefault="00971979">
      <w:pPr>
        <w:ind w:left="715"/>
      </w:pPr>
      <w:r>
        <w:t xml:space="preserve">(    ) Lenguaje modernos </w:t>
      </w:r>
    </w:p>
    <w:p w14:paraId="5EF8CD8C" w14:textId="77777777" w:rsidR="00561115" w:rsidRDefault="00971979">
      <w:pPr>
        <w:ind w:left="715"/>
      </w:pPr>
      <w:r>
        <w:t xml:space="preserve">(    ) Lenguaje medio nivel </w:t>
      </w:r>
    </w:p>
    <w:p w14:paraId="09F2520C" w14:textId="77777777" w:rsidR="00561115" w:rsidRDefault="00971979">
      <w:pPr>
        <w:spacing w:after="0" w:line="259" w:lineRule="auto"/>
        <w:ind w:left="720" w:firstLine="0"/>
      </w:pPr>
      <w:r>
        <w:t xml:space="preserve"> </w:t>
      </w:r>
    </w:p>
    <w:p w14:paraId="30425633" w14:textId="77777777" w:rsidR="00561115" w:rsidRDefault="00971979">
      <w:pPr>
        <w:spacing w:after="0" w:line="259" w:lineRule="auto"/>
        <w:ind w:left="720" w:firstLine="0"/>
      </w:pPr>
      <w:r>
        <w:t xml:space="preserve"> </w:t>
      </w:r>
    </w:p>
    <w:p w14:paraId="7BF1B312" w14:textId="77777777" w:rsidR="00561115" w:rsidRPr="00460FE1" w:rsidRDefault="00971979">
      <w:pPr>
        <w:numPr>
          <w:ilvl w:val="0"/>
          <w:numId w:val="2"/>
        </w:numPr>
        <w:ind w:hanging="361"/>
        <w:rPr>
          <w:lang w:val="es-CR"/>
        </w:rPr>
      </w:pPr>
      <w:r w:rsidRPr="00460FE1">
        <w:rPr>
          <w:lang w:val="es-CR"/>
        </w:rPr>
        <w:t xml:space="preserve">La función de este es traducir y ejecutar, de una en una, las instrucciones del código fuente. </w:t>
      </w:r>
    </w:p>
    <w:p w14:paraId="026FC3DC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Compilador </w:t>
      </w:r>
    </w:p>
    <w:p w14:paraId="14B98E64" w14:textId="4BDDEC1F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</w:t>
      </w:r>
      <w:r w:rsidR="00460FE1">
        <w:rPr>
          <w:lang w:val="es-CR"/>
        </w:rPr>
        <w:t>x</w:t>
      </w:r>
      <w:r w:rsidRPr="00460FE1">
        <w:rPr>
          <w:lang w:val="es-CR"/>
        </w:rPr>
        <w:t xml:space="preserve">  ) Interprete </w:t>
      </w:r>
    </w:p>
    <w:p w14:paraId="2D98400A" w14:textId="77777777" w:rsidR="00561115" w:rsidRPr="00460FE1" w:rsidRDefault="00971979">
      <w:pPr>
        <w:ind w:left="715"/>
        <w:rPr>
          <w:lang w:val="es-CR"/>
        </w:rPr>
      </w:pPr>
      <w:r w:rsidRPr="00460FE1">
        <w:rPr>
          <w:lang w:val="es-CR"/>
        </w:rPr>
        <w:t xml:space="preserve">(    ) Programa </w:t>
      </w:r>
    </w:p>
    <w:p w14:paraId="44DD8278" w14:textId="77777777" w:rsidR="00561115" w:rsidRPr="00460FE1" w:rsidRDefault="00971979">
      <w:pPr>
        <w:spacing w:after="158"/>
        <w:ind w:left="715"/>
        <w:rPr>
          <w:lang w:val="es-CR"/>
        </w:rPr>
      </w:pPr>
      <w:r w:rsidRPr="00460FE1">
        <w:rPr>
          <w:lang w:val="es-CR"/>
        </w:rPr>
        <w:t xml:space="preserve">(    ) Depurador </w:t>
      </w:r>
    </w:p>
    <w:p w14:paraId="00E31056" w14:textId="77777777" w:rsidR="00561115" w:rsidRPr="00460FE1" w:rsidRDefault="00971979">
      <w:pPr>
        <w:spacing w:after="178" w:line="259" w:lineRule="auto"/>
        <w:ind w:left="36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21F66572" w14:textId="77777777" w:rsidR="00561115" w:rsidRPr="00460FE1" w:rsidRDefault="00971979">
      <w:pPr>
        <w:spacing w:after="0" w:line="259" w:lineRule="auto"/>
        <w:ind w:left="0" w:firstLine="0"/>
        <w:rPr>
          <w:lang w:val="es-CR"/>
        </w:rPr>
      </w:pPr>
      <w:r w:rsidRPr="00460FE1">
        <w:rPr>
          <w:lang w:val="es-CR"/>
        </w:rPr>
        <w:t xml:space="preserve"> </w:t>
      </w:r>
      <w:r w:rsidRPr="00460FE1">
        <w:rPr>
          <w:lang w:val="es-CR"/>
        </w:rPr>
        <w:tab/>
        <w:t xml:space="preserve"> </w:t>
      </w:r>
    </w:p>
    <w:p w14:paraId="049E94B8" w14:textId="77777777" w:rsidR="00561115" w:rsidRPr="00460FE1" w:rsidRDefault="00971979">
      <w:pPr>
        <w:spacing w:after="159" w:line="259" w:lineRule="auto"/>
        <w:ind w:left="-5"/>
        <w:rPr>
          <w:lang w:val="es-CR"/>
        </w:rPr>
      </w:pPr>
      <w:r w:rsidRPr="00460FE1">
        <w:rPr>
          <w:lang w:val="es-CR"/>
        </w:rPr>
        <w:t xml:space="preserve">SEGUNDA PARTE: TOTAL 12PTS </w:t>
      </w:r>
    </w:p>
    <w:p w14:paraId="52BC0EB4" w14:textId="77777777" w:rsidR="00561115" w:rsidRPr="00460FE1" w:rsidRDefault="00971979">
      <w:pPr>
        <w:spacing w:after="158"/>
        <w:ind w:left="10"/>
        <w:rPr>
          <w:lang w:val="es-CR"/>
        </w:rPr>
      </w:pPr>
      <w:r w:rsidRPr="00460FE1">
        <w:rPr>
          <w:lang w:val="es-CR"/>
        </w:rPr>
        <w:t xml:space="preserve">COMPLETAR: Complete en los espacios en blanco, lo que se le solicita, sea concreto con su respuesta. </w:t>
      </w:r>
    </w:p>
    <w:p w14:paraId="138CE5E6" w14:textId="77777777" w:rsidR="00561115" w:rsidRDefault="00971979">
      <w:pPr>
        <w:numPr>
          <w:ilvl w:val="0"/>
          <w:numId w:val="3"/>
        </w:numPr>
        <w:spacing w:after="161"/>
        <w:ind w:hanging="361"/>
      </w:pPr>
      <w:r>
        <w:t xml:space="preserve">Cite 2 tipos de lógica: </w:t>
      </w:r>
    </w:p>
    <w:p w14:paraId="1F5C63E6" w14:textId="3C54B205" w:rsidR="00561115" w:rsidRDefault="008A7F30">
      <w:pPr>
        <w:spacing w:after="158"/>
        <w:ind w:left="10"/>
      </w:pPr>
      <w:r>
        <w:t xml:space="preserve">Computational </w:t>
      </w:r>
      <w:r w:rsidR="00971979">
        <w:t>,</w:t>
      </w:r>
      <w:r w:rsidR="00460FE1">
        <w:t xml:space="preserve"> </w:t>
      </w:r>
      <w:r>
        <w:t>matematica</w:t>
      </w:r>
    </w:p>
    <w:p w14:paraId="36714300" w14:textId="77777777" w:rsidR="00561115" w:rsidRDefault="00971979">
      <w:pPr>
        <w:spacing w:after="156" w:line="259" w:lineRule="auto"/>
        <w:ind w:left="0" w:firstLine="0"/>
      </w:pPr>
      <w:r>
        <w:lastRenderedPageBreak/>
        <w:t xml:space="preserve"> </w:t>
      </w:r>
    </w:p>
    <w:p w14:paraId="322425AD" w14:textId="77777777" w:rsidR="00561115" w:rsidRDefault="00971979">
      <w:pPr>
        <w:numPr>
          <w:ilvl w:val="0"/>
          <w:numId w:val="3"/>
        </w:numPr>
        <w:spacing w:after="161"/>
        <w:ind w:hanging="361"/>
      </w:pPr>
      <w:r>
        <w:t xml:space="preserve">Cite 2 tipos de algoritmos </w:t>
      </w:r>
    </w:p>
    <w:p w14:paraId="2FC62D0C" w14:textId="20B99A9D" w:rsidR="00561115" w:rsidRDefault="00460FE1">
      <w:pPr>
        <w:spacing w:after="158"/>
        <w:ind w:left="10"/>
      </w:pPr>
      <w:r>
        <w:t>Diagrama de flujo</w:t>
      </w:r>
      <w:r w:rsidR="00971979">
        <w:t xml:space="preserve"> ,  </w:t>
      </w:r>
      <w:r>
        <w:t>pseudocodigo</w:t>
      </w:r>
    </w:p>
    <w:p w14:paraId="60BAFEF9" w14:textId="77777777" w:rsidR="00561115" w:rsidRDefault="00971979">
      <w:pPr>
        <w:spacing w:after="159" w:line="259" w:lineRule="auto"/>
        <w:ind w:left="0" w:firstLine="0"/>
      </w:pPr>
      <w:r>
        <w:t xml:space="preserve"> </w:t>
      </w:r>
    </w:p>
    <w:p w14:paraId="00D47997" w14:textId="77777777" w:rsidR="00561115" w:rsidRDefault="00971979">
      <w:pPr>
        <w:numPr>
          <w:ilvl w:val="0"/>
          <w:numId w:val="3"/>
        </w:numPr>
        <w:spacing w:after="158"/>
        <w:ind w:hanging="361"/>
      </w:pPr>
      <w:r>
        <w:t xml:space="preserve">Cite 3 características de un algoritmo </w:t>
      </w:r>
    </w:p>
    <w:p w14:paraId="7249553E" w14:textId="5B667182" w:rsidR="00561115" w:rsidRPr="00460FE1" w:rsidRDefault="00460FE1">
      <w:pPr>
        <w:spacing w:line="408" w:lineRule="auto"/>
        <w:ind w:left="10"/>
        <w:rPr>
          <w:lang w:val="es-CR"/>
        </w:rPr>
      </w:pPr>
      <w:r w:rsidRPr="00460FE1">
        <w:rPr>
          <w:lang w:val="es-CR"/>
        </w:rPr>
        <w:t>Tiene un i</w:t>
      </w:r>
      <w:r w:rsidR="0024199F">
        <w:rPr>
          <w:lang w:val="es-CR"/>
        </w:rPr>
        <w:t>n</w:t>
      </w:r>
      <w:r w:rsidRPr="00460FE1">
        <w:rPr>
          <w:lang w:val="es-CR"/>
        </w:rPr>
        <w:t>icio y un</w:t>
      </w:r>
      <w:r>
        <w:rPr>
          <w:lang w:val="es-CR"/>
        </w:rPr>
        <w:t xml:space="preserve"> fin</w:t>
      </w:r>
      <w:r w:rsidR="00971979" w:rsidRPr="00460FE1">
        <w:rPr>
          <w:lang w:val="es-CR"/>
        </w:rPr>
        <w:t xml:space="preserve"> , </w:t>
      </w:r>
      <w:r w:rsidR="0024199F">
        <w:rPr>
          <w:lang w:val="es-CR"/>
        </w:rPr>
        <w:t>serie de instrucciones ordenadas</w:t>
      </w:r>
      <w:r w:rsidR="00971979" w:rsidRPr="00460FE1">
        <w:rPr>
          <w:lang w:val="es-CR"/>
        </w:rPr>
        <w:t xml:space="preserve">,  </w:t>
      </w:r>
      <w:r w:rsidR="0024199F">
        <w:rPr>
          <w:lang w:val="es-CR"/>
        </w:rPr>
        <w:t>independientemente de la entra tiene que dar mismo resultado</w:t>
      </w:r>
    </w:p>
    <w:p w14:paraId="02581EFE" w14:textId="77777777" w:rsidR="00561115" w:rsidRPr="00460FE1" w:rsidRDefault="00971979">
      <w:pPr>
        <w:spacing w:after="156" w:line="259" w:lineRule="auto"/>
        <w:ind w:left="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09A9B1D8" w14:textId="77777777" w:rsidR="00561115" w:rsidRPr="00460FE1" w:rsidRDefault="00971979">
      <w:pPr>
        <w:numPr>
          <w:ilvl w:val="0"/>
          <w:numId w:val="3"/>
        </w:numPr>
        <w:spacing w:after="161"/>
        <w:ind w:hanging="361"/>
        <w:rPr>
          <w:lang w:val="es-CR"/>
        </w:rPr>
      </w:pPr>
      <w:r w:rsidRPr="00460FE1">
        <w:rPr>
          <w:lang w:val="es-CR"/>
        </w:rPr>
        <w:t xml:space="preserve">Cite 5 características(variantes) de los lenguajes de bajo nivel: </w:t>
      </w:r>
    </w:p>
    <w:p w14:paraId="4E186E75" w14:textId="1BFC5804" w:rsidR="00561115" w:rsidRPr="00460FE1" w:rsidRDefault="0024199F" w:rsidP="0024199F">
      <w:pPr>
        <w:spacing w:after="158"/>
        <w:ind w:left="0" w:firstLine="0"/>
        <w:rPr>
          <w:lang w:val="es-CR"/>
        </w:rPr>
      </w:pPr>
      <w:r>
        <w:rPr>
          <w:lang w:val="es-CR"/>
        </w:rPr>
        <w:t xml:space="preserve">Es el </w:t>
      </w:r>
      <w:r w:rsidR="001422C2">
        <w:rPr>
          <w:lang w:val="es-CR"/>
        </w:rPr>
        <w:t xml:space="preserve">único </w:t>
      </w:r>
      <w:r>
        <w:rPr>
          <w:lang w:val="es-CR"/>
        </w:rPr>
        <w:t>lenguaje que la computadora entiende</w:t>
      </w:r>
      <w:r w:rsidR="00971979" w:rsidRPr="00460FE1">
        <w:rPr>
          <w:lang w:val="es-CR"/>
        </w:rPr>
        <w:t xml:space="preserve">, </w:t>
      </w:r>
      <w:r w:rsidR="007E5234">
        <w:rPr>
          <w:lang w:val="es-CR"/>
        </w:rPr>
        <w:t>es adaptable</w:t>
      </w:r>
      <w:r w:rsidR="00971979" w:rsidRPr="00460FE1">
        <w:rPr>
          <w:lang w:val="es-CR"/>
        </w:rPr>
        <w:t xml:space="preserve">, </w:t>
      </w:r>
    </w:p>
    <w:p w14:paraId="1A5257D0" w14:textId="59D071DB" w:rsidR="00561115" w:rsidRPr="00460FE1" w:rsidRDefault="007E5234">
      <w:pPr>
        <w:spacing w:after="180"/>
        <w:ind w:left="10"/>
        <w:rPr>
          <w:lang w:val="es-CR"/>
        </w:rPr>
      </w:pPr>
      <w:r>
        <w:rPr>
          <w:lang w:val="es-CR"/>
        </w:rPr>
        <w:t>Trabaja a gran velocidad</w:t>
      </w:r>
      <w:r w:rsidR="00971979" w:rsidRPr="00460FE1">
        <w:rPr>
          <w:lang w:val="es-CR"/>
        </w:rPr>
        <w:t>,</w:t>
      </w:r>
      <w:r w:rsidR="0024199F">
        <w:rPr>
          <w:lang w:val="es-CR"/>
        </w:rPr>
        <w:t xml:space="preserve"> está en código binario</w:t>
      </w:r>
      <w:r>
        <w:rPr>
          <w:lang w:val="es-CR"/>
        </w:rPr>
        <w:t xml:space="preserve">, </w:t>
      </w:r>
      <w:r w:rsidR="00D2630B">
        <w:rPr>
          <w:lang w:val="es-CR"/>
        </w:rPr>
        <w:t>trabaja con instrucciones directas</w:t>
      </w:r>
    </w:p>
    <w:p w14:paraId="63FF7E88" w14:textId="77777777" w:rsidR="00561115" w:rsidRPr="00460FE1" w:rsidRDefault="00971979">
      <w:pPr>
        <w:spacing w:after="0" w:line="259" w:lineRule="auto"/>
        <w:ind w:left="0" w:firstLine="0"/>
        <w:rPr>
          <w:lang w:val="es-CR"/>
        </w:rPr>
      </w:pPr>
      <w:r w:rsidRPr="00460FE1">
        <w:rPr>
          <w:lang w:val="es-CR"/>
        </w:rPr>
        <w:t xml:space="preserve"> </w:t>
      </w:r>
      <w:r w:rsidRPr="00460FE1">
        <w:rPr>
          <w:lang w:val="es-CR"/>
        </w:rPr>
        <w:tab/>
        <w:t xml:space="preserve"> </w:t>
      </w:r>
    </w:p>
    <w:p w14:paraId="5BA61B8B" w14:textId="77777777" w:rsidR="00561115" w:rsidRPr="00460FE1" w:rsidRDefault="00971979">
      <w:pPr>
        <w:spacing w:after="159" w:line="259" w:lineRule="auto"/>
        <w:ind w:left="-5"/>
        <w:rPr>
          <w:lang w:val="es-CR"/>
        </w:rPr>
      </w:pPr>
      <w:r w:rsidRPr="00460FE1">
        <w:rPr>
          <w:lang w:val="es-CR"/>
        </w:rPr>
        <w:t xml:space="preserve">CUARTA PARTE. TOTAL 16 </w:t>
      </w:r>
    </w:p>
    <w:p w14:paraId="0E7B922B" w14:textId="77777777" w:rsidR="00561115" w:rsidRPr="00460FE1" w:rsidRDefault="00971979">
      <w:pPr>
        <w:spacing w:after="161"/>
        <w:ind w:left="10"/>
        <w:rPr>
          <w:lang w:val="es-CR"/>
        </w:rPr>
      </w:pPr>
      <w:r w:rsidRPr="00460FE1">
        <w:rPr>
          <w:lang w:val="es-CR"/>
        </w:rPr>
        <w:t xml:space="preserve">DESARROLLO: Explique </w:t>
      </w:r>
      <w:r w:rsidRPr="00460FE1">
        <w:rPr>
          <w:u w:val="single" w:color="000000"/>
          <w:lang w:val="es-CR"/>
        </w:rPr>
        <w:t>ampliamente</w:t>
      </w:r>
      <w:r w:rsidRPr="00460FE1">
        <w:rPr>
          <w:lang w:val="es-CR"/>
        </w:rPr>
        <w:t xml:space="preserve"> lo que se le solicita. </w:t>
      </w:r>
    </w:p>
    <w:p w14:paraId="35A339F6" w14:textId="13203EED" w:rsidR="00561115" w:rsidRDefault="00971979">
      <w:pPr>
        <w:numPr>
          <w:ilvl w:val="0"/>
          <w:numId w:val="4"/>
        </w:numPr>
        <w:ind w:hanging="361"/>
        <w:rPr>
          <w:sz w:val="24"/>
          <w:szCs w:val="24"/>
          <w:lang w:val="es-CR"/>
        </w:rPr>
      </w:pPr>
      <w:r w:rsidRPr="008A7F30">
        <w:rPr>
          <w:sz w:val="24"/>
          <w:szCs w:val="24"/>
          <w:lang w:val="es-CR"/>
        </w:rPr>
        <w:t xml:space="preserve">Explique que es lógica computacional 2pts. </w:t>
      </w:r>
    </w:p>
    <w:p w14:paraId="571ACB82" w14:textId="77777777" w:rsidR="008A7F30" w:rsidRPr="008A7F30" w:rsidRDefault="008A7F30" w:rsidP="008A7F30">
      <w:pPr>
        <w:ind w:left="721" w:firstLine="0"/>
        <w:rPr>
          <w:sz w:val="24"/>
          <w:szCs w:val="24"/>
          <w:lang w:val="es-CR"/>
        </w:rPr>
      </w:pPr>
    </w:p>
    <w:p w14:paraId="51F37100" w14:textId="5798C3FC" w:rsidR="00561115" w:rsidRPr="00E44106" w:rsidRDefault="00D2630B" w:rsidP="00D2630B">
      <w:pPr>
        <w:spacing w:after="0" w:line="259" w:lineRule="auto"/>
        <w:ind w:left="721" w:firstLine="0"/>
        <w:rPr>
          <w:lang w:val="es-ES"/>
        </w:rPr>
      </w:pPr>
      <w:r>
        <w:rPr>
          <w:lang w:val="es-CR"/>
        </w:rPr>
        <w:t>Es todo lo que tiene que ver con el código desde el desarrollo del problema</w:t>
      </w:r>
      <w:r w:rsidR="00E44106">
        <w:rPr>
          <w:lang w:val="es-CR"/>
        </w:rPr>
        <w:t>, diseño</w:t>
      </w:r>
      <w:r w:rsidR="00E44106">
        <w:rPr>
          <w:lang w:val="es-ES"/>
        </w:rPr>
        <w:t xml:space="preserve">, </w:t>
      </w:r>
      <w:r w:rsidR="008A0E7C">
        <w:rPr>
          <w:lang w:val="es-ES"/>
        </w:rPr>
        <w:t>la lógica matemática desde la perspectiva de su respectiva aplicación, es la forma de representar tanto el conocimiento como los usos prácticos que permitan el desarrollo del proyecto.</w:t>
      </w:r>
    </w:p>
    <w:p w14:paraId="0342F6A7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3AFD1C7D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1B3ACD9E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39EEE796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1D374062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6BADAFBD" w14:textId="77777777" w:rsidR="00561115" w:rsidRPr="00460FE1" w:rsidRDefault="00971979">
      <w:pPr>
        <w:spacing w:after="0" w:line="259" w:lineRule="auto"/>
        <w:ind w:left="720" w:firstLine="0"/>
        <w:rPr>
          <w:lang w:val="es-CR"/>
        </w:rPr>
      </w:pPr>
      <w:r w:rsidRPr="00460FE1">
        <w:rPr>
          <w:lang w:val="es-CR"/>
        </w:rPr>
        <w:t xml:space="preserve"> </w:t>
      </w:r>
    </w:p>
    <w:p w14:paraId="013BD216" w14:textId="77777777" w:rsidR="00561115" w:rsidRPr="008A7F30" w:rsidRDefault="00971979">
      <w:pPr>
        <w:numPr>
          <w:ilvl w:val="0"/>
          <w:numId w:val="4"/>
        </w:numPr>
        <w:spacing w:after="161"/>
        <w:ind w:hanging="361"/>
        <w:rPr>
          <w:sz w:val="24"/>
          <w:szCs w:val="24"/>
          <w:lang w:val="es-CR"/>
        </w:rPr>
      </w:pPr>
      <w:r w:rsidRPr="008A7F30">
        <w:rPr>
          <w:sz w:val="24"/>
          <w:szCs w:val="24"/>
          <w:lang w:val="es-CR"/>
        </w:rPr>
        <w:t xml:space="preserve">Cite y explique los 5 pasos para la resolución de un problema 10pts: </w:t>
      </w:r>
    </w:p>
    <w:p w14:paraId="6EF7432C" w14:textId="438E6B60" w:rsidR="00561115" w:rsidRDefault="00E44106" w:rsidP="00E44106">
      <w:pPr>
        <w:pStyle w:val="Prrafodelista"/>
        <w:numPr>
          <w:ilvl w:val="0"/>
          <w:numId w:val="5"/>
        </w:numPr>
        <w:tabs>
          <w:tab w:val="left" w:pos="1920"/>
        </w:tabs>
        <w:spacing w:after="156" w:line="259" w:lineRule="auto"/>
        <w:rPr>
          <w:lang w:val="es-CR"/>
        </w:rPr>
      </w:pPr>
      <w:r w:rsidRPr="00E44106">
        <w:rPr>
          <w:lang w:val="es-CR"/>
        </w:rPr>
        <w:t>Análisis del problema</w:t>
      </w:r>
      <w:r>
        <w:rPr>
          <w:lang w:val="es-CR"/>
        </w:rPr>
        <w:t>, lo que requiere y solicita el cliente de la manera en que lo quiere</w:t>
      </w:r>
    </w:p>
    <w:p w14:paraId="505EA4B1" w14:textId="6F64D324" w:rsidR="00E44106" w:rsidRDefault="00E44106" w:rsidP="00E44106">
      <w:pPr>
        <w:pStyle w:val="Prrafodelista"/>
        <w:numPr>
          <w:ilvl w:val="0"/>
          <w:numId w:val="5"/>
        </w:numPr>
        <w:tabs>
          <w:tab w:val="left" w:pos="1920"/>
        </w:tabs>
        <w:spacing w:after="156" w:line="259" w:lineRule="auto"/>
        <w:rPr>
          <w:lang w:val="es-CR"/>
        </w:rPr>
      </w:pPr>
      <w:r>
        <w:rPr>
          <w:lang w:val="es-CR"/>
        </w:rPr>
        <w:t xml:space="preserve">Diseño del algoritmo, se diseña gráficamente como se vería el algoritmo en </w:t>
      </w:r>
    </w:p>
    <w:p w14:paraId="1F7F7C94" w14:textId="77777777" w:rsidR="00E44106" w:rsidRDefault="00E44106" w:rsidP="00E44106">
      <w:pPr>
        <w:pStyle w:val="Prrafodelista"/>
        <w:numPr>
          <w:ilvl w:val="0"/>
          <w:numId w:val="5"/>
        </w:numPr>
        <w:tabs>
          <w:tab w:val="left" w:pos="1920"/>
        </w:tabs>
        <w:spacing w:after="156" w:line="259" w:lineRule="auto"/>
        <w:rPr>
          <w:lang w:val="es-CR"/>
        </w:rPr>
      </w:pPr>
      <w:r>
        <w:rPr>
          <w:lang w:val="es-CR"/>
        </w:rPr>
        <w:t>Codificación, se codifica en algoritmo a un lenguaje de alto nivel o moderno</w:t>
      </w:r>
    </w:p>
    <w:p w14:paraId="0A0510B4" w14:textId="00F7674F" w:rsidR="00E44106" w:rsidRDefault="008A7F30" w:rsidP="00E44106">
      <w:pPr>
        <w:pStyle w:val="Prrafodelista"/>
        <w:numPr>
          <w:ilvl w:val="0"/>
          <w:numId w:val="5"/>
        </w:numPr>
        <w:tabs>
          <w:tab w:val="left" w:pos="1920"/>
        </w:tabs>
        <w:spacing w:after="156" w:line="259" w:lineRule="auto"/>
        <w:rPr>
          <w:lang w:val="es-CR"/>
        </w:rPr>
      </w:pPr>
      <w:r>
        <w:rPr>
          <w:lang w:val="es-CR"/>
        </w:rPr>
        <w:t>verificación</w:t>
      </w:r>
      <w:r w:rsidR="00E44106">
        <w:rPr>
          <w:lang w:val="es-CR"/>
        </w:rPr>
        <w:t>, se verifica que el programa este funcionando bien para mostrarlo al cliente</w:t>
      </w:r>
      <w:r>
        <w:rPr>
          <w:lang w:val="es-CR"/>
        </w:rPr>
        <w:t xml:space="preserve"> el producto final.</w:t>
      </w:r>
    </w:p>
    <w:p w14:paraId="54296FA6" w14:textId="183E47B4" w:rsidR="00561115" w:rsidRDefault="00E44106" w:rsidP="008A7F30">
      <w:pPr>
        <w:pStyle w:val="Prrafodelista"/>
        <w:numPr>
          <w:ilvl w:val="0"/>
          <w:numId w:val="5"/>
        </w:numPr>
        <w:tabs>
          <w:tab w:val="left" w:pos="1920"/>
        </w:tabs>
        <w:spacing w:after="156" w:line="259" w:lineRule="auto"/>
        <w:rPr>
          <w:lang w:val="es-CR"/>
        </w:rPr>
      </w:pPr>
      <w:r>
        <w:rPr>
          <w:lang w:val="es-CR"/>
        </w:rPr>
        <w:t>Mantenimiento, cada cierto tiempo se le sigue dando mantenimiento para que no de problemas</w:t>
      </w:r>
      <w:r w:rsidR="008A7F30">
        <w:rPr>
          <w:lang w:val="es-CR"/>
        </w:rPr>
        <w:t>.</w:t>
      </w:r>
    </w:p>
    <w:p w14:paraId="28518EB9" w14:textId="77777777" w:rsidR="008A7F30" w:rsidRPr="008A7F30" w:rsidRDefault="008A7F30" w:rsidP="008A7F30">
      <w:pPr>
        <w:pStyle w:val="Prrafodelista"/>
        <w:tabs>
          <w:tab w:val="left" w:pos="1920"/>
        </w:tabs>
        <w:spacing w:after="156" w:line="259" w:lineRule="auto"/>
        <w:ind w:left="420" w:firstLine="0"/>
        <w:rPr>
          <w:lang w:val="es-CR"/>
        </w:rPr>
      </w:pPr>
    </w:p>
    <w:p w14:paraId="54AD0307" w14:textId="3559CB8F" w:rsidR="00561115" w:rsidRPr="008A7F30" w:rsidRDefault="00971979">
      <w:pPr>
        <w:numPr>
          <w:ilvl w:val="0"/>
          <w:numId w:val="4"/>
        </w:numPr>
        <w:spacing w:after="0" w:line="259" w:lineRule="auto"/>
        <w:ind w:hanging="361"/>
        <w:rPr>
          <w:sz w:val="24"/>
          <w:szCs w:val="24"/>
          <w:lang w:val="es-CR"/>
        </w:rPr>
      </w:pPr>
      <w:r w:rsidRPr="008A7F30">
        <w:rPr>
          <w:sz w:val="24"/>
          <w:szCs w:val="24"/>
          <w:lang w:val="es-CR"/>
        </w:rPr>
        <w:t xml:space="preserve">Explique cuál es la diferencia entre un diagrama de flujo y pseudocódigo 4 pts  </w:t>
      </w:r>
    </w:p>
    <w:p w14:paraId="50E30A16" w14:textId="2922B341" w:rsidR="008A7F30" w:rsidRPr="00460FE1" w:rsidRDefault="008A7F30" w:rsidP="008A7F30">
      <w:pPr>
        <w:spacing w:after="0" w:line="259" w:lineRule="auto"/>
        <w:ind w:left="721" w:firstLine="0"/>
        <w:rPr>
          <w:lang w:val="es-CR"/>
        </w:rPr>
      </w:pPr>
      <w:r>
        <w:rPr>
          <w:lang w:val="es-CR"/>
        </w:rPr>
        <w:t xml:space="preserve">La diferencia entre </w:t>
      </w:r>
      <w:r w:rsidRPr="00460FE1">
        <w:rPr>
          <w:lang w:val="es-CR"/>
        </w:rPr>
        <w:t>diagrama de flujo y pseudocódigo</w:t>
      </w:r>
      <w:r>
        <w:rPr>
          <w:lang w:val="es-CR"/>
        </w:rPr>
        <w:t xml:space="preserve"> es que el primero se representa gráficamente por lo tanto se utiliza para mostrar al cliente y el </w:t>
      </w:r>
      <w:r w:rsidRPr="00460FE1">
        <w:rPr>
          <w:lang w:val="es-CR"/>
        </w:rPr>
        <w:t>pseudocódigo</w:t>
      </w:r>
      <w:r>
        <w:rPr>
          <w:lang w:val="es-CR"/>
        </w:rPr>
        <w:t xml:space="preserve"> es el código escrito en el lenguaje pertinente y el que va a hacer funcionar lo solicitado.</w:t>
      </w:r>
    </w:p>
    <w:sectPr w:rsidR="008A7F30" w:rsidRPr="00460FE1">
      <w:type w:val="continuous"/>
      <w:pgSz w:w="12240" w:h="15840"/>
      <w:pgMar w:top="1455" w:right="724" w:bottom="23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CED3" w14:textId="77777777" w:rsidR="0005706B" w:rsidRDefault="0005706B">
      <w:pPr>
        <w:spacing w:after="0" w:line="240" w:lineRule="auto"/>
      </w:pPr>
      <w:r>
        <w:separator/>
      </w:r>
    </w:p>
  </w:endnote>
  <w:endnote w:type="continuationSeparator" w:id="0">
    <w:p w14:paraId="5FAD8AF0" w14:textId="77777777" w:rsidR="0005706B" w:rsidRDefault="0005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0A82" w14:textId="77777777" w:rsidR="0005706B" w:rsidRDefault="0005706B">
      <w:pPr>
        <w:spacing w:after="0" w:line="240" w:lineRule="auto"/>
      </w:pPr>
      <w:r>
        <w:separator/>
      </w:r>
    </w:p>
  </w:footnote>
  <w:footnote w:type="continuationSeparator" w:id="0">
    <w:p w14:paraId="77E0C6E2" w14:textId="77777777" w:rsidR="0005706B" w:rsidRDefault="0005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EB07" w14:textId="77777777" w:rsidR="00561115" w:rsidRDefault="00971979">
    <w:pPr>
      <w:spacing w:after="0" w:line="259" w:lineRule="auto"/>
      <w:ind w:left="-720" w:right="868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8A857B" wp14:editId="6C2FADAD">
              <wp:simplePos x="0" y="0"/>
              <wp:positionH relativeFrom="page">
                <wp:posOffset>163068</wp:posOffset>
              </wp:positionH>
              <wp:positionV relativeFrom="page">
                <wp:posOffset>114300</wp:posOffset>
              </wp:positionV>
              <wp:extent cx="1179576" cy="780288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9576" cy="780288"/>
                        <a:chOff x="0" y="0"/>
                        <a:chExt cx="1179576" cy="780288"/>
                      </a:xfrm>
                    </wpg:grpSpPr>
                    <pic:pic xmlns:pic="http://schemas.openxmlformats.org/drawingml/2006/picture">
                      <pic:nvPicPr>
                        <pic:cNvPr id="2720" name="Picture 2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576" cy="7802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21" name="Rectangle 2721"/>
                      <wps:cNvSpPr/>
                      <wps:spPr>
                        <a:xfrm>
                          <a:off x="294132" y="362912"/>
                          <a:ext cx="42064" cy="1895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84137" w14:textId="77777777" w:rsidR="00561115" w:rsidRDefault="009719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22" name="Rectangle 2722"/>
                      <wps:cNvSpPr/>
                      <wps:spPr>
                        <a:xfrm>
                          <a:off x="294132" y="535149"/>
                          <a:ext cx="51556" cy="174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17C3F" w14:textId="77777777" w:rsidR="00561115" w:rsidRDefault="009719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8A857B" id="Group 2719" o:spid="_x0000_s1029" style="position:absolute;left:0;text-align:left;margin-left:12.85pt;margin-top:9pt;width:92.9pt;height:61.45pt;z-index:251658240;mso-position-horizontal-relative:page;mso-position-vertical-relative:page" coordsize="11795,78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20" o:spid="_x0000_s1030" type="#_x0000_t75" style="position:absolute;width:11795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">
                <v:imagedata r:id="rId2" o:title=""/>
              </v:shape>
              <v:rect id="Rectangle 2721" o:spid="_x0000_s1031" style="position:absolute;left:2941;top:3629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MG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KB/B8E56AnD8AAAD//wMAUEsBAi0AFAAGAAgAAAAhANvh9svuAAAAhQEAABMAAAAAAAAA&#10;AAAAAAAAAAAAAFtDb250ZW50X1R5cGVzXS54bWxQSwECLQAUAAYACAAAACEAWvQsW78AAAAVAQAA&#10;CwAAAAAAAAAAAAAAAAAfAQAAX3JlbHMvLnJlbHNQSwECLQAUAAYACAAAACEANJLjBsYAAADdAAAA&#10;DwAAAAAAAAAAAAAAAAAHAgAAZHJzL2Rvd25yZXYueG1sUEsFBgAAAAADAAMAtwAAAPoCAAAAAA==&#10;" filled="f" stroked="f">
                <v:textbox inset="0,0,0,0">
                  <w:txbxContent>
                    <w:p w14:paraId="40D84137" w14:textId="77777777" w:rsidR="00561115" w:rsidRDefault="0097197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722" o:spid="_x0000_s1032" style="position:absolute;left:2941;top:5351;width:51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1x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" filled="f" stroked="f">
                <v:textbox inset="0,0,0,0">
                  <w:txbxContent>
                    <w:p w14:paraId="25917C3F" w14:textId="77777777" w:rsidR="00561115" w:rsidRDefault="0097197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E769" w14:textId="77777777" w:rsidR="00561115" w:rsidRDefault="00971979">
    <w:pPr>
      <w:spacing w:after="0" w:line="259" w:lineRule="auto"/>
      <w:ind w:left="-720" w:right="868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26B88F" wp14:editId="748349BF">
              <wp:simplePos x="0" y="0"/>
              <wp:positionH relativeFrom="page">
                <wp:posOffset>163068</wp:posOffset>
              </wp:positionH>
              <wp:positionV relativeFrom="page">
                <wp:posOffset>114300</wp:posOffset>
              </wp:positionV>
              <wp:extent cx="1179576" cy="780288"/>
              <wp:effectExtent l="0" t="0" r="0" b="0"/>
              <wp:wrapSquare wrapText="bothSides"/>
              <wp:docPr id="2711" name="Group 2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9576" cy="780288"/>
                        <a:chOff x="0" y="0"/>
                        <a:chExt cx="1179576" cy="780288"/>
                      </a:xfrm>
                    </wpg:grpSpPr>
                    <pic:pic xmlns:pic="http://schemas.openxmlformats.org/drawingml/2006/picture">
                      <pic:nvPicPr>
                        <pic:cNvPr id="2712" name="Picture 2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576" cy="7802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713" name="Rectangle 2713"/>
                      <wps:cNvSpPr/>
                      <wps:spPr>
                        <a:xfrm>
                          <a:off x="294132" y="362912"/>
                          <a:ext cx="42064" cy="1895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D3BF7C" w14:textId="77777777" w:rsidR="00561115" w:rsidRDefault="009719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14" name="Rectangle 2714"/>
                      <wps:cNvSpPr/>
                      <wps:spPr>
                        <a:xfrm>
                          <a:off x="294132" y="535149"/>
                          <a:ext cx="51556" cy="1749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56199" w14:textId="77777777" w:rsidR="00561115" w:rsidRDefault="0097197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26B88F" id="Group 2711" o:spid="_x0000_s1033" style="position:absolute;left:0;text-align:left;margin-left:12.85pt;margin-top:9pt;width:92.9pt;height:61.45pt;z-index:251659264;mso-position-horizontal-relative:page;mso-position-vertical-relative:page" coordsize="11795,78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12" o:spid="_x0000_s1034" type="#_x0000_t75" style="position:absolute;width:11795;height:7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">
                <v:imagedata r:id="rId2" o:title=""/>
              </v:shape>
              <v:rect id="Rectangle 2713" o:spid="_x0000_s1035" style="position:absolute;left:2941;top:3629;width:42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J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ZWASV8YAAADdAAAA&#10;DwAAAAAAAAAAAAAAAAAHAgAAZHJzL2Rvd25yZXYueG1sUEsFBgAAAAADAAMAtwAAAPoCAAAAAA==&#10;" filled="f" stroked="f">
                <v:textbox inset="0,0,0,0">
                  <w:txbxContent>
                    <w:p w14:paraId="28D3BF7C" w14:textId="77777777" w:rsidR="00561115" w:rsidRDefault="0097197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714" o:spid="_x0000_s1036" style="position:absolute;left:2941;top:5351;width:515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<v:textbox inset="0,0,0,0">
                  <w:txbxContent>
                    <w:p w14:paraId="7DC56199" w14:textId="77777777" w:rsidR="00561115" w:rsidRDefault="00971979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93E0" w14:textId="77777777" w:rsidR="00561115" w:rsidRDefault="0056111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2FC"/>
    <w:multiLevelType w:val="hybridMultilevel"/>
    <w:tmpl w:val="14D0C0D8"/>
    <w:lvl w:ilvl="0" w:tplc="9E38711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066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044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661B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72F6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C2A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6CB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68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1C62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0308E"/>
    <w:multiLevelType w:val="hybridMultilevel"/>
    <w:tmpl w:val="CF9E9386"/>
    <w:lvl w:ilvl="0" w:tplc="2736A82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A32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7A1A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C1A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4DD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02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4F5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CE1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297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3478C9"/>
    <w:multiLevelType w:val="hybridMultilevel"/>
    <w:tmpl w:val="3724D1EA"/>
    <w:lvl w:ilvl="0" w:tplc="B5DE87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085F7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CE4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2C7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CB4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C603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6D8D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8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CE7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A4BA9"/>
    <w:multiLevelType w:val="hybridMultilevel"/>
    <w:tmpl w:val="A3D490B2"/>
    <w:lvl w:ilvl="0" w:tplc="736ED00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F0DB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4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9C90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089F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0C2F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CE3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008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F655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3E45D2"/>
    <w:multiLevelType w:val="hybridMultilevel"/>
    <w:tmpl w:val="3AF67B94"/>
    <w:lvl w:ilvl="0" w:tplc="D62CE60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10549283">
    <w:abstractNumId w:val="2"/>
  </w:num>
  <w:num w:numId="2" w16cid:durableId="1380284536">
    <w:abstractNumId w:val="1"/>
  </w:num>
  <w:num w:numId="3" w16cid:durableId="93285900">
    <w:abstractNumId w:val="3"/>
  </w:num>
  <w:num w:numId="4" w16cid:durableId="1614744300">
    <w:abstractNumId w:val="0"/>
  </w:num>
  <w:num w:numId="5" w16cid:durableId="872153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15"/>
    <w:rsid w:val="0005706B"/>
    <w:rsid w:val="001422C2"/>
    <w:rsid w:val="001C0543"/>
    <w:rsid w:val="0024199F"/>
    <w:rsid w:val="00460FE1"/>
    <w:rsid w:val="00561115"/>
    <w:rsid w:val="007E5234"/>
    <w:rsid w:val="008A0E7C"/>
    <w:rsid w:val="008A7F30"/>
    <w:rsid w:val="00971979"/>
    <w:rsid w:val="00D2630B"/>
    <w:rsid w:val="00E4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9021"/>
  <w15:docId w15:val="{4D025FBA-8121-4FEF-B420-9ABC6F0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7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46" w:hanging="10"/>
      <w:jc w:val="right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E4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examen logica teorico</vt:lpstr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 logica teorico</dc:title>
  <dc:subject/>
  <dc:creator>walpi</dc:creator>
  <cp:keywords/>
  <cp:lastModifiedBy>Ian Mesen</cp:lastModifiedBy>
  <cp:revision>4</cp:revision>
  <dcterms:created xsi:type="dcterms:W3CDTF">2022-09-26T14:06:00Z</dcterms:created>
  <dcterms:modified xsi:type="dcterms:W3CDTF">2022-09-26T07:00:00Z</dcterms:modified>
</cp:coreProperties>
</file>