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7D630" w14:textId="20506874" w:rsidR="00E413D7" w:rsidRPr="003E2906" w:rsidRDefault="00E413D7" w:rsidP="00E413D7">
      <w:pPr>
        <w:rPr>
          <w:b/>
          <w:bCs/>
          <w:sz w:val="24"/>
          <w:szCs w:val="24"/>
          <w:u w:val="single"/>
        </w:rPr>
      </w:pPr>
      <w:r w:rsidRPr="003E2906">
        <w:rPr>
          <w:b/>
          <w:bCs/>
          <w:sz w:val="24"/>
          <w:szCs w:val="24"/>
          <w:u w:val="single"/>
        </w:rPr>
        <w:t>Term Dates – Academic Year 202</w:t>
      </w:r>
      <w:r>
        <w:rPr>
          <w:b/>
          <w:bCs/>
          <w:sz w:val="24"/>
          <w:szCs w:val="24"/>
          <w:u w:val="single"/>
        </w:rPr>
        <w:t>5</w:t>
      </w:r>
      <w:r w:rsidRPr="003E2906">
        <w:rPr>
          <w:b/>
          <w:bCs/>
          <w:sz w:val="24"/>
          <w:szCs w:val="24"/>
          <w:u w:val="single"/>
        </w:rPr>
        <w:t>-202</w:t>
      </w:r>
      <w:r>
        <w:rPr>
          <w:b/>
          <w:bCs/>
          <w:sz w:val="24"/>
          <w:szCs w:val="24"/>
          <w:u w:val="single"/>
        </w:rPr>
        <w:t>6</w:t>
      </w:r>
      <w:r w:rsidR="00E8782F">
        <w:rPr>
          <w:b/>
          <w:bCs/>
          <w:sz w:val="24"/>
          <w:szCs w:val="24"/>
          <w:u w:val="single"/>
        </w:rPr>
        <w:t xml:space="preserve"> - Undergraduate</w:t>
      </w:r>
    </w:p>
    <w:p w14:paraId="59B0B86B" w14:textId="77777777" w:rsidR="00E413D7" w:rsidRDefault="00E413D7" w:rsidP="00E413D7"/>
    <w:tbl>
      <w:tblPr>
        <w:tblW w:w="8162" w:type="dxa"/>
        <w:tblLook w:val="04A0" w:firstRow="1" w:lastRow="0" w:firstColumn="1" w:lastColumn="0" w:noHBand="0" w:noVBand="1"/>
      </w:tblPr>
      <w:tblGrid>
        <w:gridCol w:w="2440"/>
        <w:gridCol w:w="2823"/>
        <w:gridCol w:w="1939"/>
        <w:gridCol w:w="960"/>
      </w:tblGrid>
      <w:tr w:rsidR="0088353C" w:rsidRPr="001B3787" w14:paraId="0EE32274" w14:textId="77777777" w:rsidTr="001B3787">
        <w:trPr>
          <w:trHeight w:val="30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16A5CA" w14:textId="422B1189" w:rsidR="0088353C" w:rsidRPr="001B3787" w:rsidRDefault="0088353C" w:rsidP="008835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:lang w:eastAsia="en-GB"/>
                <w14:ligatures w14:val="none"/>
              </w:rPr>
              <w:t>Week commencing</w:t>
            </w:r>
          </w:p>
        </w:tc>
        <w:tc>
          <w:tcPr>
            <w:tcW w:w="2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E3038F" w14:textId="094C9E92" w:rsidR="0088353C" w:rsidRPr="001B3787" w:rsidRDefault="0088353C" w:rsidP="008835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:lang w:eastAsia="en-GB"/>
                <w14:ligatures w14:val="none"/>
              </w:rPr>
              <w:t>Activity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0C623D" w14:textId="77777777" w:rsidR="0088353C" w:rsidRPr="001B3787" w:rsidRDefault="0088353C" w:rsidP="008835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21771B" w14:textId="77777777" w:rsidR="0088353C" w:rsidRPr="001B3787" w:rsidRDefault="0088353C" w:rsidP="008835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B3787" w:rsidRPr="001B3787" w14:paraId="49C4611B" w14:textId="77777777" w:rsidTr="001B3787">
        <w:trPr>
          <w:trHeight w:val="30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89521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15th Sept 2025</w:t>
            </w:r>
          </w:p>
        </w:tc>
        <w:tc>
          <w:tcPr>
            <w:tcW w:w="2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E0C60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D7C3D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4274D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5EE97EB6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E2220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22nd Sept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FECE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Enrolment and Induction Week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F69F9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1676C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0D5D7B63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EFC36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29th Sept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E7344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Term 1 Teaching Begins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8D4C3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72D9C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1B3787" w:rsidRPr="001B3787" w14:paraId="6ABB9168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343E7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6th Oct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0E4E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B93DE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48CD4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1B3787" w:rsidRPr="001B3787" w14:paraId="173C3098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62E4E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13th Oct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B32EA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D06E9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EF28F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1B3787" w:rsidRPr="001B3787" w14:paraId="1DD4A067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0E61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20th Oct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9283A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90161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6A493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1B3787" w:rsidRPr="001B3787" w14:paraId="5DB93518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A52C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27th Oct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6817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0D47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4E885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1B3787" w:rsidRPr="001B3787" w14:paraId="19AC22EA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6C073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3rd Nov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1B061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8405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95845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1B3787" w:rsidRPr="001B3787" w14:paraId="13C9B52A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4284C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10th Nov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ADBC7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E37FC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69E75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</w:tr>
      <w:tr w:rsidR="001B3787" w:rsidRPr="001B3787" w14:paraId="7BD8266C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7CAC0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17th Nov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9EDF5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Graduation (20th-21st)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AB169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4E814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1B3787" w:rsidRPr="001B3787" w14:paraId="2FC54D90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6F14D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24th Nov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3D86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11766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B57D5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</w:tr>
      <w:tr w:rsidR="001B3787" w:rsidRPr="001B3787" w14:paraId="3C581525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D563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1st Dec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1721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1DA35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CE989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1B3787" w:rsidRPr="001B3787" w14:paraId="5DDC2ECB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00755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8th Dec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60805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E6DD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9FDD9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</w:tr>
      <w:tr w:rsidR="001B3787" w:rsidRPr="001B3787" w14:paraId="0535DA4E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C0E17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15th Dec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57B3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4FEA5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Week 12 of Teaching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9B79D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1F8D867F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494C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22nd Dec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BE00C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EF2B7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No Teaching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245D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2CA729C4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D7DB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29th Dec 2025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BDB0C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F3CD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No Teaching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DEA03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5FD92DBF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A124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5th Jan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C11F9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A51AD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No Teaching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C39FB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09022169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CD0E1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12th Jan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60F1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Assessment Week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CFC6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B0315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4B50C1AE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87876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19th Jan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20CF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Assessment Week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9371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A12D1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234E9974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2FD4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26th Jan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CBC60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Term 2 Teaching Begins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3B8AA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05376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1B3787" w:rsidRPr="001B3787" w14:paraId="399FEC82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1CAD7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2nd Feb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F4976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205E9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9B7E0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1B3787" w:rsidRPr="001B3787" w14:paraId="55646E10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112CA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9th Feb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AA7E0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703B5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60D99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1B3787" w:rsidRPr="001B3787" w14:paraId="254300C9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F409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16th Feb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DC675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35C0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E7D8A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1B3787" w:rsidRPr="001B3787" w14:paraId="33D30CC9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1D6D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23rd Feb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BDC50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F933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0BBD7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</w:tr>
      <w:tr w:rsidR="001B3787" w:rsidRPr="001B3787" w14:paraId="11FED844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E4127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2nd Mar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64F9B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8D05D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E5E92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</w:tr>
      <w:tr w:rsidR="001B3787" w:rsidRPr="001B3787" w14:paraId="040226DA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B584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9th Mar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6A91C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260D4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6DB3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</w:tr>
      <w:tr w:rsidR="001B3787" w:rsidRPr="001B3787" w14:paraId="04497844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91CDC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16th Mar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50F7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E54FD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F602E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1B3787" w:rsidRPr="001B3787" w14:paraId="72AC9C37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77AFC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23rd Mar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5C473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No Teaching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E64BE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B9554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2DF54FA1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1EEFA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30th Mar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9D68B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No Teaching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877A6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Good Friday 3rd April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2FD89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51081A28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CABAE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6th April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30409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No Teaching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E8E3C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359C7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1F21443C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05BD4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13th April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FB20D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E74FE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AE6B4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</w:tr>
      <w:tr w:rsidR="001B3787" w:rsidRPr="001B3787" w14:paraId="1380D5C6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383A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20th April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E9BA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67977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E8066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</w:tr>
      <w:tr w:rsidR="001B3787" w:rsidRPr="001B3787" w14:paraId="54361338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5C533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27th April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B1F2E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7DF8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74A9C" w14:textId="77777777" w:rsidR="001B3787" w:rsidRPr="001B3787" w:rsidRDefault="001B3787" w:rsidP="001B37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</w:tr>
      <w:tr w:rsidR="001B3787" w:rsidRPr="001B3787" w14:paraId="22E625E3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C2F4C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4th May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F5C49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44904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Week 12 of teaching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1F8E5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59CE38CE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82DE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11th May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52EB0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Assessment Week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CEBE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1FDB0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326F38BC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617F1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18th May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161FB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Assessment Week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87D19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41AA6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1204FE03" w14:textId="77777777" w:rsidR="00494606" w:rsidRDefault="00494606">
      <w:r>
        <w:br w:type="page"/>
      </w:r>
    </w:p>
    <w:tbl>
      <w:tblPr>
        <w:tblW w:w="8162" w:type="dxa"/>
        <w:tblLook w:val="04A0" w:firstRow="1" w:lastRow="0" w:firstColumn="1" w:lastColumn="0" w:noHBand="0" w:noVBand="1"/>
      </w:tblPr>
      <w:tblGrid>
        <w:gridCol w:w="2440"/>
        <w:gridCol w:w="2823"/>
        <w:gridCol w:w="1939"/>
        <w:gridCol w:w="960"/>
      </w:tblGrid>
      <w:tr w:rsidR="00494606" w:rsidRPr="001B3787" w14:paraId="25ABD4E3" w14:textId="77777777" w:rsidTr="00494606">
        <w:trPr>
          <w:trHeight w:val="30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C282B" w14:textId="5DAF6048" w:rsidR="00494606" w:rsidRPr="001B3787" w:rsidRDefault="00494606" w:rsidP="004946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:lang w:eastAsia="en-GB"/>
                <w14:ligatures w14:val="none"/>
              </w:rPr>
              <w:lastRenderedPageBreak/>
              <w:t>Week commencing</w:t>
            </w:r>
          </w:p>
        </w:tc>
        <w:tc>
          <w:tcPr>
            <w:tcW w:w="2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FDAD05" w14:textId="2C0D84AC" w:rsidR="00494606" w:rsidRPr="001B3787" w:rsidRDefault="00494606" w:rsidP="004946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u w:val="single"/>
                <w:lang w:eastAsia="en-GB"/>
                <w14:ligatures w14:val="none"/>
              </w:rPr>
              <w:t>Activity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389E2" w14:textId="77777777" w:rsidR="00494606" w:rsidRPr="001B3787" w:rsidRDefault="00494606" w:rsidP="004946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2D809E" w14:textId="77777777" w:rsidR="00494606" w:rsidRPr="001B3787" w:rsidRDefault="00494606" w:rsidP="004946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B3787" w:rsidRPr="001B3787" w14:paraId="0A3B516F" w14:textId="77777777" w:rsidTr="00494606">
        <w:trPr>
          <w:trHeight w:val="30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04362" w14:textId="27415FCD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25th May 2026</w:t>
            </w:r>
          </w:p>
        </w:tc>
        <w:tc>
          <w:tcPr>
            <w:tcW w:w="2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6048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Assessment Week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9A276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A71C4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477E7256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FD216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1st Jun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B69C4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Exam Board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53A86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31AF9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30501BC2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529B4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8th Jun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DBDC6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Exam Board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63789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D5E1C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3EBAD6B8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5B52D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15th Jun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42EB3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Exam Board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0816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27B8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3A02EA22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C2C69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22nd Jun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06A45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9C6C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AFDA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3C11B5F7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CDFBD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29th Jun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010C7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MARKS RELEASE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0883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5C135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45749AD1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EA8EA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6th July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2C6DE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3EC6B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1A06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045AAB93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40B4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13th July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0B9D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Graduation (13th - 16th)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574C5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D8E5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0706F3F5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4E59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20th July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7CA3D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Graduation (23rd - 24th)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6427B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1249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1886C113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9ABC9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27th July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0172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645C3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EFB97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42E708D8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9BB11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3rd Aug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A2163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FC53B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E426D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2427E164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B179E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10th Aug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5D760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44296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B3D9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48085C1A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E90F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17th Aug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D4E0B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7D9C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B9D8F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1D423DA0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233AE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24th Aug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552B5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2C1F2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732BD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11AD4492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2E91C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31st Aug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5A3AC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4E8C8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31EB1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1B3787" w:rsidRPr="001B3787" w14:paraId="5A5CD74C" w14:textId="77777777" w:rsidTr="001B3787">
        <w:trPr>
          <w:trHeight w:val="300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C4777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7th Sept 2026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E8370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5260C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16356" w14:textId="77777777" w:rsidR="001B3787" w:rsidRPr="001B3787" w:rsidRDefault="001B3787" w:rsidP="001B37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B378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423078FC" w14:textId="77777777" w:rsidR="00000000" w:rsidRDefault="00000000"/>
    <w:sectPr w:rsidR="00AE78B6" w:rsidSect="00E8782F">
      <w:pgSz w:w="11906" w:h="16838"/>
      <w:pgMar w:top="1440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D7"/>
    <w:rsid w:val="000D7091"/>
    <w:rsid w:val="001358EF"/>
    <w:rsid w:val="00145CBE"/>
    <w:rsid w:val="001752BE"/>
    <w:rsid w:val="001B3787"/>
    <w:rsid w:val="002C1E96"/>
    <w:rsid w:val="002C71FC"/>
    <w:rsid w:val="00326F79"/>
    <w:rsid w:val="00327D3C"/>
    <w:rsid w:val="00373ECA"/>
    <w:rsid w:val="00376A5D"/>
    <w:rsid w:val="00456F33"/>
    <w:rsid w:val="00494606"/>
    <w:rsid w:val="004E088A"/>
    <w:rsid w:val="005C7E22"/>
    <w:rsid w:val="006300D4"/>
    <w:rsid w:val="00742821"/>
    <w:rsid w:val="007B4C21"/>
    <w:rsid w:val="007E0A07"/>
    <w:rsid w:val="008536E0"/>
    <w:rsid w:val="0088353C"/>
    <w:rsid w:val="0089750E"/>
    <w:rsid w:val="008C6E2E"/>
    <w:rsid w:val="008E1EC3"/>
    <w:rsid w:val="00916A29"/>
    <w:rsid w:val="009702DC"/>
    <w:rsid w:val="009865AA"/>
    <w:rsid w:val="009E6F96"/>
    <w:rsid w:val="00A4008F"/>
    <w:rsid w:val="00B82A9F"/>
    <w:rsid w:val="00BF4770"/>
    <w:rsid w:val="00D426E3"/>
    <w:rsid w:val="00D6380C"/>
    <w:rsid w:val="00D77840"/>
    <w:rsid w:val="00DA7AEB"/>
    <w:rsid w:val="00E413D7"/>
    <w:rsid w:val="00E8782F"/>
    <w:rsid w:val="00F12725"/>
    <w:rsid w:val="00F1464A"/>
    <w:rsid w:val="00F2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3E165"/>
  <w15:chartTrackingRefBased/>
  <w15:docId w15:val="{F1C9B94E-6D64-432D-A94C-8CDB87AB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3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8F0061C9524C4491CB1B9349809361" ma:contentTypeVersion="1" ma:contentTypeDescription="Create a new document." ma:contentTypeScope="" ma:versionID="3c28f0fe70781c03f05db6fbeb261573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66abc2e75104a1e2665fbc11a6ee987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597E7C-A20E-4B5B-9EE3-ED5C2285B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6310BA-999C-4AF6-8B5C-F9E6FF4533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8766F43-5B3A-42CF-BE88-7E6FA0D59F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1346</Characters>
  <Application>Microsoft Office Word</Application>
  <DocSecurity>0</DocSecurity>
  <Lines>11</Lines>
  <Paragraphs>3</Paragraphs>
  <ScaleCrop>false</ScaleCrop>
  <Company>Cardiff Metropolitan University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Sinderby, Rachel</dc:creator>
  <cp:keywords/>
  <dc:description/>
  <cp:lastModifiedBy>Smith, Ian</cp:lastModifiedBy>
  <cp:revision>2</cp:revision>
  <dcterms:created xsi:type="dcterms:W3CDTF">2025-09-03T14:16:00Z</dcterms:created>
  <dcterms:modified xsi:type="dcterms:W3CDTF">2025-09-03T14:16:00Z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0x0101009E8F0061C9524C4491CB1B9349809361</vt:lpwstr>
  </property>
  <property fmtid="{D5CDD505-2E9C-101B-9397-08002B2CF9AE}" pid="3" name="Order">
    <vt:r8>5800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SharedWithUsers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</Properties>
</file>