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4D29" w14:textId="77777777" w:rsidR="00000000" w:rsidRPr="00DD0052" w:rsidRDefault="00000000" w:rsidP="001F553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AcademicsName"/>
      <w:r w:rsidRPr="00DD0052">
        <w:rPr>
          <w:rFonts w:ascii="Times New Roman" w:hAnsi="Times New Roman" w:cs="Times New Roman"/>
          <w:b/>
          <w:sz w:val="36"/>
          <w:szCs w:val="36"/>
        </w:rPr>
        <w:t>Ian Smith</w:t>
      </w:r>
      <w:bookmarkEnd w:id="0"/>
    </w:p>
    <w:p w14:paraId="4B2EDF88" w14:textId="77777777" w:rsidR="00000000" w:rsidRPr="00DD0052" w:rsidRDefault="00000000" w:rsidP="00306E5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Profile</w:t>
      </w:r>
      <w:r w:rsidRPr="00DD005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4242BD" w14:textId="77777777" w:rsidR="00000000" w:rsidRPr="00DD0052" w:rsidRDefault="00000000" w:rsidP="00D674F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27F837B1">
          <v:rect id="_x0000_i1025" style="width:0;height:1.5pt" o:hralign="center" o:hrstd="t" o:hr="t" fillcolor="#a0a0a0" stroked="f"/>
        </w:pict>
      </w:r>
    </w:p>
    <w:p w14:paraId="690740CC" w14:textId="2D0E5AB7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Date of Birth: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09/05/1977</w:t>
      </w:r>
    </w:p>
    <w:p w14:paraId="564DC0C7" w14:textId="51618F9C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Gender: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Male</w:t>
      </w:r>
    </w:p>
    <w:p w14:paraId="7FE976FE" w14:textId="3DB66786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Address: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1, Niagara Street, Treforest, CF37 1BP </w:t>
      </w:r>
    </w:p>
    <w:p w14:paraId="3A86F346" w14:textId="6A218710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Home Tel No: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N/A</w:t>
      </w:r>
    </w:p>
    <w:p w14:paraId="662F87CA" w14:textId="5591F888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Mobile No: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07980309414</w:t>
      </w:r>
    </w:p>
    <w:p w14:paraId="48793589" w14:textId="3E66DCAC" w:rsidR="00000000" w:rsidRPr="00EC64A8" w:rsidRDefault="00000000" w:rsidP="00D674F5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Email Address:</w:t>
      </w:r>
      <w:r w:rsidR="00F0348F">
        <w:rPr>
          <w:rFonts w:ascii="Times New Roman" w:hAnsi="Times New Roman" w:cs="Times New Roman"/>
          <w:b/>
          <w:sz w:val="20"/>
          <w:szCs w:val="20"/>
        </w:rPr>
        <w:t xml:space="preserve"> ismith@cardiffmet.ac.uk</w:t>
      </w:r>
    </w:p>
    <w:p w14:paraId="6D07AAD9" w14:textId="77777777" w:rsidR="00000000" w:rsidRDefault="00000000" w:rsidP="00D674F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323E1E" w14:textId="77777777" w:rsidR="00000000" w:rsidRPr="00DD0052" w:rsidRDefault="00000000" w:rsidP="0067401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</w:t>
      </w:r>
      <w:r w:rsidRPr="00DD005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485E555" w14:textId="77777777" w:rsidR="00000000" w:rsidRPr="00DD0052" w:rsidRDefault="00000000" w:rsidP="0067401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787D51EC">
          <v:rect id="_x0000_i1026" style="width:0;height:1.5pt" o:hralign="center" o:hrstd="t" o:hr="t" fillcolor="#a0a0a0" stroked="f"/>
        </w:pict>
      </w:r>
    </w:p>
    <w:p w14:paraId="2FBBBEF4" w14:textId="77777777" w:rsidR="00000000" w:rsidRPr="00EC64A8" w:rsidRDefault="00000000" w:rsidP="0067401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Staff ID: </w:t>
      </w:r>
      <w:bookmarkStart w:id="1" w:name="StaffID"/>
      <w:r w:rsidRPr="00EC64A8">
        <w:rPr>
          <w:rFonts w:ascii="Times New Roman" w:hAnsi="Times New Roman" w:cs="Times New Roman"/>
          <w:sz w:val="20"/>
          <w:szCs w:val="20"/>
        </w:rPr>
        <w:t>22622</w:t>
      </w:r>
      <w:bookmarkEnd w:id="1"/>
    </w:p>
    <w:p w14:paraId="50995EA5" w14:textId="77777777" w:rsidR="00000000" w:rsidRPr="00EC64A8" w:rsidRDefault="00000000" w:rsidP="0067401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Title: </w:t>
      </w:r>
      <w:bookmarkStart w:id="2" w:name="Title"/>
      <w:r w:rsidRPr="00EC64A8">
        <w:rPr>
          <w:rFonts w:ascii="Times New Roman" w:hAnsi="Times New Roman" w:cs="Times New Roman"/>
          <w:sz w:val="20"/>
          <w:szCs w:val="20"/>
        </w:rPr>
        <w:t>Mr</w:t>
      </w:r>
      <w:bookmarkEnd w:id="2"/>
    </w:p>
    <w:p w14:paraId="26D0CF23" w14:textId="77777777" w:rsidR="00000000" w:rsidRPr="00EC64A8" w:rsidRDefault="00000000" w:rsidP="0067401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Full Name: </w:t>
      </w:r>
      <w:bookmarkStart w:id="3" w:name="FullName"/>
      <w:r w:rsidRPr="00EC64A8">
        <w:rPr>
          <w:rFonts w:ascii="Times New Roman" w:hAnsi="Times New Roman" w:cs="Times New Roman"/>
          <w:sz w:val="20"/>
          <w:szCs w:val="20"/>
        </w:rPr>
        <w:t>Ian Smith</w:t>
      </w:r>
      <w:bookmarkEnd w:id="3"/>
    </w:p>
    <w:p w14:paraId="33A73A79" w14:textId="77777777" w:rsidR="00000000" w:rsidRPr="00EC64A8" w:rsidRDefault="00000000" w:rsidP="0067401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School: </w:t>
      </w:r>
      <w:bookmarkStart w:id="4" w:name="School"/>
      <w:r w:rsidRPr="00EC64A8">
        <w:rPr>
          <w:rFonts w:ascii="Times New Roman" w:hAnsi="Times New Roman" w:cs="Times New Roman"/>
          <w:sz w:val="20"/>
          <w:szCs w:val="20"/>
        </w:rPr>
        <w:t>Cardiff School of Technologies</w:t>
      </w:r>
      <w:bookmarkEnd w:id="4"/>
    </w:p>
    <w:p w14:paraId="317AF5BF" w14:textId="77777777" w:rsidR="00000000" w:rsidRPr="00EC64A8" w:rsidRDefault="00000000" w:rsidP="0067401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Main Position: </w:t>
      </w:r>
      <w:bookmarkStart w:id="5" w:name="MainPos"/>
      <w:r w:rsidRPr="00EC64A8">
        <w:rPr>
          <w:rFonts w:ascii="Times New Roman" w:hAnsi="Times New Roman" w:cs="Times New Roman"/>
          <w:sz w:val="20"/>
          <w:szCs w:val="20"/>
        </w:rPr>
        <w:t>Lecturer in Computer Games Development</w:t>
      </w:r>
      <w:bookmarkEnd w:id="5"/>
    </w:p>
    <w:p w14:paraId="5532664B" w14:textId="77777777" w:rsidR="00000000" w:rsidRPr="00EC64A8" w:rsidRDefault="00000000" w:rsidP="00D674F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Secondary Position: </w:t>
      </w:r>
      <w:bookmarkStart w:id="6" w:name="SecPos"/>
      <w:r w:rsidRPr="00EC64A8">
        <w:rPr>
          <w:rFonts w:ascii="Times New Roman" w:hAnsi="Times New Roman" w:cs="Times New Roman"/>
          <w:sz w:val="20"/>
          <w:szCs w:val="20"/>
        </w:rPr>
        <w:t>Lecturer in Computer Games Development</w:t>
      </w:r>
      <w:bookmarkEnd w:id="6"/>
    </w:p>
    <w:p w14:paraId="098B3725" w14:textId="77777777" w:rsidR="00000000" w:rsidRPr="00EC64A8" w:rsidRDefault="00000000" w:rsidP="00D674F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>Work</w:t>
      </w:r>
      <w:r>
        <w:rPr>
          <w:rFonts w:ascii="Times New Roman" w:hAnsi="Times New Roman" w:cs="Times New Roman"/>
          <w:b/>
          <w:sz w:val="20"/>
          <w:szCs w:val="20"/>
        </w:rPr>
        <w:t xml:space="preserve"> Hours</w:t>
      </w:r>
      <w:r w:rsidRPr="00EC64A8">
        <w:rPr>
          <w:rFonts w:ascii="Times New Roman" w:hAnsi="Times New Roman" w:cs="Times New Roman"/>
          <w:b/>
          <w:sz w:val="20"/>
          <w:szCs w:val="20"/>
        </w:rPr>
        <w:t xml:space="preserve">: </w:t>
      </w:r>
      <w:bookmarkStart w:id="7" w:name="Work"/>
      <w:r w:rsidRPr="00EC64A8">
        <w:rPr>
          <w:rFonts w:ascii="Times New Roman" w:hAnsi="Times New Roman" w:cs="Times New Roman"/>
          <w:sz w:val="20"/>
          <w:szCs w:val="20"/>
        </w:rPr>
        <w:t>37</w:t>
      </w:r>
      <w:bookmarkEnd w:id="7"/>
    </w:p>
    <w:p w14:paraId="3CCF4F7F" w14:textId="77777777" w:rsidR="00000000" w:rsidRPr="00EC64A8" w:rsidRDefault="00000000" w:rsidP="00D674F5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C64A8">
        <w:rPr>
          <w:rFonts w:ascii="Times New Roman" w:hAnsi="Times New Roman" w:cs="Times New Roman"/>
          <w:b/>
          <w:sz w:val="20"/>
          <w:szCs w:val="20"/>
        </w:rPr>
        <w:t xml:space="preserve">FTE: </w:t>
      </w:r>
      <w:bookmarkStart w:id="8" w:name="FTE"/>
      <w:r w:rsidRPr="00EC64A8">
        <w:rPr>
          <w:rFonts w:ascii="Times New Roman" w:hAnsi="Times New Roman" w:cs="Times New Roman"/>
          <w:sz w:val="20"/>
          <w:szCs w:val="20"/>
        </w:rPr>
        <w:t>1</w:t>
      </w:r>
      <w:bookmarkEnd w:id="8"/>
    </w:p>
    <w:p w14:paraId="782998CB" w14:textId="77777777" w:rsidR="00000000" w:rsidRPr="00D674F5" w:rsidRDefault="00000000" w:rsidP="00D674F5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ED7A5E5" w14:textId="77777777" w:rsidR="00000000" w:rsidRPr="00DD0052" w:rsidRDefault="00000000" w:rsidP="0078417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D0052">
        <w:rPr>
          <w:rFonts w:ascii="Times New Roman" w:hAnsi="Times New Roman" w:cs="Times New Roman"/>
          <w:b/>
          <w:sz w:val="28"/>
          <w:szCs w:val="28"/>
        </w:rPr>
        <w:t xml:space="preserve">Qualifications </w:t>
      </w:r>
    </w:p>
    <w:p w14:paraId="62042FA9" w14:textId="77777777" w:rsidR="00000000" w:rsidRPr="00DD0052" w:rsidRDefault="00000000" w:rsidP="00A020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7ABCB5A7">
          <v:rect id="_x0000_i1027" style="width:0;height:1.5pt" o:hralign="center" o:hrstd="t" o:hr="t" fillcolor="#a0a0a0" stroked="f"/>
        </w:pict>
      </w:r>
    </w:p>
    <w:p w14:paraId="55A54EC5" w14:textId="77777777" w:rsidR="00000000" w:rsidRDefault="00000000" w:rsidP="00986685">
      <w:pPr>
        <w:pStyle w:val="NoSpacing"/>
        <w:spacing w:after="60"/>
        <w:rPr>
          <w:rFonts w:ascii="Times New Roman" w:hAnsi="Times New Roman" w:cs="Times New Roman"/>
          <w:sz w:val="20"/>
          <w:szCs w:val="20"/>
        </w:rPr>
      </w:pPr>
      <w:r w:rsidRPr="009F6C53">
        <w:rPr>
          <w:rFonts w:ascii="Times New Roman" w:hAnsi="Times New Roman" w:cs="Times New Roman"/>
          <w:b/>
          <w:sz w:val="24"/>
          <w:szCs w:val="24"/>
        </w:rPr>
        <w:t>Academic Qualification Attained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54791944" w14:textId="77777777">
        <w:tc>
          <w:tcPr>
            <w:tcW w:w="400" w:type="dxa"/>
          </w:tcPr>
          <w:p w14:paraId="41CBB661" w14:textId="77777777" w:rsidR="00000000" w:rsidRPr="001F547C" w:rsidRDefault="00000000" w:rsidP="00A0202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1F547C">
              <w:rPr>
                <w:rFonts w:ascii="Times New Roman" w:hAnsi="Times New Roman" w:cs="Times New Roman"/>
                <w:sz w:val="20"/>
                <w:szCs w:val="20"/>
              </w:rPr>
              <w:t>09/17 - 07/21</w:t>
            </w:r>
          </w:p>
        </w:tc>
        <w:tc>
          <w:tcPr>
            <w:tcW w:w="1600" w:type="dxa"/>
          </w:tcPr>
          <w:p w14:paraId="3F2086C6" w14:textId="77777777" w:rsidR="00000000" w:rsidRPr="001F547C" w:rsidRDefault="00000000" w:rsidP="00A0202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1F547C">
              <w:rPr>
                <w:rFonts w:ascii="Times New Roman" w:hAnsi="Times New Roman" w:cs="Times New Roman"/>
                <w:sz w:val="20"/>
                <w:szCs w:val="20"/>
              </w:rPr>
              <w:t>BSc (Hons) Game Design and Development</w:t>
            </w:r>
          </w:p>
          <w:p w14:paraId="5DDF241B" w14:textId="77777777" w:rsidR="00000000" w:rsidRPr="001F547C" w:rsidRDefault="00000000" w:rsidP="00A0202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1F547C">
              <w:rPr>
                <w:rFonts w:ascii="Times New Roman" w:hAnsi="Times New Roman" w:cs="Times New Roman"/>
                <w:sz w:val="20"/>
                <w:szCs w:val="20"/>
              </w:rPr>
              <w:t>Cardiff Metropolitan University</w:t>
            </w:r>
          </w:p>
        </w:tc>
      </w:tr>
    </w:tbl>
    <w:p w14:paraId="44CB3067" w14:textId="77777777" w:rsidR="00000000" w:rsidRPr="001F547C" w:rsidRDefault="00000000" w:rsidP="00A02029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9" w:name="QualAttained"/>
      <w:bookmarkEnd w:id="9"/>
    </w:p>
    <w:p w14:paraId="420CAC12" w14:textId="77777777" w:rsidR="00000000" w:rsidRDefault="00000000" w:rsidP="00986685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9F6C53">
        <w:rPr>
          <w:rFonts w:ascii="Times New Roman" w:hAnsi="Times New Roman" w:cs="Times New Roman"/>
          <w:b/>
          <w:sz w:val="24"/>
          <w:szCs w:val="24"/>
        </w:rPr>
        <w:t>Academic Qualifications Being Studied</w:t>
      </w:r>
      <w:r w:rsidRPr="009F6C5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5EFEA83" w14:textId="77777777">
        <w:tc>
          <w:tcPr>
            <w:tcW w:w="400" w:type="dxa"/>
          </w:tcPr>
          <w:p w14:paraId="7B320168" w14:textId="77777777" w:rsidR="00000000" w:rsidRPr="00871DCD" w:rsidRDefault="00000000" w:rsidP="009F6C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71DCD">
              <w:rPr>
                <w:rFonts w:ascii="Times New Roman" w:hAnsi="Times New Roman" w:cs="Times New Roman"/>
                <w:sz w:val="20"/>
                <w:szCs w:val="20"/>
              </w:rPr>
              <w:t>01/23 - 07/24</w:t>
            </w:r>
          </w:p>
        </w:tc>
        <w:tc>
          <w:tcPr>
            <w:tcW w:w="1600" w:type="dxa"/>
          </w:tcPr>
          <w:p w14:paraId="486CEEF0" w14:textId="77777777" w:rsidR="00000000" w:rsidRPr="00871DCD" w:rsidRDefault="00000000" w:rsidP="009F6C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71DCD">
              <w:rPr>
                <w:rFonts w:ascii="Times New Roman" w:hAnsi="Times New Roman" w:cs="Times New Roman"/>
                <w:sz w:val="20"/>
                <w:szCs w:val="20"/>
              </w:rPr>
              <w:t>PGC/Fellowship Teaching and Supporting Learning</w:t>
            </w:r>
          </w:p>
          <w:p w14:paraId="61680449" w14:textId="6E794C71" w:rsidR="00F0348F" w:rsidRDefault="00000000" w:rsidP="009F6C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71DCD">
              <w:rPr>
                <w:rFonts w:ascii="Times New Roman" w:hAnsi="Times New Roman" w:cs="Times New Roman"/>
                <w:sz w:val="20"/>
                <w:szCs w:val="20"/>
              </w:rPr>
              <w:t>Cardiff Metropolitan University</w:t>
            </w:r>
          </w:p>
          <w:p w14:paraId="621D68B9" w14:textId="77777777" w:rsidR="00F0348F" w:rsidRDefault="00F0348F" w:rsidP="009F6C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174648" w14:textId="77777777" w:rsidR="00F0348F" w:rsidRPr="00871DCD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0045977" w14:textId="084F6AEB" w:rsidR="00000000" w:rsidRPr="00871DCD" w:rsidRDefault="00F0348F" w:rsidP="009F6C5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0" w:name="QualStudied"/>
      <w:bookmarkEnd w:id="10"/>
      <w:r>
        <w:rPr>
          <w:rFonts w:ascii="Times New Roman" w:hAnsi="Times New Roman" w:cs="Times New Roman"/>
          <w:sz w:val="20"/>
          <w:szCs w:val="20"/>
        </w:rPr>
        <w:t xml:space="preserve">04/24 – Ongoing           PhD. </w:t>
      </w:r>
    </w:p>
    <w:p w14:paraId="31E8F4B6" w14:textId="77777777" w:rsidR="00000000" w:rsidRPr="009F6C53" w:rsidRDefault="00000000" w:rsidP="00986685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9F6C53">
        <w:rPr>
          <w:rFonts w:ascii="Times New Roman" w:hAnsi="Times New Roman" w:cs="Times New Roman"/>
          <w:b/>
          <w:sz w:val="24"/>
          <w:szCs w:val="24"/>
        </w:rPr>
        <w:t>Professional Qualifications</w:t>
      </w:r>
      <w:r w:rsidRPr="009F6C5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CA768C1" w14:textId="77777777">
        <w:tc>
          <w:tcPr>
            <w:tcW w:w="400" w:type="dxa"/>
          </w:tcPr>
          <w:p w14:paraId="5100B2B9" w14:textId="77777777" w:rsidR="00000000" w:rsidRPr="00330499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22D53D6C" w14:textId="77777777" w:rsidR="00000000" w:rsidRPr="00330499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A22662" w14:textId="77777777" w:rsidR="00000000" w:rsidRPr="00330499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D6A5DDA" w14:textId="77777777" w:rsidR="00000000" w:rsidRPr="00330499" w:rsidRDefault="00000000" w:rsidP="00330499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1" w:name="QualPro"/>
      <w:bookmarkEnd w:id="11"/>
    </w:p>
    <w:p w14:paraId="449F2E57" w14:textId="77777777" w:rsidR="00000000" w:rsidRPr="00330499" w:rsidRDefault="00000000" w:rsidP="005B245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30499">
        <w:rPr>
          <w:rFonts w:ascii="Times New Roman" w:hAnsi="Times New Roman" w:cs="Times New Roman"/>
          <w:b/>
          <w:sz w:val="28"/>
          <w:szCs w:val="28"/>
        </w:rPr>
        <w:t xml:space="preserve">Management and Leadership / Roles and Responsibilities </w:t>
      </w:r>
    </w:p>
    <w:p w14:paraId="29C197A6" w14:textId="77777777" w:rsidR="00000000" w:rsidRPr="00DD0052" w:rsidRDefault="00000000" w:rsidP="00BD607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3491CFAA">
          <v:rect id="_x0000_i1028" style="width:0;height:1.5pt" o:hralign="center" o:hrstd="t" o:hr="t" fillcolor="#a0a0a0" stroked="f"/>
        </w:pict>
      </w:r>
    </w:p>
    <w:p w14:paraId="02E37F32" w14:textId="77777777" w:rsidR="00000000" w:rsidRPr="003D1D44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3D1D44">
        <w:rPr>
          <w:rFonts w:ascii="Times New Roman" w:hAnsi="Times New Roman" w:cs="Times New Roman"/>
          <w:b/>
          <w:sz w:val="24"/>
          <w:szCs w:val="24"/>
        </w:rPr>
        <w:t>Current</w:t>
      </w:r>
      <w:r w:rsidRPr="003D1D4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29A1CDF5" w14:textId="77777777">
        <w:tc>
          <w:tcPr>
            <w:tcW w:w="400" w:type="dxa"/>
          </w:tcPr>
          <w:p w14:paraId="6C934401" w14:textId="77777777" w:rsidR="00000000" w:rsidRPr="003D1D44" w:rsidRDefault="00000000" w:rsidP="003D1D4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 xml:space="preserve">09/22 - </w:t>
            </w:r>
          </w:p>
        </w:tc>
        <w:tc>
          <w:tcPr>
            <w:tcW w:w="1600" w:type="dxa"/>
          </w:tcPr>
          <w:p w14:paraId="68A4C5F6" w14:textId="77777777" w:rsidR="00000000" w:rsidRPr="003D1D44" w:rsidRDefault="00000000" w:rsidP="003D1D4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>Lecturer in Game Design</w:t>
            </w:r>
          </w:p>
          <w:p w14:paraId="144B58FE" w14:textId="77777777" w:rsidR="00000000" w:rsidRPr="003D1D44" w:rsidRDefault="00000000" w:rsidP="003D1D4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>Cardiff Metropolitan University</w:t>
            </w:r>
          </w:p>
        </w:tc>
      </w:tr>
    </w:tbl>
    <w:p w14:paraId="3F6706FF" w14:textId="77777777" w:rsidR="00000000" w:rsidRPr="003D1D44" w:rsidRDefault="00000000" w:rsidP="003D1D44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2" w:name="CurrentRoles"/>
      <w:bookmarkEnd w:id="12"/>
    </w:p>
    <w:p w14:paraId="6E843A0D" w14:textId="77777777" w:rsidR="00000000" w:rsidRPr="003D1D44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3D1D44">
        <w:rPr>
          <w:rFonts w:ascii="Times New Roman" w:hAnsi="Times New Roman" w:cs="Times New Roman"/>
          <w:b/>
          <w:sz w:val="24"/>
          <w:szCs w:val="24"/>
        </w:rPr>
        <w:t>Previous</w:t>
      </w:r>
      <w:r w:rsidRPr="003D1D4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72E32D6B" w14:textId="77777777">
        <w:tc>
          <w:tcPr>
            <w:tcW w:w="400" w:type="dxa"/>
          </w:tcPr>
          <w:p w14:paraId="61B4079F" w14:textId="77777777" w:rsidR="00000000" w:rsidRPr="003D1D44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>10/21 - 09/22</w:t>
            </w:r>
          </w:p>
        </w:tc>
        <w:tc>
          <w:tcPr>
            <w:tcW w:w="1600" w:type="dxa"/>
          </w:tcPr>
          <w:p w14:paraId="52954530" w14:textId="77777777" w:rsidR="00000000" w:rsidRPr="003D1D44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>Associate Tutor</w:t>
            </w:r>
          </w:p>
          <w:p w14:paraId="438C27E4" w14:textId="77777777" w:rsidR="00000000" w:rsidRPr="003D1D44" w:rsidRDefault="00000000" w:rsidP="00330499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3D1D44">
              <w:rPr>
                <w:rFonts w:ascii="Times New Roman" w:hAnsi="Times New Roman" w:cs="Times New Roman"/>
                <w:sz w:val="20"/>
                <w:szCs w:val="20"/>
              </w:rPr>
              <w:t>Cardiff Metropolitan University</w:t>
            </w:r>
          </w:p>
        </w:tc>
      </w:tr>
    </w:tbl>
    <w:p w14:paraId="105248AD" w14:textId="77777777" w:rsidR="00000000" w:rsidRPr="003D1D44" w:rsidRDefault="00000000" w:rsidP="00330499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3" w:name="PreviousRoles"/>
      <w:bookmarkEnd w:id="13"/>
    </w:p>
    <w:p w14:paraId="3FBAD06A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</w:rPr>
      </w:pPr>
      <w:r w:rsidRPr="00DD0052">
        <w:rPr>
          <w:rFonts w:ascii="Times New Roman" w:hAnsi="Times New Roman" w:cs="Times New Roman"/>
          <w:b/>
          <w:sz w:val="28"/>
        </w:rPr>
        <w:t xml:space="preserve">Career History </w:t>
      </w:r>
    </w:p>
    <w:p w14:paraId="7CDA5BDB" w14:textId="77777777" w:rsidR="00000000" w:rsidRPr="00DD0052" w:rsidRDefault="00000000" w:rsidP="00BD607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58D87A4F">
          <v:rect id="_x0000_i1029" style="width:0;height:1.5pt" o:hralign="center" o:hrstd="t" o:hr="t" fillcolor="#a0a0a0" stroked="f"/>
        </w:pict>
      </w:r>
    </w:p>
    <w:p w14:paraId="6002C93B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D07A38">
        <w:rPr>
          <w:rFonts w:ascii="Times New Roman" w:hAnsi="Times New Roman" w:cs="Times New Roman"/>
          <w:b/>
          <w:sz w:val="24"/>
          <w:szCs w:val="24"/>
        </w:rPr>
        <w:lastRenderedPageBreak/>
        <w:t>Previous Academic Posts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4F00693C" w14:textId="77777777">
        <w:tc>
          <w:tcPr>
            <w:tcW w:w="400" w:type="dxa"/>
          </w:tcPr>
          <w:p w14:paraId="65EED331" w14:textId="77777777" w:rsidR="00000000" w:rsidRPr="00D07A38" w:rsidRDefault="00000000" w:rsidP="00D07A3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D07A38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1628FB2F" w14:textId="77777777" w:rsidR="00000000" w:rsidRPr="00D07A38" w:rsidRDefault="00000000" w:rsidP="00D07A3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D07A38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  <w:p w14:paraId="3D3901A2" w14:textId="77777777" w:rsidR="00000000" w:rsidRPr="00D07A38" w:rsidRDefault="00000000" w:rsidP="00D07A3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DD20447" w14:textId="77777777" w:rsidR="00000000" w:rsidRPr="00D07A38" w:rsidRDefault="00000000" w:rsidP="00D07A38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4" w:name="AcademicPosts"/>
      <w:bookmarkEnd w:id="14"/>
    </w:p>
    <w:p w14:paraId="5CFAFDB2" w14:textId="77777777" w:rsidR="00000000" w:rsidRPr="00D07A38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D07A38">
        <w:rPr>
          <w:rFonts w:ascii="Times New Roman" w:hAnsi="Times New Roman" w:cs="Times New Roman"/>
          <w:b/>
          <w:sz w:val="24"/>
          <w:szCs w:val="24"/>
        </w:rPr>
        <w:t>Other Relevant Employment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60D3345D" w14:textId="77777777">
        <w:tc>
          <w:tcPr>
            <w:tcW w:w="400" w:type="dxa"/>
          </w:tcPr>
          <w:p w14:paraId="23E370B4" w14:textId="77777777" w:rsidR="00000000" w:rsidRPr="00263FD6" w:rsidRDefault="00000000" w:rsidP="00263FD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63FD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67677777" w14:textId="77777777" w:rsidR="00000000" w:rsidRPr="00263FD6" w:rsidRDefault="00000000" w:rsidP="00263FD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63FD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  <w:p w14:paraId="075EF46A" w14:textId="77777777" w:rsidR="00000000" w:rsidRPr="00263FD6" w:rsidRDefault="00000000" w:rsidP="00263FD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18CB3EC" w14:textId="77777777" w:rsidR="00000000" w:rsidRPr="00263FD6" w:rsidRDefault="00000000" w:rsidP="00263FD6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5" w:name="OtherEmployment"/>
      <w:bookmarkEnd w:id="15"/>
    </w:p>
    <w:p w14:paraId="2DDF19EF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</w:rPr>
      </w:pPr>
      <w:r w:rsidRPr="00DD0052">
        <w:rPr>
          <w:rFonts w:ascii="Times New Roman" w:hAnsi="Times New Roman" w:cs="Times New Roman"/>
          <w:b/>
          <w:sz w:val="28"/>
        </w:rPr>
        <w:t>Committee Membership</w:t>
      </w:r>
    </w:p>
    <w:p w14:paraId="62F2BE50" w14:textId="77777777" w:rsidR="00000000" w:rsidRPr="00DD0052" w:rsidRDefault="00000000" w:rsidP="00BD607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03D90278">
          <v:rect id="_x0000_i1030" style="width:0;height:1.5pt" o:hralign="center" o:hrstd="t" o:hr="t" fillcolor="#a0a0a0" stroked="f"/>
        </w:pict>
      </w:r>
    </w:p>
    <w:p w14:paraId="157BF0C3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067324">
        <w:rPr>
          <w:rFonts w:ascii="Times New Roman" w:hAnsi="Times New Roman" w:cs="Times New Roman"/>
          <w:b/>
          <w:sz w:val="24"/>
          <w:szCs w:val="24"/>
        </w:rPr>
        <w:t>Membership of School Committees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5338913" w14:textId="77777777">
        <w:tc>
          <w:tcPr>
            <w:tcW w:w="400" w:type="dxa"/>
          </w:tcPr>
          <w:p w14:paraId="4ED01951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732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20682646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9109D8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51E5D10" w14:textId="77777777" w:rsidR="00000000" w:rsidRPr="00067324" w:rsidRDefault="00000000" w:rsidP="00067324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6" w:name="SchoolCommittees"/>
      <w:bookmarkEnd w:id="16"/>
    </w:p>
    <w:p w14:paraId="28E533BD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067324">
        <w:rPr>
          <w:rFonts w:ascii="Times New Roman" w:hAnsi="Times New Roman" w:cs="Times New Roman"/>
          <w:b/>
          <w:sz w:val="24"/>
          <w:szCs w:val="24"/>
        </w:rPr>
        <w:t>Membership of Cardiff Met Committees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240DAD6F" w14:textId="77777777">
        <w:tc>
          <w:tcPr>
            <w:tcW w:w="400" w:type="dxa"/>
          </w:tcPr>
          <w:p w14:paraId="7BFE9620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732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70D239DD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2D762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BC34534" w14:textId="77777777" w:rsidR="00000000" w:rsidRPr="00067324" w:rsidRDefault="00000000" w:rsidP="00067324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7" w:name="CardiffMetCommittees"/>
      <w:bookmarkEnd w:id="17"/>
    </w:p>
    <w:p w14:paraId="4D42B97A" w14:textId="77777777" w:rsidR="00000000" w:rsidRPr="00067324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067324">
        <w:rPr>
          <w:rFonts w:ascii="Times New Roman" w:hAnsi="Times New Roman" w:cs="Times New Roman"/>
          <w:b/>
          <w:sz w:val="24"/>
          <w:szCs w:val="24"/>
        </w:rPr>
        <w:t>Membership of External Committees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7332F9D0" w14:textId="77777777">
        <w:tc>
          <w:tcPr>
            <w:tcW w:w="400" w:type="dxa"/>
          </w:tcPr>
          <w:p w14:paraId="13D25224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7324">
              <w:rPr>
                <w:rFonts w:ascii="Times New Roman" w:hAnsi="Times New Roman" w:cs="Times New Roman"/>
                <w:sz w:val="20"/>
                <w:szCs w:val="20"/>
              </w:rPr>
              <w:t>09/19 - 07/21</w:t>
            </w:r>
          </w:p>
        </w:tc>
        <w:tc>
          <w:tcPr>
            <w:tcW w:w="1600" w:type="dxa"/>
          </w:tcPr>
          <w:p w14:paraId="06A5FA3C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7324">
              <w:rPr>
                <w:rFonts w:ascii="Times New Roman" w:hAnsi="Times New Roman" w:cs="Times New Roman"/>
                <w:sz w:val="20"/>
                <w:szCs w:val="20"/>
              </w:rPr>
              <w:t xml:space="preserve">Student Union </w:t>
            </w:r>
          </w:p>
          <w:p w14:paraId="287D8A64" w14:textId="77777777" w:rsidR="00000000" w:rsidRPr="00067324" w:rsidRDefault="00000000" w:rsidP="00067324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7324">
              <w:rPr>
                <w:rFonts w:ascii="Times New Roman" w:hAnsi="Times New Roman" w:cs="Times New Roman"/>
                <w:sz w:val="20"/>
                <w:szCs w:val="20"/>
              </w:rPr>
              <w:t>School Representative for Cardiff School of Technologies</w:t>
            </w:r>
          </w:p>
        </w:tc>
      </w:tr>
    </w:tbl>
    <w:p w14:paraId="05A69874" w14:textId="77777777" w:rsidR="00000000" w:rsidRPr="00067324" w:rsidRDefault="00000000" w:rsidP="00067324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8" w:name="ExternalCommittees"/>
      <w:bookmarkEnd w:id="18"/>
    </w:p>
    <w:p w14:paraId="63333F3A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D0052">
        <w:rPr>
          <w:rFonts w:ascii="Times New Roman" w:hAnsi="Times New Roman" w:cs="Times New Roman"/>
          <w:b/>
          <w:sz w:val="28"/>
          <w:szCs w:val="28"/>
        </w:rPr>
        <w:t>Professional Activities &amp; Recognition</w:t>
      </w:r>
    </w:p>
    <w:p w14:paraId="400D90E7" w14:textId="77777777" w:rsidR="00000000" w:rsidRPr="00DD0052" w:rsidRDefault="00000000" w:rsidP="00BD6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pict w14:anchorId="374059EF">
          <v:rect id="_x0000_i1031" style="width:0;height:1.5pt" o:hralign="center" o:hrstd="t" o:hr="t" fillcolor="#a0a0a0" stroked="f"/>
        </w:pict>
      </w:r>
    </w:p>
    <w:p w14:paraId="637CB8EB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796978">
        <w:rPr>
          <w:rFonts w:ascii="Times New Roman" w:hAnsi="Times New Roman" w:cs="Times New Roman"/>
          <w:b/>
          <w:sz w:val="24"/>
          <w:szCs w:val="24"/>
        </w:rPr>
        <w:t>Membership of Editorial/Steering/Professional Committees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766BDF04" w14:textId="77777777">
        <w:tc>
          <w:tcPr>
            <w:tcW w:w="400" w:type="dxa"/>
          </w:tcPr>
          <w:p w14:paraId="42CF08C1" w14:textId="77777777" w:rsidR="00000000" w:rsidRPr="00796978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796978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1B8FB7D8" w14:textId="77777777" w:rsidR="00000000" w:rsidRPr="00796978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8CAA3D" w14:textId="77777777" w:rsidR="00000000" w:rsidRPr="00796978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579C35" w14:textId="77777777" w:rsidR="00000000" w:rsidRPr="00796978" w:rsidRDefault="00000000" w:rsidP="00796978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19" w:name="EditorialCommittees"/>
      <w:bookmarkEnd w:id="19"/>
    </w:p>
    <w:p w14:paraId="73106B8D" w14:textId="77777777" w:rsidR="00000000" w:rsidRPr="00796978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796978">
        <w:rPr>
          <w:rFonts w:ascii="Times New Roman" w:hAnsi="Times New Roman" w:cs="Times New Roman"/>
          <w:b/>
          <w:sz w:val="24"/>
          <w:szCs w:val="24"/>
        </w:rPr>
        <w:t>Exchange/Visit/External Examining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62EEA277" w14:textId="77777777">
        <w:tc>
          <w:tcPr>
            <w:tcW w:w="400" w:type="dxa"/>
          </w:tcPr>
          <w:p w14:paraId="57FAF94E" w14:textId="77777777" w:rsidR="00000000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523B138E" w14:textId="77777777" w:rsidR="00000000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6A0FD8" w14:textId="77777777" w:rsidR="00000000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</w:tr>
    </w:tbl>
    <w:p w14:paraId="77DB96A1" w14:textId="77777777" w:rsidR="00000000" w:rsidRDefault="00000000" w:rsidP="00796978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0" w:name="Exchanges"/>
      <w:bookmarkEnd w:id="20"/>
    </w:p>
    <w:p w14:paraId="3E2E91CE" w14:textId="77777777" w:rsidR="00000000" w:rsidRPr="00796978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HEA Professional Recognition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6657F" w14:paraId="575A8D86" w14:textId="77777777">
        <w:tc>
          <w:tcPr>
            <w:tcW w:w="2000" w:type="dxa"/>
          </w:tcPr>
          <w:p w14:paraId="1B9C544B" w14:textId="77777777" w:rsidR="00000000" w:rsidRPr="00796978" w:rsidRDefault="00000000" w:rsidP="0079697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7F42412" w14:textId="77777777" w:rsidR="00000000" w:rsidRPr="00796978" w:rsidRDefault="00000000" w:rsidP="00796978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1" w:name="HEA"/>
      <w:bookmarkEnd w:id="21"/>
    </w:p>
    <w:p w14:paraId="7C18B0EF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</w:rPr>
      </w:pPr>
      <w:r w:rsidRPr="00DD0052">
        <w:rPr>
          <w:rFonts w:ascii="Times New Roman" w:hAnsi="Times New Roman" w:cs="Times New Roman"/>
          <w:b/>
          <w:sz w:val="28"/>
        </w:rPr>
        <w:t>Learning &amp; Teaching</w:t>
      </w:r>
    </w:p>
    <w:p w14:paraId="5A48BE54" w14:textId="77777777" w:rsidR="00000000" w:rsidRPr="00DD0052" w:rsidRDefault="00000000" w:rsidP="00BD6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pict w14:anchorId="3AC70356">
          <v:rect id="_x0000_i1032" style="width:0;height:1.5pt" o:hralign="center" o:hrstd="t" o:hr="t" fillcolor="#a0a0a0" stroked="f"/>
        </w:pict>
      </w:r>
    </w:p>
    <w:p w14:paraId="33BA7FF2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F05496">
        <w:rPr>
          <w:rFonts w:ascii="Times New Roman" w:hAnsi="Times New Roman" w:cs="Times New Roman"/>
          <w:b/>
          <w:sz w:val="24"/>
          <w:szCs w:val="24"/>
        </w:rPr>
        <w:t>Current Programme Director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7C71BD54" w14:textId="77777777">
        <w:tc>
          <w:tcPr>
            <w:tcW w:w="400" w:type="dxa"/>
          </w:tcPr>
          <w:p w14:paraId="14CB422E" w14:textId="77777777" w:rsidR="00000000" w:rsidRPr="00F05496" w:rsidRDefault="00000000" w:rsidP="00F0549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05496">
              <w:rPr>
                <w:rFonts w:ascii="Times New Roman" w:hAnsi="Times New Roman" w:cs="Times New Roman"/>
                <w:sz w:val="20"/>
                <w:szCs w:val="20"/>
              </w:rPr>
              <w:t xml:space="preserve">09/22 - </w:t>
            </w:r>
          </w:p>
        </w:tc>
        <w:tc>
          <w:tcPr>
            <w:tcW w:w="1600" w:type="dxa"/>
          </w:tcPr>
          <w:p w14:paraId="54B69B54" w14:textId="77777777" w:rsidR="00000000" w:rsidRPr="00F05496" w:rsidRDefault="00000000" w:rsidP="00F0549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05496">
              <w:rPr>
                <w:rFonts w:ascii="Times New Roman" w:hAnsi="Times New Roman" w:cs="Times New Roman"/>
                <w:sz w:val="20"/>
                <w:szCs w:val="20"/>
              </w:rPr>
              <w:t>BSc (Hons) Computer Games Design and Development</w:t>
            </w:r>
          </w:p>
        </w:tc>
      </w:tr>
    </w:tbl>
    <w:p w14:paraId="32793B39" w14:textId="77777777" w:rsidR="00000000" w:rsidRPr="00F05496" w:rsidRDefault="00000000" w:rsidP="00F05496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2" w:name="CurrentProgDir"/>
      <w:bookmarkEnd w:id="22"/>
    </w:p>
    <w:p w14:paraId="6FE1CF59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F05496">
        <w:rPr>
          <w:rFonts w:ascii="Times New Roman" w:hAnsi="Times New Roman" w:cs="Times New Roman"/>
          <w:b/>
          <w:sz w:val="24"/>
          <w:szCs w:val="24"/>
        </w:rPr>
        <w:t>Previous Programme Director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2693F1B9" w14:textId="77777777">
        <w:tc>
          <w:tcPr>
            <w:tcW w:w="400" w:type="dxa"/>
          </w:tcPr>
          <w:p w14:paraId="44DC7AC6" w14:textId="77777777" w:rsidR="00000000" w:rsidRPr="00F05496" w:rsidRDefault="00000000" w:rsidP="00F0549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0549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595ED811" w14:textId="77777777" w:rsidR="00000000" w:rsidRPr="00F05496" w:rsidRDefault="00000000" w:rsidP="00F0549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4AD0F1D" w14:textId="77777777" w:rsidR="00000000" w:rsidRPr="00F05496" w:rsidRDefault="00000000" w:rsidP="00F05496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3" w:name="PrevProgDir"/>
      <w:bookmarkEnd w:id="23"/>
    </w:p>
    <w:p w14:paraId="4E299B42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F05496">
        <w:rPr>
          <w:rFonts w:ascii="Times New Roman" w:hAnsi="Times New Roman" w:cs="Times New Roman"/>
          <w:b/>
          <w:sz w:val="24"/>
          <w:szCs w:val="24"/>
        </w:rPr>
        <w:t>Current Curriculum Experience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F0C5F43" w14:textId="77777777" w:rsidTr="00F0348F">
        <w:tc>
          <w:tcPr>
            <w:tcW w:w="1805" w:type="dxa"/>
          </w:tcPr>
          <w:p w14:paraId="2D361702" w14:textId="20ABE5D0" w:rsidR="00000000" w:rsidRPr="00972346" w:rsidRDefault="00000000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09/22 - </w:t>
            </w:r>
            <w:r w:rsidR="00F0348F">
              <w:rPr>
                <w:rFonts w:ascii="Times New Roman" w:hAnsi="Times New Roman" w:cs="Times New Roman"/>
                <w:sz w:val="20"/>
                <w:szCs w:val="20"/>
              </w:rPr>
              <w:t>Ongoing</w:t>
            </w:r>
          </w:p>
        </w:tc>
        <w:tc>
          <w:tcPr>
            <w:tcW w:w="7221" w:type="dxa"/>
          </w:tcPr>
          <w:p w14:paraId="0F1D6E03" w14:textId="30F4601F" w:rsidR="00000000" w:rsidRPr="00972346" w:rsidRDefault="00000000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BSc Computer Games Design and Development </w:t>
            </w:r>
            <w:r w:rsidR="00F0348F">
              <w:rPr>
                <w:rFonts w:ascii="Times New Roman" w:hAnsi="Times New Roman" w:cs="Times New Roman"/>
                <w:sz w:val="20"/>
                <w:szCs w:val="20"/>
              </w:rPr>
              <w:t>– GDV5002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Introduction to Level Design and Asset Creation</w:t>
            </w:r>
          </w:p>
          <w:p w14:paraId="57A83E96" w14:textId="77777777" w:rsidR="00000000" w:rsidRDefault="00000000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>Module Leader</w:t>
            </w:r>
          </w:p>
          <w:p w14:paraId="6719153C" w14:textId="77777777" w:rsidR="00F0348F" w:rsidRDefault="00F0348F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122B19" w14:textId="77777777" w:rsidR="00F0348F" w:rsidRPr="00972346" w:rsidRDefault="00F0348F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348F" w14:paraId="62B63C60" w14:textId="77777777" w:rsidTr="00F0348F">
        <w:tc>
          <w:tcPr>
            <w:tcW w:w="1805" w:type="dxa"/>
          </w:tcPr>
          <w:p w14:paraId="191138F0" w14:textId="77777777" w:rsidR="00F0348F" w:rsidRPr="00972346" w:rsidRDefault="00F0348F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21" w:type="dxa"/>
          </w:tcPr>
          <w:p w14:paraId="44C207E9" w14:textId="77777777" w:rsidR="00F0348F" w:rsidRPr="00972346" w:rsidRDefault="00F0348F" w:rsidP="009723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348F" w:rsidRPr="00972346" w14:paraId="1EC9C7C5" w14:textId="77777777" w:rsidTr="00F0348F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543371F4" w14:textId="77777777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4" w:name="ExpCurrDesign"/>
            <w:bookmarkEnd w:id="24"/>
            <w:r w:rsidRPr="0097234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09/22 -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Ongoing</w:t>
            </w:r>
          </w:p>
          <w:p w14:paraId="54A7930D" w14:textId="77777777" w:rsidR="00F0348F" w:rsidRDefault="00F0348F" w:rsidP="00F034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9D5A06" w14:textId="2F10542A" w:rsidR="00F0348F" w:rsidRPr="00F0348F" w:rsidRDefault="00F0348F" w:rsidP="00F0348F"/>
        </w:tc>
        <w:tc>
          <w:tcPr>
            <w:tcW w:w="7221" w:type="dxa"/>
            <w:tcBorders>
              <w:top w:val="nil"/>
              <w:left w:val="nil"/>
              <w:bottom w:val="nil"/>
              <w:right w:val="nil"/>
            </w:tcBorders>
          </w:tcPr>
          <w:p w14:paraId="3BC14BC4" w14:textId="594D1AEB" w:rsidR="00F0348F" w:rsidRPr="00972346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BSc Computer Games Design and Development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GDV5000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Designing and Implementing Game Mechanics</w:t>
            </w:r>
          </w:p>
          <w:p w14:paraId="01846337" w14:textId="77777777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>Module Leader</w:t>
            </w:r>
          </w:p>
          <w:p w14:paraId="4EDEF39F" w14:textId="77777777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1A3E03" w14:textId="77777777" w:rsidR="00F0348F" w:rsidRPr="00972346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348F" w:rsidRPr="00972346" w14:paraId="55834584" w14:textId="77777777" w:rsidTr="00F0348F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5A34EEE8" w14:textId="308AFB15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09/22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05/24</w:t>
            </w:r>
          </w:p>
          <w:p w14:paraId="3BBE1EE9" w14:textId="77777777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B4A850" w14:textId="77777777" w:rsidR="00F0348F" w:rsidRP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21" w:type="dxa"/>
            <w:tcBorders>
              <w:top w:val="nil"/>
              <w:left w:val="nil"/>
              <w:bottom w:val="nil"/>
              <w:right w:val="nil"/>
            </w:tcBorders>
          </w:tcPr>
          <w:p w14:paraId="38A9CC78" w14:textId="42C904B4" w:rsidR="00F0348F" w:rsidRPr="00972346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BSc Computer Games Design and Development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CIS6017 Mobile Game Development</w:t>
            </w:r>
          </w:p>
          <w:p w14:paraId="6515F567" w14:textId="77777777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>Module Leader</w:t>
            </w:r>
          </w:p>
          <w:p w14:paraId="16745A25" w14:textId="77777777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B2FC3C" w14:textId="77777777" w:rsidR="00F0348F" w:rsidRPr="00972346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348F" w:rsidRPr="00972346" w14:paraId="209E9DE1" w14:textId="77777777" w:rsidTr="00F0348F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654B748E" w14:textId="75F2F8D2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>09/2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Ongoing</w:t>
            </w:r>
          </w:p>
          <w:p w14:paraId="1AC363A0" w14:textId="77777777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D1A426" w14:textId="77777777" w:rsidR="00F0348F" w:rsidRP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21" w:type="dxa"/>
            <w:tcBorders>
              <w:top w:val="nil"/>
              <w:left w:val="nil"/>
              <w:bottom w:val="nil"/>
              <w:right w:val="nil"/>
            </w:tcBorders>
          </w:tcPr>
          <w:p w14:paraId="70340071" w14:textId="3B950FE7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BSc Computer Games Design and Development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72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GDV4000 Introduction to Games Industry Practice</w:t>
            </w:r>
          </w:p>
          <w:p w14:paraId="0FA10B36" w14:textId="65B190FC" w:rsidR="00F0348F" w:rsidRDefault="00F0348F" w:rsidP="00F0348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Leader</w:t>
            </w:r>
          </w:p>
          <w:p w14:paraId="1601E165" w14:textId="77777777" w:rsidR="00F0348F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309A5C" w14:textId="77777777" w:rsidR="00F0348F" w:rsidRPr="00972346" w:rsidRDefault="00F0348F" w:rsidP="003751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8AF4682" w14:textId="77777777" w:rsidR="00000000" w:rsidRPr="00972346" w:rsidRDefault="00000000" w:rsidP="0097234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730D9C5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F05496">
        <w:rPr>
          <w:rFonts w:ascii="Times New Roman" w:hAnsi="Times New Roman" w:cs="Times New Roman"/>
          <w:b/>
          <w:sz w:val="24"/>
          <w:szCs w:val="24"/>
        </w:rPr>
        <w:t>Previous Curriculum Experience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89E4F76" w14:textId="77777777">
        <w:tc>
          <w:tcPr>
            <w:tcW w:w="400" w:type="dxa"/>
          </w:tcPr>
          <w:p w14:paraId="181F2DAA" w14:textId="77777777" w:rsidR="00000000" w:rsidRPr="00453FBF" w:rsidRDefault="00000000" w:rsidP="00453FB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53FBF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7F279717" w14:textId="77777777" w:rsidR="00000000" w:rsidRPr="00453FBF" w:rsidRDefault="00000000" w:rsidP="00453FB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53FBF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  <w:p w14:paraId="2CDC405F" w14:textId="77777777" w:rsidR="00000000" w:rsidRPr="00453FBF" w:rsidRDefault="00000000" w:rsidP="00453FB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53FBF">
              <w:rPr>
                <w:rFonts w:ascii="Times New Roman" w:hAnsi="Times New Roman" w:cs="Times New Roman"/>
                <w:sz w:val="20"/>
                <w:szCs w:val="20"/>
              </w:rPr>
              <w:t>Module Leader</w:t>
            </w:r>
          </w:p>
        </w:tc>
      </w:tr>
    </w:tbl>
    <w:p w14:paraId="0C5B1845" w14:textId="77777777" w:rsidR="00000000" w:rsidRPr="00453FBF" w:rsidRDefault="00000000" w:rsidP="00453FB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5" w:name="PrevCurrDesign"/>
      <w:bookmarkEnd w:id="25"/>
    </w:p>
    <w:p w14:paraId="1DBEBD99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F05496">
        <w:rPr>
          <w:rFonts w:ascii="Times New Roman" w:hAnsi="Times New Roman" w:cs="Times New Roman"/>
          <w:b/>
          <w:sz w:val="24"/>
          <w:szCs w:val="24"/>
        </w:rPr>
        <w:t>Pedagogic Development Grant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2BF88FA" w14:textId="77777777">
        <w:tc>
          <w:tcPr>
            <w:tcW w:w="400" w:type="dxa"/>
          </w:tcPr>
          <w:p w14:paraId="397C68B4" w14:textId="77777777" w:rsidR="00000000" w:rsidRPr="00B92217" w:rsidRDefault="00000000" w:rsidP="002A4AF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B92217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74C99E39" w14:textId="77777777" w:rsidR="00000000" w:rsidRPr="00B92217" w:rsidRDefault="00000000" w:rsidP="002A4AF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C7F2EE" w14:textId="77777777" w:rsidR="00000000" w:rsidRPr="00B92217" w:rsidRDefault="00000000" w:rsidP="002A4AF5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F6A3AE" w14:textId="77777777" w:rsidR="00000000" w:rsidRPr="00B92217" w:rsidRDefault="00000000" w:rsidP="002A4AF5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6" w:name="PedDevGrant"/>
      <w:bookmarkEnd w:id="26"/>
    </w:p>
    <w:p w14:paraId="08F22148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</w:rPr>
      </w:pPr>
      <w:r w:rsidRPr="00DD0052">
        <w:rPr>
          <w:rFonts w:ascii="Times New Roman" w:hAnsi="Times New Roman" w:cs="Times New Roman"/>
          <w:b/>
          <w:sz w:val="28"/>
        </w:rPr>
        <w:t>Research</w:t>
      </w:r>
    </w:p>
    <w:p w14:paraId="4BF37D2E" w14:textId="77777777" w:rsidR="00000000" w:rsidRPr="00DD0052" w:rsidRDefault="00000000" w:rsidP="00860F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pict w14:anchorId="7FD7C817">
          <v:rect id="_x0000_i1033" style="width:0;height:1.5pt" o:hralign="center" o:hrstd="t" o:hr="t" fillcolor="#a0a0a0" stroked="f"/>
        </w:pict>
      </w:r>
    </w:p>
    <w:p w14:paraId="57162620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Subject Expertise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6657F" w14:paraId="4F0F3580" w14:textId="77777777">
        <w:tc>
          <w:tcPr>
            <w:tcW w:w="2000" w:type="dxa"/>
          </w:tcPr>
          <w:p w14:paraId="07C1805B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65D7A9" w14:textId="35BBA4EB" w:rsidR="00000000" w:rsidRPr="004F1B1F" w:rsidRDefault="004B22C6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Gamification, Academic Belonging, Video game design theory.</w:t>
            </w:r>
          </w:p>
        </w:tc>
      </w:tr>
    </w:tbl>
    <w:p w14:paraId="158457CE" w14:textId="77777777" w:rsidR="00000000" w:rsidRPr="004F1B1F" w:rsidRDefault="00000000" w:rsidP="004F1B1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7" w:name="ResearchExpertise"/>
      <w:bookmarkEnd w:id="27"/>
    </w:p>
    <w:p w14:paraId="11292752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Research projects / grants secured whilst at Cardiff Met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1A0A0B6" w14:textId="77777777">
        <w:tc>
          <w:tcPr>
            <w:tcW w:w="400" w:type="dxa"/>
          </w:tcPr>
          <w:p w14:paraId="72D63214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1E4C1970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788E04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Co-Investigators: </w:t>
            </w:r>
          </w:p>
          <w:p w14:paraId="73ED0F5C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Project Lead: Yes</w:t>
            </w:r>
          </w:p>
          <w:p w14:paraId="68732971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Total Project Funding: £0</w:t>
            </w:r>
          </w:p>
          <w:p w14:paraId="2509B8FB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Funding to Employing Institution: £0</w:t>
            </w:r>
          </w:p>
          <w:p w14:paraId="010A425D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Source of Funding: </w:t>
            </w:r>
          </w:p>
        </w:tc>
      </w:tr>
    </w:tbl>
    <w:p w14:paraId="0A421F11" w14:textId="77777777" w:rsidR="00000000" w:rsidRPr="004F1B1F" w:rsidRDefault="00000000" w:rsidP="004F1B1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8" w:name="ResearchProject"/>
      <w:bookmarkEnd w:id="28"/>
    </w:p>
    <w:p w14:paraId="25AE8FF3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Previous Research Projects/Grants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BF7B961" w14:textId="77777777">
        <w:tc>
          <w:tcPr>
            <w:tcW w:w="400" w:type="dxa"/>
          </w:tcPr>
          <w:p w14:paraId="34D53464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7247BC43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0E51AC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Co-Investigators: </w:t>
            </w:r>
          </w:p>
          <w:p w14:paraId="51600CB9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Project Lead: Yes</w:t>
            </w:r>
          </w:p>
          <w:p w14:paraId="6CD4FBDB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Total Project Funding: £0</w:t>
            </w:r>
          </w:p>
          <w:p w14:paraId="41CEFAEB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>Funding to Employing Institution: £0</w:t>
            </w:r>
          </w:p>
          <w:p w14:paraId="3C7CD4AD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Source of Funding: </w:t>
            </w:r>
          </w:p>
        </w:tc>
      </w:tr>
    </w:tbl>
    <w:p w14:paraId="098F917D" w14:textId="77777777" w:rsidR="00000000" w:rsidRPr="004F1B1F" w:rsidRDefault="00000000" w:rsidP="004F1B1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29" w:name="PrevResearchProject"/>
      <w:bookmarkEnd w:id="29"/>
    </w:p>
    <w:p w14:paraId="63CD1451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Collaborations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396B6FC1" w14:textId="77777777">
        <w:tc>
          <w:tcPr>
            <w:tcW w:w="400" w:type="dxa"/>
          </w:tcPr>
          <w:p w14:paraId="4D915233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5B0B4225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F57A8E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Partners: </w:t>
            </w:r>
          </w:p>
        </w:tc>
      </w:tr>
    </w:tbl>
    <w:p w14:paraId="69AB149B" w14:textId="77777777" w:rsidR="00000000" w:rsidRPr="004F1B1F" w:rsidRDefault="00000000" w:rsidP="004F1B1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0" w:name="ResearchCollab"/>
      <w:bookmarkEnd w:id="30"/>
    </w:p>
    <w:p w14:paraId="634261D0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R</w:t>
      </w:r>
      <w:r w:rsidRPr="004F1B1F">
        <w:rPr>
          <w:rFonts w:ascii="Times New Roman" w:hAnsi="Times New Roman" w:cs="Times New Roman"/>
          <w:b/>
          <w:sz w:val="24"/>
          <w:szCs w:val="24"/>
        </w:rPr>
        <w:t>esearch Outputs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5E1F57E1" w14:textId="77777777">
        <w:tc>
          <w:tcPr>
            <w:tcW w:w="400" w:type="dxa"/>
          </w:tcPr>
          <w:p w14:paraId="04AF4ACC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53D52C9B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1D0E80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Type: </w:t>
            </w:r>
          </w:p>
          <w:p w14:paraId="59C21652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Reference: </w:t>
            </w:r>
          </w:p>
          <w:p w14:paraId="05DF2F1E" w14:textId="77777777" w:rsidR="00000000" w:rsidRPr="004F1B1F" w:rsidRDefault="00000000" w:rsidP="004F1B1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F1B1F">
              <w:rPr>
                <w:rFonts w:ascii="Times New Roman" w:hAnsi="Times New Roman" w:cs="Times New Roman"/>
                <w:sz w:val="20"/>
                <w:szCs w:val="20"/>
              </w:rPr>
              <w:t xml:space="preserve">Link: </w:t>
            </w:r>
          </w:p>
        </w:tc>
      </w:tr>
    </w:tbl>
    <w:p w14:paraId="737B459A" w14:textId="77777777" w:rsidR="00000000" w:rsidRPr="004F1B1F" w:rsidRDefault="00000000" w:rsidP="004F1B1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1" w:name="ResearchOutput"/>
      <w:bookmarkEnd w:id="31"/>
    </w:p>
    <w:p w14:paraId="5B2A103E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 w:rsidRPr="004F1B1F">
        <w:rPr>
          <w:rFonts w:ascii="Times New Roman" w:hAnsi="Times New Roman" w:cs="Times New Roman"/>
          <w:b/>
          <w:sz w:val="24"/>
          <w:szCs w:val="24"/>
        </w:rPr>
        <w:t>urrent Research Students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1962A12" w14:textId="77777777">
        <w:tc>
          <w:tcPr>
            <w:tcW w:w="400" w:type="dxa"/>
          </w:tcPr>
          <w:p w14:paraId="77BDF88E" w14:textId="77777777" w:rsidR="00000000" w:rsidRPr="00873966" w:rsidRDefault="00000000" w:rsidP="0087396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4DF55E37" w14:textId="77777777" w:rsidR="00000000" w:rsidRPr="00873966" w:rsidRDefault="00000000" w:rsidP="0087396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2C3CEB" w14:textId="77777777" w:rsidR="00000000" w:rsidRPr="00873966" w:rsidRDefault="00000000" w:rsidP="0087396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73966">
              <w:rPr>
                <w:rFonts w:ascii="Times New Roman" w:hAnsi="Times New Roman" w:cs="Times New Roman"/>
                <w:sz w:val="20"/>
                <w:szCs w:val="20"/>
              </w:rPr>
              <w:t xml:space="preserve">Degree Type: </w:t>
            </w:r>
          </w:p>
          <w:p w14:paraId="1129F484" w14:textId="77777777" w:rsidR="00000000" w:rsidRPr="00873966" w:rsidRDefault="00000000" w:rsidP="0087396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73966">
              <w:rPr>
                <w:rFonts w:ascii="Times New Roman" w:hAnsi="Times New Roman" w:cs="Times New Roman"/>
                <w:sz w:val="20"/>
                <w:szCs w:val="20"/>
              </w:rPr>
              <w:t xml:space="preserve">Role: </w:t>
            </w:r>
          </w:p>
        </w:tc>
      </w:tr>
    </w:tbl>
    <w:p w14:paraId="48D8BE45" w14:textId="77777777" w:rsidR="00000000" w:rsidRPr="00873966" w:rsidRDefault="00000000" w:rsidP="00873966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2" w:name="ResearchStudent"/>
      <w:bookmarkEnd w:id="32"/>
    </w:p>
    <w:p w14:paraId="3E082CB7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Research Degree Completions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6ABECFE5" w14:textId="77777777">
        <w:tc>
          <w:tcPr>
            <w:tcW w:w="400" w:type="dxa"/>
          </w:tcPr>
          <w:p w14:paraId="5AA8458A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0480AFE7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8F28E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Degree Type: </w:t>
            </w:r>
          </w:p>
          <w:p w14:paraId="1EAE0FEC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Award received: </w:t>
            </w:r>
          </w:p>
          <w:p w14:paraId="16A59E83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Role: </w:t>
            </w:r>
          </w:p>
        </w:tc>
      </w:tr>
    </w:tbl>
    <w:p w14:paraId="353A68E5" w14:textId="77777777" w:rsidR="00000000" w:rsidRPr="008521AF" w:rsidRDefault="00000000" w:rsidP="008521A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3" w:name="Completions"/>
      <w:bookmarkEnd w:id="33"/>
    </w:p>
    <w:p w14:paraId="1CD6F7D4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Research Degree Examining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DEB9E31" w14:textId="77777777">
        <w:tc>
          <w:tcPr>
            <w:tcW w:w="400" w:type="dxa"/>
          </w:tcPr>
          <w:p w14:paraId="7DEE434C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3898BF29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EA47CF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Degree Type: </w:t>
            </w:r>
          </w:p>
          <w:p w14:paraId="74D1A7B6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Thesis: </w:t>
            </w:r>
          </w:p>
          <w:p w14:paraId="2A1BF751" w14:textId="77777777" w:rsidR="00000000" w:rsidRPr="008521AF" w:rsidRDefault="00000000" w:rsidP="008521A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8521AF">
              <w:rPr>
                <w:rFonts w:ascii="Times New Roman" w:hAnsi="Times New Roman" w:cs="Times New Roman"/>
                <w:sz w:val="20"/>
                <w:szCs w:val="20"/>
              </w:rPr>
              <w:t xml:space="preserve">Institution: </w:t>
            </w:r>
          </w:p>
        </w:tc>
      </w:tr>
    </w:tbl>
    <w:p w14:paraId="23208762" w14:textId="77777777" w:rsidR="00000000" w:rsidRPr="008521AF" w:rsidRDefault="00000000" w:rsidP="008521AF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4" w:name="RDExamining"/>
      <w:bookmarkEnd w:id="34"/>
    </w:p>
    <w:p w14:paraId="31F67C51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Membership/Provision/Advice to Grant Awarding Bodies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28AE1123" w14:textId="77777777">
        <w:tc>
          <w:tcPr>
            <w:tcW w:w="400" w:type="dxa"/>
          </w:tcPr>
          <w:p w14:paraId="580BEE5D" w14:textId="77777777" w:rsidR="00000000" w:rsidRPr="005203DA" w:rsidRDefault="00000000" w:rsidP="005203DA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5203DA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5CC455CD" w14:textId="77777777" w:rsidR="00000000" w:rsidRPr="005203DA" w:rsidRDefault="00000000" w:rsidP="005203DA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1C8883" w14:textId="77777777" w:rsidR="00000000" w:rsidRPr="005203DA" w:rsidRDefault="00000000" w:rsidP="005203DA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D435D2" w14:textId="77777777" w:rsidR="00000000" w:rsidRPr="005203DA" w:rsidRDefault="00000000" w:rsidP="005203DA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5" w:name="GBMembership"/>
      <w:bookmarkEnd w:id="35"/>
    </w:p>
    <w:p w14:paraId="4021856B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4F1B1F">
        <w:rPr>
          <w:rFonts w:ascii="Times New Roman" w:hAnsi="Times New Roman" w:cs="Times New Roman"/>
          <w:b/>
          <w:sz w:val="24"/>
          <w:szCs w:val="24"/>
        </w:rPr>
        <w:t>Conferences Attended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4D192AE" w14:textId="77777777">
        <w:tc>
          <w:tcPr>
            <w:tcW w:w="400" w:type="dxa"/>
          </w:tcPr>
          <w:p w14:paraId="61082253" w14:textId="77777777" w:rsidR="00000000" w:rsidRPr="00DA6737" w:rsidRDefault="00000000" w:rsidP="00DD67B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1019BCCC" w14:textId="77777777" w:rsidR="00000000" w:rsidRPr="00DA6737" w:rsidRDefault="00000000" w:rsidP="00DD67B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6C8E23" w14:textId="77777777" w:rsidR="00000000" w:rsidRPr="00DA6737" w:rsidRDefault="00000000" w:rsidP="00DD67B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DA6737">
              <w:rPr>
                <w:rFonts w:ascii="Times New Roman" w:hAnsi="Times New Roman" w:cs="Times New Roman"/>
                <w:sz w:val="20"/>
                <w:szCs w:val="20"/>
              </w:rPr>
              <w:t xml:space="preserve">Role: </w:t>
            </w:r>
          </w:p>
          <w:p w14:paraId="4D95BF1D" w14:textId="77777777" w:rsidR="00000000" w:rsidRPr="00DA6737" w:rsidRDefault="00000000" w:rsidP="00DD67B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DA6737">
              <w:rPr>
                <w:rFonts w:ascii="Times New Roman" w:hAnsi="Times New Roman" w:cs="Times New Roman"/>
                <w:sz w:val="20"/>
                <w:szCs w:val="20"/>
              </w:rPr>
              <w:t xml:space="preserve">Contribution: </w:t>
            </w:r>
          </w:p>
        </w:tc>
      </w:tr>
    </w:tbl>
    <w:p w14:paraId="76F4DA33" w14:textId="77777777" w:rsidR="00000000" w:rsidRPr="00DA6737" w:rsidRDefault="00000000" w:rsidP="00DD67B6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6" w:name="ConfAttended"/>
      <w:bookmarkEnd w:id="36"/>
    </w:p>
    <w:p w14:paraId="2A63D130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D0052">
        <w:rPr>
          <w:rFonts w:ascii="Times New Roman" w:hAnsi="Times New Roman" w:cs="Times New Roman"/>
          <w:b/>
          <w:sz w:val="28"/>
          <w:szCs w:val="28"/>
        </w:rPr>
        <w:t>Enterprise</w:t>
      </w:r>
    </w:p>
    <w:p w14:paraId="525CDF40" w14:textId="77777777" w:rsidR="00000000" w:rsidRPr="00DD0052" w:rsidRDefault="00000000" w:rsidP="00BD6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pict w14:anchorId="14240FFF">
          <v:rect id="_x0000_i1034" style="width:0;height:1.5pt" o:hralign="center" o:hrstd="t" o:hr="t" fillcolor="#a0a0a0" stroked="f"/>
        </w:pict>
      </w:r>
    </w:p>
    <w:p w14:paraId="4FED78A9" w14:textId="77777777" w:rsidR="00000000" w:rsidRDefault="00000000" w:rsidP="00FE23DF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AF5159">
        <w:rPr>
          <w:rFonts w:ascii="Times New Roman" w:hAnsi="Times New Roman" w:cs="Times New Roman"/>
          <w:b/>
          <w:sz w:val="24"/>
          <w:szCs w:val="24"/>
        </w:rPr>
        <w:t>Enterprise Expertise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6657F" w14:paraId="74A6946A" w14:textId="77777777">
        <w:tc>
          <w:tcPr>
            <w:tcW w:w="1600" w:type="dxa"/>
          </w:tcPr>
          <w:p w14:paraId="643AC023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E9E943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98A7FC" w14:textId="77777777" w:rsidR="00000000" w:rsidRPr="00EC331C" w:rsidRDefault="00000000" w:rsidP="009010A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7" w:name="EnterpriseExpertise"/>
      <w:bookmarkEnd w:id="37"/>
    </w:p>
    <w:p w14:paraId="3C714397" w14:textId="77777777" w:rsidR="00000000" w:rsidRDefault="00000000" w:rsidP="00770536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AF5159">
        <w:rPr>
          <w:rFonts w:ascii="Times New Roman" w:hAnsi="Times New Roman" w:cs="Times New Roman"/>
          <w:b/>
          <w:sz w:val="24"/>
          <w:szCs w:val="24"/>
        </w:rPr>
        <w:t>Cardiff Met Enterprise Projects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75982DF5" w14:textId="77777777">
        <w:tc>
          <w:tcPr>
            <w:tcW w:w="400" w:type="dxa"/>
          </w:tcPr>
          <w:p w14:paraId="603AD7E9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4C7A009A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75F08E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Organisation: </w:t>
            </w:r>
          </w:p>
          <w:p w14:paraId="6A9A64E7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Type: </w:t>
            </w:r>
          </w:p>
          <w:p w14:paraId="401DF2B8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Source of funding: </w:t>
            </w:r>
          </w:p>
          <w:p w14:paraId="57F55FE6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>Funding: £0</w:t>
            </w:r>
          </w:p>
          <w:p w14:paraId="7B6CD956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>Funding to Institution: £0</w:t>
            </w:r>
          </w:p>
          <w:p w14:paraId="19DAAFD5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Output: </w:t>
            </w:r>
          </w:p>
        </w:tc>
      </w:tr>
    </w:tbl>
    <w:p w14:paraId="6A27F6F4" w14:textId="77777777" w:rsidR="00000000" w:rsidRPr="00EC331C" w:rsidRDefault="00000000" w:rsidP="009010A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8" w:name="EnterpriseProjects"/>
      <w:bookmarkEnd w:id="38"/>
    </w:p>
    <w:p w14:paraId="1A39DEA9" w14:textId="77777777" w:rsidR="00000000" w:rsidRDefault="00000000" w:rsidP="00770536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AF5159">
        <w:rPr>
          <w:rFonts w:ascii="Times New Roman" w:hAnsi="Times New Roman" w:cs="Times New Roman"/>
          <w:b/>
          <w:sz w:val="24"/>
          <w:szCs w:val="24"/>
        </w:rPr>
        <w:t xml:space="preserve">Previous Enterprise Projects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1E0BAD75" w14:textId="77777777">
        <w:tc>
          <w:tcPr>
            <w:tcW w:w="400" w:type="dxa"/>
          </w:tcPr>
          <w:p w14:paraId="391FC213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12653416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8BFA05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Organisation: </w:t>
            </w:r>
          </w:p>
          <w:p w14:paraId="48037D57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Type: </w:t>
            </w:r>
          </w:p>
          <w:p w14:paraId="48EC3F2F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Source of funding: </w:t>
            </w:r>
          </w:p>
          <w:p w14:paraId="2A40B9FA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>Funding: £0</w:t>
            </w:r>
          </w:p>
          <w:p w14:paraId="102B85BD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>Funding to Institution: £0</w:t>
            </w:r>
          </w:p>
          <w:p w14:paraId="70B655EF" w14:textId="77777777" w:rsidR="00000000" w:rsidRPr="00EC331C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C331C">
              <w:rPr>
                <w:rFonts w:ascii="Times New Roman" w:hAnsi="Times New Roman" w:cs="Times New Roman"/>
                <w:sz w:val="20"/>
                <w:szCs w:val="20"/>
              </w:rPr>
              <w:t xml:space="preserve">Output: </w:t>
            </w:r>
          </w:p>
        </w:tc>
      </w:tr>
    </w:tbl>
    <w:p w14:paraId="410A3041" w14:textId="77777777" w:rsidR="00000000" w:rsidRPr="00EC331C" w:rsidRDefault="00000000" w:rsidP="009010A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39" w:name="PrevEnterpriseProjects"/>
      <w:bookmarkEnd w:id="39"/>
    </w:p>
    <w:p w14:paraId="3EEA03C8" w14:textId="77777777" w:rsidR="00000000" w:rsidRDefault="00000000" w:rsidP="00770536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AF5159">
        <w:rPr>
          <w:rFonts w:ascii="Times New Roman" w:hAnsi="Times New Roman" w:cs="Times New Roman"/>
          <w:b/>
          <w:sz w:val="24"/>
          <w:szCs w:val="24"/>
        </w:rPr>
        <w:t>S</w:t>
      </w:r>
      <w:r w:rsidRPr="00AF5159">
        <w:rPr>
          <w:rFonts w:ascii="Times New Roman" w:hAnsi="Times New Roman" w:cs="Times New Roman"/>
          <w:b/>
          <w:sz w:val="24"/>
          <w:szCs w:val="24"/>
        </w:rPr>
        <w:t>hort Course (Cardiff Met)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22C33CFB" w14:textId="77777777">
        <w:tc>
          <w:tcPr>
            <w:tcW w:w="400" w:type="dxa"/>
          </w:tcPr>
          <w:p w14:paraId="329FE527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3B26C64F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92A6EE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010A3">
              <w:rPr>
                <w:rFonts w:ascii="Times New Roman" w:hAnsi="Times New Roman" w:cs="Times New Roman"/>
                <w:sz w:val="20"/>
                <w:szCs w:val="20"/>
              </w:rPr>
              <w:t xml:space="preserve">Type: </w:t>
            </w:r>
          </w:p>
          <w:p w14:paraId="6A1AD751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073B02" w14:textId="77777777" w:rsidR="00000000" w:rsidRPr="009010A3" w:rsidRDefault="00000000" w:rsidP="009010A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40" w:name="CoursesCMU"/>
      <w:bookmarkEnd w:id="40"/>
    </w:p>
    <w:p w14:paraId="2B6F7CB1" w14:textId="77777777" w:rsidR="00000000" w:rsidRDefault="00000000" w:rsidP="00770536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AF5159">
        <w:rPr>
          <w:rFonts w:ascii="Times New Roman" w:hAnsi="Times New Roman" w:cs="Times New Roman"/>
          <w:b/>
          <w:sz w:val="24"/>
          <w:szCs w:val="24"/>
        </w:rPr>
        <w:lastRenderedPageBreak/>
        <w:t>Short Course (External)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08B58D33" w14:textId="77777777">
        <w:tc>
          <w:tcPr>
            <w:tcW w:w="400" w:type="dxa"/>
          </w:tcPr>
          <w:p w14:paraId="6F0F5848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</w:tcPr>
          <w:p w14:paraId="3ABAB506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BF6C31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010A3">
              <w:rPr>
                <w:rFonts w:ascii="Times New Roman" w:hAnsi="Times New Roman" w:cs="Times New Roman"/>
                <w:sz w:val="20"/>
                <w:szCs w:val="20"/>
              </w:rPr>
              <w:t xml:space="preserve">Type: </w:t>
            </w:r>
          </w:p>
          <w:p w14:paraId="75A65270" w14:textId="77777777" w:rsidR="00000000" w:rsidRPr="009010A3" w:rsidRDefault="00000000" w:rsidP="009010A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F69068" w14:textId="77777777" w:rsidR="00000000" w:rsidRPr="009010A3" w:rsidRDefault="00000000" w:rsidP="009010A3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41" w:name="CoursesExternal"/>
      <w:bookmarkEnd w:id="41"/>
    </w:p>
    <w:p w14:paraId="090EA613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noProof/>
          <w:sz w:val="28"/>
          <w:lang w:eastAsia="en-GB"/>
        </w:rPr>
      </w:pPr>
      <w:r w:rsidRPr="00DD0052">
        <w:rPr>
          <w:rFonts w:ascii="Times New Roman" w:hAnsi="Times New Roman" w:cs="Times New Roman"/>
          <w:b/>
          <w:noProof/>
          <w:sz w:val="28"/>
          <w:lang w:eastAsia="en-GB"/>
        </w:rPr>
        <w:t>Impact</w:t>
      </w:r>
    </w:p>
    <w:p w14:paraId="1205D489" w14:textId="77777777" w:rsidR="00000000" w:rsidRPr="00E61E62" w:rsidRDefault="00000000" w:rsidP="00E61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pict w14:anchorId="46866401">
          <v:rect id="_x0000_i1035" style="width:0;height:1.5pt" o:hralign="center" o:hrstd="t" o:hr="t" fillcolor="#a0a0a0" stroked="f"/>
        </w:pic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6657F" w14:paraId="58EBFA1A" w14:textId="77777777">
        <w:tc>
          <w:tcPr>
            <w:tcW w:w="1600" w:type="dxa"/>
          </w:tcPr>
          <w:p w14:paraId="04B75700" w14:textId="77777777" w:rsidR="00000000" w:rsidRPr="00E61E62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61E62">
              <w:rPr>
                <w:rFonts w:ascii="Times New Roman" w:hAnsi="Times New Roman" w:cs="Times New Roman"/>
                <w:sz w:val="20"/>
                <w:szCs w:val="20"/>
              </w:rPr>
              <w:t xml:space="preserve">Source: </w:t>
            </w:r>
          </w:p>
          <w:p w14:paraId="08915C91" w14:textId="77777777" w:rsidR="00000000" w:rsidRPr="00E61E62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61E62">
              <w:rPr>
                <w:rFonts w:ascii="Times New Roman" w:hAnsi="Times New Roman" w:cs="Times New Roman"/>
                <w:sz w:val="20"/>
                <w:szCs w:val="20"/>
              </w:rPr>
              <w:t xml:space="preserve">Details: </w:t>
            </w:r>
          </w:p>
          <w:p w14:paraId="4B98D7AE" w14:textId="77777777" w:rsidR="00000000" w:rsidRPr="00E61E62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61E62">
              <w:rPr>
                <w:rFonts w:ascii="Times New Roman" w:hAnsi="Times New Roman" w:cs="Times New Roman"/>
                <w:sz w:val="20"/>
                <w:szCs w:val="20"/>
              </w:rPr>
              <w:t xml:space="preserve">Beneficiaries: </w:t>
            </w:r>
          </w:p>
          <w:p w14:paraId="4197001C" w14:textId="77777777" w:rsidR="00000000" w:rsidRPr="00E61E62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E61E62">
              <w:rPr>
                <w:rFonts w:ascii="Times New Roman" w:hAnsi="Times New Roman" w:cs="Times New Roman"/>
                <w:sz w:val="20"/>
                <w:szCs w:val="20"/>
              </w:rPr>
              <w:t xml:space="preserve">Evidence: </w:t>
            </w:r>
          </w:p>
        </w:tc>
      </w:tr>
    </w:tbl>
    <w:p w14:paraId="6FE69FAB" w14:textId="77777777" w:rsidR="00000000" w:rsidRPr="00E61E62" w:rsidRDefault="00000000" w:rsidP="00E61E62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42" w:name="ImpactWork"/>
      <w:bookmarkEnd w:id="42"/>
    </w:p>
    <w:p w14:paraId="7D88565B" w14:textId="77777777" w:rsidR="00000000" w:rsidRPr="00DD0052" w:rsidRDefault="00000000" w:rsidP="005B2451">
      <w:pPr>
        <w:spacing w:after="0"/>
        <w:rPr>
          <w:rFonts w:ascii="Times New Roman" w:hAnsi="Times New Roman" w:cs="Times New Roman"/>
          <w:b/>
          <w:sz w:val="28"/>
        </w:rPr>
      </w:pPr>
      <w:r w:rsidRPr="00DD0052">
        <w:rPr>
          <w:rFonts w:ascii="Times New Roman" w:hAnsi="Times New Roman" w:cs="Times New Roman"/>
          <w:b/>
          <w:sz w:val="28"/>
        </w:rPr>
        <w:t>Other</w:t>
      </w:r>
    </w:p>
    <w:p w14:paraId="7265EF58" w14:textId="77777777" w:rsidR="00000000" w:rsidRPr="00DD0052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 w14:anchorId="2CB7674F">
          <v:rect id="_x0000_i1036" style="width:0;height:1.5pt" o:hralign="center" o:hrstd="t" o:hr="t" fillcolor="#a0a0a0" stroked="f"/>
        </w:pic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1"/>
      </w:tblGrid>
      <w:tr w:rsidR="0066657F" w14:paraId="64B40EDC" w14:textId="77777777">
        <w:tc>
          <w:tcPr>
            <w:tcW w:w="400" w:type="dxa"/>
          </w:tcPr>
          <w:p w14:paraId="4B9C00C6" w14:textId="77777777" w:rsidR="00000000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1600" w:type="dxa"/>
          </w:tcPr>
          <w:p w14:paraId="3AD684DF" w14:textId="77777777" w:rsidR="00000000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B429CA" w14:textId="77777777" w:rsidR="00000000" w:rsidRDefault="00000000" w:rsidP="00E61E62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AAAFE03" w14:textId="77777777" w:rsidR="00000000" w:rsidRDefault="00000000" w:rsidP="00E61E62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43" w:name="OtherResp"/>
      <w:bookmarkEnd w:id="43"/>
    </w:p>
    <w:p w14:paraId="3CDFAF1A" w14:textId="77777777" w:rsidR="00000000" w:rsidRDefault="00000000" w:rsidP="00770536">
      <w:pPr>
        <w:pStyle w:val="NoSpacing"/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 Other I</w:t>
      </w:r>
      <w:r w:rsidRPr="00E432A0">
        <w:rPr>
          <w:rFonts w:ascii="Times New Roman" w:hAnsi="Times New Roman" w:cs="Times New Roman"/>
          <w:b/>
          <w:sz w:val="24"/>
          <w:szCs w:val="24"/>
        </w:rPr>
        <w:t>nformation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6657F" w14:paraId="6DD626A1" w14:textId="77777777">
        <w:tc>
          <w:tcPr>
            <w:tcW w:w="2000" w:type="dxa"/>
          </w:tcPr>
          <w:p w14:paraId="6C4D5581" w14:textId="77777777" w:rsidR="00000000" w:rsidRPr="006E4851" w:rsidRDefault="00000000" w:rsidP="006E485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94D690" w14:textId="77777777" w:rsidR="00000000" w:rsidRPr="006E4851" w:rsidRDefault="00000000" w:rsidP="006E4851">
      <w:pPr>
        <w:pStyle w:val="NoSpacing"/>
        <w:rPr>
          <w:rFonts w:ascii="Times New Roman" w:hAnsi="Times New Roman" w:cs="Times New Roman"/>
          <w:sz w:val="20"/>
          <w:szCs w:val="20"/>
        </w:rPr>
      </w:pPr>
      <w:bookmarkStart w:id="44" w:name="OtherInfo"/>
      <w:bookmarkEnd w:id="44"/>
    </w:p>
    <w:sectPr w:rsidR="006E4851" w:rsidRPr="006E48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103B" w14:textId="77777777" w:rsidR="00EA5C7D" w:rsidRDefault="00EA5C7D">
      <w:pPr>
        <w:spacing w:after="0" w:line="240" w:lineRule="auto"/>
      </w:pPr>
      <w:r>
        <w:separator/>
      </w:r>
    </w:p>
  </w:endnote>
  <w:endnote w:type="continuationSeparator" w:id="0">
    <w:p w14:paraId="3D0BB939" w14:textId="77777777" w:rsidR="00EA5C7D" w:rsidRDefault="00EA5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9B27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CA33" w14:textId="77777777" w:rsidR="00000000" w:rsidRPr="00BB02EA" w:rsidRDefault="00000000">
    <w:pPr>
      <w:pStyle w:val="Footer"/>
      <w:jc w:val="center"/>
      <w:rPr>
        <w:rFonts w:ascii="Times New Roman" w:hAnsi="Times New Roman" w:cs="Times New Roman"/>
        <w:caps/>
        <w:noProof/>
        <w:sz w:val="16"/>
        <w:szCs w:val="16"/>
      </w:rPr>
    </w:pPr>
    <w:r w:rsidRPr="00BB02EA">
      <w:rPr>
        <w:rFonts w:ascii="Times New Roman" w:hAnsi="Times New Roman" w:cs="Times New Roman"/>
        <w:caps/>
        <w:sz w:val="16"/>
        <w:szCs w:val="16"/>
      </w:rPr>
      <w:fldChar w:fldCharType="begin"/>
    </w:r>
    <w:r w:rsidRPr="00BB02EA">
      <w:rPr>
        <w:rFonts w:ascii="Times New Roman" w:hAnsi="Times New Roman" w:cs="Times New Roman"/>
        <w:caps/>
        <w:sz w:val="16"/>
        <w:szCs w:val="16"/>
      </w:rPr>
      <w:instrText xml:space="preserve"> PAGE   \* MERGEFORMAT </w:instrText>
    </w:r>
    <w:r w:rsidRPr="00BB02EA">
      <w:rPr>
        <w:rFonts w:ascii="Times New Roman" w:hAnsi="Times New Roman" w:cs="Times New Roman"/>
        <w:caps/>
        <w:sz w:val="16"/>
        <w:szCs w:val="16"/>
      </w:rPr>
      <w:fldChar w:fldCharType="separate"/>
    </w:r>
    <w:r>
      <w:rPr>
        <w:rFonts w:ascii="Times New Roman" w:hAnsi="Times New Roman" w:cs="Times New Roman"/>
        <w:caps/>
        <w:noProof/>
        <w:sz w:val="16"/>
        <w:szCs w:val="16"/>
      </w:rPr>
      <w:t>3</w:t>
    </w:r>
    <w:r w:rsidRPr="00BB02EA">
      <w:rPr>
        <w:rFonts w:ascii="Times New Roman" w:hAnsi="Times New Roman" w:cs="Times New Roman"/>
        <w:caps/>
        <w:noProof/>
        <w:sz w:val="16"/>
        <w:szCs w:val="16"/>
      </w:rPr>
      <w:fldChar w:fldCharType="end"/>
    </w:r>
  </w:p>
  <w:p w14:paraId="6913D4E6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95FB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C5E2" w14:textId="77777777" w:rsidR="00EA5C7D" w:rsidRDefault="00EA5C7D">
      <w:pPr>
        <w:spacing w:after="0" w:line="240" w:lineRule="auto"/>
      </w:pPr>
      <w:r>
        <w:separator/>
      </w:r>
    </w:p>
  </w:footnote>
  <w:footnote w:type="continuationSeparator" w:id="0">
    <w:p w14:paraId="3CA95893" w14:textId="77777777" w:rsidR="00EA5C7D" w:rsidRDefault="00EA5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97E6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2655" w14:textId="77777777" w:rsidR="00000000" w:rsidRPr="00EB67E1" w:rsidRDefault="00000000">
    <w:pPr>
      <w:pStyle w:val="Header"/>
      <w:rPr>
        <w:rFonts w:ascii="Times New Roman" w:hAnsi="Times New Roman" w:cs="Times New Roman"/>
        <w:sz w:val="16"/>
        <w:szCs w:val="16"/>
      </w:rPr>
    </w:pPr>
    <w:bookmarkStart w:id="45" w:name="HeaderAcName"/>
    <w:r w:rsidRPr="00EB67E1">
      <w:rPr>
        <w:rFonts w:ascii="Times New Roman" w:hAnsi="Times New Roman" w:cs="Times New Roman"/>
        <w:sz w:val="16"/>
        <w:szCs w:val="16"/>
      </w:rPr>
      <w:t>Ian Smith</w:t>
    </w:r>
    <w:bookmarkEnd w:id="45"/>
    <w:r w:rsidRPr="00EB67E1">
      <w:rPr>
        <w:rFonts w:ascii="Times New Roman" w:hAnsi="Times New Roman" w:cs="Times New Roman"/>
        <w:sz w:val="16"/>
        <w:szCs w:val="16"/>
      </w:rPr>
      <w:t xml:space="preserve"> </w:t>
    </w:r>
    <w:r w:rsidRPr="00EB67E1">
      <w:rPr>
        <w:rFonts w:ascii="Times New Roman" w:hAnsi="Times New Roman" w:cs="Times New Roman"/>
        <w:sz w:val="16"/>
        <w:szCs w:val="16"/>
      </w:rPr>
      <w:tab/>
    </w:r>
    <w:r w:rsidRPr="00EB67E1">
      <w:rPr>
        <w:rFonts w:ascii="Times New Roman" w:hAnsi="Times New Roman" w:cs="Times New Roman"/>
        <w:sz w:val="16"/>
        <w:szCs w:val="16"/>
      </w:rPr>
      <w:tab/>
      <w:t xml:space="preserve">Date Produced: </w:t>
    </w:r>
    <w:bookmarkStart w:id="46" w:name="HeaderDate"/>
    <w:r w:rsidRPr="00EB67E1">
      <w:rPr>
        <w:rFonts w:ascii="Times New Roman" w:hAnsi="Times New Roman" w:cs="Times New Roman"/>
        <w:sz w:val="16"/>
        <w:szCs w:val="16"/>
      </w:rPr>
      <w:t>17/10/2023</w:t>
    </w:r>
    <w:bookmarkEnd w:id="46"/>
  </w:p>
  <w:p w14:paraId="73DF67A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D368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7F"/>
    <w:rsid w:val="004B22C6"/>
    <w:rsid w:val="0066657F"/>
    <w:rsid w:val="00A83E10"/>
    <w:rsid w:val="00EA5C7D"/>
    <w:rsid w:val="00F0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425E"/>
  <w15:docId w15:val="{A39DC0BC-C5A9-4815-9665-526C8811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634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4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4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4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4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4B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6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7C6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6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AAD"/>
  </w:style>
  <w:style w:type="paragraph" w:styleId="Footer">
    <w:name w:val="footer"/>
    <w:basedOn w:val="Normal"/>
    <w:link w:val="FooterChar"/>
    <w:uiPriority w:val="99"/>
    <w:unhideWhenUsed/>
    <w:rsid w:val="0096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AAD"/>
  </w:style>
  <w:style w:type="paragraph" w:styleId="NoSpacing">
    <w:name w:val="No Spacing"/>
    <w:uiPriority w:val="1"/>
    <w:qFormat/>
    <w:rsid w:val="003F6F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170D8-3BF8-4EFE-8F93-DB4555842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468</Words>
  <Characters>3071</Characters>
  <Application>Microsoft Office Word</Application>
  <DocSecurity>0</DocSecurity>
  <Lines>341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Met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Carey, Emma</dc:creator>
  <cp:lastModifiedBy>Smith, Ian</cp:lastModifiedBy>
  <cp:revision>2</cp:revision>
  <dcterms:created xsi:type="dcterms:W3CDTF">2026-01-27T10:42:00Z</dcterms:created>
  <dcterms:modified xsi:type="dcterms:W3CDTF">2026-01-27T10:42:00Z</dcterms:modified>
</cp:coreProperties>
</file>