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B5DB" w14:textId="6ED91DF9" w:rsidR="004012BC" w:rsidRDefault="0010596E">
      <w:pPr>
        <w:rPr>
          <w:lang w:val="en-US"/>
        </w:rPr>
      </w:pPr>
      <w:r>
        <w:rPr>
          <w:lang w:val="en-US"/>
        </w:rPr>
        <w:t>GDV4000</w:t>
      </w:r>
    </w:p>
    <w:p w14:paraId="65515236" w14:textId="77777777" w:rsidR="0010596E" w:rsidRDefault="0010596E">
      <w:pPr>
        <w:rPr>
          <w:lang w:val="en-US"/>
        </w:rPr>
      </w:pPr>
    </w:p>
    <w:p w14:paraId="56DCAFE2" w14:textId="76D2E778" w:rsidR="0010596E" w:rsidRDefault="0010596E">
      <w:pPr>
        <w:rPr>
          <w:lang w:val="en-US"/>
        </w:rPr>
      </w:pPr>
      <w:r>
        <w:rPr>
          <w:lang w:val="en-US"/>
        </w:rPr>
        <w:t>Proposed assessment dates:</w:t>
      </w:r>
    </w:p>
    <w:p w14:paraId="63CBE027" w14:textId="49FD9DBA" w:rsidR="0010596E" w:rsidRDefault="0010596E">
      <w:pPr>
        <w:rPr>
          <w:lang w:val="en-US"/>
        </w:rPr>
      </w:pPr>
      <w:r>
        <w:rPr>
          <w:lang w:val="en-US"/>
        </w:rPr>
        <w:t>WRIT1 – Week 8 (WC 18/03/25)</w:t>
      </w:r>
    </w:p>
    <w:p w14:paraId="7F63A56A" w14:textId="0383D9A8" w:rsidR="0010596E" w:rsidRDefault="0010596E">
      <w:pPr>
        <w:rPr>
          <w:lang w:val="en-US"/>
        </w:rPr>
      </w:pPr>
      <w:r>
        <w:rPr>
          <w:lang w:val="en-US"/>
        </w:rPr>
        <w:t>PRAC1 – Assessment Week 2 (WC 18/5/25)</w:t>
      </w:r>
    </w:p>
    <w:p w14:paraId="3E290E11" w14:textId="77777777" w:rsidR="00147CF5" w:rsidRDefault="00147CF5">
      <w:pPr>
        <w:rPr>
          <w:lang w:val="en-US"/>
        </w:rPr>
      </w:pPr>
    </w:p>
    <w:p w14:paraId="48D92E12" w14:textId="37464A60" w:rsidR="00147CF5" w:rsidRDefault="00147CF5">
      <w:pPr>
        <w:rPr>
          <w:lang w:val="en-US"/>
        </w:rPr>
      </w:pPr>
      <w:r>
        <w:rPr>
          <w:lang w:val="en-US"/>
        </w:rPr>
        <w:t xml:space="preserve">Admin </w:t>
      </w:r>
      <w:proofErr w:type="gramStart"/>
      <w:r>
        <w:rPr>
          <w:lang w:val="en-US"/>
        </w:rPr>
        <w:t>say</w:t>
      </w:r>
      <w:proofErr w:type="gramEnd"/>
      <w:r>
        <w:rPr>
          <w:lang w:val="en-US"/>
        </w:rPr>
        <w:t>:</w:t>
      </w:r>
    </w:p>
    <w:p w14:paraId="0087BB7E" w14:textId="613649AC" w:rsidR="00147CF5" w:rsidRDefault="00147CF5">
      <w:pPr>
        <w:rPr>
          <w:lang w:val="en-US"/>
        </w:rPr>
      </w:pPr>
      <w:r>
        <w:rPr>
          <w:lang w:val="en-US"/>
        </w:rPr>
        <w:t>WRIT1 27/02/26</w:t>
      </w:r>
    </w:p>
    <w:p w14:paraId="164B25F3" w14:textId="06928709" w:rsidR="00147CF5" w:rsidRDefault="00147CF5">
      <w:pPr>
        <w:rPr>
          <w:lang w:val="en-US"/>
        </w:rPr>
      </w:pPr>
      <w:r>
        <w:rPr>
          <w:lang w:val="en-US"/>
        </w:rPr>
        <w:t>PRAC1 08/05/26</w:t>
      </w:r>
    </w:p>
    <w:p w14:paraId="173B2F9C" w14:textId="77777777" w:rsidR="00147CF5" w:rsidRDefault="00147CF5">
      <w:pPr>
        <w:rPr>
          <w:lang w:val="en-US"/>
        </w:rPr>
      </w:pPr>
    </w:p>
    <w:p w14:paraId="545BD6F0" w14:textId="4B24BB78" w:rsidR="00147CF5" w:rsidRPr="0010596E" w:rsidRDefault="00147CF5">
      <w:pPr>
        <w:rPr>
          <w:lang w:val="en-US"/>
        </w:rPr>
      </w:pPr>
      <w:r>
        <w:rPr>
          <w:lang w:val="en-US"/>
        </w:rPr>
        <w:t xml:space="preserve">Contacted PA 19/01 to ask if </w:t>
      </w:r>
      <w:proofErr w:type="spellStart"/>
      <w:r>
        <w:rPr>
          <w:lang w:val="en-US"/>
        </w:rPr>
        <w:t>poss</w:t>
      </w:r>
      <w:proofErr w:type="spellEnd"/>
      <w:r>
        <w:rPr>
          <w:lang w:val="en-US"/>
        </w:rPr>
        <w:t xml:space="preserve"> to push WRIT1 back.</w:t>
      </w:r>
    </w:p>
    <w:sectPr w:rsidR="00147CF5" w:rsidRPr="00105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6E"/>
    <w:rsid w:val="00027538"/>
    <w:rsid w:val="0010596E"/>
    <w:rsid w:val="00147CF5"/>
    <w:rsid w:val="004012BC"/>
    <w:rsid w:val="00433FFB"/>
    <w:rsid w:val="004441B0"/>
    <w:rsid w:val="00E61D52"/>
    <w:rsid w:val="00FB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8DC0"/>
  <w15:chartTrackingRefBased/>
  <w15:docId w15:val="{97AE8790-BC6E-48A7-9A33-19AF5ADC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</Words>
  <Characters>172</Characters>
  <Application>Microsoft Office Word</Application>
  <DocSecurity>0</DocSecurity>
  <Lines>10</Lines>
  <Paragraphs>9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Ian</dc:creator>
  <cp:keywords/>
  <dc:description/>
  <cp:lastModifiedBy>Smith, Ian</cp:lastModifiedBy>
  <cp:revision>2</cp:revision>
  <dcterms:created xsi:type="dcterms:W3CDTF">2025-11-20T09:24:00Z</dcterms:created>
  <dcterms:modified xsi:type="dcterms:W3CDTF">2026-01-19T16:22:00Z</dcterms:modified>
</cp:coreProperties>
</file>