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4BE88" w14:textId="76506B7B" w:rsidR="00012499" w:rsidRDefault="00012499">
      <w:r>
        <w:t>International Week 2026</w:t>
      </w:r>
    </w:p>
    <w:p w14:paraId="0424EB11" w14:textId="36637037" w:rsidR="009E4D2D" w:rsidRDefault="00914832">
      <w:r>
        <w:t>26 Belgian students</w:t>
      </w:r>
      <w:r w:rsidR="00F60EAD">
        <w:t xml:space="preserve"> + 15 home from Joel – 11 Groups.</w:t>
      </w:r>
    </w:p>
    <w:p w14:paraId="7670E9F3" w14:textId="35703E3E" w:rsidR="00914832" w:rsidRDefault="00914832">
      <w:r>
        <w:t>Monday – Registration</w:t>
      </w:r>
      <w:r w:rsidR="00F60EAD">
        <w:t xml:space="preserve"> (9:</w:t>
      </w:r>
      <w:r w:rsidR="008A1ACA">
        <w:t>30</w:t>
      </w:r>
      <w:r w:rsidR="00F60EAD">
        <w:t>am)</w:t>
      </w:r>
      <w:r w:rsidR="008A1ACA">
        <w:t>, Welcome (10:30</w:t>
      </w:r>
      <w:r w:rsidR="00326656">
        <w:t>am) +</w:t>
      </w:r>
      <w:r w:rsidR="00F60EAD">
        <w:t xml:space="preserve"> Hot meal</w:t>
      </w:r>
      <w:r w:rsidR="008A1ACA">
        <w:t xml:space="preserve"> – Guest Lecture (Ian)</w:t>
      </w:r>
    </w:p>
    <w:p w14:paraId="1DBBE312" w14:textId="53BEB14B" w:rsidR="00914832" w:rsidRDefault="00914832">
      <w:r>
        <w:t>Tuesday – Project</w:t>
      </w:r>
      <w:r w:rsidR="008A1ACA">
        <w:t>, Lunch – Guest Lecture (Visting)</w:t>
      </w:r>
    </w:p>
    <w:p w14:paraId="78173685" w14:textId="0F6FC957" w:rsidR="00914832" w:rsidRDefault="00914832">
      <w:r>
        <w:t>Wednesday – Scavenger Hunt</w:t>
      </w:r>
    </w:p>
    <w:p w14:paraId="6561B19D" w14:textId="2B50918E" w:rsidR="00914832" w:rsidRDefault="00914832">
      <w:r>
        <w:t>Thursday – Project</w:t>
      </w:r>
    </w:p>
    <w:p w14:paraId="3F9B0BBC" w14:textId="6E3B016E" w:rsidR="00914832" w:rsidRDefault="00914832">
      <w:r>
        <w:t xml:space="preserve">Friday </w:t>
      </w:r>
      <w:r w:rsidR="00F60EAD">
        <w:t>–</w:t>
      </w:r>
      <w:r>
        <w:t xml:space="preserve"> Presentation</w:t>
      </w:r>
      <w:r w:rsidR="00F60EAD">
        <w:t xml:space="preserve"> – 10 mins +5 Q&amp;A (start 9:15am)</w:t>
      </w:r>
    </w:p>
    <w:sectPr w:rsidR="00914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32"/>
    <w:rsid w:val="00012499"/>
    <w:rsid w:val="00196925"/>
    <w:rsid w:val="00240746"/>
    <w:rsid w:val="00326656"/>
    <w:rsid w:val="008A1ACA"/>
    <w:rsid w:val="00914832"/>
    <w:rsid w:val="009E4D2D"/>
    <w:rsid w:val="00F6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F1AA7"/>
  <w15:chartTrackingRefBased/>
  <w15:docId w15:val="{51A6A0B7-1115-49BE-8F59-EA01CD95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Ian</dc:creator>
  <cp:keywords/>
  <dc:description/>
  <cp:lastModifiedBy>Smith, Ian</cp:lastModifiedBy>
  <cp:revision>1</cp:revision>
  <dcterms:created xsi:type="dcterms:W3CDTF">2026-02-11T14:03:00Z</dcterms:created>
  <dcterms:modified xsi:type="dcterms:W3CDTF">2026-02-11T14:52:00Z</dcterms:modified>
</cp:coreProperties>
</file>