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0E479900" w:rsidR="007878B5" w:rsidRDefault="007878B5">
      <w:r>
        <w:t xml:space="preserve">Student Name: </w:t>
      </w:r>
      <w:r w:rsidR="00CC51EA">
        <w:t>Khalid Abdi</w:t>
      </w:r>
    </w:p>
    <w:p w14:paraId="16BA6DCF" w14:textId="68A04B92" w:rsidR="007878B5" w:rsidRDefault="007878B5">
      <w:r>
        <w:t>Student ID:</w:t>
      </w:r>
      <w:r w:rsidR="00CC51EA">
        <w:t xml:space="preserve"> 20233367</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70F5D4A3" w:rsidR="007878B5" w:rsidRDefault="004755C0" w:rsidP="00E57E67">
                  <w:pPr>
                    <w:pStyle w:val="TableParagraph"/>
                    <w:spacing w:line="230" w:lineRule="exact"/>
                    <w:ind w:left="109"/>
                    <w:rPr>
                      <w:rFonts w:ascii="Arial"/>
                      <w:b/>
                      <w:spacing w:val="-5"/>
                    </w:rPr>
                  </w:pPr>
                  <w:r>
                    <w:rPr>
                      <w:rFonts w:ascii="Arial"/>
                      <w:b/>
                      <w:spacing w:val="-5"/>
                    </w:rPr>
                    <w:t>4</w:t>
                  </w: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2E013B4A" w:rsidR="007878B5" w:rsidRDefault="004755C0" w:rsidP="00E57E67">
                  <w:pPr>
                    <w:pStyle w:val="TableParagraph"/>
                    <w:spacing w:before="3" w:line="231" w:lineRule="exact"/>
                    <w:ind w:left="109"/>
                    <w:rPr>
                      <w:rFonts w:ascii="Arial"/>
                      <w:spacing w:val="-5"/>
                    </w:rPr>
                  </w:pPr>
                  <w:r>
                    <w:rPr>
                      <w:rFonts w:ascii="Arial"/>
                      <w:spacing w:val="-5"/>
                    </w:rPr>
                    <w:t>2</w:t>
                  </w: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34D3D5A6" w:rsidR="007878B5" w:rsidRDefault="004755C0" w:rsidP="00E57E67">
                  <w:pPr>
                    <w:pStyle w:val="TableParagraph"/>
                    <w:spacing w:before="3" w:line="231" w:lineRule="exact"/>
                    <w:ind w:left="109"/>
                    <w:rPr>
                      <w:rFonts w:ascii="Arial"/>
                      <w:spacing w:val="-5"/>
                    </w:rPr>
                  </w:pPr>
                  <w:r>
                    <w:rPr>
                      <w:rFonts w:ascii="Arial"/>
                      <w:spacing w:val="-5"/>
                    </w:rPr>
                    <w:t>0</w:t>
                  </w: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03A140AA" w:rsidR="007878B5" w:rsidRDefault="004755C0" w:rsidP="00E57E67">
                  <w:pPr>
                    <w:pStyle w:val="TableParagraph"/>
                    <w:spacing w:line="230" w:lineRule="exact"/>
                    <w:ind w:left="109"/>
                    <w:rPr>
                      <w:rFonts w:ascii="Arial"/>
                      <w:spacing w:val="-5"/>
                    </w:rPr>
                  </w:pPr>
                  <w:r>
                    <w:rPr>
                      <w:rFonts w:ascii="Arial"/>
                      <w:spacing w:val="-5"/>
                    </w:rPr>
                    <w:t>0</w:t>
                  </w: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0B4F0169" w:rsidR="007878B5" w:rsidRDefault="004755C0" w:rsidP="00E57E67">
                  <w:pPr>
                    <w:pStyle w:val="TableParagraph"/>
                    <w:spacing w:before="3" w:line="231" w:lineRule="exact"/>
                    <w:ind w:left="109"/>
                    <w:rPr>
                      <w:rFonts w:ascii="Arial"/>
                      <w:spacing w:val="-5"/>
                    </w:rPr>
                  </w:pPr>
                  <w:r>
                    <w:rPr>
                      <w:rFonts w:ascii="Arial"/>
                      <w:spacing w:val="-5"/>
                    </w:rPr>
                    <w:t>2</w:t>
                  </w: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5C875746" w:rsidR="007878B5" w:rsidRDefault="00CC51EA" w:rsidP="00E57E67">
                  <w:pPr>
                    <w:pStyle w:val="TableParagraph"/>
                    <w:spacing w:before="4" w:line="231" w:lineRule="exact"/>
                    <w:ind w:left="109"/>
                    <w:rPr>
                      <w:rFonts w:ascii="Arial"/>
                      <w:b/>
                      <w:spacing w:val="-5"/>
                    </w:rPr>
                  </w:pPr>
                  <w:r>
                    <w:rPr>
                      <w:rFonts w:ascii="Arial"/>
                      <w:b/>
                      <w:spacing w:val="-5"/>
                    </w:rPr>
                    <w:t>5</w:t>
                  </w: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21EB61FA" w:rsidR="007878B5" w:rsidRPr="008B389D" w:rsidRDefault="004755C0"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056F671D" w:rsidR="007878B5" w:rsidRDefault="00CC51EA" w:rsidP="00E57E67">
                  <w:pPr>
                    <w:pStyle w:val="TableParagraph"/>
                    <w:spacing w:before="4" w:line="231" w:lineRule="exact"/>
                    <w:ind w:left="109"/>
                    <w:rPr>
                      <w:rFonts w:ascii="Arial"/>
                      <w:bCs/>
                      <w:spacing w:val="-5"/>
                    </w:rPr>
                  </w:pPr>
                  <w:r>
                    <w:rPr>
                      <w:rFonts w:ascii="Arial"/>
                      <w:bCs/>
                      <w:spacing w:val="-5"/>
                    </w:rPr>
                    <w:t>1</w:t>
                  </w: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1DD36A6D" w:rsidR="007878B5" w:rsidRDefault="00CC51EA" w:rsidP="00E57E67">
                  <w:pPr>
                    <w:pStyle w:val="TableParagraph"/>
                    <w:spacing w:before="4" w:line="231" w:lineRule="exact"/>
                    <w:ind w:left="109"/>
                    <w:rPr>
                      <w:rFonts w:ascii="Arial"/>
                      <w:bCs/>
                      <w:spacing w:val="-5"/>
                    </w:rPr>
                  </w:pPr>
                  <w:r>
                    <w:rPr>
                      <w:rFonts w:ascii="Arial"/>
                      <w:bCs/>
                      <w:spacing w:val="-5"/>
                    </w:rPr>
                    <w:t>0</w:t>
                  </w: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52A6957D" w:rsidR="007878B5" w:rsidRDefault="00CC51EA" w:rsidP="00E57E67">
                  <w:pPr>
                    <w:pStyle w:val="TableParagraph"/>
                    <w:spacing w:before="4" w:line="231" w:lineRule="exact"/>
                    <w:ind w:left="109"/>
                    <w:rPr>
                      <w:rFonts w:ascii="Arial"/>
                      <w:bCs/>
                      <w:spacing w:val="-5"/>
                    </w:rPr>
                  </w:pPr>
                  <w:r>
                    <w:rPr>
                      <w:rFonts w:ascii="Arial"/>
                      <w:bCs/>
                      <w:spacing w:val="-5"/>
                    </w:rPr>
                    <w:t>1</w:t>
                  </w: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48396292" w:rsidR="007878B5" w:rsidRPr="00B10EB3" w:rsidRDefault="00CC51EA" w:rsidP="00E57E67">
                  <w:pPr>
                    <w:pStyle w:val="TableParagraph"/>
                    <w:spacing w:before="3" w:line="231" w:lineRule="exact"/>
                    <w:ind w:left="109"/>
                    <w:rPr>
                      <w:rFonts w:ascii="Arial"/>
                      <w:b/>
                      <w:spacing w:val="-5"/>
                    </w:rPr>
                  </w:pPr>
                  <w:r>
                    <w:rPr>
                      <w:rFonts w:ascii="Arial"/>
                      <w:b/>
                      <w:spacing w:val="-5"/>
                    </w:rPr>
                    <w:t>5</w:t>
                  </w: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5BC1B799" w:rsidR="007878B5" w:rsidRDefault="00CC51EA" w:rsidP="00E57E67">
                  <w:pPr>
                    <w:pStyle w:val="TableParagraph"/>
                    <w:spacing w:line="230" w:lineRule="exact"/>
                    <w:ind w:left="109"/>
                    <w:rPr>
                      <w:rFonts w:ascii="Arial"/>
                      <w:spacing w:val="-5"/>
                    </w:rPr>
                  </w:pPr>
                  <w:r>
                    <w:rPr>
                      <w:rFonts w:ascii="Arial"/>
                      <w:spacing w:val="-5"/>
                    </w:rPr>
                    <w:t>2</w:t>
                  </w: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69756E7F" w:rsidR="007878B5" w:rsidRDefault="00CC51EA" w:rsidP="00E57E67">
                  <w:pPr>
                    <w:pStyle w:val="TableParagraph"/>
                    <w:spacing w:before="4" w:line="231" w:lineRule="exact"/>
                    <w:ind w:left="109"/>
                    <w:rPr>
                      <w:rFonts w:ascii="Arial"/>
                      <w:spacing w:val="-5"/>
                    </w:rPr>
                  </w:pPr>
                  <w:r>
                    <w:rPr>
                      <w:rFonts w:ascii="Arial"/>
                      <w:spacing w:val="-5"/>
                    </w:rPr>
                    <w:t>1</w:t>
                  </w: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591CFD97" w:rsidR="007878B5" w:rsidRDefault="00CC51EA" w:rsidP="00E57E67">
                  <w:pPr>
                    <w:pStyle w:val="TableParagraph"/>
                    <w:spacing w:line="252" w:lineRule="exact"/>
                    <w:ind w:left="109"/>
                    <w:rPr>
                      <w:rFonts w:ascii="Arial"/>
                      <w:spacing w:val="-5"/>
                    </w:rPr>
                  </w:pPr>
                  <w:r>
                    <w:rPr>
                      <w:rFonts w:ascii="Arial"/>
                      <w:spacing w:val="-5"/>
                    </w:rPr>
                    <w:t>2</w:t>
                  </w: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676C8B08" w:rsidR="007878B5" w:rsidRDefault="00CC51EA" w:rsidP="00E57E67">
                  <w:pPr>
                    <w:pStyle w:val="TableParagraph"/>
                    <w:spacing w:line="252" w:lineRule="exact"/>
                    <w:ind w:left="109"/>
                    <w:rPr>
                      <w:rFonts w:ascii="Arial"/>
                      <w:spacing w:val="-5"/>
                    </w:rPr>
                  </w:pPr>
                  <w:r>
                    <w:rPr>
                      <w:rFonts w:ascii="Arial"/>
                      <w:spacing w:val="-5"/>
                    </w:rPr>
                    <w:t>14</w:t>
                  </w: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p w14:paraId="35D16218" w14:textId="265A53E6" w:rsidR="004755C0" w:rsidRDefault="004755C0">
      <w:r>
        <w:t>You give some rationale in your brief portfolio, but you were only supposed to pick one location, not all three. There are nice images on the vision board, but there are no citations or references as to where they were sourced from, and they don’t lead into the 3D modelling.</w:t>
      </w:r>
    </w:p>
    <w:p w14:paraId="6EDBE57A" w14:textId="0AC3E6F2" w:rsidR="00E80C02" w:rsidRDefault="00E80C02">
      <w:r>
        <w:t>I think the reason that the scene does not work in UE5 is tha</w:t>
      </w:r>
      <w:r w:rsidR="004755C0">
        <w:t xml:space="preserve">t </w:t>
      </w:r>
      <w:r>
        <w:t>it is using 3Ds Max’s own materials, which are used more for CAD and Architectural Visualisation – these textures do not export into Unreal. You need to make your own textures</w:t>
      </w:r>
      <w:r w:rsidR="004755C0">
        <w:t xml:space="preserve"> and apply them to the models with the UV unwrap process and then export them</w:t>
      </w:r>
      <w:r>
        <w:t xml:space="preserve">. </w:t>
      </w:r>
    </w:p>
    <w:p w14:paraId="4BFB9096" w14:textId="1B05501E" w:rsidR="00E80C02" w:rsidRDefault="00E80C02">
      <w:r>
        <w:lastRenderedPageBreak/>
        <w:t>These models look very advanced – one of them has a chandelier and a car! In the lab I saw you making a very passable effort at a fridge and a rocket, but nothing this complex… The portfolio does not detail how you made these models, and there are no sections on animation, texturing</w:t>
      </w:r>
      <w:r w:rsidR="004755C0">
        <w:t xml:space="preserve"> or level design. You haven’t given me a lot to mark here Khalid. The idea of the portfolio was to track how you went from concept art/images to modelling (the techniques used) to the final model, not just to present a completed model at the end. </w:t>
      </w:r>
    </w:p>
    <w:p w14:paraId="514FCB0E" w14:textId="52403CF5" w:rsidR="004755C0" w:rsidRDefault="004755C0">
      <w:r>
        <w:t>The models themselves don’t look as if they were made with a game in mind. They look more like CAD as they are fully textured and set in a scene with a camera</w:t>
      </w:r>
      <w:r w:rsidR="00CC51EA">
        <w:t xml:space="preserve"> and lighting</w:t>
      </w:r>
      <w:r>
        <w:t xml:space="preserve">. </w:t>
      </w:r>
    </w:p>
    <w:p w14:paraId="16B20D33" w14:textId="448DC3A1" w:rsidR="00CC51EA" w:rsidRDefault="00CC51EA">
      <w:r>
        <w:t xml:space="preserve">If ever something isn’t clear or you don’t understand the details of the assignment, it is </w:t>
      </w:r>
      <w:proofErr w:type="gramStart"/>
      <w:r>
        <w:t>really important</w:t>
      </w:r>
      <w:proofErr w:type="gramEnd"/>
      <w:r>
        <w:t xml:space="preserve"> that you talk to us so that we can support you. There were a lot of elements missing here, and there was nothing to demonstrate how you made the models – not even in the presentation.</w:t>
      </w:r>
    </w:p>
    <w:sectPr w:rsidR="00CC5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240746"/>
    <w:rsid w:val="004755C0"/>
    <w:rsid w:val="005E224B"/>
    <w:rsid w:val="007878B5"/>
    <w:rsid w:val="009E4D2D"/>
    <w:rsid w:val="00CC51EA"/>
    <w:rsid w:val="00E80C02"/>
    <w:rsid w:val="00FC23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1007</Words>
  <Characters>5333</Characters>
  <Application>Microsoft Office Word</Application>
  <DocSecurity>0</DocSecurity>
  <Lines>172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2026-01-28T14:18:00Z</dcterms:created>
  <dcterms:modified xsi:type="dcterms:W3CDTF">2026-01-28T14:18:00Z</dcterms:modified>
</cp:coreProperties>
</file>