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F1C7" w14:textId="500CC33D" w:rsidR="00747C37" w:rsidRPr="00747C37" w:rsidRDefault="00747C37" w:rsidP="00747C37">
      <w:pPr>
        <w:jc w:val="center"/>
        <w:rPr>
          <w:b/>
          <w:bCs/>
          <w:sz w:val="24"/>
          <w:szCs w:val="24"/>
          <w:u w:val="single"/>
        </w:rPr>
      </w:pPr>
      <w:r w:rsidRPr="00747C37">
        <w:rPr>
          <w:b/>
          <w:bCs/>
          <w:sz w:val="24"/>
          <w:szCs w:val="24"/>
          <w:u w:val="single"/>
        </w:rPr>
        <w:t>Phil Dickens st20243006 GDV5002 PORT1</w:t>
      </w:r>
    </w:p>
    <w:p w14:paraId="4A4FA7B9" w14:textId="75E94318" w:rsidR="00660689" w:rsidRDefault="006C76DE">
      <w:r>
        <w:t xml:space="preserve">Repository link: </w:t>
      </w:r>
      <w:hyperlink r:id="rId4" w:history="1">
        <w:r w:rsidRPr="003F5B6C">
          <w:rPr>
            <w:rStyle w:val="Hyperlink"/>
          </w:rPr>
          <w:t>https://github.com/AKblackandred/Level-Design-and-Asset-Creation</w:t>
        </w:r>
      </w:hyperlink>
    </w:p>
    <w:p w14:paraId="7A269DDE" w14:textId="7CD00048" w:rsidR="00843DBC" w:rsidRDefault="006C76DE" w:rsidP="00843DBC">
      <w:r>
        <w:t>Unlisted YouTube Video Presentation:</w:t>
      </w:r>
      <w:r w:rsidR="00843DBC">
        <w:t xml:space="preserve"> </w:t>
      </w:r>
      <w:hyperlink r:id="rId5" w:history="1">
        <w:r w:rsidR="00843DBC" w:rsidRPr="003F5B6C">
          <w:rPr>
            <w:rStyle w:val="Hyperlink"/>
          </w:rPr>
          <w:t>https://youtu.be/oCiQGzTPWlE?si=MJGy5gU8GEtbXYYt</w:t>
        </w:r>
      </w:hyperlink>
    </w:p>
    <w:sectPr w:rsidR="00843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DE"/>
    <w:rsid w:val="00390853"/>
    <w:rsid w:val="004E4358"/>
    <w:rsid w:val="00660689"/>
    <w:rsid w:val="006C76DE"/>
    <w:rsid w:val="00747C37"/>
    <w:rsid w:val="0084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7EB3"/>
  <w15:chartTrackingRefBased/>
  <w15:docId w15:val="{5CDD4B4F-01F0-4C1B-A25D-FDB03E8D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6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3D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oCiQGzTPWlE?si=MJGy5gU8GEtbXYYt" TargetMode="External"/><Relationship Id="rId4" Type="http://schemas.openxmlformats.org/officeDocument/2006/relationships/hyperlink" Target="https://github.com/AKblackandred/Level-Design-and-Asset-Cre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Dickens, Phil</dc:creator>
  <cp:keywords/>
  <dc:description/>
  <cp:lastModifiedBy>Dickens, Phil</cp:lastModifiedBy>
  <cp:revision>2</cp:revision>
  <dcterms:created xsi:type="dcterms:W3CDTF">2026-01-23T12:16:00Z</dcterms:created>
  <dcterms:modified xsi:type="dcterms:W3CDTF">2026-01-23T14:49:00Z</dcterms:modified>
</cp:coreProperties>
</file>