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48310224" w:rsidR="007878B5" w:rsidRDefault="007878B5">
      <w:r>
        <w:t xml:space="preserve">Student Name: </w:t>
      </w:r>
      <w:r w:rsidR="00DB4900">
        <w:t>Rico Barrett-Greening</w:t>
      </w:r>
    </w:p>
    <w:p w14:paraId="16BA6DCF" w14:textId="31F29D5F" w:rsidR="007878B5" w:rsidRDefault="007878B5">
      <w:r>
        <w:t>Student ID:</w:t>
      </w:r>
      <w:r w:rsidR="001E1C87">
        <w:t xml:space="preserve"> 20300362</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503D5991" w:rsidR="007878B5" w:rsidRDefault="00474E13" w:rsidP="00E57E67">
                  <w:pPr>
                    <w:pStyle w:val="TableParagraph"/>
                    <w:spacing w:line="230" w:lineRule="exact"/>
                    <w:ind w:left="109"/>
                    <w:rPr>
                      <w:rFonts w:ascii="Arial"/>
                      <w:b/>
                      <w:spacing w:val="-5"/>
                    </w:rPr>
                  </w:pPr>
                  <w:r>
                    <w:rPr>
                      <w:rFonts w:ascii="Arial"/>
                      <w:b/>
                      <w:spacing w:val="-5"/>
                    </w:rPr>
                    <w:t>52</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20E05C6D" w:rsidR="007878B5" w:rsidRDefault="000402DA" w:rsidP="00E57E67">
                  <w:pPr>
                    <w:pStyle w:val="TableParagraph"/>
                    <w:spacing w:before="3" w:line="231" w:lineRule="exact"/>
                    <w:ind w:left="109"/>
                    <w:rPr>
                      <w:rFonts w:ascii="Arial"/>
                      <w:spacing w:val="-5"/>
                    </w:rPr>
                  </w:pPr>
                  <w:r>
                    <w:rPr>
                      <w:rFonts w:ascii="Arial"/>
                      <w:spacing w:val="-5"/>
                    </w:rPr>
                    <w:t>18</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6DB657D5" w:rsidR="007878B5" w:rsidRDefault="00474E13" w:rsidP="00E57E67">
                  <w:pPr>
                    <w:pStyle w:val="TableParagraph"/>
                    <w:spacing w:before="3" w:line="231" w:lineRule="exact"/>
                    <w:ind w:left="109"/>
                    <w:rPr>
                      <w:rFonts w:ascii="Arial"/>
                      <w:spacing w:val="-5"/>
                    </w:rPr>
                  </w:pPr>
                  <w:r>
                    <w:rPr>
                      <w:rFonts w:ascii="Arial"/>
                      <w:spacing w:val="-5"/>
                    </w:rPr>
                    <w:t>8</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4785647E" w:rsidR="007878B5" w:rsidRDefault="00E61AF4" w:rsidP="00E57E67">
                  <w:pPr>
                    <w:pStyle w:val="TableParagraph"/>
                    <w:spacing w:line="230" w:lineRule="exact"/>
                    <w:ind w:left="109"/>
                    <w:rPr>
                      <w:rFonts w:ascii="Arial"/>
                      <w:spacing w:val="-5"/>
                    </w:rPr>
                  </w:pPr>
                  <w:r>
                    <w:rPr>
                      <w:rFonts w:ascii="Arial"/>
                      <w:spacing w:val="-5"/>
                    </w:rPr>
                    <w:t>8</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4D040E81" w:rsidR="007878B5" w:rsidRDefault="00E61AF4" w:rsidP="00E57E67">
                  <w:pPr>
                    <w:pStyle w:val="TableParagraph"/>
                    <w:spacing w:before="3" w:line="231" w:lineRule="exact"/>
                    <w:ind w:left="109"/>
                    <w:rPr>
                      <w:rFonts w:ascii="Arial"/>
                      <w:spacing w:val="-5"/>
                    </w:rPr>
                  </w:pPr>
                  <w:r>
                    <w:rPr>
                      <w:rFonts w:ascii="Arial"/>
                      <w:spacing w:val="-5"/>
                    </w:rPr>
                    <w:t>18</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8BC6F43" w:rsidR="007878B5" w:rsidRDefault="00474E13" w:rsidP="00E57E67">
                  <w:pPr>
                    <w:pStyle w:val="TableParagraph"/>
                    <w:spacing w:before="4" w:line="231" w:lineRule="exact"/>
                    <w:ind w:left="109"/>
                    <w:rPr>
                      <w:rFonts w:ascii="Arial"/>
                      <w:b/>
                      <w:spacing w:val="-5"/>
                    </w:rPr>
                  </w:pPr>
                  <w:r>
                    <w:rPr>
                      <w:rFonts w:ascii="Arial"/>
                      <w:b/>
                      <w:spacing w:val="-5"/>
                    </w:rPr>
                    <w:t>17</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4C13A794" w:rsidR="007878B5" w:rsidRPr="008B389D" w:rsidRDefault="00474E13"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2910C03E" w:rsidR="007878B5" w:rsidRDefault="00474E13"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02ABDE72" w:rsidR="007878B5" w:rsidRDefault="00474E13"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2EFE64EF" w:rsidR="007878B5" w:rsidRDefault="00474E13"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4609444F" w:rsidR="007878B5" w:rsidRPr="00B10EB3" w:rsidRDefault="00474E13" w:rsidP="00E57E67">
                  <w:pPr>
                    <w:pStyle w:val="TableParagraph"/>
                    <w:spacing w:before="3" w:line="231" w:lineRule="exact"/>
                    <w:ind w:left="109"/>
                    <w:rPr>
                      <w:rFonts w:ascii="Arial"/>
                      <w:b/>
                      <w:spacing w:val="-5"/>
                    </w:rPr>
                  </w:pPr>
                  <w:r>
                    <w:rPr>
                      <w:rFonts w:ascii="Arial"/>
                      <w:b/>
                      <w:spacing w:val="-5"/>
                    </w:rPr>
                    <w:t>18</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454A3A2B" w:rsidR="007878B5" w:rsidRDefault="00474E13" w:rsidP="00E57E67">
                  <w:pPr>
                    <w:pStyle w:val="TableParagraph"/>
                    <w:spacing w:line="230" w:lineRule="exact"/>
                    <w:ind w:left="109"/>
                    <w:rPr>
                      <w:rFonts w:ascii="Arial"/>
                      <w:spacing w:val="-5"/>
                    </w:rPr>
                  </w:pPr>
                  <w:r>
                    <w:rPr>
                      <w:rFonts w:ascii="Arial"/>
                      <w:spacing w:val="-5"/>
                    </w:rPr>
                    <w:t>5</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6223CEA9" w:rsidR="007878B5" w:rsidRDefault="00474E13" w:rsidP="00E57E67">
                  <w:pPr>
                    <w:pStyle w:val="TableParagraph"/>
                    <w:spacing w:before="4" w:line="231" w:lineRule="exact"/>
                    <w:ind w:left="109"/>
                    <w:rPr>
                      <w:rFonts w:ascii="Arial"/>
                      <w:spacing w:val="-5"/>
                    </w:rPr>
                  </w:pPr>
                  <w:r>
                    <w:rPr>
                      <w:rFonts w:ascii="Arial"/>
                      <w:spacing w:val="-5"/>
                    </w:rPr>
                    <w:t>4</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61322093" w:rsidR="007878B5" w:rsidRDefault="00474E13" w:rsidP="00E57E67">
                  <w:pPr>
                    <w:pStyle w:val="TableParagraph"/>
                    <w:spacing w:line="252" w:lineRule="exact"/>
                    <w:ind w:left="109"/>
                    <w:rPr>
                      <w:rFonts w:ascii="Arial"/>
                      <w:spacing w:val="-5"/>
                    </w:rPr>
                  </w:pPr>
                  <w:r>
                    <w:rPr>
                      <w:rFonts w:ascii="Arial"/>
                      <w:spacing w:val="-5"/>
                    </w:rPr>
                    <w:t>9</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1A695DA8" w:rsidR="007878B5" w:rsidRDefault="00474E13" w:rsidP="00E57E67">
                  <w:pPr>
                    <w:pStyle w:val="TableParagraph"/>
                    <w:spacing w:line="252" w:lineRule="exact"/>
                    <w:ind w:left="109"/>
                    <w:rPr>
                      <w:rFonts w:ascii="Arial"/>
                      <w:spacing w:val="-5"/>
                    </w:rPr>
                  </w:pPr>
                  <w:r>
                    <w:rPr>
                      <w:rFonts w:ascii="Arial"/>
                      <w:spacing w:val="-5"/>
                    </w:rPr>
                    <w:t>87</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03C18CA8" w14:textId="1C6BF7EF" w:rsidR="00474E13" w:rsidRDefault="00474E13">
      <w:r>
        <w:t>This is a superb effort, Rico – a great showcase of your asset creation skills and a very good balance of technical workflow and artistic inspiration. You should be very proud of your work here. I certainly am.</w:t>
      </w:r>
    </w:p>
    <w:p w14:paraId="1E42D281" w14:textId="680847F4" w:rsidR="006842A7" w:rsidRDefault="000402DA">
      <w:r>
        <w:t xml:space="preserve">The 3D models are </w:t>
      </w:r>
      <w:proofErr w:type="gramStart"/>
      <w:r>
        <w:t>really good</w:t>
      </w:r>
      <w:proofErr w:type="gramEnd"/>
      <w:r>
        <w:t xml:space="preserve"> – you put a lot of time into modelling the shotgun hero prop. I would perhaps like to have seen more concept art here, and discussion around what parts you were inspired to use and why (you do talk about the safety catch – brilliant, but a bit more of that kind of thing). Going to real-world references for dimensions and mechanisms is very important and I’m </w:t>
      </w:r>
      <w:proofErr w:type="gramStart"/>
      <w:r>
        <w:t>really glad</w:t>
      </w:r>
      <w:proofErr w:type="gramEnd"/>
      <w:r>
        <w:t xml:space="preserve"> to see that you took this into consideration. One area that could have been </w:t>
      </w:r>
      <w:r>
        <w:lastRenderedPageBreak/>
        <w:t>touched on was the office walls and the dividers that the player takes cover behind – What was the scale used and how was that decided upon?</w:t>
      </w:r>
    </w:p>
    <w:p w14:paraId="69346EB4" w14:textId="5DE8EE87" w:rsidR="000402DA" w:rsidRDefault="000402DA">
      <w:r>
        <w:t>Very good range of animations here – The shotgun being reloaded is well thought out and implemented in UE5. A very good explanation of the workflow and rationale demonstrated in both the portfolio and the presentation</w:t>
      </w:r>
      <w:r w:rsidR="00474E13">
        <w:t xml:space="preserve"> for MAX and Unreal</w:t>
      </w:r>
      <w:r>
        <w:t>.</w:t>
      </w:r>
    </w:p>
    <w:p w14:paraId="6B94F957" w14:textId="5C3F996C" w:rsidR="00E61AF4" w:rsidRDefault="00E61AF4">
      <w:r>
        <w:t>Texture creation is well discussed, and you are clearly comfortable with the workflow in Substance Painter. One area that wasn’t addressed was the look of the texture and why those decisions were made – How old is the shotgun prop? What signs of wear and tear would there be and where would they be? More of that detail would have been good to see. These little touches are very important to make an asset that feels real. Kudos to you for getting to grips with a very complex piece of software like Substance Painter in a short space of time – some real work and dedication there.</w:t>
      </w:r>
    </w:p>
    <w:p w14:paraId="0489E97D" w14:textId="379FFEAB" w:rsidR="00474E13" w:rsidRDefault="00474E13">
      <w:r>
        <w:t>The portfolio is formatted very nicely with plenty of images and clear text. I would have liked to have seen maybe more of an alignment with the theme rather than plain black and white. Great citation and referencing, good and consistent use of academic language.</w:t>
      </w:r>
    </w:p>
    <w:p w14:paraId="622CB466" w14:textId="617D7BD5" w:rsidR="006842A7" w:rsidRDefault="006842A7">
      <w:r>
        <w:t xml:space="preserve">Good showcase – You present the assets in UE5 very well and you’ve put together a </w:t>
      </w:r>
      <w:proofErr w:type="gramStart"/>
      <w:r>
        <w:t>really good</w:t>
      </w:r>
      <w:proofErr w:type="gramEnd"/>
      <w:r>
        <w:t xml:space="preserve"> scene with a clear alignment to level design. It was more polished than it needed to be, but it was evident how much time and effort you put into this. Excellent work, Rico. Well done!</w:t>
      </w:r>
    </w:p>
    <w:sectPr w:rsidR="00684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402DA"/>
    <w:rsid w:val="000D3332"/>
    <w:rsid w:val="001E1C87"/>
    <w:rsid w:val="00240746"/>
    <w:rsid w:val="00474E13"/>
    <w:rsid w:val="006842A7"/>
    <w:rsid w:val="007878B5"/>
    <w:rsid w:val="00985E5B"/>
    <w:rsid w:val="009E4D2D"/>
    <w:rsid w:val="00DB4900"/>
    <w:rsid w:val="00E61AF4"/>
    <w:rsid w:val="00E84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1106</Words>
  <Characters>5851</Characters>
  <Application>Microsoft Office Word</Application>
  <DocSecurity>0</DocSecurity>
  <Lines>188</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2026-01-28T13:44:00Z</dcterms:created>
  <dcterms:modified xsi:type="dcterms:W3CDTF">2026-01-28T13:44:00Z</dcterms:modified>
</cp:coreProperties>
</file>