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1D41F80D" w:rsidR="007878B5" w:rsidRDefault="007878B5">
      <w:r>
        <w:t>Student Name:</w:t>
      </w:r>
      <w:r w:rsidR="00563EDC">
        <w:t xml:space="preserve"> </w:t>
      </w:r>
      <w:r w:rsidR="00201D58">
        <w:t>Tom Hannam</w:t>
      </w:r>
    </w:p>
    <w:p w14:paraId="16BA6DCF" w14:textId="469DBE1A" w:rsidR="007878B5" w:rsidRDefault="007878B5">
      <w:r>
        <w:t>Student ID:</w:t>
      </w:r>
      <w:r w:rsidR="00FC2B16">
        <w:t xml:space="preserve"> </w:t>
      </w:r>
      <w:r w:rsidR="00EA483C">
        <w:t>20</w:t>
      </w:r>
      <w:r w:rsidR="00563EDC">
        <w:t>2</w:t>
      </w:r>
      <w:r w:rsidR="00201D58">
        <w:t>34956</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7777777" w:rsidR="007878B5" w:rsidRDefault="007878B5" w:rsidP="00E57E67">
                  <w:pPr>
                    <w:pStyle w:val="TableParagraph"/>
                    <w:spacing w:line="230" w:lineRule="exact"/>
                    <w:ind w:left="109"/>
                    <w:rPr>
                      <w:rFonts w:ascii="Arial"/>
                      <w:b/>
                      <w:spacing w:val="-5"/>
                    </w:rPr>
                  </w:pP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7777777" w:rsidR="007878B5" w:rsidRDefault="007878B5" w:rsidP="00E57E67">
                  <w:pPr>
                    <w:pStyle w:val="TableParagraph"/>
                    <w:spacing w:before="4" w:line="231" w:lineRule="exact"/>
                    <w:ind w:left="109"/>
                    <w:rPr>
                      <w:rFonts w:ascii="Arial"/>
                      <w:b/>
                      <w:spacing w:val="-5"/>
                    </w:rPr>
                  </w:pP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77777777" w:rsidR="007878B5" w:rsidRPr="008B389D"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77777777" w:rsidR="007878B5" w:rsidRPr="00B10EB3" w:rsidRDefault="007878B5" w:rsidP="00E57E67">
                  <w:pPr>
                    <w:pStyle w:val="TableParagraph"/>
                    <w:spacing w:before="3" w:line="231" w:lineRule="exact"/>
                    <w:ind w:left="109"/>
                    <w:rPr>
                      <w:rFonts w:ascii="Arial"/>
                      <w:b/>
                      <w:spacing w:val="-5"/>
                    </w:rPr>
                  </w:pP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77777777" w:rsidR="007878B5" w:rsidRDefault="007878B5" w:rsidP="00E57E67">
                  <w:pPr>
                    <w:pStyle w:val="TableParagraph"/>
                    <w:spacing w:before="4" w:line="231" w:lineRule="exact"/>
                    <w:ind w:left="109"/>
                    <w:rPr>
                      <w:rFonts w:ascii="Arial"/>
                      <w:spacing w:val="-5"/>
                    </w:rPr>
                  </w:pP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77777777" w:rsidR="007878B5" w:rsidRDefault="007878B5" w:rsidP="00E57E67">
                  <w:pPr>
                    <w:pStyle w:val="TableParagraph"/>
                    <w:spacing w:line="252" w:lineRule="exact"/>
                    <w:ind w:left="109"/>
                    <w:rPr>
                      <w:rFonts w:ascii="Arial"/>
                      <w:spacing w:val="-5"/>
                    </w:rPr>
                  </w:pP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77777777" w:rsidR="007878B5" w:rsidRDefault="007878B5" w:rsidP="00E57E67">
                  <w:pPr>
                    <w:pStyle w:val="TableParagraph"/>
                    <w:spacing w:line="252" w:lineRule="exact"/>
                    <w:ind w:left="109"/>
                    <w:rPr>
                      <w:rFonts w:ascii="Arial"/>
                      <w:spacing w:val="-5"/>
                    </w:rPr>
                  </w:pP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sectPr w:rsidR="0078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01D58"/>
    <w:rsid w:val="00240746"/>
    <w:rsid w:val="00563EDC"/>
    <w:rsid w:val="006F5331"/>
    <w:rsid w:val="007878B5"/>
    <w:rsid w:val="009E4D2D"/>
    <w:rsid w:val="00EA483C"/>
    <w:rsid w:val="00FC2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2026-04-20T08:56:00Z</dcterms:created>
  <dcterms:modified xsi:type="dcterms:W3CDTF">2026-04-20T08:56:00Z</dcterms:modified>
</cp:coreProperties>
</file>