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514F66" w:rsidRPr="00514F66" w14:paraId="2A4F1647" w14:textId="77777777" w:rsidTr="007D57CF">
        <w:tc>
          <w:tcPr>
            <w:tcW w:w="10456" w:type="dxa"/>
            <w:gridSpan w:val="2"/>
          </w:tcPr>
          <w:p w14:paraId="6B294BD5" w14:textId="2B06F49A" w:rsidR="00CE6F3D" w:rsidRPr="00514F66" w:rsidRDefault="00CE6F3D">
            <w:r w:rsidRPr="00514F66">
              <w:t xml:space="preserve">PhD </w:t>
            </w:r>
            <w:r w:rsidR="000B586C" w:rsidRPr="00514F66">
              <w:t xml:space="preserve">Outline Research </w:t>
            </w:r>
            <w:r w:rsidRPr="00514F66">
              <w:t xml:space="preserve">Proposal </w:t>
            </w:r>
          </w:p>
        </w:tc>
      </w:tr>
      <w:tr w:rsidR="00514F66" w:rsidRPr="00514F66" w14:paraId="1A039190" w14:textId="77777777" w:rsidTr="00CE6F3D">
        <w:tc>
          <w:tcPr>
            <w:tcW w:w="1413" w:type="dxa"/>
          </w:tcPr>
          <w:p w14:paraId="37166AD9" w14:textId="1DAACA30" w:rsidR="00CE6F3D" w:rsidRPr="00514F66" w:rsidRDefault="00514F66">
            <w:r w:rsidRPr="00514F66">
              <w:t xml:space="preserve">Proposed </w:t>
            </w:r>
            <w:r w:rsidR="00CE6F3D" w:rsidRPr="00514F66">
              <w:t>Title</w:t>
            </w:r>
          </w:p>
        </w:tc>
        <w:tc>
          <w:tcPr>
            <w:tcW w:w="9043" w:type="dxa"/>
          </w:tcPr>
          <w:p w14:paraId="7925BF67" w14:textId="77777777" w:rsidR="00D844E3" w:rsidRPr="00514F66" w:rsidRDefault="00D844E3" w:rsidP="00D844E3"/>
          <w:p w14:paraId="720DE47D" w14:textId="2BC23139" w:rsidR="00CE6F3D" w:rsidRPr="00514F66" w:rsidRDefault="00CE6F3D"/>
        </w:tc>
      </w:tr>
      <w:tr w:rsidR="00514F66" w:rsidRPr="00514F66" w14:paraId="1EDF40D5" w14:textId="77777777" w:rsidTr="00CE6F3D">
        <w:tc>
          <w:tcPr>
            <w:tcW w:w="1413" w:type="dxa"/>
          </w:tcPr>
          <w:p w14:paraId="15F4086C" w14:textId="77777777" w:rsidR="00CE6F3D" w:rsidRPr="00514F66" w:rsidRDefault="00CE6F3D">
            <w:r w:rsidRPr="00514F66">
              <w:t>Potential Supervisors</w:t>
            </w:r>
          </w:p>
        </w:tc>
        <w:tc>
          <w:tcPr>
            <w:tcW w:w="9043" w:type="dxa"/>
          </w:tcPr>
          <w:p w14:paraId="4DF3D92C" w14:textId="6E3A08EC" w:rsidR="00CE6F3D" w:rsidRPr="00514F66" w:rsidRDefault="00CE6F3D" w:rsidP="003836C3">
            <w:pPr>
              <w:rPr>
                <w:lang w:eastAsia="zh-CN"/>
              </w:rPr>
            </w:pPr>
          </w:p>
        </w:tc>
      </w:tr>
      <w:tr w:rsidR="00514F66" w:rsidRPr="00514F66" w14:paraId="621E8D2B" w14:textId="77777777" w:rsidTr="003A21FC">
        <w:tc>
          <w:tcPr>
            <w:tcW w:w="10456" w:type="dxa"/>
            <w:gridSpan w:val="2"/>
          </w:tcPr>
          <w:p w14:paraId="75C6E8AB" w14:textId="4EEAAE45" w:rsidR="00CE6F3D" w:rsidRPr="00514F66" w:rsidRDefault="00CE6F3D" w:rsidP="00CE6F3D">
            <w:r w:rsidRPr="00514F66">
              <w:t>Motivation for Research (</w:t>
            </w:r>
            <w:r w:rsidR="004B67F6" w:rsidRPr="00514F66">
              <w:t>3</w:t>
            </w:r>
            <w:r w:rsidRPr="00514F66">
              <w:t xml:space="preserve">00 words):  &lt;to include background, previous </w:t>
            </w:r>
            <w:proofErr w:type="gramStart"/>
            <w:r w:rsidRPr="00514F66">
              <w:t>work</w:t>
            </w:r>
            <w:proofErr w:type="gramEnd"/>
            <w:r w:rsidRPr="00514F66">
              <w:t xml:space="preserve"> and key references&gt;</w:t>
            </w:r>
          </w:p>
          <w:p w14:paraId="74817EC4" w14:textId="77777777" w:rsidR="008D3359" w:rsidRPr="00514F66" w:rsidRDefault="008D3359" w:rsidP="008D3359"/>
          <w:p w14:paraId="7493B89E" w14:textId="77777777" w:rsidR="00CE6F3D" w:rsidRPr="00514F66" w:rsidRDefault="00CE6F3D" w:rsidP="00FA13F1"/>
        </w:tc>
      </w:tr>
      <w:tr w:rsidR="00514F66" w:rsidRPr="00514F66" w14:paraId="3D8D03E3" w14:textId="77777777" w:rsidTr="00BC433E">
        <w:tc>
          <w:tcPr>
            <w:tcW w:w="10456" w:type="dxa"/>
            <w:gridSpan w:val="2"/>
          </w:tcPr>
          <w:p w14:paraId="491A898E" w14:textId="7C951158" w:rsidR="00CE6F3D" w:rsidRPr="00514F66" w:rsidRDefault="00CE6F3D" w:rsidP="00CE6F3D">
            <w:r w:rsidRPr="00514F66">
              <w:t xml:space="preserve">Aim </w:t>
            </w:r>
            <w:r w:rsidR="00514F66" w:rsidRPr="00514F66">
              <w:t xml:space="preserve">and objectives of the </w:t>
            </w:r>
            <w:r w:rsidRPr="00514F66">
              <w:t>study (</w:t>
            </w:r>
            <w:r w:rsidR="00514F66" w:rsidRPr="00514F66">
              <w:t>2</w:t>
            </w:r>
            <w:r w:rsidRPr="00514F66">
              <w:t>00 words): &lt;single aim&gt;</w:t>
            </w:r>
          </w:p>
          <w:p w14:paraId="1A1BEBBF" w14:textId="77777777" w:rsidR="00CE6F3D" w:rsidRPr="00514F66" w:rsidRDefault="00CE6F3D" w:rsidP="00CE6F3D"/>
          <w:p w14:paraId="16BF2221" w14:textId="77777777" w:rsidR="00CE6F3D" w:rsidRPr="00514F66" w:rsidRDefault="00CE6F3D" w:rsidP="00FA13F1"/>
        </w:tc>
      </w:tr>
      <w:tr w:rsidR="00514F66" w:rsidRPr="00514F66" w14:paraId="28C3F40E" w14:textId="77777777" w:rsidTr="00873839">
        <w:tc>
          <w:tcPr>
            <w:tcW w:w="10456" w:type="dxa"/>
            <w:gridSpan w:val="2"/>
          </w:tcPr>
          <w:p w14:paraId="172D8D2E" w14:textId="21E4A015" w:rsidR="00514F66" w:rsidRPr="00514F66" w:rsidRDefault="00514F66" w:rsidP="0043344C">
            <w:r w:rsidRPr="00514F66">
              <w:t>Literature review (1000 words):</w:t>
            </w:r>
          </w:p>
          <w:p w14:paraId="2613F220" w14:textId="63DF676A" w:rsidR="003F0A51" w:rsidRPr="00514F66" w:rsidRDefault="00514F66" w:rsidP="0043344C">
            <w:r w:rsidRPr="00514F66">
              <w:t xml:space="preserve">A critical review of current and relevant literature that you have read, which supports your project aim and objectives and a discussion of the viability of your topic as being suitable </w:t>
            </w:r>
            <w:proofErr w:type="gramStart"/>
            <w:r w:rsidRPr="00514F66">
              <w:t>for  a</w:t>
            </w:r>
            <w:proofErr w:type="gramEnd"/>
            <w:r w:rsidRPr="00514F66">
              <w:t xml:space="preserve">  research  project  (either  as  a PhD  or  Professional  Doctorate or  Taught  Doctorate).  You should provide a clear rationale/justification for the viability and significance of your proposed research, </w:t>
            </w:r>
            <w:proofErr w:type="gramStart"/>
            <w:r w:rsidRPr="00514F66">
              <w:t>i.e.</w:t>
            </w:r>
            <w:proofErr w:type="gramEnd"/>
            <w:r w:rsidRPr="00514F66">
              <w:t xml:space="preserve"> the contribution to the current body of knowledge or professional practice or management application</w:t>
            </w:r>
            <w:r w:rsidR="00CE6F3D" w:rsidRPr="00514F66">
              <w:t>:</w:t>
            </w:r>
          </w:p>
          <w:p w14:paraId="291704A5" w14:textId="77777777" w:rsidR="008D3359" w:rsidRPr="00514F66" w:rsidRDefault="008D3359" w:rsidP="008D3359">
            <w:pPr>
              <w:rPr>
                <w:lang w:val="en-US"/>
              </w:rPr>
            </w:pPr>
          </w:p>
          <w:p w14:paraId="6DF345A6" w14:textId="77777777" w:rsidR="00CE6F3D" w:rsidRPr="00514F66" w:rsidRDefault="00CE6F3D" w:rsidP="00CE6F3D"/>
        </w:tc>
      </w:tr>
      <w:tr w:rsidR="00514F66" w:rsidRPr="00514F66" w14:paraId="1C4239ED" w14:textId="77777777" w:rsidTr="00873839">
        <w:tc>
          <w:tcPr>
            <w:tcW w:w="10456" w:type="dxa"/>
            <w:gridSpan w:val="2"/>
          </w:tcPr>
          <w:p w14:paraId="0D7D35E1" w14:textId="4A36C27D" w:rsidR="00514F66" w:rsidRPr="00514F66" w:rsidRDefault="00514F66" w:rsidP="00514F66">
            <w:r w:rsidRPr="00514F66">
              <w:t xml:space="preserve">Research methodology and the work </w:t>
            </w:r>
            <w:proofErr w:type="gramStart"/>
            <w:r w:rsidRPr="00514F66">
              <w:t>breakdown  (</w:t>
            </w:r>
            <w:proofErr w:type="gramEnd"/>
            <w:r w:rsidRPr="00514F66">
              <w:t>500 word limit).</w:t>
            </w:r>
          </w:p>
          <w:p w14:paraId="1788C04C" w14:textId="2965B873" w:rsidR="00514F66" w:rsidRPr="00514F66" w:rsidRDefault="00514F66" w:rsidP="00514F66">
            <w:r w:rsidRPr="00514F66">
              <w:t>Plan of work should contain a breakdown of the tasks to be undertaken, methodologies employed in stages or phases and include an indication of the associated time scales.</w:t>
            </w:r>
          </w:p>
          <w:p w14:paraId="6969D5F6" w14:textId="7765DD1F" w:rsidR="00514F66" w:rsidRPr="00514F66" w:rsidRDefault="00514F66" w:rsidP="0043344C"/>
        </w:tc>
      </w:tr>
      <w:tr w:rsidR="00514F66" w:rsidRPr="00514F66" w14:paraId="11E6BB66" w14:textId="77777777" w:rsidTr="006623B9">
        <w:tc>
          <w:tcPr>
            <w:tcW w:w="10456" w:type="dxa"/>
            <w:gridSpan w:val="2"/>
          </w:tcPr>
          <w:p w14:paraId="554333FD" w14:textId="25A2FCF7" w:rsidR="005C437A" w:rsidRPr="00514F66" w:rsidRDefault="00514F66" w:rsidP="005C437A">
            <w:r w:rsidRPr="00514F66">
              <w:t>References</w:t>
            </w:r>
          </w:p>
          <w:p w14:paraId="765A7DE2" w14:textId="77777777" w:rsidR="001D0F22" w:rsidRPr="00514F66" w:rsidRDefault="001D0F22" w:rsidP="001D0F22"/>
          <w:p w14:paraId="6C6ADFC5" w14:textId="77777777" w:rsidR="0043344C" w:rsidRPr="00514F66" w:rsidRDefault="0043344C" w:rsidP="001D7567"/>
          <w:p w14:paraId="767216EF" w14:textId="77777777" w:rsidR="00CE6F3D" w:rsidRPr="00514F66" w:rsidRDefault="00CE6F3D" w:rsidP="00CE6F3D">
            <w:pPr>
              <w:rPr>
                <w:rFonts w:ascii="Calibri" w:hAnsi="Calibri" w:cs="Calibri"/>
              </w:rPr>
            </w:pPr>
          </w:p>
        </w:tc>
      </w:tr>
      <w:tr w:rsidR="00514F66" w:rsidRPr="00514F66" w14:paraId="1D4C5DB9" w14:textId="77777777" w:rsidTr="00845270">
        <w:tc>
          <w:tcPr>
            <w:tcW w:w="10456" w:type="dxa"/>
            <w:gridSpan w:val="2"/>
          </w:tcPr>
          <w:p w14:paraId="5BAFF32C" w14:textId="471AA2D5" w:rsidR="00CE6F3D" w:rsidRPr="00514F66" w:rsidRDefault="00CE6F3D" w:rsidP="00CE6F3D">
            <w:r w:rsidRPr="00514F66">
              <w:t xml:space="preserve">Collaboration outside the university, if any: </w:t>
            </w:r>
          </w:p>
          <w:p w14:paraId="621F09F0" w14:textId="77777777" w:rsidR="00CE6F3D" w:rsidRPr="00514F66" w:rsidRDefault="00CE6F3D" w:rsidP="00CE6F3D"/>
          <w:p w14:paraId="5BCD205E" w14:textId="77777777" w:rsidR="00CE6F3D" w:rsidRPr="00514F66" w:rsidRDefault="00CE6F3D" w:rsidP="00CE6F3D"/>
          <w:p w14:paraId="675F8A5E" w14:textId="77777777" w:rsidR="00CE6F3D" w:rsidRPr="00514F66" w:rsidRDefault="00CE6F3D" w:rsidP="00CE6F3D"/>
          <w:p w14:paraId="574C1848" w14:textId="77777777" w:rsidR="00CE6F3D" w:rsidRPr="00514F66" w:rsidRDefault="00CE6F3D" w:rsidP="00CE6F3D"/>
        </w:tc>
      </w:tr>
      <w:tr w:rsidR="00514F66" w:rsidRPr="00514F66" w14:paraId="215F77B4" w14:textId="77777777" w:rsidTr="00845270">
        <w:tc>
          <w:tcPr>
            <w:tcW w:w="10456" w:type="dxa"/>
            <w:gridSpan w:val="2"/>
          </w:tcPr>
          <w:p w14:paraId="15B43456" w14:textId="63E5A7E8" w:rsidR="00CE6F3D" w:rsidRPr="00514F66" w:rsidRDefault="00CE6F3D" w:rsidP="00CE6F3D">
            <w:r w:rsidRPr="00514F66">
              <w:t xml:space="preserve">Scholarship / award, if any: &lt; details of any scholarship/ award/ funding </w:t>
            </w:r>
            <w:r w:rsidRPr="00514F66">
              <w:br/>
              <w:t xml:space="preserve">secured already or application in progress or any future applications. </w:t>
            </w:r>
          </w:p>
          <w:p w14:paraId="64516A7E" w14:textId="77777777" w:rsidR="005C437A" w:rsidRPr="00514F66" w:rsidRDefault="005C437A" w:rsidP="00CE6F3D"/>
          <w:p w14:paraId="581E66ED" w14:textId="3BBD87A0" w:rsidR="00CE6F3D" w:rsidRPr="00514F66" w:rsidRDefault="003C3807" w:rsidP="003C3807">
            <w:r w:rsidRPr="00514F66">
              <w:t xml:space="preserve">This research project will be self-funded. </w:t>
            </w:r>
          </w:p>
        </w:tc>
      </w:tr>
      <w:tr w:rsidR="00CE6F3D" w:rsidRPr="00514F66" w14:paraId="55AF6D25" w14:textId="77777777" w:rsidTr="00845270">
        <w:tc>
          <w:tcPr>
            <w:tcW w:w="10456" w:type="dxa"/>
            <w:gridSpan w:val="2"/>
          </w:tcPr>
          <w:p w14:paraId="3F49DE51" w14:textId="3BBB3529" w:rsidR="00CE6F3D" w:rsidRPr="00514F66" w:rsidRDefault="00CE6F3D" w:rsidP="00CE6F3D">
            <w:r w:rsidRPr="00514F66">
              <w:t>Other information:</w:t>
            </w:r>
          </w:p>
          <w:p w14:paraId="17F33818" w14:textId="77777777" w:rsidR="00F72621" w:rsidRPr="00514F66" w:rsidRDefault="00F72621" w:rsidP="00CE6F3D"/>
          <w:p w14:paraId="0E26DDA0" w14:textId="271F88A8" w:rsidR="00037B28" w:rsidRPr="00514F66" w:rsidRDefault="0043344C" w:rsidP="0043344C">
            <w:pPr>
              <w:rPr>
                <w:lang w:val="en-US"/>
              </w:rPr>
            </w:pPr>
            <w:r w:rsidRPr="00514F66">
              <w:t>.</w:t>
            </w:r>
          </w:p>
          <w:p w14:paraId="667FF38E" w14:textId="6C3025CB" w:rsidR="00037B28" w:rsidRPr="00514F66" w:rsidRDefault="00037B28" w:rsidP="00CE6F3D"/>
        </w:tc>
      </w:tr>
    </w:tbl>
    <w:p w14:paraId="45FB071F" w14:textId="77777777" w:rsidR="005870DC" w:rsidRPr="00514F66" w:rsidRDefault="005870DC"/>
    <w:sectPr w:rsidR="005870DC" w:rsidRPr="00514F66" w:rsidSect="00CE6F3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05752" w14:textId="77777777" w:rsidR="00346265" w:rsidRDefault="00346265" w:rsidP="00CE6F3D">
      <w:pPr>
        <w:spacing w:after="0" w:line="240" w:lineRule="auto"/>
      </w:pPr>
      <w:r>
        <w:separator/>
      </w:r>
    </w:p>
  </w:endnote>
  <w:endnote w:type="continuationSeparator" w:id="0">
    <w:p w14:paraId="1FC398C1" w14:textId="77777777" w:rsidR="00346265" w:rsidRDefault="00346265" w:rsidP="00CE6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93B7" w14:textId="77777777" w:rsidR="00346265" w:rsidRDefault="00346265" w:rsidP="00CE6F3D">
      <w:pPr>
        <w:spacing w:after="0" w:line="240" w:lineRule="auto"/>
      </w:pPr>
      <w:r>
        <w:separator/>
      </w:r>
    </w:p>
  </w:footnote>
  <w:footnote w:type="continuationSeparator" w:id="0">
    <w:p w14:paraId="0D6BA0A0" w14:textId="77777777" w:rsidR="00346265" w:rsidRDefault="00346265" w:rsidP="00CE6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DFB36" w14:textId="77777777" w:rsidR="00CE6F3D" w:rsidRPr="00CE6F3D" w:rsidRDefault="00CE6F3D">
    <w:pPr>
      <w:pStyle w:val="Header"/>
      <w:rPr>
        <w:rFonts w:ascii="Times New Roman" w:hAnsi="Times New Roman" w:cs="Times New Roman"/>
        <w:b/>
        <w:sz w:val="28"/>
      </w:rPr>
    </w:pPr>
    <w:r w:rsidRPr="00CE6F3D">
      <w:rPr>
        <w:rFonts w:ascii="Times New Roman" w:hAnsi="Times New Roman" w:cs="Times New Roman"/>
        <w:b/>
        <w:sz w:val="28"/>
      </w:rPr>
      <w:t>Cardiff School of Technologies, Cardiff Metropolitan University, United Kingdom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41FB"/>
    <w:multiLevelType w:val="multilevel"/>
    <w:tmpl w:val="D62C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B690A"/>
    <w:multiLevelType w:val="multilevel"/>
    <w:tmpl w:val="01BC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9365C"/>
    <w:multiLevelType w:val="multilevel"/>
    <w:tmpl w:val="2BB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B0387F"/>
    <w:multiLevelType w:val="hybridMultilevel"/>
    <w:tmpl w:val="2E861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E4B44"/>
    <w:multiLevelType w:val="multilevel"/>
    <w:tmpl w:val="4DEC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2F5D2D"/>
    <w:multiLevelType w:val="hybridMultilevel"/>
    <w:tmpl w:val="85407936"/>
    <w:lvl w:ilvl="0" w:tplc="BD3E644E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0DF4"/>
    <w:multiLevelType w:val="multilevel"/>
    <w:tmpl w:val="EDB2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A53901"/>
    <w:multiLevelType w:val="multilevel"/>
    <w:tmpl w:val="1580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BF6018"/>
    <w:multiLevelType w:val="multilevel"/>
    <w:tmpl w:val="995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901873"/>
    <w:multiLevelType w:val="multilevel"/>
    <w:tmpl w:val="1580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B55F39"/>
    <w:multiLevelType w:val="multilevel"/>
    <w:tmpl w:val="D49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CC0D1F"/>
    <w:multiLevelType w:val="multilevel"/>
    <w:tmpl w:val="091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2956017">
    <w:abstractNumId w:val="3"/>
  </w:num>
  <w:num w:numId="2" w16cid:durableId="1366323688">
    <w:abstractNumId w:val="5"/>
  </w:num>
  <w:num w:numId="3" w16cid:durableId="1040322475">
    <w:abstractNumId w:val="7"/>
  </w:num>
  <w:num w:numId="4" w16cid:durableId="613906682">
    <w:abstractNumId w:val="9"/>
  </w:num>
  <w:num w:numId="5" w16cid:durableId="718864465">
    <w:abstractNumId w:val="1"/>
  </w:num>
  <w:num w:numId="6" w16cid:durableId="1431194938">
    <w:abstractNumId w:val="8"/>
  </w:num>
  <w:num w:numId="7" w16cid:durableId="5601047">
    <w:abstractNumId w:val="10"/>
  </w:num>
  <w:num w:numId="8" w16cid:durableId="1141268593">
    <w:abstractNumId w:val="6"/>
  </w:num>
  <w:num w:numId="9" w16cid:durableId="447357238">
    <w:abstractNumId w:val="2"/>
  </w:num>
  <w:num w:numId="10" w16cid:durableId="1341657435">
    <w:abstractNumId w:val="0"/>
  </w:num>
  <w:num w:numId="11" w16cid:durableId="2021083400">
    <w:abstractNumId w:val="4"/>
  </w:num>
  <w:num w:numId="12" w16cid:durableId="17859530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F3D"/>
    <w:rsid w:val="00037B28"/>
    <w:rsid w:val="00063FC9"/>
    <w:rsid w:val="000B586C"/>
    <w:rsid w:val="000D7071"/>
    <w:rsid w:val="001D0F22"/>
    <w:rsid w:val="001D7567"/>
    <w:rsid w:val="001E2393"/>
    <w:rsid w:val="00325244"/>
    <w:rsid w:val="00346265"/>
    <w:rsid w:val="003836C3"/>
    <w:rsid w:val="00393613"/>
    <w:rsid w:val="003C3807"/>
    <w:rsid w:val="003C7560"/>
    <w:rsid w:val="003F0A51"/>
    <w:rsid w:val="00423A25"/>
    <w:rsid w:val="0043344C"/>
    <w:rsid w:val="00467AA1"/>
    <w:rsid w:val="004B67F6"/>
    <w:rsid w:val="00514F66"/>
    <w:rsid w:val="005870DC"/>
    <w:rsid w:val="005A63AC"/>
    <w:rsid w:val="005C437A"/>
    <w:rsid w:val="005D4310"/>
    <w:rsid w:val="006666FC"/>
    <w:rsid w:val="00857E97"/>
    <w:rsid w:val="008D0786"/>
    <w:rsid w:val="008D3359"/>
    <w:rsid w:val="009262CB"/>
    <w:rsid w:val="00A30277"/>
    <w:rsid w:val="00A36ADE"/>
    <w:rsid w:val="00AF48E2"/>
    <w:rsid w:val="00B92455"/>
    <w:rsid w:val="00BB6DFA"/>
    <w:rsid w:val="00C86F57"/>
    <w:rsid w:val="00CE2885"/>
    <w:rsid w:val="00CE6F3D"/>
    <w:rsid w:val="00D37129"/>
    <w:rsid w:val="00D844E3"/>
    <w:rsid w:val="00E6275A"/>
    <w:rsid w:val="00EF319C"/>
    <w:rsid w:val="00F0742F"/>
    <w:rsid w:val="00F25ED9"/>
    <w:rsid w:val="00F6248F"/>
    <w:rsid w:val="00F72621"/>
    <w:rsid w:val="00FA13F1"/>
    <w:rsid w:val="00FD5AD1"/>
    <w:rsid w:val="0A5C044C"/>
    <w:rsid w:val="5A8C7C90"/>
    <w:rsid w:val="5C284CF1"/>
    <w:rsid w:val="641A3679"/>
    <w:rsid w:val="6CE8D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082D"/>
  <w15:chartTrackingRefBased/>
  <w15:docId w15:val="{FE54EBEA-C3B6-4516-961A-92C4A349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3D"/>
  </w:style>
  <w:style w:type="paragraph" w:styleId="Footer">
    <w:name w:val="footer"/>
    <w:basedOn w:val="Normal"/>
    <w:link w:val="FooterChar"/>
    <w:uiPriority w:val="99"/>
    <w:unhideWhenUsed/>
    <w:rsid w:val="00CE6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3D"/>
  </w:style>
  <w:style w:type="paragraph" w:styleId="ListParagraph">
    <w:name w:val="List Paragraph"/>
    <w:basedOn w:val="Normal"/>
    <w:link w:val="ListParagraphChar"/>
    <w:uiPriority w:val="34"/>
    <w:qFormat/>
    <w:rsid w:val="008D3359"/>
    <w:pPr>
      <w:spacing w:after="0" w:line="240" w:lineRule="auto"/>
      <w:ind w:left="720"/>
      <w:jc w:val="both"/>
    </w:pPr>
    <w:rPr>
      <w:rFonts w:ascii="DengXian" w:eastAsia="DengXian" w:hAnsi="DengXian" w:cs="SimSun"/>
      <w:sz w:val="21"/>
      <w:szCs w:val="21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rsid w:val="008D3359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2621"/>
    <w:rPr>
      <w:rFonts w:ascii="DengXian" w:eastAsia="DengXian" w:hAnsi="DengXian" w:cs="SimSun"/>
      <w:sz w:val="21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Met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Edmond</dc:creator>
  <cp:keywords/>
  <dc:description/>
  <cp:lastModifiedBy>Smith, Ian</cp:lastModifiedBy>
  <cp:revision>2</cp:revision>
  <dcterms:created xsi:type="dcterms:W3CDTF">2023-09-04T18:26:00Z</dcterms:created>
  <dcterms:modified xsi:type="dcterms:W3CDTF">2023-09-04T18:26:00Z</dcterms:modified>
</cp:coreProperties>
</file>