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B9B0" w14:textId="32B8ED18" w:rsidR="009E4D2D" w:rsidRPr="00D50FC9" w:rsidRDefault="002E1089">
      <w:pPr>
        <w:rPr>
          <w:sz w:val="24"/>
          <w:szCs w:val="24"/>
        </w:rPr>
      </w:pPr>
      <w:r w:rsidRPr="00D50FC9">
        <w:rPr>
          <w:sz w:val="24"/>
          <w:szCs w:val="24"/>
        </w:rPr>
        <w:t>Personal Statement for PhD Proposal.</w:t>
      </w:r>
      <w:r w:rsidRPr="00D50FC9">
        <w:rPr>
          <w:sz w:val="24"/>
          <w:szCs w:val="24"/>
        </w:rPr>
        <w:tab/>
      </w:r>
    </w:p>
    <w:p w14:paraId="723EF6ED" w14:textId="284C3701" w:rsidR="002E1089" w:rsidRDefault="002E1089">
      <w:pPr>
        <w:rPr>
          <w:sz w:val="24"/>
          <w:szCs w:val="24"/>
        </w:rPr>
      </w:pPr>
      <w:r w:rsidRPr="00D50FC9">
        <w:rPr>
          <w:sz w:val="24"/>
          <w:szCs w:val="24"/>
        </w:rPr>
        <w:t xml:space="preserve">Ian Smith </w:t>
      </w:r>
    </w:p>
    <w:p w14:paraId="1A8A0F41" w14:textId="52091532" w:rsidR="002E7400" w:rsidRDefault="007B6F84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2E7400">
        <w:rPr>
          <w:sz w:val="24"/>
          <w:szCs w:val="24"/>
        </w:rPr>
        <w:t>m22622</w:t>
      </w:r>
      <w:r>
        <w:rPr>
          <w:sz w:val="24"/>
          <w:szCs w:val="24"/>
        </w:rPr>
        <w:t>/st20131102</w:t>
      </w:r>
    </w:p>
    <w:p w14:paraId="78E37F78" w14:textId="6BD4F577" w:rsidR="002E7400" w:rsidRPr="00D50FC9" w:rsidRDefault="002E7400">
      <w:pPr>
        <w:rPr>
          <w:sz w:val="24"/>
          <w:szCs w:val="24"/>
        </w:rPr>
      </w:pPr>
      <w:r>
        <w:rPr>
          <w:sz w:val="24"/>
          <w:szCs w:val="24"/>
        </w:rPr>
        <w:t>Email: ismith@cardiffmet.ac.uk</w:t>
      </w:r>
    </w:p>
    <w:p w14:paraId="0D750729" w14:textId="77777777" w:rsidR="002E1089" w:rsidRPr="00D50FC9" w:rsidRDefault="002E1089">
      <w:pPr>
        <w:rPr>
          <w:sz w:val="24"/>
          <w:szCs w:val="24"/>
        </w:rPr>
      </w:pPr>
    </w:p>
    <w:p w14:paraId="1088DDD1" w14:textId="268FF831" w:rsidR="007918EE" w:rsidRPr="00D50FC9" w:rsidRDefault="007918EE">
      <w:pPr>
        <w:rPr>
          <w:sz w:val="24"/>
          <w:szCs w:val="24"/>
        </w:rPr>
      </w:pPr>
      <w:r w:rsidRPr="00D50FC9">
        <w:rPr>
          <w:sz w:val="24"/>
          <w:szCs w:val="24"/>
        </w:rPr>
        <w:t xml:space="preserve">I enrolled at Cardiff Metropolitan University in 2017 on the Foundation programme, and </w:t>
      </w:r>
      <w:r w:rsidR="002E1089" w:rsidRPr="00D50FC9">
        <w:rPr>
          <w:sz w:val="24"/>
          <w:szCs w:val="24"/>
        </w:rPr>
        <w:t>successfully complet</w:t>
      </w:r>
      <w:r w:rsidRPr="00D50FC9">
        <w:rPr>
          <w:sz w:val="24"/>
          <w:szCs w:val="24"/>
        </w:rPr>
        <w:t>ed</w:t>
      </w:r>
      <w:r w:rsidR="002E1089" w:rsidRPr="00D50FC9">
        <w:rPr>
          <w:sz w:val="24"/>
          <w:szCs w:val="24"/>
        </w:rPr>
        <w:t xml:space="preserve"> </w:t>
      </w:r>
      <w:r w:rsidRPr="00D50FC9">
        <w:rPr>
          <w:sz w:val="24"/>
          <w:szCs w:val="24"/>
        </w:rPr>
        <w:t>my</w:t>
      </w:r>
      <w:r w:rsidR="002E1089" w:rsidRPr="00D50FC9">
        <w:rPr>
          <w:sz w:val="24"/>
          <w:szCs w:val="24"/>
        </w:rPr>
        <w:t xml:space="preserve"> undergraduate degree in Computer Game Design and Development</w:t>
      </w:r>
      <w:r w:rsidRPr="00D50FC9">
        <w:rPr>
          <w:sz w:val="24"/>
          <w:szCs w:val="24"/>
        </w:rPr>
        <w:t xml:space="preserve"> in 2021. Since then, I have been an Associate Tutor, and then I </w:t>
      </w:r>
      <w:r w:rsidR="002E1089" w:rsidRPr="00D50FC9">
        <w:rPr>
          <w:sz w:val="24"/>
          <w:szCs w:val="24"/>
        </w:rPr>
        <w:t>be</w:t>
      </w:r>
      <w:r w:rsidRPr="00D50FC9">
        <w:rPr>
          <w:sz w:val="24"/>
          <w:szCs w:val="24"/>
        </w:rPr>
        <w:t>ca</w:t>
      </w:r>
      <w:r w:rsidR="002E1089" w:rsidRPr="00D50FC9">
        <w:rPr>
          <w:sz w:val="24"/>
          <w:szCs w:val="24"/>
        </w:rPr>
        <w:t xml:space="preserve">me a Lecturer in </w:t>
      </w:r>
      <w:r w:rsidRPr="00D50FC9">
        <w:rPr>
          <w:sz w:val="24"/>
          <w:szCs w:val="24"/>
        </w:rPr>
        <w:t>Game Design and Development in 2022.</w:t>
      </w:r>
      <w:r w:rsidR="002E1089" w:rsidRPr="00D50FC9">
        <w:rPr>
          <w:sz w:val="24"/>
          <w:szCs w:val="24"/>
        </w:rPr>
        <w:t xml:space="preserve"> </w:t>
      </w:r>
      <w:r w:rsidRPr="00D50FC9">
        <w:rPr>
          <w:sz w:val="24"/>
          <w:szCs w:val="24"/>
        </w:rPr>
        <w:t>From my time as a student, I was, and am even more so as an academic, fascinated by the idea of belonging and engagement. I could see from my cohort that there were many factors that dictated when and if they showed up to lectures, and how much they engaged with others on campus</w:t>
      </w:r>
      <w:r w:rsidR="00C227A2">
        <w:rPr>
          <w:sz w:val="24"/>
          <w:szCs w:val="24"/>
        </w:rPr>
        <w:t xml:space="preserve"> and felt a sense of </w:t>
      </w:r>
      <w:r w:rsidR="00E84E8F">
        <w:rPr>
          <w:sz w:val="24"/>
          <w:szCs w:val="24"/>
        </w:rPr>
        <w:t>being a part of Cardiff Metropolitan</w:t>
      </w:r>
      <w:r w:rsidRPr="00D50FC9">
        <w:rPr>
          <w:sz w:val="24"/>
          <w:szCs w:val="24"/>
        </w:rPr>
        <w:t>. And then the Covid-19 pandemic caused a major shift during the last year of my Undergraduate degree,</w:t>
      </w:r>
      <w:r w:rsidR="005F3503" w:rsidRPr="00D50FC9">
        <w:rPr>
          <w:sz w:val="24"/>
          <w:szCs w:val="24"/>
        </w:rPr>
        <w:t xml:space="preserve"> while I held the position of SU School Rep for the School of Technologies</w:t>
      </w:r>
      <w:r w:rsidRPr="00D50FC9">
        <w:rPr>
          <w:sz w:val="24"/>
          <w:szCs w:val="24"/>
        </w:rPr>
        <w:t xml:space="preserve"> and it was interesting </w:t>
      </w:r>
      <w:r w:rsidR="00D50FC9" w:rsidRPr="00D50FC9">
        <w:rPr>
          <w:sz w:val="24"/>
          <w:szCs w:val="24"/>
        </w:rPr>
        <w:t xml:space="preserve">to me </w:t>
      </w:r>
      <w:r w:rsidRPr="00D50FC9">
        <w:rPr>
          <w:sz w:val="24"/>
          <w:szCs w:val="24"/>
        </w:rPr>
        <w:t>how that further altered perceptions of belonging when working remotely</w:t>
      </w:r>
      <w:r w:rsidR="005F3503" w:rsidRPr="00D50FC9">
        <w:rPr>
          <w:sz w:val="24"/>
          <w:szCs w:val="24"/>
        </w:rPr>
        <w:t>, given that I was responsible for talking to the students and relaying their concerns to the academic staff. Now I am part of the academic team, I am seeing how remote working and lockdowns have possibly affected</w:t>
      </w:r>
      <w:r w:rsidR="00B63BAD">
        <w:rPr>
          <w:sz w:val="24"/>
          <w:szCs w:val="24"/>
        </w:rPr>
        <w:t xml:space="preserve"> the</w:t>
      </w:r>
      <w:r w:rsidR="005F3503" w:rsidRPr="00D50FC9">
        <w:rPr>
          <w:sz w:val="24"/>
          <w:szCs w:val="24"/>
        </w:rPr>
        <w:t xml:space="preserve"> students I am teaching. </w:t>
      </w:r>
      <w:r w:rsidR="00934642">
        <w:rPr>
          <w:sz w:val="24"/>
          <w:szCs w:val="24"/>
        </w:rPr>
        <w:t xml:space="preserve">My own teaching </w:t>
      </w:r>
      <w:r w:rsidR="00ED5200">
        <w:rPr>
          <w:sz w:val="24"/>
          <w:szCs w:val="24"/>
        </w:rPr>
        <w:t xml:space="preserve">and module leadership has been guided by </w:t>
      </w:r>
      <w:r w:rsidR="006146C7">
        <w:rPr>
          <w:sz w:val="24"/>
          <w:szCs w:val="24"/>
        </w:rPr>
        <w:t xml:space="preserve">student engagement, with suggestions and amendments </w:t>
      </w:r>
      <w:r w:rsidR="00A26999">
        <w:rPr>
          <w:sz w:val="24"/>
          <w:szCs w:val="24"/>
        </w:rPr>
        <w:t xml:space="preserve">coming from regular feedback. This has led, in some case, to a shift away from more </w:t>
      </w:r>
      <w:r w:rsidR="00C808CC">
        <w:rPr>
          <w:sz w:val="24"/>
          <w:szCs w:val="24"/>
        </w:rPr>
        <w:t xml:space="preserve">didactic </w:t>
      </w:r>
      <w:r w:rsidR="000B2067">
        <w:rPr>
          <w:sz w:val="24"/>
          <w:szCs w:val="24"/>
        </w:rPr>
        <w:t xml:space="preserve">style </w:t>
      </w:r>
      <w:r w:rsidR="00181A09">
        <w:rPr>
          <w:sz w:val="24"/>
          <w:szCs w:val="24"/>
        </w:rPr>
        <w:t>to an introduction of more gamified, practical sessions where appropriate.</w:t>
      </w:r>
    </w:p>
    <w:p w14:paraId="6D840002" w14:textId="66D1A2CE" w:rsidR="002E1089" w:rsidRDefault="007918EE">
      <w:pPr>
        <w:rPr>
          <w:sz w:val="24"/>
          <w:szCs w:val="24"/>
        </w:rPr>
      </w:pPr>
      <w:r w:rsidRPr="00D50FC9">
        <w:rPr>
          <w:sz w:val="24"/>
          <w:szCs w:val="24"/>
        </w:rPr>
        <w:t xml:space="preserve"> My own enduring childhood love of video games</w:t>
      </w:r>
      <w:r w:rsidR="005F3503" w:rsidRPr="00D50FC9">
        <w:rPr>
          <w:sz w:val="24"/>
          <w:szCs w:val="24"/>
        </w:rPr>
        <w:t>, and my subsequent studies on the course,</w:t>
      </w:r>
      <w:r w:rsidRPr="00D50FC9">
        <w:rPr>
          <w:sz w:val="24"/>
          <w:szCs w:val="24"/>
        </w:rPr>
        <w:t xml:space="preserve"> eventually led me to the idea of </w:t>
      </w:r>
      <w:r w:rsidR="005F3503" w:rsidRPr="00D50FC9">
        <w:rPr>
          <w:sz w:val="24"/>
          <w:szCs w:val="24"/>
        </w:rPr>
        <w:t>g</w:t>
      </w:r>
      <w:r w:rsidRPr="00D50FC9">
        <w:rPr>
          <w:sz w:val="24"/>
          <w:szCs w:val="24"/>
        </w:rPr>
        <w:t>amification and</w:t>
      </w:r>
      <w:r w:rsidR="005F3503" w:rsidRPr="00D50FC9">
        <w:rPr>
          <w:sz w:val="24"/>
          <w:szCs w:val="24"/>
        </w:rPr>
        <w:t xml:space="preserve"> </w:t>
      </w:r>
      <w:r w:rsidRPr="00D50FC9">
        <w:rPr>
          <w:sz w:val="24"/>
          <w:szCs w:val="24"/>
        </w:rPr>
        <w:t>the work of Jane McGonigal</w:t>
      </w:r>
      <w:r w:rsidR="005F3503" w:rsidRPr="00D50FC9">
        <w:rPr>
          <w:sz w:val="24"/>
          <w:szCs w:val="24"/>
        </w:rPr>
        <w:t>,</w:t>
      </w:r>
      <w:r w:rsidRPr="00D50FC9">
        <w:rPr>
          <w:sz w:val="24"/>
          <w:szCs w:val="24"/>
        </w:rPr>
        <w:t xml:space="preserve"> who has successfully incorporated some of those principles into real-life situations</w:t>
      </w:r>
      <w:r w:rsidR="005F3503" w:rsidRPr="00D50FC9">
        <w:rPr>
          <w:sz w:val="24"/>
          <w:szCs w:val="24"/>
        </w:rPr>
        <w:t xml:space="preserve"> and made some intriguing discoveries in doing so</w:t>
      </w:r>
      <w:r w:rsidRPr="00D50FC9">
        <w:rPr>
          <w:sz w:val="24"/>
          <w:szCs w:val="24"/>
        </w:rPr>
        <w:t xml:space="preserve">. </w:t>
      </w:r>
      <w:r w:rsidR="00D50FC9">
        <w:rPr>
          <w:sz w:val="24"/>
          <w:szCs w:val="24"/>
        </w:rPr>
        <w:t xml:space="preserve">My reasons for wanting to pursue a PhD in this area are not only grounded in my interest in the subject area, but also my own career development. I am still very much an early-career lecturer, but I feel very strongly that this is where I want to </w:t>
      </w:r>
      <w:r w:rsidR="0032685B">
        <w:rPr>
          <w:sz w:val="24"/>
          <w:szCs w:val="24"/>
        </w:rPr>
        <w:t>be,</w:t>
      </w:r>
      <w:r w:rsidR="00D50FC9">
        <w:rPr>
          <w:sz w:val="24"/>
          <w:szCs w:val="24"/>
        </w:rPr>
        <w:t xml:space="preserve"> and I want to advance</w:t>
      </w:r>
      <w:r w:rsidR="00296953">
        <w:rPr>
          <w:sz w:val="24"/>
          <w:szCs w:val="24"/>
        </w:rPr>
        <w:t xml:space="preserve"> towards becoming a senior lecturer</w:t>
      </w:r>
      <w:r w:rsidR="00D50FC9">
        <w:rPr>
          <w:sz w:val="24"/>
          <w:szCs w:val="24"/>
        </w:rPr>
        <w:t xml:space="preserve">. The research that I undertake on my PhD could be of enormous benefit to my </w:t>
      </w:r>
      <w:r w:rsidR="005B71B2">
        <w:rPr>
          <w:sz w:val="24"/>
          <w:szCs w:val="24"/>
        </w:rPr>
        <w:t xml:space="preserve">own </w:t>
      </w:r>
      <w:r w:rsidR="00D50FC9">
        <w:rPr>
          <w:sz w:val="24"/>
          <w:szCs w:val="24"/>
        </w:rPr>
        <w:t>teaching practise and</w:t>
      </w:r>
      <w:r w:rsidR="005B71B2">
        <w:rPr>
          <w:sz w:val="24"/>
          <w:szCs w:val="24"/>
        </w:rPr>
        <w:t xml:space="preserve"> </w:t>
      </w:r>
      <w:r w:rsidR="00D50FC9">
        <w:rPr>
          <w:sz w:val="24"/>
          <w:szCs w:val="24"/>
        </w:rPr>
        <w:t>design</w:t>
      </w:r>
      <w:r w:rsidR="00357B8A">
        <w:rPr>
          <w:sz w:val="24"/>
          <w:szCs w:val="24"/>
        </w:rPr>
        <w:t>ing</w:t>
      </w:r>
      <w:r w:rsidR="00D50FC9">
        <w:rPr>
          <w:sz w:val="24"/>
          <w:szCs w:val="24"/>
        </w:rPr>
        <w:t xml:space="preserve"> of course materials. It could also be of benefit to my colleagues in the university too, if I should happen to find a useful mechanism that enables students feel that sense of belonging to the university and their chosen programme. </w:t>
      </w:r>
    </w:p>
    <w:p w14:paraId="57D222C1" w14:textId="65C1CCE0" w:rsidR="0032685B" w:rsidRDefault="0032685B">
      <w:pPr>
        <w:rPr>
          <w:sz w:val="24"/>
          <w:szCs w:val="24"/>
        </w:rPr>
      </w:pPr>
      <w:r>
        <w:rPr>
          <w:sz w:val="24"/>
          <w:szCs w:val="24"/>
        </w:rPr>
        <w:t xml:space="preserve">Outside of my studies I have </w:t>
      </w:r>
      <w:r w:rsidR="000C5856">
        <w:rPr>
          <w:sz w:val="24"/>
          <w:szCs w:val="24"/>
        </w:rPr>
        <w:t>manag</w:t>
      </w:r>
      <w:r w:rsidR="00170127">
        <w:rPr>
          <w:sz w:val="24"/>
          <w:szCs w:val="24"/>
        </w:rPr>
        <w:t>ed</w:t>
      </w:r>
      <w:r w:rsidR="000C5856">
        <w:rPr>
          <w:sz w:val="24"/>
          <w:szCs w:val="24"/>
        </w:rPr>
        <w:t xml:space="preserve"> teams of people, both paid and voluntary and on committees</w:t>
      </w:r>
      <w:r w:rsidR="00B96C26">
        <w:rPr>
          <w:sz w:val="24"/>
          <w:szCs w:val="24"/>
        </w:rPr>
        <w:t>, and I have also been a member of amateur dramatics groups</w:t>
      </w:r>
      <w:r w:rsidR="000C5856">
        <w:rPr>
          <w:sz w:val="24"/>
          <w:szCs w:val="24"/>
        </w:rPr>
        <w:t>.</w:t>
      </w:r>
      <w:r w:rsidR="00BF115C">
        <w:rPr>
          <w:sz w:val="24"/>
          <w:szCs w:val="24"/>
        </w:rPr>
        <w:t xml:space="preserve"> I </w:t>
      </w:r>
      <w:r w:rsidR="00E71EBC">
        <w:rPr>
          <w:sz w:val="24"/>
          <w:szCs w:val="24"/>
        </w:rPr>
        <w:t xml:space="preserve">feel that I have a rounded experience of working with people in different </w:t>
      </w:r>
      <w:r w:rsidR="009434FF">
        <w:rPr>
          <w:sz w:val="24"/>
          <w:szCs w:val="24"/>
        </w:rPr>
        <w:t>situations and</w:t>
      </w:r>
      <w:r w:rsidR="0097269A">
        <w:rPr>
          <w:sz w:val="24"/>
          <w:szCs w:val="24"/>
        </w:rPr>
        <w:t xml:space="preserve"> observing their level of motivation to a project</w:t>
      </w:r>
      <w:r w:rsidR="009434FF">
        <w:rPr>
          <w:sz w:val="24"/>
          <w:szCs w:val="24"/>
        </w:rPr>
        <w:t>. There could be some interesting research into the degree that financial reward plays into feeling a sense of belonging.</w:t>
      </w:r>
    </w:p>
    <w:p w14:paraId="1B864602" w14:textId="417F00B9" w:rsidR="007E71F5" w:rsidRPr="00D50FC9" w:rsidRDefault="007E71F5">
      <w:pPr>
        <w:rPr>
          <w:sz w:val="24"/>
          <w:szCs w:val="24"/>
        </w:rPr>
      </w:pPr>
      <w:r>
        <w:rPr>
          <w:sz w:val="24"/>
          <w:szCs w:val="24"/>
        </w:rPr>
        <w:t xml:space="preserve">On completion of my </w:t>
      </w:r>
      <w:r w:rsidR="00351E09">
        <w:rPr>
          <w:sz w:val="24"/>
          <w:szCs w:val="24"/>
        </w:rPr>
        <w:t>PhD,</w:t>
      </w:r>
      <w:r>
        <w:rPr>
          <w:sz w:val="24"/>
          <w:szCs w:val="24"/>
        </w:rPr>
        <w:t xml:space="preserve"> I would like to continue teaching</w:t>
      </w:r>
      <w:r w:rsidR="003832A0">
        <w:rPr>
          <w:sz w:val="24"/>
          <w:szCs w:val="24"/>
        </w:rPr>
        <w:t xml:space="preserve"> and</w:t>
      </w:r>
      <w:r w:rsidR="009508CC">
        <w:rPr>
          <w:sz w:val="24"/>
          <w:szCs w:val="24"/>
        </w:rPr>
        <w:t xml:space="preserve"> researching this area and ways it can be practically applied</w:t>
      </w:r>
      <w:r w:rsidR="00C356FE">
        <w:rPr>
          <w:sz w:val="24"/>
          <w:szCs w:val="24"/>
        </w:rPr>
        <w:t>.</w:t>
      </w:r>
    </w:p>
    <w:p w14:paraId="4E14AD80" w14:textId="77777777" w:rsidR="002E1089" w:rsidRDefault="002E1089"/>
    <w:p w14:paraId="5F541093" w14:textId="77777777" w:rsidR="002E1089" w:rsidRDefault="002E1089"/>
    <w:sectPr w:rsidR="002E1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89"/>
    <w:rsid w:val="000B2067"/>
    <w:rsid w:val="000C5856"/>
    <w:rsid w:val="001316DF"/>
    <w:rsid w:val="00170127"/>
    <w:rsid w:val="00181A09"/>
    <w:rsid w:val="00296953"/>
    <w:rsid w:val="002C0228"/>
    <w:rsid w:val="002E1089"/>
    <w:rsid w:val="002E7400"/>
    <w:rsid w:val="0032685B"/>
    <w:rsid w:val="00351E09"/>
    <w:rsid w:val="00357B8A"/>
    <w:rsid w:val="003832A0"/>
    <w:rsid w:val="00454D08"/>
    <w:rsid w:val="004E15BD"/>
    <w:rsid w:val="005B71B2"/>
    <w:rsid w:val="005F3503"/>
    <w:rsid w:val="006146C7"/>
    <w:rsid w:val="007918EE"/>
    <w:rsid w:val="007B6F84"/>
    <w:rsid w:val="007E71F5"/>
    <w:rsid w:val="008729AA"/>
    <w:rsid w:val="00934642"/>
    <w:rsid w:val="009434FF"/>
    <w:rsid w:val="009508CC"/>
    <w:rsid w:val="0097269A"/>
    <w:rsid w:val="009E4D2D"/>
    <w:rsid w:val="00A26999"/>
    <w:rsid w:val="00B63BAD"/>
    <w:rsid w:val="00B71283"/>
    <w:rsid w:val="00B80627"/>
    <w:rsid w:val="00B96C26"/>
    <w:rsid w:val="00BF115C"/>
    <w:rsid w:val="00C227A2"/>
    <w:rsid w:val="00C356FE"/>
    <w:rsid w:val="00C808CC"/>
    <w:rsid w:val="00D50FC9"/>
    <w:rsid w:val="00D77581"/>
    <w:rsid w:val="00DC5F7A"/>
    <w:rsid w:val="00E71EBC"/>
    <w:rsid w:val="00E84E8F"/>
    <w:rsid w:val="00ED5200"/>
    <w:rsid w:val="00FF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5DCA"/>
  <w15:chartTrackingRefBased/>
  <w15:docId w15:val="{A43B0C21-6EBF-4D72-90C3-4DFB0580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849e40-2902-4788-90b3-4bbd613273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D8284A6935C41B217E74C29BA72AC" ma:contentTypeVersion="15" ma:contentTypeDescription="Create a new document." ma:contentTypeScope="" ma:versionID="4705634d483838f625cc000b06c23b90">
  <xsd:schema xmlns:xsd="http://www.w3.org/2001/XMLSchema" xmlns:xs="http://www.w3.org/2001/XMLSchema" xmlns:p="http://schemas.microsoft.com/office/2006/metadata/properties" xmlns:ns3="678acae0-4037-4b06-82a7-90fe5953695e" xmlns:ns4="7f849e40-2902-4788-90b3-4bbd61327341" targetNamespace="http://schemas.microsoft.com/office/2006/metadata/properties" ma:root="true" ma:fieldsID="d75d8a89209016bd30ec6f55978e77dc" ns3:_="" ns4:_="">
    <xsd:import namespace="678acae0-4037-4b06-82a7-90fe5953695e"/>
    <xsd:import namespace="7f849e40-2902-4788-90b3-4bbd6132734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acae0-4037-4b06-82a7-90fe595369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49e40-2902-4788-90b3-4bbd613273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6818E-E31E-4748-85D6-25AECFDD83E7}">
  <ds:schemaRefs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678acae0-4037-4b06-82a7-90fe5953695e"/>
    <ds:schemaRef ds:uri="http://schemas.microsoft.com/office/2006/metadata/properties"/>
    <ds:schemaRef ds:uri="7f849e40-2902-4788-90b3-4bbd61327341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71B5F01-0D52-4C32-883A-9937BC55AC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4AA93D-4211-4802-9AF7-EBB23FEF7D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8acae0-4037-4b06-82a7-90fe5953695e"/>
    <ds:schemaRef ds:uri="7f849e40-2902-4788-90b3-4bbd61327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Ian</dc:creator>
  <cp:keywords/>
  <dc:description/>
  <cp:lastModifiedBy>Smith, Ian</cp:lastModifiedBy>
  <cp:revision>2</cp:revision>
  <dcterms:created xsi:type="dcterms:W3CDTF">2023-12-13T13:38:00Z</dcterms:created>
  <dcterms:modified xsi:type="dcterms:W3CDTF">2023-12-13T13:38:00Z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0x010100102D8284A6935C41B217E74C29BA72AC</vt:lpwstr>
  </property>
</Properties>
</file>