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theme/themeOverride4.xml" ContentType="application/vnd.openxmlformats-officedocument.themeOverrid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1"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24F0649D" w14:textId="17877042" w:rsidR="001A020E"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11316180" w:history="1">
            <w:r w:rsidR="001A020E" w:rsidRPr="00C23A66">
              <w:rPr>
                <w:rStyle w:val="Hyperlink"/>
                <w:noProof/>
              </w:rPr>
              <w:t>Introduction</w:t>
            </w:r>
            <w:r w:rsidR="001A020E">
              <w:rPr>
                <w:noProof/>
                <w:webHidden/>
              </w:rPr>
              <w:tab/>
            </w:r>
            <w:r w:rsidR="001A020E">
              <w:rPr>
                <w:noProof/>
                <w:webHidden/>
              </w:rPr>
              <w:fldChar w:fldCharType="begin"/>
            </w:r>
            <w:r w:rsidR="001A020E">
              <w:rPr>
                <w:noProof/>
                <w:webHidden/>
              </w:rPr>
              <w:instrText xml:space="preserve"> PAGEREF _Toc111316180 \h </w:instrText>
            </w:r>
            <w:r w:rsidR="001A020E">
              <w:rPr>
                <w:noProof/>
                <w:webHidden/>
              </w:rPr>
            </w:r>
            <w:r w:rsidR="001A020E">
              <w:rPr>
                <w:noProof/>
                <w:webHidden/>
              </w:rPr>
              <w:fldChar w:fldCharType="separate"/>
            </w:r>
            <w:r w:rsidR="001A020E">
              <w:rPr>
                <w:noProof/>
                <w:webHidden/>
              </w:rPr>
              <w:t>3</w:t>
            </w:r>
            <w:r w:rsidR="001A020E">
              <w:rPr>
                <w:noProof/>
                <w:webHidden/>
              </w:rPr>
              <w:fldChar w:fldCharType="end"/>
            </w:r>
          </w:hyperlink>
        </w:p>
        <w:p w14:paraId="3550B2DA" w14:textId="2178E7F3" w:rsidR="001A020E" w:rsidRDefault="001A020E">
          <w:pPr>
            <w:pStyle w:val="TOC2"/>
            <w:tabs>
              <w:tab w:val="right" w:leader="dot" w:pos="9016"/>
            </w:tabs>
            <w:rPr>
              <w:noProof/>
              <w:lang w:eastAsia="en-NZ"/>
            </w:rPr>
          </w:pPr>
          <w:hyperlink w:anchor="_Toc111316181" w:history="1">
            <w:r w:rsidRPr="00C23A66">
              <w:rPr>
                <w:rStyle w:val="Hyperlink"/>
                <w:noProof/>
              </w:rPr>
              <w:t>Project Strategy</w:t>
            </w:r>
            <w:r>
              <w:rPr>
                <w:noProof/>
                <w:webHidden/>
              </w:rPr>
              <w:tab/>
            </w:r>
            <w:r>
              <w:rPr>
                <w:noProof/>
                <w:webHidden/>
              </w:rPr>
              <w:fldChar w:fldCharType="begin"/>
            </w:r>
            <w:r>
              <w:rPr>
                <w:noProof/>
                <w:webHidden/>
              </w:rPr>
              <w:instrText xml:space="preserve"> PAGEREF _Toc111316181 \h </w:instrText>
            </w:r>
            <w:r>
              <w:rPr>
                <w:noProof/>
                <w:webHidden/>
              </w:rPr>
            </w:r>
            <w:r>
              <w:rPr>
                <w:noProof/>
                <w:webHidden/>
              </w:rPr>
              <w:fldChar w:fldCharType="separate"/>
            </w:r>
            <w:r>
              <w:rPr>
                <w:noProof/>
                <w:webHidden/>
              </w:rPr>
              <w:t>3</w:t>
            </w:r>
            <w:r>
              <w:rPr>
                <w:noProof/>
                <w:webHidden/>
              </w:rPr>
              <w:fldChar w:fldCharType="end"/>
            </w:r>
          </w:hyperlink>
        </w:p>
        <w:p w14:paraId="73EA2A89" w14:textId="20ACFB9A" w:rsidR="001A020E" w:rsidRDefault="001A020E">
          <w:pPr>
            <w:pStyle w:val="TOC3"/>
            <w:tabs>
              <w:tab w:val="right" w:leader="dot" w:pos="9016"/>
            </w:tabs>
            <w:rPr>
              <w:noProof/>
              <w:lang w:eastAsia="en-NZ"/>
            </w:rPr>
          </w:pPr>
          <w:hyperlink w:anchor="_Toc111316182" w:history="1">
            <w:r w:rsidRPr="00C23A66">
              <w:rPr>
                <w:rStyle w:val="Hyperlink"/>
                <w:noProof/>
              </w:rPr>
              <w:t>Values</w:t>
            </w:r>
            <w:r>
              <w:rPr>
                <w:noProof/>
                <w:webHidden/>
              </w:rPr>
              <w:tab/>
            </w:r>
            <w:r>
              <w:rPr>
                <w:noProof/>
                <w:webHidden/>
              </w:rPr>
              <w:fldChar w:fldCharType="begin"/>
            </w:r>
            <w:r>
              <w:rPr>
                <w:noProof/>
                <w:webHidden/>
              </w:rPr>
              <w:instrText xml:space="preserve"> PAGEREF _Toc111316182 \h </w:instrText>
            </w:r>
            <w:r>
              <w:rPr>
                <w:noProof/>
                <w:webHidden/>
              </w:rPr>
            </w:r>
            <w:r>
              <w:rPr>
                <w:noProof/>
                <w:webHidden/>
              </w:rPr>
              <w:fldChar w:fldCharType="separate"/>
            </w:r>
            <w:r>
              <w:rPr>
                <w:noProof/>
                <w:webHidden/>
              </w:rPr>
              <w:t>3</w:t>
            </w:r>
            <w:r>
              <w:rPr>
                <w:noProof/>
                <w:webHidden/>
              </w:rPr>
              <w:fldChar w:fldCharType="end"/>
            </w:r>
          </w:hyperlink>
        </w:p>
        <w:p w14:paraId="796EC5B3" w14:textId="00859BDF" w:rsidR="001A020E" w:rsidRDefault="001A020E">
          <w:pPr>
            <w:pStyle w:val="TOC3"/>
            <w:tabs>
              <w:tab w:val="right" w:leader="dot" w:pos="9016"/>
            </w:tabs>
            <w:rPr>
              <w:noProof/>
              <w:lang w:eastAsia="en-NZ"/>
            </w:rPr>
          </w:pPr>
          <w:hyperlink w:anchor="_Toc111316183" w:history="1">
            <w:r w:rsidRPr="00C23A66">
              <w:rPr>
                <w:rStyle w:val="Hyperlink"/>
                <w:noProof/>
              </w:rPr>
              <w:t>Ways to track progress</w:t>
            </w:r>
            <w:r>
              <w:rPr>
                <w:noProof/>
                <w:webHidden/>
              </w:rPr>
              <w:tab/>
            </w:r>
            <w:r>
              <w:rPr>
                <w:noProof/>
                <w:webHidden/>
              </w:rPr>
              <w:fldChar w:fldCharType="begin"/>
            </w:r>
            <w:r>
              <w:rPr>
                <w:noProof/>
                <w:webHidden/>
              </w:rPr>
              <w:instrText xml:space="preserve"> PAGEREF _Toc111316183 \h </w:instrText>
            </w:r>
            <w:r>
              <w:rPr>
                <w:noProof/>
                <w:webHidden/>
              </w:rPr>
            </w:r>
            <w:r>
              <w:rPr>
                <w:noProof/>
                <w:webHidden/>
              </w:rPr>
              <w:fldChar w:fldCharType="separate"/>
            </w:r>
            <w:r>
              <w:rPr>
                <w:noProof/>
                <w:webHidden/>
              </w:rPr>
              <w:t>4</w:t>
            </w:r>
            <w:r>
              <w:rPr>
                <w:noProof/>
                <w:webHidden/>
              </w:rPr>
              <w:fldChar w:fldCharType="end"/>
            </w:r>
          </w:hyperlink>
        </w:p>
        <w:p w14:paraId="29A34EA7" w14:textId="66CF4C0B" w:rsidR="001A020E" w:rsidRDefault="001A020E">
          <w:pPr>
            <w:pStyle w:val="TOC1"/>
            <w:tabs>
              <w:tab w:val="right" w:leader="dot" w:pos="9016"/>
            </w:tabs>
            <w:rPr>
              <w:noProof/>
              <w:lang w:eastAsia="en-NZ"/>
            </w:rPr>
          </w:pPr>
          <w:hyperlink w:anchor="_Toc111316184" w:history="1">
            <w:r w:rsidRPr="00C23A66">
              <w:rPr>
                <w:rStyle w:val="Hyperlink"/>
                <w:noProof/>
              </w:rPr>
              <w:t>UX Research</w:t>
            </w:r>
            <w:r>
              <w:rPr>
                <w:noProof/>
                <w:webHidden/>
              </w:rPr>
              <w:tab/>
            </w:r>
            <w:r>
              <w:rPr>
                <w:noProof/>
                <w:webHidden/>
              </w:rPr>
              <w:fldChar w:fldCharType="begin"/>
            </w:r>
            <w:r>
              <w:rPr>
                <w:noProof/>
                <w:webHidden/>
              </w:rPr>
              <w:instrText xml:space="preserve"> PAGEREF _Toc111316184 \h </w:instrText>
            </w:r>
            <w:r>
              <w:rPr>
                <w:noProof/>
                <w:webHidden/>
              </w:rPr>
            </w:r>
            <w:r>
              <w:rPr>
                <w:noProof/>
                <w:webHidden/>
              </w:rPr>
              <w:fldChar w:fldCharType="separate"/>
            </w:r>
            <w:r>
              <w:rPr>
                <w:noProof/>
                <w:webHidden/>
              </w:rPr>
              <w:t>5</w:t>
            </w:r>
            <w:r>
              <w:rPr>
                <w:noProof/>
                <w:webHidden/>
              </w:rPr>
              <w:fldChar w:fldCharType="end"/>
            </w:r>
          </w:hyperlink>
        </w:p>
        <w:p w14:paraId="790D226C" w14:textId="3C6CEF0B" w:rsidR="001A020E" w:rsidRDefault="001A020E">
          <w:pPr>
            <w:pStyle w:val="TOC2"/>
            <w:tabs>
              <w:tab w:val="right" w:leader="dot" w:pos="9016"/>
            </w:tabs>
            <w:rPr>
              <w:noProof/>
              <w:lang w:eastAsia="en-NZ"/>
            </w:rPr>
          </w:pPr>
          <w:hyperlink w:anchor="_Toc111316185" w:history="1">
            <w:r w:rsidRPr="00C23A66">
              <w:rPr>
                <w:rStyle w:val="Hyperlink"/>
                <w:noProof/>
              </w:rPr>
              <w:t>Introduction</w:t>
            </w:r>
            <w:r>
              <w:rPr>
                <w:noProof/>
                <w:webHidden/>
              </w:rPr>
              <w:tab/>
            </w:r>
            <w:r>
              <w:rPr>
                <w:noProof/>
                <w:webHidden/>
              </w:rPr>
              <w:fldChar w:fldCharType="begin"/>
            </w:r>
            <w:r>
              <w:rPr>
                <w:noProof/>
                <w:webHidden/>
              </w:rPr>
              <w:instrText xml:space="preserve"> PAGEREF _Toc111316185 \h </w:instrText>
            </w:r>
            <w:r>
              <w:rPr>
                <w:noProof/>
                <w:webHidden/>
              </w:rPr>
            </w:r>
            <w:r>
              <w:rPr>
                <w:noProof/>
                <w:webHidden/>
              </w:rPr>
              <w:fldChar w:fldCharType="separate"/>
            </w:r>
            <w:r>
              <w:rPr>
                <w:noProof/>
                <w:webHidden/>
              </w:rPr>
              <w:t>5</w:t>
            </w:r>
            <w:r>
              <w:rPr>
                <w:noProof/>
                <w:webHidden/>
              </w:rPr>
              <w:fldChar w:fldCharType="end"/>
            </w:r>
          </w:hyperlink>
        </w:p>
        <w:p w14:paraId="07EE8D90" w14:textId="5436E97F" w:rsidR="001A020E" w:rsidRDefault="001A020E">
          <w:pPr>
            <w:pStyle w:val="TOC3"/>
            <w:tabs>
              <w:tab w:val="right" w:leader="dot" w:pos="9016"/>
            </w:tabs>
            <w:rPr>
              <w:noProof/>
              <w:lang w:eastAsia="en-NZ"/>
            </w:rPr>
          </w:pPr>
          <w:hyperlink w:anchor="_Toc111316186" w:history="1">
            <w:r w:rsidRPr="00C23A66">
              <w:rPr>
                <w:rStyle w:val="Hyperlink"/>
                <w:noProof/>
              </w:rPr>
              <w:t>Key Objectives</w:t>
            </w:r>
            <w:r>
              <w:rPr>
                <w:noProof/>
                <w:webHidden/>
              </w:rPr>
              <w:tab/>
            </w:r>
            <w:r>
              <w:rPr>
                <w:noProof/>
                <w:webHidden/>
              </w:rPr>
              <w:fldChar w:fldCharType="begin"/>
            </w:r>
            <w:r>
              <w:rPr>
                <w:noProof/>
                <w:webHidden/>
              </w:rPr>
              <w:instrText xml:space="preserve"> PAGEREF _Toc111316186 \h </w:instrText>
            </w:r>
            <w:r>
              <w:rPr>
                <w:noProof/>
                <w:webHidden/>
              </w:rPr>
            </w:r>
            <w:r>
              <w:rPr>
                <w:noProof/>
                <w:webHidden/>
              </w:rPr>
              <w:fldChar w:fldCharType="separate"/>
            </w:r>
            <w:r>
              <w:rPr>
                <w:noProof/>
                <w:webHidden/>
              </w:rPr>
              <w:t>5</w:t>
            </w:r>
            <w:r>
              <w:rPr>
                <w:noProof/>
                <w:webHidden/>
              </w:rPr>
              <w:fldChar w:fldCharType="end"/>
            </w:r>
          </w:hyperlink>
        </w:p>
        <w:p w14:paraId="65B97865" w14:textId="66D83F6E" w:rsidR="001A020E" w:rsidRDefault="001A020E">
          <w:pPr>
            <w:pStyle w:val="TOC3"/>
            <w:tabs>
              <w:tab w:val="right" w:leader="dot" w:pos="9016"/>
            </w:tabs>
            <w:rPr>
              <w:noProof/>
              <w:lang w:eastAsia="en-NZ"/>
            </w:rPr>
          </w:pPr>
          <w:hyperlink w:anchor="_Toc111316187" w:history="1">
            <w:r w:rsidRPr="00C23A66">
              <w:rPr>
                <w:rStyle w:val="Hyperlink"/>
                <w:noProof/>
              </w:rPr>
              <w:t>Hypothetical Scenario</w:t>
            </w:r>
            <w:r>
              <w:rPr>
                <w:noProof/>
                <w:webHidden/>
              </w:rPr>
              <w:tab/>
            </w:r>
            <w:r>
              <w:rPr>
                <w:noProof/>
                <w:webHidden/>
              </w:rPr>
              <w:fldChar w:fldCharType="begin"/>
            </w:r>
            <w:r>
              <w:rPr>
                <w:noProof/>
                <w:webHidden/>
              </w:rPr>
              <w:instrText xml:space="preserve"> PAGEREF _Toc111316187 \h </w:instrText>
            </w:r>
            <w:r>
              <w:rPr>
                <w:noProof/>
                <w:webHidden/>
              </w:rPr>
            </w:r>
            <w:r>
              <w:rPr>
                <w:noProof/>
                <w:webHidden/>
              </w:rPr>
              <w:fldChar w:fldCharType="separate"/>
            </w:r>
            <w:r>
              <w:rPr>
                <w:noProof/>
                <w:webHidden/>
              </w:rPr>
              <w:t>5</w:t>
            </w:r>
            <w:r>
              <w:rPr>
                <w:noProof/>
                <w:webHidden/>
              </w:rPr>
              <w:fldChar w:fldCharType="end"/>
            </w:r>
          </w:hyperlink>
        </w:p>
        <w:p w14:paraId="174CA58B" w14:textId="13EEE06C" w:rsidR="001A020E" w:rsidRDefault="001A020E">
          <w:pPr>
            <w:pStyle w:val="TOC2"/>
            <w:tabs>
              <w:tab w:val="right" w:leader="dot" w:pos="9016"/>
            </w:tabs>
            <w:rPr>
              <w:noProof/>
              <w:lang w:eastAsia="en-NZ"/>
            </w:rPr>
          </w:pPr>
          <w:hyperlink w:anchor="_Toc111316188" w:history="1">
            <w:r w:rsidRPr="00C23A66">
              <w:rPr>
                <w:rStyle w:val="Hyperlink"/>
                <w:noProof/>
              </w:rPr>
              <w:t>Objective and Strategy</w:t>
            </w:r>
            <w:r>
              <w:rPr>
                <w:noProof/>
                <w:webHidden/>
              </w:rPr>
              <w:tab/>
            </w:r>
            <w:r>
              <w:rPr>
                <w:noProof/>
                <w:webHidden/>
              </w:rPr>
              <w:fldChar w:fldCharType="begin"/>
            </w:r>
            <w:r>
              <w:rPr>
                <w:noProof/>
                <w:webHidden/>
              </w:rPr>
              <w:instrText xml:space="preserve"> PAGEREF _Toc111316188 \h </w:instrText>
            </w:r>
            <w:r>
              <w:rPr>
                <w:noProof/>
                <w:webHidden/>
              </w:rPr>
            </w:r>
            <w:r>
              <w:rPr>
                <w:noProof/>
                <w:webHidden/>
              </w:rPr>
              <w:fldChar w:fldCharType="separate"/>
            </w:r>
            <w:r>
              <w:rPr>
                <w:noProof/>
                <w:webHidden/>
              </w:rPr>
              <w:t>6</w:t>
            </w:r>
            <w:r>
              <w:rPr>
                <w:noProof/>
                <w:webHidden/>
              </w:rPr>
              <w:fldChar w:fldCharType="end"/>
            </w:r>
          </w:hyperlink>
        </w:p>
        <w:p w14:paraId="727779B8" w14:textId="0B833160" w:rsidR="001A020E" w:rsidRDefault="001A020E">
          <w:pPr>
            <w:pStyle w:val="TOC3"/>
            <w:tabs>
              <w:tab w:val="right" w:leader="dot" w:pos="9016"/>
            </w:tabs>
            <w:rPr>
              <w:noProof/>
              <w:lang w:eastAsia="en-NZ"/>
            </w:rPr>
          </w:pPr>
          <w:hyperlink w:anchor="_Toc111316189" w:history="1">
            <w:r w:rsidRPr="00C23A66">
              <w:rPr>
                <w:rStyle w:val="Hyperlink"/>
                <w:noProof/>
              </w:rPr>
              <w:t>Who is “Blue Isle Studios Inc.”?</w:t>
            </w:r>
            <w:r>
              <w:rPr>
                <w:noProof/>
                <w:webHidden/>
              </w:rPr>
              <w:tab/>
            </w:r>
            <w:r>
              <w:rPr>
                <w:noProof/>
                <w:webHidden/>
              </w:rPr>
              <w:fldChar w:fldCharType="begin"/>
            </w:r>
            <w:r>
              <w:rPr>
                <w:noProof/>
                <w:webHidden/>
              </w:rPr>
              <w:instrText xml:space="preserve"> PAGEREF _Toc111316189 \h </w:instrText>
            </w:r>
            <w:r>
              <w:rPr>
                <w:noProof/>
                <w:webHidden/>
              </w:rPr>
            </w:r>
            <w:r>
              <w:rPr>
                <w:noProof/>
                <w:webHidden/>
              </w:rPr>
              <w:fldChar w:fldCharType="separate"/>
            </w:r>
            <w:r>
              <w:rPr>
                <w:noProof/>
                <w:webHidden/>
              </w:rPr>
              <w:t>6</w:t>
            </w:r>
            <w:r>
              <w:rPr>
                <w:noProof/>
                <w:webHidden/>
              </w:rPr>
              <w:fldChar w:fldCharType="end"/>
            </w:r>
          </w:hyperlink>
        </w:p>
        <w:p w14:paraId="6C8578D5" w14:textId="45D39C94" w:rsidR="001A020E" w:rsidRDefault="001A020E">
          <w:pPr>
            <w:pStyle w:val="TOC3"/>
            <w:tabs>
              <w:tab w:val="right" w:leader="dot" w:pos="9016"/>
            </w:tabs>
            <w:rPr>
              <w:noProof/>
              <w:lang w:eastAsia="en-NZ"/>
            </w:rPr>
          </w:pPr>
          <w:hyperlink w:anchor="_Toc111316190" w:history="1">
            <w:r w:rsidRPr="00C23A66">
              <w:rPr>
                <w:rStyle w:val="Hyperlink"/>
                <w:noProof/>
              </w:rPr>
              <w:t>Target Audience Needs</w:t>
            </w:r>
            <w:r>
              <w:rPr>
                <w:noProof/>
                <w:webHidden/>
              </w:rPr>
              <w:tab/>
            </w:r>
            <w:r>
              <w:rPr>
                <w:noProof/>
                <w:webHidden/>
              </w:rPr>
              <w:fldChar w:fldCharType="begin"/>
            </w:r>
            <w:r>
              <w:rPr>
                <w:noProof/>
                <w:webHidden/>
              </w:rPr>
              <w:instrText xml:space="preserve"> PAGEREF _Toc111316190 \h </w:instrText>
            </w:r>
            <w:r>
              <w:rPr>
                <w:noProof/>
                <w:webHidden/>
              </w:rPr>
            </w:r>
            <w:r>
              <w:rPr>
                <w:noProof/>
                <w:webHidden/>
              </w:rPr>
              <w:fldChar w:fldCharType="separate"/>
            </w:r>
            <w:r>
              <w:rPr>
                <w:noProof/>
                <w:webHidden/>
              </w:rPr>
              <w:t>6</w:t>
            </w:r>
            <w:r>
              <w:rPr>
                <w:noProof/>
                <w:webHidden/>
              </w:rPr>
              <w:fldChar w:fldCharType="end"/>
            </w:r>
          </w:hyperlink>
        </w:p>
        <w:p w14:paraId="57798049" w14:textId="25F0F7BF" w:rsidR="001A020E" w:rsidRDefault="001A020E">
          <w:pPr>
            <w:pStyle w:val="TOC3"/>
            <w:tabs>
              <w:tab w:val="right" w:leader="dot" w:pos="9016"/>
            </w:tabs>
            <w:rPr>
              <w:noProof/>
              <w:lang w:eastAsia="en-NZ"/>
            </w:rPr>
          </w:pPr>
          <w:hyperlink w:anchor="_Toc111316191" w:history="1">
            <w:r w:rsidRPr="00C23A66">
              <w:rPr>
                <w:rStyle w:val="Hyperlink"/>
                <w:noProof/>
              </w:rPr>
              <w:t>User Needs</w:t>
            </w:r>
            <w:r>
              <w:rPr>
                <w:noProof/>
                <w:webHidden/>
              </w:rPr>
              <w:tab/>
            </w:r>
            <w:r>
              <w:rPr>
                <w:noProof/>
                <w:webHidden/>
              </w:rPr>
              <w:fldChar w:fldCharType="begin"/>
            </w:r>
            <w:r>
              <w:rPr>
                <w:noProof/>
                <w:webHidden/>
              </w:rPr>
              <w:instrText xml:space="preserve"> PAGEREF _Toc111316191 \h </w:instrText>
            </w:r>
            <w:r>
              <w:rPr>
                <w:noProof/>
                <w:webHidden/>
              </w:rPr>
            </w:r>
            <w:r>
              <w:rPr>
                <w:noProof/>
                <w:webHidden/>
              </w:rPr>
              <w:fldChar w:fldCharType="separate"/>
            </w:r>
            <w:r>
              <w:rPr>
                <w:noProof/>
                <w:webHidden/>
              </w:rPr>
              <w:t>7</w:t>
            </w:r>
            <w:r>
              <w:rPr>
                <w:noProof/>
                <w:webHidden/>
              </w:rPr>
              <w:fldChar w:fldCharType="end"/>
            </w:r>
          </w:hyperlink>
        </w:p>
        <w:p w14:paraId="6B3B4290" w14:textId="04758365" w:rsidR="001A020E" w:rsidRDefault="001A020E">
          <w:pPr>
            <w:pStyle w:val="TOC3"/>
            <w:tabs>
              <w:tab w:val="right" w:leader="dot" w:pos="9016"/>
            </w:tabs>
            <w:rPr>
              <w:noProof/>
              <w:lang w:eastAsia="en-NZ"/>
            </w:rPr>
          </w:pPr>
          <w:hyperlink w:anchor="_Toc111316192" w:history="1">
            <w:r w:rsidRPr="00C23A66">
              <w:rPr>
                <w:rStyle w:val="Hyperlink"/>
                <w:noProof/>
              </w:rPr>
              <w:t>Slender: The Arrival Research</w:t>
            </w:r>
            <w:r>
              <w:rPr>
                <w:noProof/>
                <w:webHidden/>
              </w:rPr>
              <w:tab/>
            </w:r>
            <w:r>
              <w:rPr>
                <w:noProof/>
                <w:webHidden/>
              </w:rPr>
              <w:fldChar w:fldCharType="begin"/>
            </w:r>
            <w:r>
              <w:rPr>
                <w:noProof/>
                <w:webHidden/>
              </w:rPr>
              <w:instrText xml:space="preserve"> PAGEREF _Toc111316192 \h </w:instrText>
            </w:r>
            <w:r>
              <w:rPr>
                <w:noProof/>
                <w:webHidden/>
              </w:rPr>
            </w:r>
            <w:r>
              <w:rPr>
                <w:noProof/>
                <w:webHidden/>
              </w:rPr>
              <w:fldChar w:fldCharType="separate"/>
            </w:r>
            <w:r>
              <w:rPr>
                <w:noProof/>
                <w:webHidden/>
              </w:rPr>
              <w:t>8</w:t>
            </w:r>
            <w:r>
              <w:rPr>
                <w:noProof/>
                <w:webHidden/>
              </w:rPr>
              <w:fldChar w:fldCharType="end"/>
            </w:r>
          </w:hyperlink>
        </w:p>
        <w:p w14:paraId="5B758A8B" w14:textId="7CBFFD99" w:rsidR="001A020E" w:rsidRDefault="001A020E">
          <w:pPr>
            <w:pStyle w:val="TOC3"/>
            <w:tabs>
              <w:tab w:val="right" w:leader="dot" w:pos="9016"/>
            </w:tabs>
            <w:rPr>
              <w:noProof/>
              <w:lang w:eastAsia="en-NZ"/>
            </w:rPr>
          </w:pPr>
          <w:hyperlink w:anchor="_Toc111316193" w:history="1">
            <w:r w:rsidRPr="00C23A66">
              <w:rPr>
                <w:rStyle w:val="Hyperlink"/>
                <w:noProof/>
              </w:rPr>
              <w:t>Competitor Analysis</w:t>
            </w:r>
            <w:r>
              <w:rPr>
                <w:noProof/>
                <w:webHidden/>
              </w:rPr>
              <w:tab/>
            </w:r>
            <w:r>
              <w:rPr>
                <w:noProof/>
                <w:webHidden/>
              </w:rPr>
              <w:fldChar w:fldCharType="begin"/>
            </w:r>
            <w:r>
              <w:rPr>
                <w:noProof/>
                <w:webHidden/>
              </w:rPr>
              <w:instrText xml:space="preserve"> PAGEREF _Toc111316193 \h </w:instrText>
            </w:r>
            <w:r>
              <w:rPr>
                <w:noProof/>
                <w:webHidden/>
              </w:rPr>
            </w:r>
            <w:r>
              <w:rPr>
                <w:noProof/>
                <w:webHidden/>
              </w:rPr>
              <w:fldChar w:fldCharType="separate"/>
            </w:r>
            <w:r>
              <w:rPr>
                <w:noProof/>
                <w:webHidden/>
              </w:rPr>
              <w:t>9</w:t>
            </w:r>
            <w:r>
              <w:rPr>
                <w:noProof/>
                <w:webHidden/>
              </w:rPr>
              <w:fldChar w:fldCharType="end"/>
            </w:r>
          </w:hyperlink>
        </w:p>
        <w:p w14:paraId="4750D6A1" w14:textId="791AF40C" w:rsidR="001A020E" w:rsidRDefault="001A020E">
          <w:pPr>
            <w:pStyle w:val="TOC3"/>
            <w:tabs>
              <w:tab w:val="right" w:leader="dot" w:pos="9016"/>
            </w:tabs>
            <w:rPr>
              <w:noProof/>
              <w:lang w:eastAsia="en-NZ"/>
            </w:rPr>
          </w:pPr>
          <w:hyperlink w:anchor="_Toc111316194" w:history="1">
            <w:r w:rsidRPr="00C23A66">
              <w:rPr>
                <w:rStyle w:val="Hyperlink"/>
                <w:noProof/>
              </w:rPr>
              <w:t>Conclusion</w:t>
            </w:r>
            <w:r>
              <w:rPr>
                <w:noProof/>
                <w:webHidden/>
              </w:rPr>
              <w:tab/>
            </w:r>
            <w:r>
              <w:rPr>
                <w:noProof/>
                <w:webHidden/>
              </w:rPr>
              <w:fldChar w:fldCharType="begin"/>
            </w:r>
            <w:r>
              <w:rPr>
                <w:noProof/>
                <w:webHidden/>
              </w:rPr>
              <w:instrText xml:space="preserve"> PAGEREF _Toc111316194 \h </w:instrText>
            </w:r>
            <w:r>
              <w:rPr>
                <w:noProof/>
                <w:webHidden/>
              </w:rPr>
            </w:r>
            <w:r>
              <w:rPr>
                <w:noProof/>
                <w:webHidden/>
              </w:rPr>
              <w:fldChar w:fldCharType="separate"/>
            </w:r>
            <w:r>
              <w:rPr>
                <w:noProof/>
                <w:webHidden/>
              </w:rPr>
              <w:t>11</w:t>
            </w:r>
            <w:r>
              <w:rPr>
                <w:noProof/>
                <w:webHidden/>
              </w:rPr>
              <w:fldChar w:fldCharType="end"/>
            </w:r>
          </w:hyperlink>
        </w:p>
        <w:p w14:paraId="0346BA0E" w14:textId="3B38AE2F" w:rsidR="001A020E" w:rsidRDefault="001A020E">
          <w:pPr>
            <w:pStyle w:val="TOC2"/>
            <w:tabs>
              <w:tab w:val="right" w:leader="dot" w:pos="9016"/>
            </w:tabs>
            <w:rPr>
              <w:noProof/>
              <w:lang w:eastAsia="en-NZ"/>
            </w:rPr>
          </w:pPr>
          <w:hyperlink w:anchor="_Toc111316195" w:history="1">
            <w:r w:rsidRPr="00C23A66">
              <w:rPr>
                <w:rStyle w:val="Hyperlink"/>
                <w:noProof/>
              </w:rPr>
              <w:t>Research</w:t>
            </w:r>
            <w:r>
              <w:rPr>
                <w:noProof/>
                <w:webHidden/>
              </w:rPr>
              <w:tab/>
            </w:r>
            <w:r>
              <w:rPr>
                <w:noProof/>
                <w:webHidden/>
              </w:rPr>
              <w:fldChar w:fldCharType="begin"/>
            </w:r>
            <w:r>
              <w:rPr>
                <w:noProof/>
                <w:webHidden/>
              </w:rPr>
              <w:instrText xml:space="preserve"> PAGEREF _Toc111316195 \h </w:instrText>
            </w:r>
            <w:r>
              <w:rPr>
                <w:noProof/>
                <w:webHidden/>
              </w:rPr>
            </w:r>
            <w:r>
              <w:rPr>
                <w:noProof/>
                <w:webHidden/>
              </w:rPr>
              <w:fldChar w:fldCharType="separate"/>
            </w:r>
            <w:r>
              <w:rPr>
                <w:noProof/>
                <w:webHidden/>
              </w:rPr>
              <w:t>12</w:t>
            </w:r>
            <w:r>
              <w:rPr>
                <w:noProof/>
                <w:webHidden/>
              </w:rPr>
              <w:fldChar w:fldCharType="end"/>
            </w:r>
          </w:hyperlink>
        </w:p>
        <w:p w14:paraId="4B5C5D36" w14:textId="53DACBDB" w:rsidR="001A020E" w:rsidRDefault="001A020E">
          <w:pPr>
            <w:pStyle w:val="TOC3"/>
            <w:tabs>
              <w:tab w:val="right" w:leader="dot" w:pos="9016"/>
            </w:tabs>
            <w:rPr>
              <w:noProof/>
              <w:lang w:eastAsia="en-NZ"/>
            </w:rPr>
          </w:pPr>
          <w:hyperlink w:anchor="_Toc111316196" w:history="1">
            <w:r w:rsidRPr="00C23A66">
              <w:rPr>
                <w:rStyle w:val="Hyperlink"/>
                <w:noProof/>
              </w:rPr>
              <w:t>Survey</w:t>
            </w:r>
            <w:r>
              <w:rPr>
                <w:noProof/>
                <w:webHidden/>
              </w:rPr>
              <w:tab/>
            </w:r>
            <w:r>
              <w:rPr>
                <w:noProof/>
                <w:webHidden/>
              </w:rPr>
              <w:fldChar w:fldCharType="begin"/>
            </w:r>
            <w:r>
              <w:rPr>
                <w:noProof/>
                <w:webHidden/>
              </w:rPr>
              <w:instrText xml:space="preserve"> PAGEREF _Toc111316196 \h </w:instrText>
            </w:r>
            <w:r>
              <w:rPr>
                <w:noProof/>
                <w:webHidden/>
              </w:rPr>
            </w:r>
            <w:r>
              <w:rPr>
                <w:noProof/>
                <w:webHidden/>
              </w:rPr>
              <w:fldChar w:fldCharType="separate"/>
            </w:r>
            <w:r>
              <w:rPr>
                <w:noProof/>
                <w:webHidden/>
              </w:rPr>
              <w:t>12</w:t>
            </w:r>
            <w:r>
              <w:rPr>
                <w:noProof/>
                <w:webHidden/>
              </w:rPr>
              <w:fldChar w:fldCharType="end"/>
            </w:r>
          </w:hyperlink>
        </w:p>
        <w:p w14:paraId="3170CE51" w14:textId="0421C48E" w:rsidR="001A020E" w:rsidRDefault="001A020E">
          <w:pPr>
            <w:pStyle w:val="TOC3"/>
            <w:tabs>
              <w:tab w:val="right" w:leader="dot" w:pos="9016"/>
            </w:tabs>
            <w:rPr>
              <w:noProof/>
              <w:lang w:eastAsia="en-NZ"/>
            </w:rPr>
          </w:pPr>
          <w:hyperlink w:anchor="_Toc111316197" w:history="1">
            <w:r w:rsidRPr="00C23A66">
              <w:rPr>
                <w:rStyle w:val="Hyperlink"/>
                <w:noProof/>
              </w:rPr>
              <w:t>Interview</w:t>
            </w:r>
            <w:r>
              <w:rPr>
                <w:noProof/>
                <w:webHidden/>
              </w:rPr>
              <w:tab/>
            </w:r>
            <w:r>
              <w:rPr>
                <w:noProof/>
                <w:webHidden/>
              </w:rPr>
              <w:fldChar w:fldCharType="begin"/>
            </w:r>
            <w:r>
              <w:rPr>
                <w:noProof/>
                <w:webHidden/>
              </w:rPr>
              <w:instrText xml:space="preserve"> PAGEREF _Toc111316197 \h </w:instrText>
            </w:r>
            <w:r>
              <w:rPr>
                <w:noProof/>
                <w:webHidden/>
              </w:rPr>
            </w:r>
            <w:r>
              <w:rPr>
                <w:noProof/>
                <w:webHidden/>
              </w:rPr>
              <w:fldChar w:fldCharType="separate"/>
            </w:r>
            <w:r>
              <w:rPr>
                <w:noProof/>
                <w:webHidden/>
              </w:rPr>
              <w:t>13</w:t>
            </w:r>
            <w:r>
              <w:rPr>
                <w:noProof/>
                <w:webHidden/>
              </w:rPr>
              <w:fldChar w:fldCharType="end"/>
            </w:r>
          </w:hyperlink>
        </w:p>
        <w:p w14:paraId="4FA7C0E8" w14:textId="0BA187BF" w:rsidR="001A020E" w:rsidRDefault="001A020E">
          <w:pPr>
            <w:pStyle w:val="TOC3"/>
            <w:tabs>
              <w:tab w:val="right" w:leader="dot" w:pos="9016"/>
            </w:tabs>
            <w:rPr>
              <w:noProof/>
              <w:lang w:eastAsia="en-NZ"/>
            </w:rPr>
          </w:pPr>
          <w:hyperlink w:anchor="_Toc111316198" w:history="1">
            <w:r w:rsidRPr="00C23A66">
              <w:rPr>
                <w:rStyle w:val="Hyperlink"/>
                <w:noProof/>
              </w:rPr>
              <w:t>Interview Results</w:t>
            </w:r>
            <w:r>
              <w:rPr>
                <w:noProof/>
                <w:webHidden/>
              </w:rPr>
              <w:tab/>
            </w:r>
            <w:r>
              <w:rPr>
                <w:noProof/>
                <w:webHidden/>
              </w:rPr>
              <w:fldChar w:fldCharType="begin"/>
            </w:r>
            <w:r>
              <w:rPr>
                <w:noProof/>
                <w:webHidden/>
              </w:rPr>
              <w:instrText xml:space="preserve"> PAGEREF _Toc111316198 \h </w:instrText>
            </w:r>
            <w:r>
              <w:rPr>
                <w:noProof/>
                <w:webHidden/>
              </w:rPr>
            </w:r>
            <w:r>
              <w:rPr>
                <w:noProof/>
                <w:webHidden/>
              </w:rPr>
              <w:fldChar w:fldCharType="separate"/>
            </w:r>
            <w:r>
              <w:rPr>
                <w:noProof/>
                <w:webHidden/>
              </w:rPr>
              <w:t>14</w:t>
            </w:r>
            <w:r>
              <w:rPr>
                <w:noProof/>
                <w:webHidden/>
              </w:rPr>
              <w:fldChar w:fldCharType="end"/>
            </w:r>
          </w:hyperlink>
        </w:p>
        <w:p w14:paraId="71A0690F" w14:textId="4F3E34DB" w:rsidR="001A020E" w:rsidRDefault="001A020E">
          <w:pPr>
            <w:pStyle w:val="TOC3"/>
            <w:tabs>
              <w:tab w:val="right" w:leader="dot" w:pos="9016"/>
            </w:tabs>
            <w:rPr>
              <w:noProof/>
              <w:lang w:eastAsia="en-NZ"/>
            </w:rPr>
          </w:pPr>
          <w:hyperlink w:anchor="_Toc111316199" w:history="1">
            <w:r w:rsidRPr="00C23A66">
              <w:rPr>
                <w:rStyle w:val="Hyperlink"/>
                <w:noProof/>
              </w:rPr>
              <w:t>Research Conclusion</w:t>
            </w:r>
            <w:r>
              <w:rPr>
                <w:noProof/>
                <w:webHidden/>
              </w:rPr>
              <w:tab/>
            </w:r>
            <w:r>
              <w:rPr>
                <w:noProof/>
                <w:webHidden/>
              </w:rPr>
              <w:fldChar w:fldCharType="begin"/>
            </w:r>
            <w:r>
              <w:rPr>
                <w:noProof/>
                <w:webHidden/>
              </w:rPr>
              <w:instrText xml:space="preserve"> PAGEREF _Toc111316199 \h </w:instrText>
            </w:r>
            <w:r>
              <w:rPr>
                <w:noProof/>
                <w:webHidden/>
              </w:rPr>
            </w:r>
            <w:r>
              <w:rPr>
                <w:noProof/>
                <w:webHidden/>
              </w:rPr>
              <w:fldChar w:fldCharType="separate"/>
            </w:r>
            <w:r>
              <w:rPr>
                <w:noProof/>
                <w:webHidden/>
              </w:rPr>
              <w:t>18</w:t>
            </w:r>
            <w:r>
              <w:rPr>
                <w:noProof/>
                <w:webHidden/>
              </w:rPr>
              <w:fldChar w:fldCharType="end"/>
            </w:r>
          </w:hyperlink>
        </w:p>
        <w:p w14:paraId="31EB4A0E" w14:textId="30FA1279" w:rsidR="001A020E" w:rsidRDefault="001A020E">
          <w:pPr>
            <w:pStyle w:val="TOC2"/>
            <w:tabs>
              <w:tab w:val="right" w:leader="dot" w:pos="9016"/>
            </w:tabs>
            <w:rPr>
              <w:noProof/>
              <w:lang w:eastAsia="en-NZ"/>
            </w:rPr>
          </w:pPr>
          <w:hyperlink w:anchor="_Toc111316200" w:history="1">
            <w:r w:rsidRPr="00C23A66">
              <w:rPr>
                <w:rStyle w:val="Hyperlink"/>
                <w:noProof/>
              </w:rPr>
              <w:t>Analysis</w:t>
            </w:r>
            <w:r>
              <w:rPr>
                <w:noProof/>
                <w:webHidden/>
              </w:rPr>
              <w:tab/>
            </w:r>
            <w:r>
              <w:rPr>
                <w:noProof/>
                <w:webHidden/>
              </w:rPr>
              <w:fldChar w:fldCharType="begin"/>
            </w:r>
            <w:r>
              <w:rPr>
                <w:noProof/>
                <w:webHidden/>
              </w:rPr>
              <w:instrText xml:space="preserve"> PAGEREF _Toc111316200 \h </w:instrText>
            </w:r>
            <w:r>
              <w:rPr>
                <w:noProof/>
                <w:webHidden/>
              </w:rPr>
            </w:r>
            <w:r>
              <w:rPr>
                <w:noProof/>
                <w:webHidden/>
              </w:rPr>
              <w:fldChar w:fldCharType="separate"/>
            </w:r>
            <w:r>
              <w:rPr>
                <w:noProof/>
                <w:webHidden/>
              </w:rPr>
              <w:t>19</w:t>
            </w:r>
            <w:r>
              <w:rPr>
                <w:noProof/>
                <w:webHidden/>
              </w:rPr>
              <w:fldChar w:fldCharType="end"/>
            </w:r>
          </w:hyperlink>
        </w:p>
        <w:p w14:paraId="2A84BA41" w14:textId="308ED25A" w:rsidR="001A020E" w:rsidRDefault="001A020E">
          <w:pPr>
            <w:pStyle w:val="TOC3"/>
            <w:tabs>
              <w:tab w:val="right" w:leader="dot" w:pos="9016"/>
            </w:tabs>
            <w:rPr>
              <w:noProof/>
              <w:lang w:eastAsia="en-NZ"/>
            </w:rPr>
          </w:pPr>
          <w:hyperlink w:anchor="_Toc111316201" w:history="1">
            <w:r w:rsidRPr="00C23A66">
              <w:rPr>
                <w:rStyle w:val="Hyperlink"/>
                <w:noProof/>
              </w:rPr>
              <w:t>Data Analysis</w:t>
            </w:r>
            <w:r>
              <w:rPr>
                <w:noProof/>
                <w:webHidden/>
              </w:rPr>
              <w:tab/>
            </w:r>
            <w:r>
              <w:rPr>
                <w:noProof/>
                <w:webHidden/>
              </w:rPr>
              <w:fldChar w:fldCharType="begin"/>
            </w:r>
            <w:r>
              <w:rPr>
                <w:noProof/>
                <w:webHidden/>
              </w:rPr>
              <w:instrText xml:space="preserve"> PAGEREF _Toc111316201 \h </w:instrText>
            </w:r>
            <w:r>
              <w:rPr>
                <w:noProof/>
                <w:webHidden/>
              </w:rPr>
            </w:r>
            <w:r>
              <w:rPr>
                <w:noProof/>
                <w:webHidden/>
              </w:rPr>
              <w:fldChar w:fldCharType="separate"/>
            </w:r>
            <w:r>
              <w:rPr>
                <w:noProof/>
                <w:webHidden/>
              </w:rPr>
              <w:t>19</w:t>
            </w:r>
            <w:r>
              <w:rPr>
                <w:noProof/>
                <w:webHidden/>
              </w:rPr>
              <w:fldChar w:fldCharType="end"/>
            </w:r>
          </w:hyperlink>
        </w:p>
        <w:p w14:paraId="40EA07CF" w14:textId="36773BB4" w:rsidR="001A020E" w:rsidRDefault="001A020E">
          <w:pPr>
            <w:pStyle w:val="TOC3"/>
            <w:tabs>
              <w:tab w:val="right" w:leader="dot" w:pos="9016"/>
            </w:tabs>
            <w:rPr>
              <w:noProof/>
              <w:lang w:eastAsia="en-NZ"/>
            </w:rPr>
          </w:pPr>
          <w:hyperlink w:anchor="_Toc111316202" w:history="1">
            <w:r w:rsidRPr="00C23A66">
              <w:rPr>
                <w:rStyle w:val="Hyperlink"/>
                <w:noProof/>
              </w:rPr>
              <w:t>Personas</w:t>
            </w:r>
            <w:r>
              <w:rPr>
                <w:noProof/>
                <w:webHidden/>
              </w:rPr>
              <w:tab/>
            </w:r>
            <w:r>
              <w:rPr>
                <w:noProof/>
                <w:webHidden/>
              </w:rPr>
              <w:fldChar w:fldCharType="begin"/>
            </w:r>
            <w:r>
              <w:rPr>
                <w:noProof/>
                <w:webHidden/>
              </w:rPr>
              <w:instrText xml:space="preserve"> PAGEREF _Toc111316202 \h </w:instrText>
            </w:r>
            <w:r>
              <w:rPr>
                <w:noProof/>
                <w:webHidden/>
              </w:rPr>
            </w:r>
            <w:r>
              <w:rPr>
                <w:noProof/>
                <w:webHidden/>
              </w:rPr>
              <w:fldChar w:fldCharType="separate"/>
            </w:r>
            <w:r>
              <w:rPr>
                <w:noProof/>
                <w:webHidden/>
              </w:rPr>
              <w:t>21</w:t>
            </w:r>
            <w:r>
              <w:rPr>
                <w:noProof/>
                <w:webHidden/>
              </w:rPr>
              <w:fldChar w:fldCharType="end"/>
            </w:r>
          </w:hyperlink>
        </w:p>
        <w:p w14:paraId="6D3A72E1" w14:textId="6693AEB4" w:rsidR="001A020E" w:rsidRDefault="001A020E">
          <w:pPr>
            <w:pStyle w:val="TOC3"/>
            <w:tabs>
              <w:tab w:val="right" w:leader="dot" w:pos="9016"/>
            </w:tabs>
            <w:rPr>
              <w:noProof/>
              <w:lang w:eastAsia="en-NZ"/>
            </w:rPr>
          </w:pPr>
          <w:hyperlink w:anchor="_Toc111316203" w:history="1">
            <w:r w:rsidRPr="00C23A66">
              <w:rPr>
                <w:rStyle w:val="Hyperlink"/>
                <w:noProof/>
              </w:rPr>
              <w:t>Card Sorting</w:t>
            </w:r>
            <w:r>
              <w:rPr>
                <w:noProof/>
                <w:webHidden/>
              </w:rPr>
              <w:tab/>
            </w:r>
            <w:r>
              <w:rPr>
                <w:noProof/>
                <w:webHidden/>
              </w:rPr>
              <w:fldChar w:fldCharType="begin"/>
            </w:r>
            <w:r>
              <w:rPr>
                <w:noProof/>
                <w:webHidden/>
              </w:rPr>
              <w:instrText xml:space="preserve"> PAGEREF _Toc111316203 \h </w:instrText>
            </w:r>
            <w:r>
              <w:rPr>
                <w:noProof/>
                <w:webHidden/>
              </w:rPr>
            </w:r>
            <w:r>
              <w:rPr>
                <w:noProof/>
                <w:webHidden/>
              </w:rPr>
              <w:fldChar w:fldCharType="separate"/>
            </w:r>
            <w:r>
              <w:rPr>
                <w:noProof/>
                <w:webHidden/>
              </w:rPr>
              <w:t>21</w:t>
            </w:r>
            <w:r>
              <w:rPr>
                <w:noProof/>
                <w:webHidden/>
              </w:rPr>
              <w:fldChar w:fldCharType="end"/>
            </w:r>
          </w:hyperlink>
        </w:p>
        <w:p w14:paraId="7656040B" w14:textId="14DAF810" w:rsidR="001A020E" w:rsidRDefault="001A020E">
          <w:pPr>
            <w:pStyle w:val="TOC3"/>
            <w:tabs>
              <w:tab w:val="right" w:leader="dot" w:pos="9016"/>
            </w:tabs>
            <w:rPr>
              <w:noProof/>
              <w:lang w:eastAsia="en-NZ"/>
            </w:rPr>
          </w:pPr>
          <w:hyperlink w:anchor="_Toc111316204" w:history="1">
            <w:r w:rsidRPr="00C23A66">
              <w:rPr>
                <w:rStyle w:val="Hyperlink"/>
                <w:noProof/>
              </w:rPr>
              <w:t>Plan</w:t>
            </w:r>
            <w:r>
              <w:rPr>
                <w:noProof/>
                <w:webHidden/>
              </w:rPr>
              <w:tab/>
            </w:r>
            <w:r>
              <w:rPr>
                <w:noProof/>
                <w:webHidden/>
              </w:rPr>
              <w:fldChar w:fldCharType="begin"/>
            </w:r>
            <w:r>
              <w:rPr>
                <w:noProof/>
                <w:webHidden/>
              </w:rPr>
              <w:instrText xml:space="preserve"> PAGEREF _Toc111316204 \h </w:instrText>
            </w:r>
            <w:r>
              <w:rPr>
                <w:noProof/>
                <w:webHidden/>
              </w:rPr>
            </w:r>
            <w:r>
              <w:rPr>
                <w:noProof/>
                <w:webHidden/>
              </w:rPr>
              <w:fldChar w:fldCharType="separate"/>
            </w:r>
            <w:r>
              <w:rPr>
                <w:noProof/>
                <w:webHidden/>
              </w:rPr>
              <w:t>21</w:t>
            </w:r>
            <w:r>
              <w:rPr>
                <w:noProof/>
                <w:webHidden/>
              </w:rPr>
              <w:fldChar w:fldCharType="end"/>
            </w:r>
          </w:hyperlink>
        </w:p>
        <w:p w14:paraId="59677E84" w14:textId="5CE5FFD2"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11316180"/>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11316181"/>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11316182"/>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73C2D0A1" w:rsidR="00A77F85" w:rsidRDefault="00FA1A90" w:rsidP="00E404BA">
      <w:r>
        <w:lastRenderedPageBreak/>
        <w:t>Project Timeline</w:t>
      </w:r>
    </w:p>
    <w:p w14:paraId="5B414306" w14:textId="3E991D6A" w:rsidR="00A36F02" w:rsidRDefault="00A36F02" w:rsidP="00E404BA">
      <w:r>
        <w:rPr>
          <w:noProof/>
        </w:rPr>
        <w:drawing>
          <wp:anchor distT="0" distB="0" distL="114300" distR="114300" simplePos="0" relativeHeight="251658245"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A5959" w14:textId="31A0F500" w:rsidR="00A36F02" w:rsidRDefault="00A36F02" w:rsidP="00E404BA"/>
    <w:p w14:paraId="5699D82D" w14:textId="1A9A24B0" w:rsidR="00A36F02" w:rsidRPr="00A36F02" w:rsidRDefault="00A36F02" w:rsidP="00A36F02">
      <w:pPr>
        <w:rPr>
          <w:b/>
          <w:bCs/>
        </w:rPr>
      </w:pPr>
      <w:r w:rsidRPr="00A36F02">
        <w:rPr>
          <w:b/>
          <w:bCs/>
        </w:rPr>
        <w:t>Symbols</w:t>
      </w:r>
    </w:p>
    <w:p w14:paraId="22D198AA" w14:textId="148F6A55" w:rsidR="00A36F02" w:rsidRDefault="00A36F02" w:rsidP="00A36F02">
      <w:r w:rsidRPr="00A36F02">
        <w:rPr>
          <w:highlight w:val="red"/>
        </w:rPr>
        <w:t>Red</w:t>
      </w:r>
      <w:r>
        <w:t xml:space="preserve">:  </w:t>
      </w:r>
    </w:p>
    <w:p w14:paraId="12D92AAC" w14:textId="2214E20D" w:rsidR="00A36F02" w:rsidRDefault="00A36F02" w:rsidP="00A36F02">
      <w:r>
        <w:t>Project</w:t>
      </w:r>
    </w:p>
    <w:p w14:paraId="198190BB" w14:textId="77777777" w:rsidR="00A36F02" w:rsidRDefault="00A36F02" w:rsidP="00A36F02"/>
    <w:p w14:paraId="2FE80749" w14:textId="77777777" w:rsidR="00A36F02" w:rsidRDefault="00A36F02" w:rsidP="00A36F02">
      <w:r w:rsidRPr="00A36F02">
        <w:rPr>
          <w:highlight w:val="magenta"/>
        </w:rPr>
        <w:t>Purple</w:t>
      </w:r>
      <w:r>
        <w:t>:</w:t>
      </w:r>
    </w:p>
    <w:p w14:paraId="669C0A5C" w14:textId="11ABFAF6" w:rsidR="00A36F02" w:rsidRDefault="00A36F02" w:rsidP="00A36F02">
      <w:r>
        <w:t>Project Tasks</w:t>
      </w:r>
    </w:p>
    <w:p w14:paraId="196300CE" w14:textId="77777777" w:rsidR="00A36F02" w:rsidRDefault="00A36F02" w:rsidP="00D832D1">
      <w:pPr>
        <w:pStyle w:val="Heading3"/>
      </w:pPr>
    </w:p>
    <w:p w14:paraId="787BEB69" w14:textId="77777777" w:rsidR="00A36F02" w:rsidRDefault="00A36F02" w:rsidP="00D832D1">
      <w:pPr>
        <w:pStyle w:val="Heading3"/>
      </w:pPr>
    </w:p>
    <w:p w14:paraId="22CCDC0D" w14:textId="77777777" w:rsidR="00A36F02" w:rsidRDefault="00A36F02" w:rsidP="00D832D1">
      <w:pPr>
        <w:pStyle w:val="Heading3"/>
      </w:pPr>
    </w:p>
    <w:p w14:paraId="5255146E" w14:textId="77777777" w:rsidR="00A36F02" w:rsidRDefault="00A36F02" w:rsidP="00D832D1">
      <w:pPr>
        <w:pStyle w:val="Heading3"/>
      </w:pPr>
    </w:p>
    <w:p w14:paraId="313B710D" w14:textId="77777777" w:rsidR="00A36F02" w:rsidRDefault="00A36F02" w:rsidP="00D832D1">
      <w:pPr>
        <w:pStyle w:val="Heading3"/>
      </w:pPr>
    </w:p>
    <w:p w14:paraId="76BE8AB4" w14:textId="77777777" w:rsidR="00A36F02" w:rsidRDefault="00A36F02" w:rsidP="00D832D1">
      <w:pPr>
        <w:pStyle w:val="Heading3"/>
      </w:pPr>
    </w:p>
    <w:p w14:paraId="42F66098" w14:textId="77777777" w:rsidR="00A36F02" w:rsidRDefault="00A36F02" w:rsidP="00D832D1">
      <w:pPr>
        <w:pStyle w:val="Heading3"/>
      </w:pPr>
    </w:p>
    <w:p w14:paraId="5660AED7" w14:textId="77777777" w:rsidR="00A36F02" w:rsidRDefault="00A36F02" w:rsidP="00D832D1">
      <w:pPr>
        <w:pStyle w:val="Heading3"/>
      </w:pPr>
    </w:p>
    <w:p w14:paraId="3069410F" w14:textId="77777777" w:rsidR="00A36F02" w:rsidRDefault="00A36F02" w:rsidP="00D832D1">
      <w:pPr>
        <w:pStyle w:val="Heading3"/>
      </w:pPr>
    </w:p>
    <w:p w14:paraId="61E59DD5" w14:textId="77777777" w:rsidR="00A36F02" w:rsidRDefault="00A36F02" w:rsidP="00D832D1">
      <w:pPr>
        <w:pStyle w:val="Heading3"/>
      </w:pPr>
    </w:p>
    <w:p w14:paraId="26A5368D" w14:textId="77777777" w:rsidR="00A36F02" w:rsidRDefault="00A36F02" w:rsidP="00D832D1">
      <w:pPr>
        <w:pStyle w:val="Heading3"/>
      </w:pPr>
    </w:p>
    <w:p w14:paraId="1765045B" w14:textId="77777777" w:rsidR="00A36F02" w:rsidRDefault="00A36F02" w:rsidP="00D832D1">
      <w:pPr>
        <w:pStyle w:val="Heading3"/>
      </w:pPr>
    </w:p>
    <w:p w14:paraId="4CFF6151" w14:textId="77777777" w:rsidR="00A36F02" w:rsidRDefault="00A36F02" w:rsidP="00D832D1">
      <w:pPr>
        <w:pStyle w:val="Heading3"/>
      </w:pPr>
    </w:p>
    <w:p w14:paraId="0882813D" w14:textId="77777777" w:rsidR="00A36F02" w:rsidRDefault="00A36F02" w:rsidP="00D832D1">
      <w:pPr>
        <w:pStyle w:val="Heading3"/>
      </w:pPr>
    </w:p>
    <w:p w14:paraId="25FF784E" w14:textId="637539C1" w:rsidR="00A36F02" w:rsidRDefault="00A36F02" w:rsidP="00D832D1">
      <w:pPr>
        <w:pStyle w:val="Heading3"/>
      </w:pPr>
    </w:p>
    <w:p w14:paraId="23358525" w14:textId="77777777" w:rsidR="00A36F02" w:rsidRPr="00A36F02" w:rsidRDefault="00A36F02" w:rsidP="00A36F02"/>
    <w:p w14:paraId="0B93A47A" w14:textId="77777777" w:rsidR="00A36F02" w:rsidRDefault="00A36F02" w:rsidP="00D832D1">
      <w:pPr>
        <w:pStyle w:val="Heading3"/>
      </w:pPr>
    </w:p>
    <w:p w14:paraId="36E9E8EA" w14:textId="54B7004E" w:rsidR="00FA1A90" w:rsidRDefault="00FA1A90" w:rsidP="00D832D1">
      <w:pPr>
        <w:pStyle w:val="Heading3"/>
      </w:pPr>
      <w:bookmarkStart w:id="3" w:name="_Toc111316183"/>
      <w:r>
        <w:t>Ways to track progress</w:t>
      </w:r>
      <w:bookmarkEnd w:id="3"/>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58243"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58244"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 xml:space="preserve">plan and track tasks completion. Instead of using a Gantt chart I found using google calendar is enough due to its simplicity and easier to manage and edit tasks and events. While </w:t>
      </w:r>
      <w:proofErr w:type="spellStart"/>
      <w:r w:rsidR="00A77F85">
        <w:t>its</w:t>
      </w:r>
      <w:proofErr w:type="spellEnd"/>
      <w:r w:rsidR="00A77F85">
        <w:t xml:space="preserve">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4" w:name="_Toc111316184"/>
      <w:r>
        <w:t>UX Research</w:t>
      </w:r>
      <w:bookmarkEnd w:id="4"/>
    </w:p>
    <w:p w14:paraId="6954E33A" w14:textId="789E10F7" w:rsidR="00C61EC8" w:rsidRDefault="00C61EC8" w:rsidP="00C61EC8"/>
    <w:p w14:paraId="15F3205A" w14:textId="77777777" w:rsidR="00A93032" w:rsidRDefault="00A93032" w:rsidP="00A93032">
      <w:pPr>
        <w:pStyle w:val="Heading2"/>
      </w:pPr>
      <w:bookmarkStart w:id="5" w:name="_Toc111316185"/>
      <w:r>
        <w:t>Introduction</w:t>
      </w:r>
      <w:bookmarkEnd w:id="5"/>
    </w:p>
    <w:p w14:paraId="373C0E08" w14:textId="77777777" w:rsidR="00A93032" w:rsidRDefault="00A93032" w:rsidP="00C61EC8">
      <w:pPr>
        <w:pStyle w:val="Heading2"/>
      </w:pPr>
    </w:p>
    <w:p w14:paraId="62FDDF52" w14:textId="6BBFC6D7" w:rsidR="00C61EC8" w:rsidRDefault="00C61EC8" w:rsidP="00A93032">
      <w:pPr>
        <w:pStyle w:val="Heading3"/>
      </w:pPr>
      <w:bookmarkStart w:id="6" w:name="_Toc111316186"/>
      <w:r>
        <w:t>Key Objectives</w:t>
      </w:r>
      <w:bookmarkEnd w:id="6"/>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7" w:name="_Toc111316187"/>
      <w:r>
        <w:t>Hypothetical Scenario</w:t>
      </w:r>
      <w:bookmarkEnd w:id="7"/>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8" w:name="_Toc111316188"/>
      <w:r>
        <w:t>Objective and Strategy</w:t>
      </w:r>
      <w:bookmarkEnd w:id="8"/>
    </w:p>
    <w:p w14:paraId="219DF702" w14:textId="03FB4B36" w:rsidR="001A26B8" w:rsidRDefault="001A26B8" w:rsidP="00E521EB">
      <w:pPr>
        <w:pStyle w:val="Heading3"/>
      </w:pPr>
      <w:bookmarkStart w:id="9" w:name="_Toc111316189"/>
      <w:r>
        <w:t xml:space="preserve">Who is </w:t>
      </w:r>
      <w:r w:rsidR="00E521EB">
        <w:t>“</w:t>
      </w:r>
      <w:r>
        <w:t>Blue Isle Studios Inc.</w:t>
      </w:r>
      <w:r w:rsidR="00E521EB">
        <w:t>”</w:t>
      </w:r>
      <w:r>
        <w:t>?</w:t>
      </w:r>
      <w:bookmarkEnd w:id="9"/>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w:t>
      </w:r>
      <w:proofErr w:type="spellStart"/>
      <w:r>
        <w:t>Tintor</w:t>
      </w:r>
      <w:proofErr w:type="spellEnd"/>
      <w:r>
        <w:t xml:space="preserve">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w:t>
      </w:r>
      <w:proofErr w:type="spellStart"/>
      <w:r w:rsidR="00AF0AD6">
        <w:t>spin off</w:t>
      </w:r>
      <w:proofErr w:type="spellEnd"/>
      <w:r w:rsidR="00AF0AD6">
        <w:t xml:space="preserve">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255439C6" w:rsidR="002B34EE" w:rsidRDefault="0057434A" w:rsidP="0057434A">
      <w:pPr>
        <w:pStyle w:val="ListParagraph"/>
        <w:numPr>
          <w:ilvl w:val="1"/>
          <w:numId w:val="2"/>
        </w:numPr>
      </w:pPr>
      <w:r>
        <w:t>Proposing changes to User Interface</w:t>
      </w:r>
    </w:p>
    <w:p w14:paraId="2B3919F4" w14:textId="76F07927" w:rsidR="00A76E1D" w:rsidRDefault="00A76E1D" w:rsidP="00A76E1D">
      <w:r>
        <w:t>Key Need:</w:t>
      </w:r>
      <w:r>
        <w:tab/>
      </w:r>
      <w:r>
        <w:br/>
        <w:t xml:space="preserve">Attract target audience of company with features they enjoy </w:t>
      </w:r>
      <w:r w:rsidR="00027EC6">
        <w:t>leading</w:t>
      </w:r>
      <w:r>
        <w:t xml:space="preserve"> to a successful remaster of “Slender: The Arrival” and bring profit and attention to the company. </w:t>
      </w:r>
    </w:p>
    <w:p w14:paraId="2E4E6CDF" w14:textId="7C4E891B" w:rsidR="002B34EE" w:rsidRDefault="002B34EE" w:rsidP="002B34EE"/>
    <w:p w14:paraId="578FD729" w14:textId="77777777" w:rsidR="00980007" w:rsidRDefault="00980007" w:rsidP="00980007">
      <w:pPr>
        <w:pStyle w:val="Heading3"/>
      </w:pPr>
      <w:bookmarkStart w:id="10" w:name="_Toc111316190"/>
      <w:r>
        <w:t>Target Audience Needs</w:t>
      </w:r>
      <w:bookmarkEnd w:id="10"/>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lastRenderedPageBreak/>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1" w:name="_Toc111316191"/>
      <w:r>
        <w:t>User Needs</w:t>
      </w:r>
      <w:bookmarkEnd w:id="11"/>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bookmarkStart w:id="12" w:name="_Hlk110340004"/>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bookmarkEnd w:id="12"/>
    <w:p w14:paraId="1DAC456E" w14:textId="77777777" w:rsidR="00980007" w:rsidRDefault="00980007" w:rsidP="00980007"/>
    <w:p w14:paraId="185B18A6" w14:textId="42927EF4" w:rsidR="00704969" w:rsidRDefault="00704969">
      <w:pPr>
        <w:rPr>
          <w:rFonts w:asciiTheme="majorHAnsi" w:eastAsiaTheme="majorEastAsia" w:hAnsiTheme="majorHAnsi" w:cstheme="majorBidi"/>
          <w:b/>
          <w:color w:val="6E6E6E" w:themeColor="accent1" w:themeShade="80"/>
          <w:sz w:val="24"/>
          <w:szCs w:val="28"/>
        </w:rPr>
      </w:pPr>
      <w:r>
        <w:br w:type="page"/>
      </w:r>
    </w:p>
    <w:p w14:paraId="6BEECD30" w14:textId="4325F129" w:rsidR="002B34EE" w:rsidRPr="00980007" w:rsidRDefault="002B34EE" w:rsidP="00980007">
      <w:pPr>
        <w:pStyle w:val="Heading3"/>
      </w:pPr>
      <w:bookmarkStart w:id="13" w:name="_Toc111316192"/>
      <w:r>
        <w:lastRenderedPageBreak/>
        <w:t>Slender: The Arrival Research</w:t>
      </w:r>
      <w:bookmarkEnd w:id="13"/>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drawing>
          <wp:anchor distT="0" distB="0" distL="114300" distR="114300" simplePos="0" relativeHeight="251658242"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lastRenderedPageBreak/>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33D0EF8B" w:rsidR="002F352D" w:rsidRPr="00A76E1D" w:rsidRDefault="00916C8D" w:rsidP="00A76E1D">
      <w:pPr>
        <w:pStyle w:val="Heading3"/>
      </w:pPr>
      <w:bookmarkStart w:id="14" w:name="_Toc111316193"/>
      <w:r>
        <w:t>Competitor Analysis</w:t>
      </w:r>
      <w:bookmarkEnd w:id="14"/>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04164674" w:rsidR="002F352D" w:rsidRPr="0092249D" w:rsidRDefault="002F352D" w:rsidP="0092249D">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Pr="0092249D" w:rsidRDefault="002F352D" w:rsidP="0092249D">
      <w:pPr>
        <w:pStyle w:val="Heading4"/>
      </w:pPr>
      <w:r w:rsidRPr="0092249D">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2A61337B" w:rsidR="00EA0BAE" w:rsidRDefault="000D1886" w:rsidP="00EA0BAE">
      <w:pPr>
        <w:pStyle w:val="ListParagraph"/>
        <w:numPr>
          <w:ilvl w:val="0"/>
          <w:numId w:val="2"/>
        </w:numPr>
      </w:pPr>
      <w:r>
        <w:t>Invisible Controls / Joystick making the game much more immersive</w:t>
      </w:r>
    </w:p>
    <w:p w14:paraId="6E00AF87" w14:textId="48F66FE7" w:rsidR="000D1886" w:rsidRDefault="000D1886" w:rsidP="000D1886">
      <w:r>
        <w:lastRenderedPageBreak/>
        <w:t>Weaknesses</w:t>
      </w:r>
    </w:p>
    <w:p w14:paraId="312FD7A5" w14:textId="2789F5AE" w:rsidR="000D1886" w:rsidRDefault="000D1886" w:rsidP="000D1886">
      <w:pPr>
        <w:pStyle w:val="ListParagraph"/>
        <w:numPr>
          <w:ilvl w:val="0"/>
          <w:numId w:val="2"/>
        </w:numPr>
      </w:pPr>
      <w:r>
        <w:t>Instructions are not well displayed</w:t>
      </w:r>
    </w:p>
    <w:p w14:paraId="72A2E49B" w14:textId="5B8EAA06" w:rsidR="000D1886" w:rsidRDefault="000D1886" w:rsidP="000D1886">
      <w:pPr>
        <w:pStyle w:val="ListParagraph"/>
        <w:numPr>
          <w:ilvl w:val="0"/>
          <w:numId w:val="2"/>
        </w:numPr>
      </w:pPr>
      <w:r>
        <w:t>Instructions are not clear enough</w:t>
      </w:r>
    </w:p>
    <w:p w14:paraId="0B1D8698" w14:textId="562D8A8C" w:rsidR="000D1886" w:rsidRDefault="000D1886" w:rsidP="000D1886">
      <w:pPr>
        <w:pStyle w:val="ListParagraph"/>
        <w:numPr>
          <w:ilvl w:val="0"/>
          <w:numId w:val="2"/>
        </w:numPr>
      </w:pPr>
      <w:r>
        <w:t>Finding the menu and instructions are difficult as exit / options button is invisible</w:t>
      </w:r>
    </w:p>
    <w:p w14:paraId="0723081A" w14:textId="2CD8A985" w:rsidR="000D1886" w:rsidRDefault="000D1886" w:rsidP="000D1886">
      <w:pPr>
        <w:pStyle w:val="ListParagraph"/>
        <w:numPr>
          <w:ilvl w:val="0"/>
          <w:numId w:val="2"/>
        </w:numPr>
      </w:pPr>
      <w:r>
        <w:t>Interactable objects are not made clearly</w:t>
      </w:r>
    </w:p>
    <w:p w14:paraId="0EEC2C69" w14:textId="755CBF95" w:rsidR="000D1886" w:rsidRDefault="000D1886" w:rsidP="000D1886">
      <w:r>
        <w:t>Opportunities</w:t>
      </w:r>
    </w:p>
    <w:p w14:paraId="29CB2825" w14:textId="7EC02A06" w:rsidR="000D1886" w:rsidRDefault="000D1886" w:rsidP="000D1886">
      <w:pPr>
        <w:pStyle w:val="ListParagraph"/>
        <w:numPr>
          <w:ilvl w:val="0"/>
          <w:numId w:val="2"/>
        </w:numPr>
      </w:pPr>
      <w:r>
        <w:t>Highlighting of interactable objects / a button which highlights interactable objects would make the game a lot easier to traverse and enjoyable</w:t>
      </w:r>
    </w:p>
    <w:p w14:paraId="2D191919" w14:textId="4F6865FC" w:rsidR="000D1886" w:rsidRDefault="000D1886" w:rsidP="000D1886">
      <w:pPr>
        <w:pStyle w:val="ListParagraph"/>
        <w:numPr>
          <w:ilvl w:val="0"/>
          <w:numId w:val="2"/>
        </w:numPr>
      </w:pPr>
      <w:r>
        <w:t>Non invisible options / menu button to make finding instructions easier</w:t>
      </w:r>
    </w:p>
    <w:p w14:paraId="731D4966" w14:textId="2B552E50" w:rsidR="000D1886" w:rsidRDefault="000D1886" w:rsidP="000D1886">
      <w:pPr>
        <w:pStyle w:val="ListParagraph"/>
        <w:numPr>
          <w:ilvl w:val="0"/>
          <w:numId w:val="2"/>
        </w:numPr>
      </w:pPr>
      <w:r>
        <w:t>Tutorial based start with instructions to make game more streamlined</w:t>
      </w:r>
    </w:p>
    <w:p w14:paraId="7DDE8555" w14:textId="58DE2BFB" w:rsidR="000D1886" w:rsidRDefault="00FF7F52" w:rsidP="00FF7F52">
      <w:r>
        <w:br/>
        <w:t>Threats</w:t>
      </w:r>
    </w:p>
    <w:p w14:paraId="1BA69C98" w14:textId="362B22EE" w:rsidR="00FF7F52" w:rsidRDefault="00FF7F52" w:rsidP="00FF7F52">
      <w:pPr>
        <w:pStyle w:val="ListParagraph"/>
        <w:numPr>
          <w:ilvl w:val="0"/>
          <w:numId w:val="2"/>
        </w:numPr>
      </w:pPr>
      <w:r>
        <w:t>Game targets older users 14+ to solve the difficult puzzles in the game</w:t>
      </w:r>
    </w:p>
    <w:p w14:paraId="2FE7CEB7" w14:textId="2AF58A89" w:rsidR="00FF7F52" w:rsidRDefault="00FF7F52" w:rsidP="00FF7F52">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1A2FCCFB" w:rsidR="004C20DF" w:rsidRDefault="00FF7F52" w:rsidP="004C20DF">
      <w:pPr>
        <w:pStyle w:val="ListParagraph"/>
        <w:numPr>
          <w:ilvl w:val="0"/>
          <w:numId w:val="2"/>
        </w:numPr>
      </w:pPr>
      <w:r>
        <w:t xml:space="preserve">Cutscenes </w:t>
      </w:r>
      <w:r w:rsidR="009C711B">
        <w:t>are high in quality making the game fun to explore</w:t>
      </w:r>
    </w:p>
    <w:p w14:paraId="36D78636" w14:textId="2F98E054" w:rsidR="009C711B" w:rsidRDefault="009C711B" w:rsidP="004C20DF">
      <w:pPr>
        <w:pStyle w:val="ListParagraph"/>
        <w:numPr>
          <w:ilvl w:val="0"/>
          <w:numId w:val="2"/>
        </w:numPr>
      </w:pPr>
      <w:r>
        <w:t xml:space="preserve">Graphics is high in quality making looking at decorations </w:t>
      </w:r>
      <w:r w:rsidR="008608D6">
        <w:t>and the map fun to explore</w:t>
      </w:r>
    </w:p>
    <w:p w14:paraId="05B0EB16" w14:textId="693B5409" w:rsidR="004C20DF" w:rsidRDefault="004C20DF" w:rsidP="004C20DF">
      <w:r>
        <w:t>Weaknesses</w:t>
      </w:r>
    </w:p>
    <w:p w14:paraId="2413DC20" w14:textId="46544C11" w:rsidR="008608D6" w:rsidRDefault="008608D6" w:rsidP="008608D6">
      <w:pPr>
        <w:pStyle w:val="ListParagraph"/>
        <w:numPr>
          <w:ilvl w:val="0"/>
          <w:numId w:val="2"/>
        </w:numPr>
      </w:pPr>
      <w:r>
        <w:t>Map is not well decorated (copy pasted pictures of Jesus and Mary and the last supper is everywhere to fill up the map)</w:t>
      </w:r>
    </w:p>
    <w:p w14:paraId="1047F7F7" w14:textId="61B49EC2" w:rsidR="004C20DF" w:rsidRDefault="008608D6" w:rsidP="004C20DF">
      <w:pPr>
        <w:pStyle w:val="ListParagraph"/>
        <w:numPr>
          <w:ilvl w:val="0"/>
          <w:numId w:val="2"/>
        </w:numPr>
      </w:pPr>
      <w:r>
        <w:t xml:space="preserve">game is </w:t>
      </w:r>
      <w:r w:rsidR="00FF7F52">
        <w:t>Ad ridden going by pay to win making playing annoying</w:t>
      </w:r>
    </w:p>
    <w:p w14:paraId="712DCA15" w14:textId="551EB6B7" w:rsidR="00FF7F52" w:rsidRDefault="00FF7F52" w:rsidP="004C20DF">
      <w:pPr>
        <w:pStyle w:val="ListParagraph"/>
        <w:numPr>
          <w:ilvl w:val="0"/>
          <w:numId w:val="2"/>
        </w:numPr>
      </w:pPr>
      <w:r>
        <w:t xml:space="preserve">High quality graphics unsuited for mobile devices leading to unsatisfying </w:t>
      </w:r>
      <w:r w:rsidR="009C711B">
        <w:t>and non-immersive art and models in game</w:t>
      </w:r>
    </w:p>
    <w:p w14:paraId="28347D2E" w14:textId="1A29991D" w:rsidR="009C711B" w:rsidRDefault="009C711B" w:rsidP="004C20DF">
      <w:pPr>
        <w:pStyle w:val="ListParagraph"/>
        <w:numPr>
          <w:ilvl w:val="0"/>
          <w:numId w:val="2"/>
        </w:numPr>
      </w:pPr>
      <w:r>
        <w:t>UI is ugly filling up the screen</w:t>
      </w:r>
    </w:p>
    <w:p w14:paraId="48E3AD99" w14:textId="0A9B4048" w:rsidR="009C711B" w:rsidRDefault="009C711B" w:rsidP="004C20DF">
      <w:pPr>
        <w:pStyle w:val="ListParagraph"/>
        <w:numPr>
          <w:ilvl w:val="0"/>
          <w:numId w:val="2"/>
        </w:numPr>
      </w:pPr>
      <w:r>
        <w:t>Enemy doesn’t strike fear to player due to it never being present</w:t>
      </w:r>
    </w:p>
    <w:p w14:paraId="00FDBC70" w14:textId="409B9F31" w:rsidR="009C711B" w:rsidRDefault="009C711B" w:rsidP="004C20DF">
      <w:pPr>
        <w:pStyle w:val="ListParagraph"/>
        <w:numPr>
          <w:ilvl w:val="0"/>
          <w:numId w:val="2"/>
        </w:numPr>
      </w:pPr>
      <w:r>
        <w:t>Narrative and storyline are confusing that the player has to rely on the objective instructions text to continue the story</w:t>
      </w:r>
    </w:p>
    <w:p w14:paraId="110782F9" w14:textId="52B75AC9" w:rsidR="004C20DF" w:rsidRDefault="009C711B" w:rsidP="004C20DF">
      <w:pPr>
        <w:pStyle w:val="ListParagraph"/>
        <w:numPr>
          <w:ilvl w:val="0"/>
          <w:numId w:val="2"/>
        </w:numPr>
      </w:pPr>
      <w:r>
        <w:t>Due to the lower graphics performance of mobile devices, they created unrealistic police tape barriers which is completely immersive to the player.</w:t>
      </w:r>
    </w:p>
    <w:p w14:paraId="7A638962" w14:textId="7A96FC6B" w:rsidR="004C20DF" w:rsidRDefault="004C20DF" w:rsidP="004C20DF">
      <w:r>
        <w:t>Opportunities</w:t>
      </w:r>
    </w:p>
    <w:p w14:paraId="0D5E96CD" w14:textId="1340CC2C" w:rsidR="004C20DF" w:rsidRDefault="008608D6" w:rsidP="004C20DF">
      <w:pPr>
        <w:pStyle w:val="ListParagraph"/>
        <w:numPr>
          <w:ilvl w:val="0"/>
          <w:numId w:val="2"/>
        </w:numPr>
      </w:pPr>
      <w:r>
        <w:t>Having a very high in quality game focusing on simple puzzles to keep the high quality rather than lose it to quantity of features</w:t>
      </w:r>
    </w:p>
    <w:p w14:paraId="37E564B0" w14:textId="1833675F" w:rsidR="008608D6" w:rsidRDefault="008608D6" w:rsidP="004C20DF">
      <w:pPr>
        <w:pStyle w:val="ListParagraph"/>
        <w:numPr>
          <w:ilvl w:val="0"/>
          <w:numId w:val="2"/>
        </w:numPr>
      </w:pPr>
      <w:r>
        <w:t>Remove the ads and make it a paid game to attract players that will enjoy the game</w:t>
      </w:r>
    </w:p>
    <w:p w14:paraId="2EA73EF3" w14:textId="45837002" w:rsidR="004C20DF" w:rsidRDefault="008608D6" w:rsidP="004C20DF">
      <w:pPr>
        <w:pStyle w:val="ListParagraph"/>
        <w:numPr>
          <w:ilvl w:val="0"/>
          <w:numId w:val="2"/>
        </w:numPr>
      </w:pPr>
      <w:r>
        <w:t>UI improvements to fit theme of game more</w:t>
      </w:r>
    </w:p>
    <w:p w14:paraId="28610FDB" w14:textId="11188464" w:rsidR="004C20DF" w:rsidRDefault="004C20DF" w:rsidP="004C20DF">
      <w:r>
        <w:t>Threats</w:t>
      </w:r>
    </w:p>
    <w:p w14:paraId="749BAF31" w14:textId="5B8A731E" w:rsidR="004C20DF" w:rsidRDefault="008608D6" w:rsidP="004C20DF">
      <w:pPr>
        <w:pStyle w:val="ListParagraph"/>
        <w:numPr>
          <w:ilvl w:val="0"/>
          <w:numId w:val="2"/>
        </w:numPr>
      </w:pPr>
      <w:r>
        <w:t xml:space="preserve">Due to the large amount of </w:t>
      </w:r>
      <w:proofErr w:type="spellStart"/>
      <w:r>
        <w:t>fp-rpg</w:t>
      </w:r>
      <w:proofErr w:type="spellEnd"/>
      <w:r>
        <w:t xml:space="preserve">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14:paraId="1054E3E9" w14:textId="77777777" w:rsidR="00EA0BAE" w:rsidRDefault="00EA0BAE" w:rsidP="00EA0BAE"/>
    <w:p w14:paraId="36D87C33" w14:textId="77777777" w:rsidR="004C64E3" w:rsidRDefault="004C64E3">
      <w:pPr>
        <w:rPr>
          <w:rFonts w:asciiTheme="majorHAnsi" w:eastAsiaTheme="majorEastAsia" w:hAnsiTheme="majorHAnsi" w:cstheme="majorBidi"/>
          <w:b/>
          <w:color w:val="6E6E6E" w:themeColor="accent1" w:themeShade="80"/>
          <w:sz w:val="24"/>
          <w:szCs w:val="28"/>
        </w:rPr>
      </w:pPr>
      <w:r>
        <w:br w:type="page"/>
      </w:r>
    </w:p>
    <w:p w14:paraId="17A616DF" w14:textId="77777777" w:rsidR="00AC3727" w:rsidRDefault="00AC3727" w:rsidP="00AC3727">
      <w:pPr>
        <w:pStyle w:val="Heading3"/>
      </w:pPr>
      <w:bookmarkStart w:id="15" w:name="_Toc111316194"/>
      <w:r>
        <w:lastRenderedPageBreak/>
        <w:t>Conclusion</w:t>
      </w:r>
      <w:bookmarkEnd w:id="15"/>
    </w:p>
    <w:p w14:paraId="59C83331" w14:textId="77777777" w:rsidR="00AC3727" w:rsidRDefault="00AC3727" w:rsidP="00AC3727">
      <w:r>
        <w:t>For the game to succeed in its launch, I believe that the threats and needs that must be considered moving forward are…</w:t>
      </w:r>
    </w:p>
    <w:p w14:paraId="7060B1E5" w14:textId="00C7BF81" w:rsidR="00AC3727" w:rsidRDefault="00AC3727" w:rsidP="00AC3727">
      <w:pPr>
        <w:pStyle w:val="ListParagraph"/>
        <w:numPr>
          <w:ilvl w:val="0"/>
          <w:numId w:val="2"/>
        </w:numPr>
      </w:pPr>
      <w:r>
        <w:t>Attract target audience of company with features users enjoy leading to a successful remaster of the game and bring profit and attention to the company</w:t>
      </w:r>
    </w:p>
    <w:p w14:paraId="489588E4" w14:textId="5624DAC3" w:rsidR="00AC3727" w:rsidRDefault="00794B2C" w:rsidP="00AC3727">
      <w:pPr>
        <w:pStyle w:val="ListParagraph"/>
        <w:numPr>
          <w:ilvl w:val="0"/>
          <w:numId w:val="2"/>
        </w:numPr>
      </w:pPr>
      <w:r>
        <w:t>To do so the game must a</w:t>
      </w:r>
      <w:r w:rsidR="00AC3727">
        <w:t>ttract and suit the target audience of...</w:t>
      </w:r>
    </w:p>
    <w:p w14:paraId="2BB15F7B" w14:textId="77777777" w:rsidR="00AC3727" w:rsidRDefault="00AC3727" w:rsidP="00AC3727">
      <w:pPr>
        <w:pStyle w:val="ListParagraph"/>
        <w:numPr>
          <w:ilvl w:val="1"/>
          <w:numId w:val="2"/>
        </w:numPr>
      </w:pPr>
      <w:r>
        <w:t>users ranging from 14 - 40 years in age</w:t>
      </w:r>
    </w:p>
    <w:p w14:paraId="4EA8C48E" w14:textId="77777777" w:rsidR="00AC3727" w:rsidRDefault="00AC3727" w:rsidP="00AC3727">
      <w:pPr>
        <w:pStyle w:val="ListParagraph"/>
        <w:numPr>
          <w:ilvl w:val="1"/>
          <w:numId w:val="2"/>
        </w:numPr>
      </w:pPr>
      <w:r>
        <w:t>Slenderman community</w:t>
      </w:r>
    </w:p>
    <w:p w14:paraId="3B895161" w14:textId="77777777" w:rsidR="00AC3727" w:rsidRDefault="00AC3727" w:rsidP="00AC3727">
      <w:pPr>
        <w:pStyle w:val="ListParagraph"/>
        <w:numPr>
          <w:ilvl w:val="1"/>
          <w:numId w:val="2"/>
        </w:numPr>
      </w:pPr>
      <w:r>
        <w:t>horror enthusiasts</w:t>
      </w:r>
    </w:p>
    <w:p w14:paraId="1E03CF41" w14:textId="77777777" w:rsidR="00AC3727" w:rsidRDefault="00AC3727" w:rsidP="00AC3727">
      <w:pPr>
        <w:pStyle w:val="ListParagraph"/>
        <w:numPr>
          <w:ilvl w:val="0"/>
          <w:numId w:val="2"/>
        </w:numPr>
      </w:pPr>
      <w:r>
        <w:t>To successfully attract these audiences the remastered launch must...</w:t>
      </w:r>
    </w:p>
    <w:p w14:paraId="1332C25D" w14:textId="77777777" w:rsidR="00AC3727" w:rsidRDefault="00AC3727" w:rsidP="00AC3727">
      <w:pPr>
        <w:pStyle w:val="ListParagraph"/>
        <w:numPr>
          <w:ilvl w:val="1"/>
          <w:numId w:val="2"/>
        </w:numPr>
      </w:pPr>
      <w:r>
        <w:t>have story driven objective where user is driven to find objectives through narrative implications</w:t>
      </w:r>
    </w:p>
    <w:p w14:paraId="1D5723C8" w14:textId="77777777" w:rsidR="00AC3727" w:rsidRDefault="00AC3727" w:rsidP="00AC3727">
      <w:pPr>
        <w:pStyle w:val="ListParagraph"/>
        <w:numPr>
          <w:ilvl w:val="1"/>
          <w:numId w:val="2"/>
        </w:numPr>
      </w:pPr>
      <w:r>
        <w:t>have basic instructions to guide player (either by story / narrative / visual design)</w:t>
      </w:r>
    </w:p>
    <w:p w14:paraId="330479C3" w14:textId="77777777" w:rsidR="00AC3727" w:rsidRDefault="00AC3727" w:rsidP="00AC3727">
      <w:pPr>
        <w:pStyle w:val="ListParagraph"/>
        <w:numPr>
          <w:ilvl w:val="1"/>
          <w:numId w:val="2"/>
        </w:numPr>
      </w:pPr>
      <w:r>
        <w:t>have basic instructions of player control and world / object control to include users that are not well versed in mobile controls</w:t>
      </w:r>
    </w:p>
    <w:p w14:paraId="4DBFF9F7" w14:textId="77777777" w:rsidR="00AC3727" w:rsidRDefault="00AC3727" w:rsidP="00AC3727">
      <w:pPr>
        <w:pStyle w:val="ListParagraph"/>
        <w:numPr>
          <w:ilvl w:val="1"/>
          <w:numId w:val="2"/>
        </w:numPr>
      </w:pPr>
      <w:r>
        <w:t>build upon the origin of Slenderman to attract the Slenderman community and not just be a repeat of the first game</w:t>
      </w:r>
    </w:p>
    <w:p w14:paraId="73C2587F" w14:textId="77AA6FB6" w:rsidR="00AC3727" w:rsidRDefault="00AC3727" w:rsidP="005705A9">
      <w:pPr>
        <w:pStyle w:val="ListParagraph"/>
        <w:numPr>
          <w:ilvl w:val="1"/>
          <w:numId w:val="2"/>
        </w:numPr>
      </w:pPr>
      <w:r>
        <w:t>have a retro / stylized art style to avoid graphics limitation on mobile device</w:t>
      </w:r>
    </w:p>
    <w:p w14:paraId="01C9FCE5" w14:textId="77777777" w:rsidR="00AC3727" w:rsidRDefault="00AC3727" w:rsidP="00AC3727">
      <w:pPr>
        <w:pStyle w:val="ListParagraph"/>
        <w:numPr>
          <w:ilvl w:val="1"/>
          <w:numId w:val="2"/>
        </w:numPr>
      </w:pPr>
      <w:r>
        <w:t>have good cognitive and utilitarian participation by creating a good environment with limited character controls to face events such as note gathering and running away from slender man to increase fear / emotional immersion in the game</w:t>
      </w:r>
    </w:p>
    <w:p w14:paraId="3CF7A14D" w14:textId="77777777" w:rsidR="00AC3727" w:rsidRDefault="00AC3727" w:rsidP="00AC3727">
      <w:pPr>
        <w:pStyle w:val="ListParagraph"/>
        <w:numPr>
          <w:ilvl w:val="1"/>
          <w:numId w:val="2"/>
        </w:numPr>
      </w:pPr>
      <w:r>
        <w:t>Good Explicit Interactivity by making…</w:t>
      </w:r>
    </w:p>
    <w:p w14:paraId="02F3E517" w14:textId="77777777" w:rsidR="00AC3727" w:rsidRDefault="00AC3727" w:rsidP="00AC3727">
      <w:pPr>
        <w:pStyle w:val="ListParagraph"/>
        <w:numPr>
          <w:ilvl w:val="2"/>
          <w:numId w:val="2"/>
        </w:numPr>
      </w:pPr>
      <w:r>
        <w:t>good controls of joysticks. I believe invisible joysticks would be the best to increase further immersion in the game.</w:t>
      </w:r>
    </w:p>
    <w:p w14:paraId="61A84CDD" w14:textId="77777777" w:rsidR="00AC3727" w:rsidRDefault="00AC3727" w:rsidP="00AC3727">
      <w:pPr>
        <w:pStyle w:val="ListParagraph"/>
        <w:numPr>
          <w:ilvl w:val="2"/>
          <w:numId w:val="2"/>
        </w:numPr>
      </w:pPr>
      <w:r>
        <w:t>good main menu and options menu to increase readability and immersion</w:t>
      </w:r>
    </w:p>
    <w:p w14:paraId="1099AC42" w14:textId="77777777" w:rsidR="00AC3727" w:rsidRDefault="00AC3727" w:rsidP="00AC3727">
      <w:pPr>
        <w:pStyle w:val="ListParagraph"/>
        <w:numPr>
          <w:ilvl w:val="1"/>
          <w:numId w:val="2"/>
        </w:numPr>
      </w:pPr>
      <w:r>
        <w:t>Good Meta-Interactivity by following / adding onto the already built fan base of Slender Man by including notes and hints in the game</w:t>
      </w:r>
    </w:p>
    <w:p w14:paraId="72720EA7" w14:textId="77777777" w:rsidR="00AC3727" w:rsidRDefault="00AC3727" w:rsidP="00AC3727">
      <w:pPr>
        <w:pStyle w:val="ListParagraph"/>
        <w:numPr>
          <w:ilvl w:val="0"/>
          <w:numId w:val="2"/>
        </w:numPr>
      </w:pPr>
      <w:r>
        <w:t>Lessons learnt by gameplay tests and competitor analysis are…</w:t>
      </w:r>
    </w:p>
    <w:p w14:paraId="1CA92318" w14:textId="77777777" w:rsidR="00AC3727" w:rsidRDefault="00AC3727" w:rsidP="00AC3727">
      <w:pPr>
        <w:pStyle w:val="ListParagraph"/>
        <w:numPr>
          <w:ilvl w:val="1"/>
          <w:numId w:val="2"/>
        </w:numPr>
      </w:pPr>
      <w:r>
        <w:t>redesigning main menu and options menu are important to introduce the game well to the user and immerse them into the story</w:t>
      </w:r>
    </w:p>
    <w:p w14:paraId="1FB3FE1A" w14:textId="77777777" w:rsidR="00AC3727" w:rsidRDefault="00AC3727" w:rsidP="00AC3727">
      <w:pPr>
        <w:pStyle w:val="ListParagraph"/>
        <w:numPr>
          <w:ilvl w:val="1"/>
          <w:numId w:val="2"/>
        </w:numPr>
      </w:pPr>
      <w:r>
        <w:t>redesign of player controls / UI such as invisible controls and decreased sensitivity</w:t>
      </w:r>
    </w:p>
    <w:p w14:paraId="5727EFA1" w14:textId="77777777" w:rsidR="00AC3727" w:rsidRDefault="00AC3727" w:rsidP="00AC3727">
      <w:pPr>
        <w:pStyle w:val="ListParagraph"/>
        <w:numPr>
          <w:ilvl w:val="1"/>
          <w:numId w:val="2"/>
        </w:numPr>
      </w:pPr>
      <w:r>
        <w:t>adding a rule of stamina and adding visual indication through stamina bar or screen blurring</w:t>
      </w:r>
    </w:p>
    <w:p w14:paraId="3220D891" w14:textId="77777777" w:rsidR="00AC3727" w:rsidRDefault="00AC3727" w:rsidP="00AC3727">
      <w:pPr>
        <w:pStyle w:val="ListParagraph"/>
        <w:numPr>
          <w:ilvl w:val="1"/>
          <w:numId w:val="2"/>
        </w:numPr>
      </w:pPr>
      <w:r>
        <w:t>adding instructions and objectives to help first time players out as it relies on users already knowing how to play in mobile as well as learn to follow objectives</w:t>
      </w:r>
    </w:p>
    <w:p w14:paraId="31210DCA" w14:textId="4F323F57" w:rsidR="00AC3727" w:rsidRDefault="00AC3727" w:rsidP="00AC3727">
      <w:pPr>
        <w:pStyle w:val="ListParagraph"/>
        <w:numPr>
          <w:ilvl w:val="1"/>
          <w:numId w:val="2"/>
        </w:numPr>
      </w:pPr>
      <w:r>
        <w:t xml:space="preserve">realism doesn’t equal into a better horror experience, but the atmosphere created by well-matched themes of music, </w:t>
      </w:r>
      <w:r w:rsidR="00E66C68">
        <w:t>art,</w:t>
      </w:r>
      <w:r>
        <w:t xml:space="preserve"> and game design</w:t>
      </w:r>
    </w:p>
    <w:p w14:paraId="5C1AD36D" w14:textId="77777777" w:rsidR="00AC3727" w:rsidRDefault="00AC3727" w:rsidP="00AC3727"/>
    <w:p w14:paraId="0C2DDCA9" w14:textId="77777777" w:rsidR="00AC3727" w:rsidRDefault="00AC3727" w:rsidP="00AC3727">
      <w:r>
        <w:t>These needs must be met to achieve the business need of attracting target audience of company with features they enjoy leading to a successful remaster of “Slender: The Arrival” and bring profit and attention to the company</w:t>
      </w:r>
    </w:p>
    <w:p w14:paraId="4983F61A" w14:textId="07FD334F" w:rsidR="00C673D2" w:rsidRDefault="00C673D2" w:rsidP="005A0AA2">
      <w:pPr>
        <w:pStyle w:val="ListParagraph"/>
        <w:numPr>
          <w:ilvl w:val="0"/>
          <w:numId w:val="2"/>
        </w:numPr>
      </w:pPr>
      <w:r>
        <w:br w:type="page"/>
      </w:r>
    </w:p>
    <w:p w14:paraId="60C15BEC" w14:textId="77777777" w:rsidR="00B00758" w:rsidRDefault="00B00758" w:rsidP="00B00758">
      <w:pPr>
        <w:pStyle w:val="Heading2"/>
      </w:pPr>
      <w:bookmarkStart w:id="16" w:name="_Toc111316195"/>
      <w:r>
        <w:lastRenderedPageBreak/>
        <w:t>Research</w:t>
      </w:r>
      <w:bookmarkEnd w:id="16"/>
    </w:p>
    <w:p w14:paraId="74F05FBF" w14:textId="5EE9408E" w:rsidR="00B00758" w:rsidRDefault="00B00758" w:rsidP="00B00758">
      <w:r>
        <w:t>To ensure that my assumptions on the reasons I have given of ‘threats and needs’ to be met to ensure the success of the games remastered launch is reasonable, I have created a survey and conducted interviews to validate my reasoning</w:t>
      </w:r>
      <w:r w:rsidR="00794B2C">
        <w:t>s</w:t>
      </w:r>
      <w:r>
        <w:t>.</w:t>
      </w:r>
    </w:p>
    <w:p w14:paraId="44961B9F" w14:textId="77777777" w:rsidR="00B00758" w:rsidRDefault="00B00758" w:rsidP="00B00758"/>
    <w:p w14:paraId="4DAE78B4" w14:textId="77777777" w:rsidR="00B00758" w:rsidRDefault="00B00758" w:rsidP="00B00758">
      <w:pPr>
        <w:pStyle w:val="Heading3"/>
      </w:pPr>
      <w:bookmarkStart w:id="17" w:name="_Toc111316196"/>
      <w:r>
        <w:t>Survey</w:t>
      </w:r>
      <w:bookmarkEnd w:id="17"/>
    </w:p>
    <w:p w14:paraId="39597858" w14:textId="02914090" w:rsidR="00B00758" w:rsidRDefault="00B00758" w:rsidP="00B00758">
      <w:r>
        <w:t>This survey is to understand the requirements needed to be met to increase the chances of success of the remaster of “Slender: The Arrival” launch into the mobile market</w:t>
      </w:r>
      <w:r w:rsidR="00030CFF">
        <w:t xml:space="preserve">. </w:t>
      </w:r>
      <w:r>
        <w:t>(This is the summary of all surveyed user’s answers</w:t>
      </w:r>
      <w:r w:rsidR="00030CFF">
        <w:t>)</w:t>
      </w:r>
      <w:r>
        <w:t xml:space="preserve"> </w:t>
      </w:r>
    </w:p>
    <w:p w14:paraId="386A9179" w14:textId="77777777" w:rsidR="00B00758" w:rsidRDefault="00B00758" w:rsidP="00B00758"/>
    <w:p w14:paraId="6B5BB010" w14:textId="77777777" w:rsidR="00B00758" w:rsidRDefault="00B00758" w:rsidP="00B00758">
      <w:r>
        <w:t>What is your age group?</w:t>
      </w:r>
    </w:p>
    <w:p w14:paraId="377E3F3D" w14:textId="77777777" w:rsidR="00B00758" w:rsidRDefault="00B00758" w:rsidP="00B00758">
      <w:pPr>
        <w:pStyle w:val="ListParagraph"/>
        <w:numPr>
          <w:ilvl w:val="0"/>
          <w:numId w:val="5"/>
        </w:numPr>
      </w:pPr>
      <w:r>
        <w:t>14 – 20</w:t>
      </w:r>
      <w:r>
        <w:tab/>
      </w:r>
      <w:r>
        <w:tab/>
        <w:t>(2)</w:t>
      </w:r>
    </w:p>
    <w:p w14:paraId="014CD085" w14:textId="77777777" w:rsidR="00B00758" w:rsidRDefault="00B00758" w:rsidP="00B00758">
      <w:pPr>
        <w:pStyle w:val="ListParagraph"/>
        <w:numPr>
          <w:ilvl w:val="0"/>
          <w:numId w:val="5"/>
        </w:numPr>
      </w:pPr>
      <w:r>
        <w:t>20 – 30</w:t>
      </w:r>
      <w:r>
        <w:tab/>
      </w:r>
      <w:r>
        <w:tab/>
        <w:t>(8)</w:t>
      </w:r>
    </w:p>
    <w:p w14:paraId="7AE82B1F" w14:textId="77777777" w:rsidR="00B00758" w:rsidRDefault="00B00758" w:rsidP="00B00758">
      <w:pPr>
        <w:pStyle w:val="ListParagraph"/>
        <w:numPr>
          <w:ilvl w:val="0"/>
          <w:numId w:val="5"/>
        </w:numPr>
      </w:pPr>
      <w:r>
        <w:t>30 – 40</w:t>
      </w:r>
      <w:r>
        <w:tab/>
      </w:r>
      <w:r>
        <w:tab/>
        <w:t>(0)</w:t>
      </w:r>
    </w:p>
    <w:p w14:paraId="37CB35EE" w14:textId="77777777" w:rsidR="00B00758" w:rsidRDefault="00B00758" w:rsidP="00B00758">
      <w:pPr>
        <w:pStyle w:val="ListParagraph"/>
        <w:numPr>
          <w:ilvl w:val="0"/>
          <w:numId w:val="5"/>
        </w:numPr>
      </w:pPr>
      <w:r>
        <w:t>40+</w:t>
      </w:r>
      <w:r>
        <w:tab/>
      </w:r>
      <w:r>
        <w:tab/>
        <w:t>(3)</w:t>
      </w:r>
    </w:p>
    <w:p w14:paraId="09E0BF9C" w14:textId="77777777" w:rsidR="00B00758" w:rsidRDefault="00B00758" w:rsidP="00B00758"/>
    <w:p w14:paraId="0E23767A" w14:textId="77777777" w:rsidR="00B00758" w:rsidRDefault="00B00758" w:rsidP="00B00758">
      <w:r>
        <w:t>What is your technological level?</w:t>
      </w:r>
    </w:p>
    <w:p w14:paraId="0184DFA5" w14:textId="77777777" w:rsidR="00B00758" w:rsidRDefault="00B00758" w:rsidP="00B00758">
      <w:pPr>
        <w:pStyle w:val="ListParagraph"/>
        <w:numPr>
          <w:ilvl w:val="0"/>
          <w:numId w:val="10"/>
        </w:numPr>
      </w:pPr>
      <w:r>
        <w:t>low</w:t>
      </w:r>
      <w:r>
        <w:tab/>
      </w:r>
      <w:r>
        <w:tab/>
        <w:t>(4)</w:t>
      </w:r>
    </w:p>
    <w:p w14:paraId="61846EB1" w14:textId="77777777" w:rsidR="00B00758" w:rsidRDefault="00B00758" w:rsidP="00B00758">
      <w:pPr>
        <w:pStyle w:val="ListParagraph"/>
        <w:numPr>
          <w:ilvl w:val="0"/>
          <w:numId w:val="10"/>
        </w:numPr>
      </w:pPr>
      <w:r>
        <w:t>average</w:t>
      </w:r>
      <w:r>
        <w:tab/>
      </w:r>
      <w:r>
        <w:tab/>
        <w:t>(5)</w:t>
      </w:r>
    </w:p>
    <w:p w14:paraId="30976D85" w14:textId="77777777" w:rsidR="00B00758" w:rsidRDefault="00B00758" w:rsidP="00B00758">
      <w:pPr>
        <w:pStyle w:val="ListParagraph"/>
        <w:numPr>
          <w:ilvl w:val="0"/>
          <w:numId w:val="10"/>
        </w:numPr>
      </w:pPr>
      <w:r>
        <w:t>high</w:t>
      </w:r>
      <w:r>
        <w:tab/>
      </w:r>
      <w:r>
        <w:tab/>
        <w:t>(6)</w:t>
      </w:r>
    </w:p>
    <w:p w14:paraId="3C5157DD" w14:textId="77777777" w:rsidR="00B00758" w:rsidRDefault="00B00758" w:rsidP="00B00758"/>
    <w:p w14:paraId="17A49D3E" w14:textId="77777777" w:rsidR="00B00758" w:rsidRDefault="00B00758" w:rsidP="00B00758">
      <w:r>
        <w:t>What is your likelihood on playing a horror game and why?</w:t>
      </w:r>
    </w:p>
    <w:p w14:paraId="213112D7" w14:textId="77777777" w:rsidR="00B00758" w:rsidRDefault="00B00758" w:rsidP="00B00758">
      <w:pPr>
        <w:pStyle w:val="ListParagraph"/>
        <w:numPr>
          <w:ilvl w:val="0"/>
          <w:numId w:val="11"/>
        </w:numPr>
      </w:pPr>
      <w:r>
        <w:t>low</w:t>
      </w:r>
      <w:r>
        <w:tab/>
      </w:r>
      <w:r>
        <w:tab/>
        <w:t>(6)</w:t>
      </w:r>
    </w:p>
    <w:p w14:paraId="72AC883C" w14:textId="77777777" w:rsidR="00B00758" w:rsidRDefault="00B00758" w:rsidP="00B00758">
      <w:pPr>
        <w:pStyle w:val="ListParagraph"/>
        <w:numPr>
          <w:ilvl w:val="0"/>
          <w:numId w:val="11"/>
        </w:numPr>
      </w:pPr>
      <w:r>
        <w:t>average</w:t>
      </w:r>
      <w:r>
        <w:tab/>
      </w:r>
      <w:r>
        <w:tab/>
        <w:t>(4)</w:t>
      </w:r>
    </w:p>
    <w:p w14:paraId="5FF36699" w14:textId="77777777" w:rsidR="00B00758" w:rsidRDefault="00B00758" w:rsidP="00B00758">
      <w:pPr>
        <w:pStyle w:val="ListParagraph"/>
        <w:numPr>
          <w:ilvl w:val="0"/>
          <w:numId w:val="11"/>
        </w:numPr>
      </w:pPr>
      <w:r>
        <w:t>high</w:t>
      </w:r>
      <w:r>
        <w:tab/>
      </w:r>
      <w:r>
        <w:tab/>
        <w:t>(5)</w:t>
      </w:r>
    </w:p>
    <w:p w14:paraId="17B3DEB7" w14:textId="77777777" w:rsidR="00B00758" w:rsidRDefault="00B00758" w:rsidP="00B00758">
      <w:pPr>
        <w:pStyle w:val="ListParagraph"/>
        <w:numPr>
          <w:ilvl w:val="0"/>
          <w:numId w:val="2"/>
        </w:numPr>
      </w:pPr>
      <w:r>
        <w:t>Users are either scared or they just don’t have the time or interest to play a horror game.</w:t>
      </w:r>
    </w:p>
    <w:p w14:paraId="6A73D1DE" w14:textId="77777777" w:rsidR="00B00758" w:rsidRDefault="00B00758" w:rsidP="00B00758">
      <w:pPr>
        <w:pStyle w:val="ListParagraph"/>
        <w:numPr>
          <w:ilvl w:val="0"/>
          <w:numId w:val="2"/>
        </w:numPr>
      </w:pPr>
      <w:r>
        <w:t>Some users also doubt their skills to play any type of games and comments that its past their time to play games due to their age.</w:t>
      </w:r>
    </w:p>
    <w:p w14:paraId="7847251C" w14:textId="77777777" w:rsidR="00B00758" w:rsidRDefault="00B00758" w:rsidP="00B00758">
      <w:pPr>
        <w:pStyle w:val="ListParagraph"/>
        <w:numPr>
          <w:ilvl w:val="0"/>
          <w:numId w:val="2"/>
        </w:numPr>
      </w:pPr>
      <w:r>
        <w:t>Users that would play a horror game are thrill seeking fans with a love for the horror genre.</w:t>
      </w:r>
    </w:p>
    <w:p w14:paraId="5C679FDA" w14:textId="77777777" w:rsidR="00B00758" w:rsidRDefault="00B00758" w:rsidP="00B00758"/>
    <w:p w14:paraId="0E6C51A1" w14:textId="77777777" w:rsidR="00B00758" w:rsidRDefault="00B00758" w:rsidP="00B00758">
      <w:r>
        <w:t xml:space="preserve">Should a horror game imply the next task / objective through </w:t>
      </w:r>
      <w:proofErr w:type="spellStart"/>
      <w:proofErr w:type="gramStart"/>
      <w:r>
        <w:t>a</w:t>
      </w:r>
      <w:proofErr w:type="spellEnd"/>
      <w:proofErr w:type="gramEnd"/>
      <w:r>
        <w:t xml:space="preserve"> objective menu or through narrative implications? (Should it outright tell the user what to do next or imply it through the story)</w:t>
      </w:r>
    </w:p>
    <w:p w14:paraId="6C844263" w14:textId="77777777" w:rsidR="00B00758" w:rsidRDefault="00B00758" w:rsidP="00B00758">
      <w:pPr>
        <w:pStyle w:val="ListParagraph"/>
        <w:numPr>
          <w:ilvl w:val="0"/>
          <w:numId w:val="13"/>
        </w:numPr>
      </w:pPr>
      <w:r>
        <w:t>yes</w:t>
      </w:r>
      <w:r>
        <w:tab/>
      </w:r>
      <w:r>
        <w:tab/>
        <w:t>(5)</w:t>
      </w:r>
    </w:p>
    <w:p w14:paraId="28F3B2F2" w14:textId="77777777" w:rsidR="00B00758" w:rsidRDefault="00B00758" w:rsidP="00B00758">
      <w:pPr>
        <w:pStyle w:val="ListParagraph"/>
        <w:numPr>
          <w:ilvl w:val="0"/>
          <w:numId w:val="13"/>
        </w:numPr>
      </w:pPr>
      <w:r>
        <w:t>no</w:t>
      </w:r>
      <w:r>
        <w:tab/>
      </w:r>
      <w:r>
        <w:tab/>
        <w:t>(10)</w:t>
      </w:r>
    </w:p>
    <w:p w14:paraId="2824C5CF" w14:textId="77777777" w:rsidR="00B00758" w:rsidRDefault="00B00758" w:rsidP="00B00758">
      <w:pPr>
        <w:pStyle w:val="ListParagraph"/>
        <w:numPr>
          <w:ilvl w:val="0"/>
          <w:numId w:val="2"/>
        </w:numPr>
      </w:pPr>
      <w:r>
        <w:t>it should because they are not good at playing games and</w:t>
      </w:r>
    </w:p>
    <w:p w14:paraId="25C54C26" w14:textId="77777777" w:rsidR="00B00758" w:rsidRDefault="00B00758" w:rsidP="00B00758">
      <w:pPr>
        <w:pStyle w:val="ListParagraph"/>
        <w:numPr>
          <w:ilvl w:val="0"/>
          <w:numId w:val="2"/>
        </w:numPr>
      </w:pPr>
      <w:r>
        <w:t>it shouldn’t to prevent player un-¿immersion</w:t>
      </w:r>
    </w:p>
    <w:p w14:paraId="1D071F41" w14:textId="77777777" w:rsidR="00B00758" w:rsidRDefault="00B00758" w:rsidP="00B00758"/>
    <w:p w14:paraId="3546C519" w14:textId="77777777" w:rsidR="00B00758" w:rsidRDefault="00B00758" w:rsidP="00B00758">
      <w:r>
        <w:t>Should a mobile horror game have controls instructions (how to move character and interact) or assume that the player already knows the controls?</w:t>
      </w:r>
    </w:p>
    <w:p w14:paraId="77042AAB" w14:textId="77777777" w:rsidR="00B00758" w:rsidRDefault="00B00758" w:rsidP="00B00758">
      <w:pPr>
        <w:pStyle w:val="ListParagraph"/>
        <w:numPr>
          <w:ilvl w:val="0"/>
          <w:numId w:val="12"/>
        </w:numPr>
      </w:pPr>
      <w:r>
        <w:t>yes</w:t>
      </w:r>
      <w:r>
        <w:tab/>
      </w:r>
      <w:r>
        <w:tab/>
        <w:t>(15)</w:t>
      </w:r>
    </w:p>
    <w:p w14:paraId="75E5D31C" w14:textId="77777777" w:rsidR="00B00758" w:rsidRDefault="00B00758" w:rsidP="00B00758">
      <w:pPr>
        <w:pStyle w:val="ListParagraph"/>
        <w:numPr>
          <w:ilvl w:val="0"/>
          <w:numId w:val="12"/>
        </w:numPr>
      </w:pPr>
      <w:r>
        <w:t>no</w:t>
      </w:r>
      <w:r>
        <w:tab/>
      </w:r>
      <w:r>
        <w:tab/>
        <w:t>(0)</w:t>
      </w:r>
    </w:p>
    <w:p w14:paraId="0CE0D615" w14:textId="77777777" w:rsidR="00B00758" w:rsidRDefault="00B00758" w:rsidP="00B00758">
      <w:pPr>
        <w:pStyle w:val="ListParagraph"/>
        <w:numPr>
          <w:ilvl w:val="0"/>
          <w:numId w:val="2"/>
        </w:numPr>
      </w:pPr>
      <w:r>
        <w:t>yes as not everyone is familiar on how to play mobile games</w:t>
      </w:r>
    </w:p>
    <w:p w14:paraId="28818F50" w14:textId="77777777" w:rsidR="00B00758" w:rsidRDefault="00B00758" w:rsidP="00B00758"/>
    <w:p w14:paraId="0D63C5EF" w14:textId="77777777" w:rsidR="00B00758" w:rsidRDefault="00B00758" w:rsidP="00B00758">
      <w:r>
        <w:t>What do you expect to see on a mobile horror game?</w:t>
      </w:r>
    </w:p>
    <w:p w14:paraId="47AD1B72" w14:textId="77777777" w:rsidR="00B00758" w:rsidRDefault="00B00758" w:rsidP="00B00758">
      <w:pPr>
        <w:pStyle w:val="ListParagraph"/>
        <w:numPr>
          <w:ilvl w:val="0"/>
          <w:numId w:val="2"/>
        </w:numPr>
      </w:pPr>
      <w:r>
        <w:t>a scary character as well as scary scenes / encounters</w:t>
      </w:r>
    </w:p>
    <w:p w14:paraId="5702B20A" w14:textId="77777777" w:rsidR="00B00758" w:rsidRDefault="00B00758" w:rsidP="00B00758">
      <w:pPr>
        <w:pStyle w:val="ListParagraph"/>
        <w:numPr>
          <w:ilvl w:val="0"/>
          <w:numId w:val="2"/>
        </w:numPr>
      </w:pPr>
      <w:r>
        <w:t>horror themed art and music to scare / make the player uneasy</w:t>
      </w:r>
    </w:p>
    <w:p w14:paraId="1D750A5E" w14:textId="77777777" w:rsidR="00B00758" w:rsidRDefault="00B00758" w:rsidP="00B00758">
      <w:pPr>
        <w:pStyle w:val="ListParagraph"/>
        <w:numPr>
          <w:ilvl w:val="0"/>
          <w:numId w:val="2"/>
        </w:numPr>
      </w:pPr>
      <w:r>
        <w:t>footstep sounds</w:t>
      </w:r>
    </w:p>
    <w:p w14:paraId="2E1B7EBB" w14:textId="77777777" w:rsidR="00B00758" w:rsidRDefault="00B00758" w:rsidP="00B00758">
      <w:r>
        <w:lastRenderedPageBreak/>
        <w:t>What do you believe is important for a horror game to succeed in the mobile market?</w:t>
      </w:r>
    </w:p>
    <w:p w14:paraId="6FD9A9D1" w14:textId="77777777" w:rsidR="00B00758" w:rsidRDefault="00B00758" w:rsidP="00B00758">
      <w:pPr>
        <w:pStyle w:val="ListParagraph"/>
        <w:numPr>
          <w:ilvl w:val="0"/>
          <w:numId w:val="2"/>
        </w:numPr>
      </w:pPr>
      <w:r>
        <w:t xml:space="preserve">Jump scares. </w:t>
      </w:r>
    </w:p>
    <w:p w14:paraId="0C54A79F" w14:textId="77777777" w:rsidR="00B00758" w:rsidRDefault="00B00758" w:rsidP="00B00758">
      <w:pPr>
        <w:pStyle w:val="ListParagraph"/>
        <w:numPr>
          <w:ilvl w:val="0"/>
          <w:numId w:val="2"/>
        </w:numPr>
      </w:pPr>
      <w:r>
        <w:t xml:space="preserve">Good Atmosphere created by good choices of game design / art and music through ambience and footsteps and etc. </w:t>
      </w:r>
    </w:p>
    <w:p w14:paraId="26AF396F" w14:textId="77777777" w:rsidR="00B00758" w:rsidRDefault="00B00758" w:rsidP="00B00758">
      <w:pPr>
        <w:pStyle w:val="ListParagraph"/>
        <w:numPr>
          <w:ilvl w:val="0"/>
          <w:numId w:val="2"/>
        </w:numPr>
      </w:pPr>
      <w:r>
        <w:t>Dark atmosphere.</w:t>
      </w:r>
    </w:p>
    <w:p w14:paraId="2B3B136B" w14:textId="77777777" w:rsidR="00B00758" w:rsidRDefault="00B00758" w:rsidP="00B00758">
      <w:pPr>
        <w:pStyle w:val="ListParagraph"/>
        <w:numPr>
          <w:ilvl w:val="0"/>
          <w:numId w:val="2"/>
        </w:numPr>
      </w:pPr>
      <w:r>
        <w:t>Scary characters.</w:t>
      </w:r>
    </w:p>
    <w:p w14:paraId="1464BD46" w14:textId="77777777" w:rsidR="00B00758" w:rsidRDefault="00B00758" w:rsidP="00B00758">
      <w:pPr>
        <w:pStyle w:val="ListParagraph"/>
        <w:numPr>
          <w:ilvl w:val="0"/>
          <w:numId w:val="2"/>
        </w:numPr>
      </w:pPr>
      <w:r>
        <w:t>A fanbase built behind the game (compared to poppy playtime and five nights at Freddy’s)</w:t>
      </w:r>
    </w:p>
    <w:p w14:paraId="77BDF241" w14:textId="77777777" w:rsidR="00B00758" w:rsidRDefault="00B00758" w:rsidP="00B00758">
      <w:pPr>
        <w:pStyle w:val="ListParagraph"/>
        <w:numPr>
          <w:ilvl w:val="0"/>
          <w:numId w:val="2"/>
        </w:numPr>
      </w:pPr>
      <w:r>
        <w:t>Easy and simple controls.</w:t>
      </w:r>
    </w:p>
    <w:p w14:paraId="4D03A0EC" w14:textId="77777777" w:rsidR="00B00758" w:rsidRDefault="00B00758" w:rsidP="00B00758"/>
    <w:p w14:paraId="1F415A93" w14:textId="77777777" w:rsidR="00B00758" w:rsidRDefault="00B00758" w:rsidP="00B00758">
      <w:r>
        <w:t>What problems do you think you will have when playing a mobile horror game?</w:t>
      </w:r>
    </w:p>
    <w:p w14:paraId="293C6EE7" w14:textId="77777777" w:rsidR="00B00758" w:rsidRDefault="00B00758" w:rsidP="00B00758">
      <w:pPr>
        <w:pStyle w:val="ListParagraph"/>
        <w:numPr>
          <w:ilvl w:val="0"/>
          <w:numId w:val="2"/>
        </w:numPr>
      </w:pPr>
      <w:r>
        <w:t>controlling the character</w:t>
      </w:r>
    </w:p>
    <w:p w14:paraId="0E7761EC" w14:textId="77777777" w:rsidR="00B00758" w:rsidRDefault="00B00758" w:rsidP="00B00758">
      <w:pPr>
        <w:pStyle w:val="ListParagraph"/>
        <w:numPr>
          <w:ilvl w:val="0"/>
          <w:numId w:val="2"/>
        </w:numPr>
      </w:pPr>
      <w:r>
        <w:t>being engaged</w:t>
      </w:r>
    </w:p>
    <w:p w14:paraId="14F45196" w14:textId="77777777" w:rsidR="00B00758" w:rsidRDefault="00B00758" w:rsidP="00B00758">
      <w:pPr>
        <w:pStyle w:val="ListParagraph"/>
        <w:numPr>
          <w:ilvl w:val="0"/>
          <w:numId w:val="2"/>
        </w:numPr>
      </w:pPr>
      <w:r>
        <w:t>solving the puzzles</w:t>
      </w:r>
    </w:p>
    <w:p w14:paraId="7BEA9977" w14:textId="77777777" w:rsidR="00B00758" w:rsidRDefault="00B00758" w:rsidP="00B00758">
      <w:pPr>
        <w:pStyle w:val="ListParagraph"/>
        <w:numPr>
          <w:ilvl w:val="0"/>
          <w:numId w:val="2"/>
        </w:numPr>
      </w:pPr>
      <w:r>
        <w:t>understanding what to do / the next step</w:t>
      </w:r>
    </w:p>
    <w:p w14:paraId="720E7059" w14:textId="77777777" w:rsidR="00B00758" w:rsidRDefault="00B00758" w:rsidP="00B00758">
      <w:pPr>
        <w:pStyle w:val="ListParagraph"/>
        <w:numPr>
          <w:ilvl w:val="0"/>
          <w:numId w:val="2"/>
        </w:numPr>
      </w:pPr>
      <w:r>
        <w:t>seeing and navigating the world</w:t>
      </w:r>
    </w:p>
    <w:p w14:paraId="2EF90BEE" w14:textId="77777777" w:rsidR="00B00758" w:rsidRDefault="00B00758" w:rsidP="00B00758"/>
    <w:p w14:paraId="234B7E35" w14:textId="77777777" w:rsidR="00B00758" w:rsidRDefault="00B00758" w:rsidP="00B00758">
      <w:pPr>
        <w:pStyle w:val="Heading3"/>
      </w:pPr>
      <w:bookmarkStart w:id="18" w:name="_Toc111316197"/>
      <w:r>
        <w:t>Interview</w:t>
      </w:r>
      <w:bookmarkEnd w:id="18"/>
    </w:p>
    <w:p w14:paraId="22357B71" w14:textId="2E5153B4" w:rsidR="00B00758" w:rsidRDefault="00B00758" w:rsidP="00B00758">
      <w:r>
        <w:t>This Interview is to understand and assure the assumptions I made about the overall User Interface and User Experience of the game by giving instructions to the user that they attempt to achieve in the 10-minute time limit of the interview.</w:t>
      </w:r>
      <w:r w:rsidR="0090765A">
        <w:t xml:space="preserve"> During the Interview, record pain points encountered by the </w:t>
      </w:r>
      <w:r w:rsidR="00BB5FE5">
        <w:t>Player while playing the game.</w:t>
      </w:r>
    </w:p>
    <w:p w14:paraId="78CD5CC3" w14:textId="77777777" w:rsidR="00B00758" w:rsidRDefault="00B00758" w:rsidP="00B00758"/>
    <w:p w14:paraId="796CA650" w14:textId="77777777" w:rsidR="00B00758" w:rsidRDefault="00B00758" w:rsidP="00B00758">
      <w:r>
        <w:t>Instructions</w:t>
      </w:r>
    </w:p>
    <w:p w14:paraId="58354678" w14:textId="77777777" w:rsidR="00B00758" w:rsidRDefault="00B00758" w:rsidP="00B00758">
      <w:pPr>
        <w:pStyle w:val="ListParagraph"/>
        <w:numPr>
          <w:ilvl w:val="0"/>
          <w:numId w:val="9"/>
        </w:numPr>
      </w:pPr>
      <w:bookmarkStart w:id="19" w:name="_Hlk111308713"/>
      <w:r>
        <w:t>download “Slender: The Arrival” on your phone</w:t>
      </w:r>
    </w:p>
    <w:p w14:paraId="0EDD49BB" w14:textId="77777777" w:rsidR="00B00758" w:rsidRDefault="00B00758" w:rsidP="00B00758">
      <w:pPr>
        <w:pStyle w:val="ListParagraph"/>
        <w:numPr>
          <w:ilvl w:val="0"/>
          <w:numId w:val="9"/>
        </w:numPr>
      </w:pPr>
      <w:r>
        <w:t>Give Survey to Interviewee</w:t>
      </w:r>
    </w:p>
    <w:p w14:paraId="5A624022" w14:textId="77777777" w:rsidR="00B00758" w:rsidRDefault="00B00758" w:rsidP="00B00758">
      <w:pPr>
        <w:pStyle w:val="ListParagraph"/>
        <w:numPr>
          <w:ilvl w:val="0"/>
          <w:numId w:val="9"/>
        </w:numPr>
      </w:pPr>
      <w:r>
        <w:t>Give the phone to Interviewee</w:t>
      </w:r>
    </w:p>
    <w:p w14:paraId="064330D9" w14:textId="77777777" w:rsidR="00B00758" w:rsidRDefault="00B00758" w:rsidP="00B00758">
      <w:pPr>
        <w:pStyle w:val="ListParagraph"/>
        <w:numPr>
          <w:ilvl w:val="0"/>
          <w:numId w:val="9"/>
        </w:numPr>
      </w:pPr>
      <w:r>
        <w:t>Ask Interviewee to…</w:t>
      </w:r>
    </w:p>
    <w:p w14:paraId="5AB595CD" w14:textId="77777777" w:rsidR="00B00758" w:rsidRDefault="00B00758" w:rsidP="00B00758">
      <w:pPr>
        <w:pStyle w:val="ListParagraph"/>
        <w:numPr>
          <w:ilvl w:val="1"/>
          <w:numId w:val="9"/>
        </w:numPr>
      </w:pPr>
      <w:r>
        <w:t>open game</w:t>
      </w:r>
    </w:p>
    <w:p w14:paraId="0340B052" w14:textId="77777777" w:rsidR="00B00758" w:rsidRDefault="00B00758" w:rsidP="00B00758">
      <w:pPr>
        <w:pStyle w:val="ListParagraph"/>
        <w:numPr>
          <w:ilvl w:val="1"/>
          <w:numId w:val="9"/>
        </w:numPr>
      </w:pPr>
      <w:r>
        <w:t>watch the whole opening scene</w:t>
      </w:r>
    </w:p>
    <w:p w14:paraId="63B8DAE8" w14:textId="77777777" w:rsidR="00B00758" w:rsidRDefault="00B00758" w:rsidP="00B00758">
      <w:pPr>
        <w:pStyle w:val="ListParagraph"/>
        <w:numPr>
          <w:ilvl w:val="1"/>
          <w:numId w:val="9"/>
        </w:numPr>
      </w:pPr>
      <w:r>
        <w:t>read the menus on the title page</w:t>
      </w:r>
    </w:p>
    <w:p w14:paraId="45B2DB10" w14:textId="77777777" w:rsidR="00B00758" w:rsidRDefault="00B00758" w:rsidP="00B00758">
      <w:pPr>
        <w:pStyle w:val="ListParagraph"/>
        <w:numPr>
          <w:ilvl w:val="0"/>
          <w:numId w:val="9"/>
        </w:numPr>
      </w:pPr>
      <w:r>
        <w:t>Ask the interviewee to comment on the…</w:t>
      </w:r>
    </w:p>
    <w:p w14:paraId="798ACB0D" w14:textId="77777777" w:rsidR="00B00758" w:rsidRDefault="00B00758" w:rsidP="00B00758">
      <w:pPr>
        <w:pStyle w:val="ListParagraph"/>
        <w:numPr>
          <w:ilvl w:val="1"/>
          <w:numId w:val="9"/>
        </w:numPr>
      </w:pPr>
      <w:r>
        <w:t>how is the opening scene effective / ineffective in player immersion in the game?</w:t>
      </w:r>
    </w:p>
    <w:p w14:paraId="5C9CB48C" w14:textId="77777777" w:rsidR="00B00758" w:rsidRDefault="00B00758" w:rsidP="00B00758">
      <w:pPr>
        <w:pStyle w:val="ListParagraph"/>
        <w:numPr>
          <w:ilvl w:val="1"/>
          <w:numId w:val="9"/>
        </w:numPr>
      </w:pPr>
      <w:r>
        <w:t>title page menu and how it is effective / ineffective in player immersion in the game</w:t>
      </w:r>
    </w:p>
    <w:p w14:paraId="02C73E66" w14:textId="77777777" w:rsidR="00B00758" w:rsidRDefault="00B00758" w:rsidP="00B00758">
      <w:pPr>
        <w:pStyle w:val="ListParagraph"/>
        <w:numPr>
          <w:ilvl w:val="0"/>
          <w:numId w:val="9"/>
        </w:numPr>
      </w:pPr>
      <w:r>
        <w:t>Ask Interviewee to…</w:t>
      </w:r>
    </w:p>
    <w:p w14:paraId="30B172DF" w14:textId="77777777" w:rsidR="00B00758" w:rsidRDefault="00B00758" w:rsidP="00B00758">
      <w:pPr>
        <w:pStyle w:val="ListParagraph"/>
        <w:numPr>
          <w:ilvl w:val="1"/>
          <w:numId w:val="9"/>
        </w:numPr>
      </w:pPr>
      <w:r>
        <w:t>watch game opening scene</w:t>
      </w:r>
    </w:p>
    <w:p w14:paraId="2290A81D" w14:textId="77777777" w:rsidR="00B00758" w:rsidRDefault="00B00758" w:rsidP="00B00758">
      <w:pPr>
        <w:pStyle w:val="ListParagraph"/>
        <w:numPr>
          <w:ilvl w:val="1"/>
          <w:numId w:val="9"/>
        </w:numPr>
      </w:pPr>
      <w:r>
        <w:t>Sprint and look around in the game</w:t>
      </w:r>
    </w:p>
    <w:p w14:paraId="228E1583" w14:textId="77777777" w:rsidR="00B00758" w:rsidRDefault="00B00758" w:rsidP="00B00758">
      <w:pPr>
        <w:pStyle w:val="ListParagraph"/>
        <w:numPr>
          <w:ilvl w:val="1"/>
          <w:numId w:val="9"/>
        </w:numPr>
      </w:pPr>
      <w:r>
        <w:t>go to menu and change look sensitivity if the controls are too high or low in sensitivity</w:t>
      </w:r>
    </w:p>
    <w:p w14:paraId="3FDC062D" w14:textId="77777777" w:rsidR="00B00758" w:rsidRDefault="00B00758" w:rsidP="00B00758">
      <w:pPr>
        <w:pStyle w:val="ListParagraph"/>
        <w:numPr>
          <w:ilvl w:val="0"/>
          <w:numId w:val="9"/>
        </w:numPr>
      </w:pPr>
      <w:r>
        <w:t>Ask the interviewee to comment on the…</w:t>
      </w:r>
    </w:p>
    <w:p w14:paraId="76E5C00A" w14:textId="77777777" w:rsidR="00B00758" w:rsidRDefault="00B00758" w:rsidP="00B00758">
      <w:pPr>
        <w:pStyle w:val="ListParagraph"/>
        <w:numPr>
          <w:ilvl w:val="1"/>
          <w:numId w:val="9"/>
        </w:numPr>
      </w:pPr>
      <w:r>
        <w:t>rate the effectivity of the opening scene of the game and why is it effective / ineffective in creating player immersion in the game?</w:t>
      </w:r>
    </w:p>
    <w:p w14:paraId="67053BB6" w14:textId="77777777" w:rsidR="00B00758" w:rsidRDefault="00B00758" w:rsidP="00B00758">
      <w:pPr>
        <w:pStyle w:val="ListParagraph"/>
        <w:numPr>
          <w:ilvl w:val="1"/>
          <w:numId w:val="9"/>
        </w:numPr>
      </w:pPr>
      <w:r>
        <w:t>difficulty in finding out controls from 1-10</w:t>
      </w:r>
    </w:p>
    <w:p w14:paraId="4ED0AD87" w14:textId="77777777" w:rsidR="00B00758" w:rsidRDefault="00B00758" w:rsidP="00B00758">
      <w:pPr>
        <w:pStyle w:val="ListParagraph"/>
        <w:numPr>
          <w:ilvl w:val="1"/>
          <w:numId w:val="9"/>
        </w:numPr>
      </w:pPr>
      <w:r>
        <w:t>difficulty in controlling character from 1-10</w:t>
      </w:r>
    </w:p>
    <w:p w14:paraId="369DE9E9" w14:textId="77777777" w:rsidR="00B00758" w:rsidRDefault="00B00758" w:rsidP="00B00758">
      <w:pPr>
        <w:pStyle w:val="ListParagraph"/>
        <w:numPr>
          <w:ilvl w:val="1"/>
          <w:numId w:val="9"/>
        </w:numPr>
      </w:pPr>
      <w:r>
        <w:t>difficulty in finding menu from 1-10</w:t>
      </w:r>
    </w:p>
    <w:p w14:paraId="63236FA0" w14:textId="77777777" w:rsidR="00B00758" w:rsidRDefault="00B00758" w:rsidP="00B00758">
      <w:pPr>
        <w:pStyle w:val="ListParagraph"/>
        <w:numPr>
          <w:ilvl w:val="1"/>
          <w:numId w:val="9"/>
        </w:numPr>
      </w:pPr>
      <w:r>
        <w:t>why were they difficult and what do you suggest decreasing difficulty?</w:t>
      </w:r>
    </w:p>
    <w:p w14:paraId="617E411D" w14:textId="77777777" w:rsidR="00B00758" w:rsidRDefault="00B00758" w:rsidP="00B00758">
      <w:pPr>
        <w:pStyle w:val="ListParagraph"/>
        <w:numPr>
          <w:ilvl w:val="0"/>
          <w:numId w:val="9"/>
        </w:numPr>
      </w:pPr>
      <w:r>
        <w:t>Ask Interviewee to…</w:t>
      </w:r>
    </w:p>
    <w:p w14:paraId="4394D645" w14:textId="77777777" w:rsidR="00B00758" w:rsidRDefault="00B00758" w:rsidP="00B00758">
      <w:pPr>
        <w:pStyle w:val="ListParagraph"/>
        <w:numPr>
          <w:ilvl w:val="1"/>
          <w:numId w:val="9"/>
        </w:numPr>
      </w:pPr>
      <w:r>
        <w:t>Follow the path and find the house</w:t>
      </w:r>
    </w:p>
    <w:p w14:paraId="3FECDBA6" w14:textId="77777777" w:rsidR="00B00758" w:rsidRDefault="00B00758" w:rsidP="00B00758">
      <w:pPr>
        <w:pStyle w:val="ListParagraph"/>
        <w:numPr>
          <w:ilvl w:val="1"/>
          <w:numId w:val="9"/>
        </w:numPr>
      </w:pPr>
      <w:r>
        <w:lastRenderedPageBreak/>
        <w:t>find the swing and slide and go beside them around the house</w:t>
      </w:r>
    </w:p>
    <w:p w14:paraId="7CB34D30" w14:textId="77777777" w:rsidR="00B00758" w:rsidRDefault="00B00758" w:rsidP="00B00758">
      <w:pPr>
        <w:pStyle w:val="ListParagraph"/>
        <w:numPr>
          <w:ilvl w:val="1"/>
          <w:numId w:val="9"/>
        </w:numPr>
      </w:pPr>
      <w:r>
        <w:t>go inside the house and find the 1</w:t>
      </w:r>
      <w:r w:rsidRPr="00587C20">
        <w:rPr>
          <w:vertAlign w:val="superscript"/>
        </w:rPr>
        <w:t>st</w:t>
      </w:r>
      <w:r>
        <w:t xml:space="preserve"> note beside the stairs</w:t>
      </w:r>
    </w:p>
    <w:p w14:paraId="05A51B22" w14:textId="77777777" w:rsidR="00B00758" w:rsidRDefault="00B00758" w:rsidP="00B00758">
      <w:pPr>
        <w:pStyle w:val="ListParagraph"/>
        <w:numPr>
          <w:ilvl w:val="1"/>
          <w:numId w:val="9"/>
        </w:numPr>
      </w:pPr>
      <w:r>
        <w:t>find the flashlight inside the house</w:t>
      </w:r>
    </w:p>
    <w:p w14:paraId="2A0EA206" w14:textId="77777777" w:rsidR="00B00758" w:rsidRDefault="00B00758" w:rsidP="00B00758">
      <w:pPr>
        <w:pStyle w:val="ListParagraph"/>
        <w:numPr>
          <w:ilvl w:val="1"/>
          <w:numId w:val="9"/>
        </w:numPr>
      </w:pPr>
      <w:r>
        <w:t>find the second note</w:t>
      </w:r>
    </w:p>
    <w:p w14:paraId="0E6A7C47" w14:textId="77777777" w:rsidR="00B00758" w:rsidRDefault="00B00758" w:rsidP="00B00758">
      <w:pPr>
        <w:pStyle w:val="ListParagraph"/>
        <w:numPr>
          <w:ilvl w:val="1"/>
          <w:numId w:val="9"/>
        </w:numPr>
      </w:pPr>
      <w:r>
        <w:t>find the keys to open the locked bedroom on the 2</w:t>
      </w:r>
      <w:r w:rsidRPr="00587C20">
        <w:rPr>
          <w:vertAlign w:val="superscript"/>
        </w:rPr>
        <w:t>nd</w:t>
      </w:r>
      <w:r>
        <w:t xml:space="preserve"> floor of the house and find the third note</w:t>
      </w:r>
    </w:p>
    <w:p w14:paraId="262E56D5" w14:textId="77777777" w:rsidR="00B00758" w:rsidRDefault="00B00758" w:rsidP="00B00758">
      <w:pPr>
        <w:pStyle w:val="ListParagraph"/>
        <w:numPr>
          <w:ilvl w:val="1"/>
          <w:numId w:val="9"/>
        </w:numPr>
      </w:pPr>
      <w:r>
        <w:t>go outside to the back of the house and exit to the back yard to go to the second house by following the path</w:t>
      </w:r>
    </w:p>
    <w:p w14:paraId="5AC5F534" w14:textId="77777777" w:rsidR="00B00758" w:rsidRDefault="00B00758" w:rsidP="00B00758">
      <w:pPr>
        <w:pStyle w:val="ListParagraph"/>
        <w:numPr>
          <w:ilvl w:val="1"/>
          <w:numId w:val="9"/>
        </w:numPr>
      </w:pPr>
      <w:r>
        <w:t>find the ghost</w:t>
      </w:r>
    </w:p>
    <w:p w14:paraId="775CC532" w14:textId="77777777" w:rsidR="00B00758" w:rsidRDefault="00B00758" w:rsidP="00B00758">
      <w:pPr>
        <w:pStyle w:val="ListParagraph"/>
        <w:numPr>
          <w:ilvl w:val="1"/>
          <w:numId w:val="9"/>
        </w:numPr>
      </w:pPr>
      <w:r>
        <w:t>find the note</w:t>
      </w:r>
    </w:p>
    <w:p w14:paraId="3D06124A" w14:textId="77777777" w:rsidR="00B00758" w:rsidRDefault="00B00758" w:rsidP="00B00758">
      <w:pPr>
        <w:pStyle w:val="ListParagraph"/>
        <w:numPr>
          <w:ilvl w:val="0"/>
          <w:numId w:val="9"/>
        </w:numPr>
      </w:pPr>
      <w:r>
        <w:t>Ask the interviewee to comment on the…</w:t>
      </w:r>
    </w:p>
    <w:p w14:paraId="2CF875EE" w14:textId="77777777" w:rsidR="00B00758" w:rsidRDefault="00B00758" w:rsidP="00B00758">
      <w:pPr>
        <w:pStyle w:val="ListParagraph"/>
        <w:numPr>
          <w:ilvl w:val="1"/>
          <w:numId w:val="9"/>
        </w:numPr>
      </w:pPr>
      <w:r>
        <w:t>difficulty of finding next objectives from 1-10</w:t>
      </w:r>
    </w:p>
    <w:p w14:paraId="52D0E528" w14:textId="77777777" w:rsidR="00B00758" w:rsidRDefault="00B00758" w:rsidP="00B00758">
      <w:pPr>
        <w:pStyle w:val="ListParagraph"/>
        <w:numPr>
          <w:ilvl w:val="1"/>
          <w:numId w:val="9"/>
        </w:numPr>
      </w:pPr>
      <w:r>
        <w:t>difficulty in navigating the map from 1-10</w:t>
      </w:r>
    </w:p>
    <w:p w14:paraId="32F40420" w14:textId="77777777" w:rsidR="00B00758" w:rsidRDefault="00B00758" w:rsidP="00B00758">
      <w:pPr>
        <w:pStyle w:val="ListParagraph"/>
        <w:numPr>
          <w:ilvl w:val="1"/>
          <w:numId w:val="9"/>
        </w:numPr>
      </w:pPr>
      <w:r>
        <w:t>how do you rate the art and design of the game from 1-10 and why?</w:t>
      </w:r>
    </w:p>
    <w:p w14:paraId="564F1C3C" w14:textId="77777777" w:rsidR="00B00758" w:rsidRDefault="00B00758" w:rsidP="00B00758">
      <w:pPr>
        <w:pStyle w:val="ListParagraph"/>
        <w:numPr>
          <w:ilvl w:val="1"/>
          <w:numId w:val="9"/>
        </w:numPr>
      </w:pPr>
      <w:r>
        <w:t>how do you rate from 1-10 the story objective system that the game has?</w:t>
      </w:r>
    </w:p>
    <w:p w14:paraId="33FB171E" w14:textId="77777777" w:rsidR="00B00758" w:rsidRDefault="00B00758" w:rsidP="00B00758">
      <w:pPr>
        <w:pStyle w:val="ListParagraph"/>
        <w:numPr>
          <w:ilvl w:val="1"/>
          <w:numId w:val="9"/>
        </w:numPr>
      </w:pPr>
      <w:r>
        <w:t>how do you rate the controls of the game from 1-10 and why is it effective / ineffective?</w:t>
      </w:r>
    </w:p>
    <w:p w14:paraId="42B2B443" w14:textId="77777777" w:rsidR="00B00758" w:rsidRDefault="00B00758" w:rsidP="00B00758">
      <w:pPr>
        <w:pStyle w:val="ListParagraph"/>
        <w:numPr>
          <w:ilvl w:val="1"/>
          <w:numId w:val="9"/>
        </w:numPr>
      </w:pPr>
      <w:r>
        <w:t>Would you suggest adding extra rules of character stamina in the game or no?</w:t>
      </w:r>
    </w:p>
    <w:p w14:paraId="5CBA4A6D" w14:textId="77777777" w:rsidR="00B00758" w:rsidRDefault="00B00758" w:rsidP="00B00758">
      <w:pPr>
        <w:pStyle w:val="ListParagraph"/>
        <w:numPr>
          <w:ilvl w:val="1"/>
          <w:numId w:val="9"/>
        </w:numPr>
      </w:pPr>
      <w:r>
        <w:t>Would you suggest having more instructions on character control in the game or no and if so why?</w:t>
      </w:r>
    </w:p>
    <w:p w14:paraId="71C61A80" w14:textId="77777777" w:rsidR="00B00758" w:rsidRDefault="00B00758" w:rsidP="00B00758">
      <w:pPr>
        <w:pStyle w:val="ListParagraph"/>
        <w:numPr>
          <w:ilvl w:val="1"/>
          <w:numId w:val="9"/>
        </w:numPr>
      </w:pPr>
      <w:r>
        <w:t>Would you suggest having an invisible control joystick for a much more immersive gameplay and if so why?</w:t>
      </w:r>
    </w:p>
    <w:p w14:paraId="57F397B6" w14:textId="77777777" w:rsidR="00B00758" w:rsidRDefault="00B00758" w:rsidP="00B00758">
      <w:pPr>
        <w:pStyle w:val="ListParagraph"/>
        <w:numPr>
          <w:ilvl w:val="1"/>
          <w:numId w:val="9"/>
        </w:numPr>
      </w:pPr>
      <w:r>
        <w:t>Would you suggest adding an Objective Menu to understand your next task and if so why?</w:t>
      </w:r>
    </w:p>
    <w:p w14:paraId="274B60D5" w14:textId="75D8F186" w:rsidR="0090765A" w:rsidRDefault="00B00758" w:rsidP="0090765A">
      <w:pPr>
        <w:pStyle w:val="ListParagraph"/>
        <w:numPr>
          <w:ilvl w:val="1"/>
          <w:numId w:val="9"/>
        </w:numPr>
      </w:pPr>
      <w:r>
        <w:t>What do you believe “Slender: The Arrival” is lacking to be successful in today’s modern mobile market?</w:t>
      </w:r>
    </w:p>
    <w:bookmarkEnd w:id="19"/>
    <w:p w14:paraId="7B0FDB31" w14:textId="77777777" w:rsidR="00B00758" w:rsidRDefault="00B00758" w:rsidP="00B00758"/>
    <w:p w14:paraId="2A58D0AD" w14:textId="77777777" w:rsidR="00B00758" w:rsidRDefault="00B00758" w:rsidP="00B00758">
      <w:pPr>
        <w:pStyle w:val="Heading3"/>
      </w:pPr>
      <w:bookmarkStart w:id="20" w:name="_Toc111316198"/>
      <w:r>
        <w:t>Interview Results</w:t>
      </w:r>
      <w:bookmarkEnd w:id="20"/>
      <w:r>
        <w:t xml:space="preserve"> </w:t>
      </w:r>
    </w:p>
    <w:p w14:paraId="2C4A49A7" w14:textId="77777777" w:rsidR="00B00758" w:rsidRDefault="00B00758" w:rsidP="00B00758">
      <w:r>
        <w:t>The interview resulted in finding out different unknown game mechanics as well as difficulties overlooked of playing the game. (This is the summary of all interviewee’s comments on the user experience and user interface of the game)</w:t>
      </w:r>
    </w:p>
    <w:p w14:paraId="38F8461D" w14:textId="77777777" w:rsidR="00B00758" w:rsidRDefault="00B00758" w:rsidP="00B00758"/>
    <w:p w14:paraId="27A69416" w14:textId="77777777" w:rsidR="00B00758" w:rsidRDefault="00B00758" w:rsidP="00B00758">
      <w:r>
        <w:t>Mobile application opening scene comments…</w:t>
      </w:r>
    </w:p>
    <w:p w14:paraId="3C8BE9C2" w14:textId="77777777" w:rsidR="00B00758" w:rsidRDefault="00B00758" w:rsidP="00B00758">
      <w:r>
        <w:t>It was effective in creating player immersion due…</w:t>
      </w:r>
    </w:p>
    <w:p w14:paraId="5E93822E" w14:textId="77777777" w:rsidR="00B00758" w:rsidRDefault="00B00758" w:rsidP="00B00758">
      <w:pPr>
        <w:pStyle w:val="ListParagraph"/>
        <w:numPr>
          <w:ilvl w:val="0"/>
          <w:numId w:val="2"/>
        </w:numPr>
      </w:pPr>
      <w:r>
        <w:t>to horror themed sound / music and art which brought uneasiness feelings.</w:t>
      </w:r>
    </w:p>
    <w:p w14:paraId="5BF5FC38" w14:textId="77777777" w:rsidR="00B00758" w:rsidRDefault="00B00758" w:rsidP="00B00758">
      <w:r>
        <w:t>It was ineffective in creating player immersion due…</w:t>
      </w:r>
    </w:p>
    <w:p w14:paraId="06D9E490" w14:textId="77777777" w:rsidR="00B00758" w:rsidRDefault="00B00758" w:rsidP="00B00758">
      <w:pPr>
        <w:pStyle w:val="ListParagraph"/>
        <w:numPr>
          <w:ilvl w:val="0"/>
          <w:numId w:val="2"/>
        </w:numPr>
      </w:pPr>
      <w:r>
        <w:t>to it compromising of the companies and tools that is used / participated to create the game. The user expected a slender man opening scene.</w:t>
      </w:r>
    </w:p>
    <w:p w14:paraId="70221139" w14:textId="77777777" w:rsidR="00B00758" w:rsidRDefault="00B00758" w:rsidP="00B00758">
      <w:pPr>
        <w:pStyle w:val="ListParagraph"/>
        <w:numPr>
          <w:ilvl w:val="0"/>
          <w:numId w:val="2"/>
        </w:numPr>
      </w:pPr>
      <w:r>
        <w:t>Reminds them of old horror movies and found it funny and nostalgic instead of scary and uneasy.</w:t>
      </w:r>
    </w:p>
    <w:p w14:paraId="307DA205" w14:textId="77777777" w:rsidR="004B192E" w:rsidRDefault="004B192E" w:rsidP="004B192E">
      <w:pPr>
        <w:pStyle w:val="ListParagraph"/>
        <w:numPr>
          <w:ilvl w:val="0"/>
          <w:numId w:val="2"/>
        </w:numPr>
      </w:pPr>
      <w:r>
        <w:t>players thought it wasn’t entirely necessary, though they liked being able to skip it</w:t>
      </w:r>
    </w:p>
    <w:p w14:paraId="65FB984A" w14:textId="77777777" w:rsidR="00B00758" w:rsidRDefault="00B00758" w:rsidP="004B192E">
      <w:pPr>
        <w:pStyle w:val="ListParagraph"/>
      </w:pPr>
    </w:p>
    <w:p w14:paraId="000E2DF9" w14:textId="77777777" w:rsidR="00B00758" w:rsidRDefault="00B00758" w:rsidP="00B00758">
      <w:r>
        <w:t>Title Menu comments…</w:t>
      </w:r>
    </w:p>
    <w:p w14:paraId="3B0649D4" w14:textId="77777777" w:rsidR="00B00758" w:rsidRDefault="00B00758" w:rsidP="00B00758">
      <w:r>
        <w:t>It is effective in creating player immersion due…</w:t>
      </w:r>
    </w:p>
    <w:p w14:paraId="7B4B0F79" w14:textId="77777777" w:rsidR="00B00758" w:rsidRDefault="00B00758" w:rsidP="00B00758">
      <w:pPr>
        <w:pStyle w:val="ListParagraph"/>
        <w:numPr>
          <w:ilvl w:val="0"/>
          <w:numId w:val="2"/>
        </w:numPr>
      </w:pPr>
      <w:r>
        <w:t>to it using horror themed art and music.</w:t>
      </w:r>
    </w:p>
    <w:p w14:paraId="099D8B0C" w14:textId="77777777" w:rsidR="00B00758" w:rsidRDefault="00B00758" w:rsidP="00B00758">
      <w:pPr>
        <w:pStyle w:val="ListParagraph"/>
        <w:numPr>
          <w:ilvl w:val="0"/>
          <w:numId w:val="2"/>
        </w:numPr>
      </w:pPr>
      <w:r>
        <w:t>to creepy font  / handwriting</w:t>
      </w:r>
    </w:p>
    <w:p w14:paraId="7BEC0906" w14:textId="77777777" w:rsidR="00B00758" w:rsidRDefault="00B00758" w:rsidP="00B00758">
      <w:r>
        <w:t>It is ineffective in creating player immersions due...</w:t>
      </w:r>
    </w:p>
    <w:p w14:paraId="292317D4" w14:textId="701B6FD7" w:rsidR="00B00758" w:rsidRDefault="00B00758" w:rsidP="00B00758">
      <w:pPr>
        <w:pStyle w:val="ListParagraph"/>
        <w:numPr>
          <w:ilvl w:val="0"/>
          <w:numId w:val="2"/>
        </w:numPr>
      </w:pPr>
      <w:r>
        <w:lastRenderedPageBreak/>
        <w:t>t</w:t>
      </w:r>
      <w:r w:rsidR="00D63663">
        <w:t>o</w:t>
      </w:r>
      <w:r>
        <w:t xml:space="preserve">o hard to read </w:t>
      </w:r>
      <w:r w:rsidR="00AD3B88">
        <w:t>font</w:t>
      </w:r>
    </w:p>
    <w:p w14:paraId="73D2C118" w14:textId="5FB572E6" w:rsidR="00B00758" w:rsidRDefault="00B00758" w:rsidP="00B00758">
      <w:pPr>
        <w:pStyle w:val="ListParagraph"/>
        <w:numPr>
          <w:ilvl w:val="0"/>
          <w:numId w:val="2"/>
        </w:numPr>
      </w:pPr>
      <w:r>
        <w:t>bad lighting of the menu making it hard to read the words</w:t>
      </w:r>
    </w:p>
    <w:p w14:paraId="4ABA13F6" w14:textId="23E71FEA" w:rsidR="005D145C" w:rsidRDefault="005D145C" w:rsidP="006E7DA0">
      <w:pPr>
        <w:pStyle w:val="ListParagraph"/>
      </w:pPr>
    </w:p>
    <w:p w14:paraId="7746B35F" w14:textId="77777777" w:rsidR="00B00758" w:rsidRDefault="00B00758" w:rsidP="00B00758">
      <w:r>
        <w:t>Game opening scene comments…</w:t>
      </w:r>
    </w:p>
    <w:p w14:paraId="6E5C34E0" w14:textId="77777777" w:rsidR="00B00758" w:rsidRDefault="00B00758" w:rsidP="00B00758">
      <w:r>
        <w:t>Opening scene player immersion effectivity rating (8.7 / 10)</w:t>
      </w:r>
    </w:p>
    <w:p w14:paraId="62656ED5" w14:textId="77777777" w:rsidR="00B00758" w:rsidRDefault="00B00758" w:rsidP="00B00758">
      <w:r>
        <w:t>It is effective in creating player immersion due to…</w:t>
      </w:r>
    </w:p>
    <w:p w14:paraId="6859CC26" w14:textId="77777777" w:rsidR="00B00758" w:rsidRDefault="00B00758" w:rsidP="00B00758">
      <w:pPr>
        <w:pStyle w:val="ListParagraph"/>
        <w:numPr>
          <w:ilvl w:val="0"/>
          <w:numId w:val="2"/>
        </w:numPr>
      </w:pPr>
      <w:r>
        <w:t>good music and lighting to match with the art as well as narrative driving the uneasiness feeling of the scene</w:t>
      </w:r>
    </w:p>
    <w:p w14:paraId="51F3D4FF" w14:textId="66379987" w:rsidR="009B75CE" w:rsidRDefault="00D07640" w:rsidP="00B00758">
      <w:pPr>
        <w:pStyle w:val="ListParagraph"/>
        <w:numPr>
          <w:ilvl w:val="0"/>
          <w:numId w:val="2"/>
        </w:numPr>
      </w:pPr>
      <w:r>
        <w:t>good setup for story/incentive to play</w:t>
      </w:r>
    </w:p>
    <w:p w14:paraId="57F9C7C9" w14:textId="77777777" w:rsidR="00B00758" w:rsidRDefault="00B00758" w:rsidP="00B00758">
      <w:pPr>
        <w:pStyle w:val="ListParagraph"/>
        <w:numPr>
          <w:ilvl w:val="0"/>
          <w:numId w:val="2"/>
        </w:numPr>
      </w:pPr>
      <w:r>
        <w:t>dark atmosphere created by music and art</w:t>
      </w:r>
    </w:p>
    <w:p w14:paraId="24725F22" w14:textId="77777777" w:rsidR="00B00758" w:rsidRDefault="00B00758" w:rsidP="00B00758">
      <w:pPr>
        <w:pStyle w:val="ListParagraph"/>
        <w:numPr>
          <w:ilvl w:val="0"/>
          <w:numId w:val="2"/>
        </w:numPr>
      </w:pPr>
      <w:r>
        <w:t>spooky music</w:t>
      </w:r>
    </w:p>
    <w:p w14:paraId="52B87185" w14:textId="77777777" w:rsidR="00B00758" w:rsidRDefault="00B00758" w:rsidP="00B00758">
      <w:r>
        <w:t>It is ineffective in creating player immersion due to…</w:t>
      </w:r>
    </w:p>
    <w:p w14:paraId="08E7D0D0" w14:textId="77777777" w:rsidR="00B00758" w:rsidRDefault="00B00758" w:rsidP="00B00758">
      <w:pPr>
        <w:pStyle w:val="ListParagraph"/>
        <w:numPr>
          <w:ilvl w:val="0"/>
          <w:numId w:val="2"/>
        </w:numPr>
      </w:pPr>
      <w:r>
        <w:t>small writing making it hard to read</w:t>
      </w:r>
    </w:p>
    <w:p w14:paraId="404278B4" w14:textId="77777777" w:rsidR="00B00758" w:rsidRDefault="00B00758" w:rsidP="00B00758"/>
    <w:p w14:paraId="511D739F" w14:textId="77777777" w:rsidR="00B00758" w:rsidRDefault="00B00758" w:rsidP="00B00758">
      <w:r>
        <w:t>Character control comments…</w:t>
      </w:r>
    </w:p>
    <w:p w14:paraId="71E9799E" w14:textId="77777777" w:rsidR="00B00758" w:rsidRDefault="00B00758" w:rsidP="00B00758">
      <w:r>
        <w:t>difficulty controls rating (2.3 / 10)</w:t>
      </w:r>
    </w:p>
    <w:p w14:paraId="24EBA0F4" w14:textId="15F0ED9C" w:rsidR="00B00758" w:rsidRDefault="00E64E6E" w:rsidP="00B00758">
      <w:r>
        <w:t>It’s</w:t>
      </w:r>
      <w:r w:rsidR="00B00758">
        <w:t xml:space="preserve"> difficult to control due to…</w:t>
      </w:r>
    </w:p>
    <w:p w14:paraId="7E8A8289" w14:textId="727BE0CE" w:rsidR="00B00758" w:rsidRDefault="00B00758" w:rsidP="00B00758">
      <w:pPr>
        <w:pStyle w:val="ListParagraph"/>
        <w:numPr>
          <w:ilvl w:val="0"/>
          <w:numId w:val="2"/>
        </w:numPr>
      </w:pPr>
      <w:r>
        <w:t xml:space="preserve">high sensitivity </w:t>
      </w:r>
      <w:r w:rsidR="00C10545">
        <w:t>(even with the lowest setting)</w:t>
      </w:r>
    </w:p>
    <w:p w14:paraId="22BEB011" w14:textId="77777777" w:rsidR="00B00758" w:rsidRDefault="00B00758" w:rsidP="00B00758">
      <w:pPr>
        <w:pStyle w:val="ListParagraph"/>
        <w:numPr>
          <w:ilvl w:val="0"/>
          <w:numId w:val="2"/>
        </w:numPr>
      </w:pPr>
      <w:r>
        <w:t>unknown and unfamiliar with playing games on the phone</w:t>
      </w:r>
    </w:p>
    <w:p w14:paraId="08753E0B" w14:textId="77777777" w:rsidR="00B00758" w:rsidRDefault="00B00758" w:rsidP="00B00758">
      <w:pPr>
        <w:pStyle w:val="ListParagraph"/>
        <w:numPr>
          <w:ilvl w:val="0"/>
          <w:numId w:val="2"/>
        </w:numPr>
      </w:pPr>
      <w:r>
        <w:t>not used to playing mobile games</w:t>
      </w:r>
    </w:p>
    <w:p w14:paraId="14D9D283" w14:textId="68304FF4" w:rsidR="00B00758" w:rsidRDefault="00E64E6E" w:rsidP="00B00758">
      <w:r>
        <w:t>It’s</w:t>
      </w:r>
      <w:r w:rsidR="00B00758">
        <w:t xml:space="preserve"> not difficult due to…</w:t>
      </w:r>
    </w:p>
    <w:p w14:paraId="036DAD02" w14:textId="77777777" w:rsidR="00B00758" w:rsidRDefault="00B00758" w:rsidP="00B00758">
      <w:pPr>
        <w:pStyle w:val="ListParagraph"/>
        <w:numPr>
          <w:ilvl w:val="0"/>
          <w:numId w:val="2"/>
        </w:numPr>
      </w:pPr>
      <w:r>
        <w:t>being used to playing mobile games</w:t>
      </w:r>
    </w:p>
    <w:p w14:paraId="2192C8CC" w14:textId="77777777" w:rsidR="00B00758" w:rsidRDefault="00B00758" w:rsidP="00B00758">
      <w:pPr>
        <w:pStyle w:val="ListParagraph"/>
        <w:numPr>
          <w:ilvl w:val="0"/>
          <w:numId w:val="2"/>
        </w:numPr>
      </w:pPr>
      <w:r>
        <w:t>familiar with mobile game controls</w:t>
      </w:r>
    </w:p>
    <w:p w14:paraId="172DEDE3" w14:textId="77777777" w:rsidR="00B00758" w:rsidRDefault="00B00758" w:rsidP="00B00758">
      <w:pPr>
        <w:pStyle w:val="ListParagraph"/>
        <w:numPr>
          <w:ilvl w:val="0"/>
          <w:numId w:val="2"/>
        </w:numPr>
      </w:pPr>
      <w:r>
        <w:t>familiar with sensitivity</w:t>
      </w:r>
    </w:p>
    <w:p w14:paraId="580BE4A5" w14:textId="77777777" w:rsidR="00B00758" w:rsidRDefault="00B00758" w:rsidP="00B00758"/>
    <w:p w14:paraId="5B4F7D35" w14:textId="77777777" w:rsidR="00B00758" w:rsidRDefault="00B00758" w:rsidP="00B00758">
      <w:r>
        <w:t>Objective and Map navigation comments…</w:t>
      </w:r>
    </w:p>
    <w:p w14:paraId="13835058" w14:textId="77777777" w:rsidR="00B00758" w:rsidRDefault="00B00758" w:rsidP="00B00758">
      <w:r>
        <w:t>difficulty in finding menu rating (0 / 10)</w:t>
      </w:r>
    </w:p>
    <w:p w14:paraId="2FADFDA3" w14:textId="55191F97" w:rsidR="00B00758" w:rsidRDefault="00E64E6E" w:rsidP="00B00758">
      <w:r>
        <w:t>it’s</w:t>
      </w:r>
      <w:r w:rsidR="00B00758">
        <w:t xml:space="preserve"> difficult to find the menu due…</w:t>
      </w:r>
    </w:p>
    <w:p w14:paraId="40E81C7F" w14:textId="77777777" w:rsidR="00B00758" w:rsidRDefault="00B00758" w:rsidP="00B00758">
      <w:pPr>
        <w:pStyle w:val="ListParagraph"/>
        <w:numPr>
          <w:ilvl w:val="0"/>
          <w:numId w:val="2"/>
        </w:numPr>
      </w:pPr>
      <w:r>
        <w:t>to the screen being surrounded by larger UI</w:t>
      </w:r>
    </w:p>
    <w:p w14:paraId="239A1C84" w14:textId="77777777" w:rsidR="00B00758" w:rsidRDefault="00B00758" w:rsidP="00B00758">
      <w:pPr>
        <w:pStyle w:val="ListParagraph"/>
        <w:numPr>
          <w:ilvl w:val="0"/>
          <w:numId w:val="2"/>
        </w:numPr>
      </w:pPr>
      <w:r>
        <w:t>assumed it would be at the centre of the screen</w:t>
      </w:r>
    </w:p>
    <w:p w14:paraId="6A44A867" w14:textId="77777777" w:rsidR="00B00758" w:rsidRDefault="00B00758" w:rsidP="00B00758">
      <w:r>
        <w:t>It’s not difficult due…</w:t>
      </w:r>
    </w:p>
    <w:p w14:paraId="66FD56F3" w14:textId="77777777" w:rsidR="00B00758" w:rsidRDefault="00B00758" w:rsidP="00B00758">
      <w:pPr>
        <w:pStyle w:val="ListParagraph"/>
        <w:numPr>
          <w:ilvl w:val="0"/>
          <w:numId w:val="2"/>
        </w:numPr>
      </w:pPr>
      <w:r>
        <w:t>to the assumption that menu / setting button is always at the top or left side of the screen</w:t>
      </w:r>
    </w:p>
    <w:p w14:paraId="1FFD98D2" w14:textId="77777777" w:rsidR="00B00758" w:rsidRDefault="00B00758" w:rsidP="00B00758"/>
    <w:p w14:paraId="5EDC8362" w14:textId="77777777" w:rsidR="00B00758" w:rsidRDefault="00B00758" w:rsidP="00B00758">
      <w:r>
        <w:t>Difficulty in finding the next objective comments…</w:t>
      </w:r>
      <w:r>
        <w:br/>
        <w:t>difficulty in finding out next objective rating (4.9 / 10)</w:t>
      </w:r>
    </w:p>
    <w:p w14:paraId="4CA9314D" w14:textId="5CF6C136" w:rsidR="00B00758" w:rsidRDefault="00E64E6E" w:rsidP="00B00758">
      <w:r>
        <w:t>it’s</w:t>
      </w:r>
      <w:r w:rsidR="00B00758">
        <w:t xml:space="preserve"> difficult to find the next objective because…</w:t>
      </w:r>
    </w:p>
    <w:p w14:paraId="11D523A1" w14:textId="77777777" w:rsidR="00B00758" w:rsidRDefault="00B00758" w:rsidP="00B00758">
      <w:pPr>
        <w:pStyle w:val="ListParagraph"/>
        <w:numPr>
          <w:ilvl w:val="0"/>
          <w:numId w:val="2"/>
        </w:numPr>
      </w:pPr>
      <w:r>
        <w:t>the story notes can’t be read due to accidental touches exiting reading mode and never being able to read that clue ever again</w:t>
      </w:r>
    </w:p>
    <w:p w14:paraId="38C483FF" w14:textId="77777777" w:rsidR="00B00758" w:rsidRDefault="00B00758" w:rsidP="00B00758">
      <w:pPr>
        <w:pStyle w:val="ListParagraph"/>
        <w:numPr>
          <w:ilvl w:val="0"/>
          <w:numId w:val="2"/>
        </w:numPr>
      </w:pPr>
      <w:r>
        <w:t>the letters are too small making it hard to read</w:t>
      </w:r>
    </w:p>
    <w:p w14:paraId="6608A36D" w14:textId="77777777" w:rsidR="00B00758" w:rsidRDefault="00B00758" w:rsidP="00B00758">
      <w:r>
        <w:t>it’s not difficult because…</w:t>
      </w:r>
    </w:p>
    <w:p w14:paraId="74728BF9" w14:textId="77777777" w:rsidR="00B00758" w:rsidRDefault="00B00758" w:rsidP="00B00758">
      <w:pPr>
        <w:pStyle w:val="ListParagraph"/>
        <w:numPr>
          <w:ilvl w:val="0"/>
          <w:numId w:val="2"/>
        </w:numPr>
      </w:pPr>
      <w:r>
        <w:t>objective is listed in the objective menu</w:t>
      </w:r>
    </w:p>
    <w:p w14:paraId="6970C791" w14:textId="77777777" w:rsidR="00B00758" w:rsidRDefault="00B00758" w:rsidP="00B00758">
      <w:pPr>
        <w:pStyle w:val="ListParagraph"/>
        <w:numPr>
          <w:ilvl w:val="0"/>
          <w:numId w:val="2"/>
        </w:numPr>
      </w:pPr>
      <w:r>
        <w:t>just normal difficulty in horror puzzle games</w:t>
      </w:r>
    </w:p>
    <w:p w14:paraId="26A4E61C" w14:textId="77777777" w:rsidR="00B00758" w:rsidRDefault="00B00758" w:rsidP="00B00758"/>
    <w:p w14:paraId="1F1C913F" w14:textId="77777777" w:rsidR="00B00758" w:rsidRDefault="00B00758" w:rsidP="00B00758">
      <w:r>
        <w:t>Difficulty in navigating the map comments…</w:t>
      </w:r>
    </w:p>
    <w:p w14:paraId="25FCE5E5" w14:textId="77777777" w:rsidR="00B00758" w:rsidRDefault="00B00758" w:rsidP="00B00758">
      <w:r>
        <w:t>difficulty in map navigation rating (1.6 / 10)</w:t>
      </w:r>
    </w:p>
    <w:p w14:paraId="720C4B05" w14:textId="3CB16A97" w:rsidR="00B00758" w:rsidRDefault="00E64E6E" w:rsidP="00B00758">
      <w:r>
        <w:t>it’s</w:t>
      </w:r>
      <w:r w:rsidR="00B00758">
        <w:t xml:space="preserve"> difficult to navigate the map because…</w:t>
      </w:r>
    </w:p>
    <w:p w14:paraId="5CA6EDEF" w14:textId="77777777" w:rsidR="00B00758" w:rsidRDefault="00B00758" w:rsidP="00B00758">
      <w:pPr>
        <w:pStyle w:val="ListParagraph"/>
        <w:numPr>
          <w:ilvl w:val="0"/>
          <w:numId w:val="2"/>
        </w:numPr>
      </w:pPr>
      <w:r>
        <w:lastRenderedPageBreak/>
        <w:t>when door is shut when you’re in front of it. It can lead you to bug through and fling you into the roof.</w:t>
      </w:r>
    </w:p>
    <w:p w14:paraId="0B02D20E" w14:textId="77777777" w:rsidR="00B00758" w:rsidRDefault="00B00758" w:rsidP="00B00758">
      <w:pPr>
        <w:pStyle w:val="ListParagraph"/>
        <w:numPr>
          <w:ilvl w:val="0"/>
          <w:numId w:val="2"/>
        </w:numPr>
      </w:pPr>
      <w:r>
        <w:t>doors and windows automatically interact without being interacted with</w:t>
      </w:r>
    </w:p>
    <w:p w14:paraId="0641099A" w14:textId="77777777" w:rsidR="00B00758" w:rsidRDefault="00B00758" w:rsidP="00B00758">
      <w:r>
        <w:t>it’s not difficult because…</w:t>
      </w:r>
    </w:p>
    <w:p w14:paraId="081A1A5D" w14:textId="77777777" w:rsidR="00B00758" w:rsidRDefault="00B00758" w:rsidP="00B00758">
      <w:pPr>
        <w:pStyle w:val="ListParagraph"/>
        <w:numPr>
          <w:ilvl w:val="0"/>
          <w:numId w:val="2"/>
        </w:numPr>
      </w:pPr>
      <w:r>
        <w:t>they are familiar with mobile controls and how games work</w:t>
      </w:r>
    </w:p>
    <w:p w14:paraId="6C7204D9" w14:textId="77777777" w:rsidR="00B00758" w:rsidRDefault="00B00758" w:rsidP="00B00758"/>
    <w:p w14:paraId="6D30F955" w14:textId="77777777" w:rsidR="00B00758" w:rsidRDefault="00B00758" w:rsidP="00B00758">
      <w:r>
        <w:t>Art and Design comment…</w:t>
      </w:r>
    </w:p>
    <w:p w14:paraId="0ADA1F81" w14:textId="77777777" w:rsidR="00B00758" w:rsidRDefault="00B00758" w:rsidP="00B00758">
      <w:r>
        <w:t>art and design rating (7.7 / 10)</w:t>
      </w:r>
    </w:p>
    <w:p w14:paraId="6CF74172" w14:textId="77777777" w:rsidR="00B00758" w:rsidRDefault="00B00758" w:rsidP="00B00758">
      <w:r>
        <w:t>the art and design of the game was good because…</w:t>
      </w:r>
    </w:p>
    <w:p w14:paraId="6496AB59" w14:textId="77777777" w:rsidR="00B00758" w:rsidRDefault="00B00758" w:rsidP="00B00758">
      <w:pPr>
        <w:pStyle w:val="ListParagraph"/>
        <w:numPr>
          <w:ilvl w:val="0"/>
          <w:numId w:val="2"/>
        </w:numPr>
      </w:pPr>
      <w:r>
        <w:t xml:space="preserve">its spooky </w:t>
      </w:r>
    </w:p>
    <w:p w14:paraId="033855C5" w14:textId="77777777" w:rsidR="00B00758" w:rsidRDefault="00B00758" w:rsidP="00B00758">
      <w:pPr>
        <w:pStyle w:val="ListParagraph"/>
        <w:numPr>
          <w:ilvl w:val="0"/>
          <w:numId w:val="2"/>
        </w:numPr>
      </w:pPr>
      <w:r>
        <w:t>it matches in themes of dark and horror to create a sense of uneasiness to the player</w:t>
      </w:r>
    </w:p>
    <w:p w14:paraId="233F1147" w14:textId="77777777" w:rsidR="00B00758" w:rsidRDefault="00B00758" w:rsidP="00B00758">
      <w:pPr>
        <w:pStyle w:val="ListParagraph"/>
        <w:numPr>
          <w:ilvl w:val="0"/>
          <w:numId w:val="2"/>
        </w:numPr>
      </w:pPr>
      <w:r>
        <w:t>most users thought the graphics was good as it is</w:t>
      </w:r>
    </w:p>
    <w:p w14:paraId="458698CD" w14:textId="77777777" w:rsidR="00B00758" w:rsidRDefault="00B00758" w:rsidP="00B00758">
      <w:r>
        <w:t>the art and design are not good because…</w:t>
      </w:r>
    </w:p>
    <w:p w14:paraId="57A0D04E" w14:textId="77777777" w:rsidR="00B00758" w:rsidRDefault="00B00758" w:rsidP="00B00758">
      <w:pPr>
        <w:pStyle w:val="ListParagraph"/>
        <w:numPr>
          <w:ilvl w:val="0"/>
          <w:numId w:val="2"/>
        </w:numPr>
      </w:pPr>
      <w:r>
        <w:t>the high demand of the game for loading high graphics made the game laggy resulting in having to decrease graphics quality</w:t>
      </w:r>
    </w:p>
    <w:p w14:paraId="4F642663" w14:textId="77777777" w:rsidR="00B00758" w:rsidRDefault="00B00758" w:rsidP="00B00758">
      <w:pPr>
        <w:pStyle w:val="ListParagraph"/>
        <w:numPr>
          <w:ilvl w:val="0"/>
          <w:numId w:val="2"/>
        </w:numPr>
      </w:pPr>
      <w:r>
        <w:t>graphics not matching in resolution in some parts of the game due to lower quality</w:t>
      </w:r>
    </w:p>
    <w:p w14:paraId="50218CF0" w14:textId="77777777" w:rsidR="00B00758" w:rsidRDefault="00B00758" w:rsidP="00B00758"/>
    <w:p w14:paraId="3228BF63" w14:textId="77777777" w:rsidR="00B00758" w:rsidRDefault="00B00758" w:rsidP="00B00758">
      <w:r>
        <w:t>Objective system comments…</w:t>
      </w:r>
    </w:p>
    <w:p w14:paraId="6042F787" w14:textId="77777777" w:rsidR="00B00758" w:rsidRDefault="00B00758" w:rsidP="00B00758">
      <w:r>
        <w:t>objective system rating (6.9 / 10)</w:t>
      </w:r>
    </w:p>
    <w:p w14:paraId="041EE996" w14:textId="77777777" w:rsidR="00B00758" w:rsidRDefault="00B00758" w:rsidP="00B00758">
      <w:r>
        <w:t>the objecting system of story / narrative implications was good because…</w:t>
      </w:r>
    </w:p>
    <w:p w14:paraId="30F3D66A" w14:textId="77777777" w:rsidR="00B00758" w:rsidRDefault="00B00758" w:rsidP="00B00758">
      <w:pPr>
        <w:pStyle w:val="ListParagraph"/>
        <w:numPr>
          <w:ilvl w:val="0"/>
          <w:numId w:val="2"/>
        </w:numPr>
      </w:pPr>
      <w:r>
        <w:t>it led them from one story to the next and doesn’t break player immersion</w:t>
      </w:r>
    </w:p>
    <w:p w14:paraId="15757FD2" w14:textId="77777777" w:rsidR="00B00758" w:rsidRDefault="00B00758" w:rsidP="00B00758">
      <w:pPr>
        <w:pStyle w:val="ListParagraph"/>
        <w:numPr>
          <w:ilvl w:val="0"/>
          <w:numId w:val="2"/>
        </w:numPr>
      </w:pPr>
      <w:r>
        <w:t>it told a story and made the player have to understand it to understand the next objective</w:t>
      </w:r>
    </w:p>
    <w:p w14:paraId="57B55090" w14:textId="77777777" w:rsidR="00B00758" w:rsidRDefault="00B00758" w:rsidP="00B00758">
      <w:r>
        <w:t>no, it wasn’t good because…</w:t>
      </w:r>
    </w:p>
    <w:p w14:paraId="61E083C5" w14:textId="77777777" w:rsidR="00B00758" w:rsidRDefault="00B00758" w:rsidP="00B00758">
      <w:pPr>
        <w:pStyle w:val="ListParagraph"/>
        <w:numPr>
          <w:ilvl w:val="0"/>
          <w:numId w:val="2"/>
        </w:numPr>
      </w:pPr>
      <w:r>
        <w:t>note reading was difficult as it would lead to accidental touches which would put it away when the player has not finished reading it</w:t>
      </w:r>
    </w:p>
    <w:p w14:paraId="7D2C0623" w14:textId="77777777" w:rsidR="00B00758" w:rsidRDefault="00B00758" w:rsidP="00B00758">
      <w:pPr>
        <w:pStyle w:val="ListParagraph"/>
        <w:numPr>
          <w:ilvl w:val="0"/>
          <w:numId w:val="2"/>
        </w:numPr>
      </w:pPr>
      <w:r>
        <w:t>reading the notes were difficult due to small letters</w:t>
      </w:r>
    </w:p>
    <w:p w14:paraId="1CF46A4C" w14:textId="2FB2EDFB" w:rsidR="00B00758" w:rsidRDefault="00B00758" w:rsidP="00B00758">
      <w:pPr>
        <w:pStyle w:val="ListParagraph"/>
        <w:numPr>
          <w:ilvl w:val="0"/>
          <w:numId w:val="2"/>
        </w:numPr>
      </w:pPr>
      <w:r>
        <w:t>could not find out next objective as they couldn’t bring up the note they just re</w:t>
      </w:r>
      <w:r w:rsidR="00526969">
        <w:t>a</w:t>
      </w:r>
      <w:r>
        <w:t>d to read again</w:t>
      </w:r>
    </w:p>
    <w:p w14:paraId="679EA991" w14:textId="77777777" w:rsidR="00B00758" w:rsidRDefault="00B00758" w:rsidP="00B00758"/>
    <w:p w14:paraId="4CDC1636" w14:textId="77777777" w:rsidR="00B00758" w:rsidRDefault="00B00758" w:rsidP="00B00758">
      <w:r>
        <w:t>Game control comments…</w:t>
      </w:r>
    </w:p>
    <w:p w14:paraId="324CFD18" w14:textId="77777777" w:rsidR="00B00758" w:rsidRDefault="00B00758" w:rsidP="00B00758">
      <w:r>
        <w:t>game controls rating (8.4 / 10)</w:t>
      </w:r>
    </w:p>
    <w:p w14:paraId="4E9655A3" w14:textId="77777777" w:rsidR="00B00758" w:rsidRDefault="00B00758" w:rsidP="00B00758">
      <w:r>
        <w:t>game controls were good because…</w:t>
      </w:r>
    </w:p>
    <w:p w14:paraId="786038D6" w14:textId="77777777" w:rsidR="00B00758" w:rsidRDefault="00B00758" w:rsidP="00B00758">
      <w:pPr>
        <w:pStyle w:val="ListParagraph"/>
        <w:numPr>
          <w:ilvl w:val="0"/>
          <w:numId w:val="2"/>
        </w:numPr>
      </w:pPr>
      <w:r>
        <w:t xml:space="preserve">it was easy and intuitive </w:t>
      </w:r>
    </w:p>
    <w:p w14:paraId="1E7155CB" w14:textId="77777777" w:rsidR="00B00758" w:rsidRDefault="00B00758" w:rsidP="00B00758">
      <w:pPr>
        <w:pStyle w:val="ListParagraph"/>
        <w:numPr>
          <w:ilvl w:val="0"/>
          <w:numId w:val="2"/>
        </w:numPr>
      </w:pPr>
      <w:r>
        <w:t>game UI was where they were expected to be</w:t>
      </w:r>
    </w:p>
    <w:p w14:paraId="7CF4FD85" w14:textId="77777777" w:rsidR="00B00758" w:rsidRDefault="00B00758" w:rsidP="00B00758">
      <w:pPr>
        <w:pStyle w:val="ListParagraph"/>
        <w:numPr>
          <w:ilvl w:val="0"/>
          <w:numId w:val="2"/>
        </w:numPr>
      </w:pPr>
      <w:r>
        <w:t>highlighted objects that were interactive made the game easy to navigate</w:t>
      </w:r>
    </w:p>
    <w:p w14:paraId="5DAEE108" w14:textId="77777777" w:rsidR="00B00758" w:rsidRDefault="00B00758" w:rsidP="00B00758">
      <w:r>
        <w:t>game controls were not good because…</w:t>
      </w:r>
    </w:p>
    <w:p w14:paraId="18FBEAB7" w14:textId="77777777" w:rsidR="00B00758" w:rsidRDefault="00B00758" w:rsidP="00B00758">
      <w:pPr>
        <w:pStyle w:val="ListParagraph"/>
        <w:numPr>
          <w:ilvl w:val="0"/>
          <w:numId w:val="2"/>
        </w:numPr>
      </w:pPr>
      <w:r>
        <w:t>accidental touches occurred because the whole screen was a button to interact and close reading mode</w:t>
      </w:r>
    </w:p>
    <w:p w14:paraId="13683D29" w14:textId="77777777" w:rsidR="00B00758" w:rsidRDefault="00B00758" w:rsidP="00B00758">
      <w:pPr>
        <w:pStyle w:val="ListParagraph"/>
        <w:numPr>
          <w:ilvl w:val="0"/>
          <w:numId w:val="2"/>
        </w:numPr>
      </w:pPr>
      <w:r>
        <w:t>UI filled up the whole screen and was not pretty</w:t>
      </w:r>
    </w:p>
    <w:p w14:paraId="20FEF6BC" w14:textId="77777777" w:rsidR="00B00758" w:rsidRDefault="00B00758" w:rsidP="00B00758">
      <w:pPr>
        <w:pStyle w:val="ListParagraph"/>
        <w:numPr>
          <w:ilvl w:val="0"/>
          <w:numId w:val="2"/>
        </w:numPr>
      </w:pPr>
      <w:r>
        <w:t>UI was okay as it was intuitive but could look better</w:t>
      </w:r>
    </w:p>
    <w:p w14:paraId="704C3D8C" w14:textId="77777777" w:rsidR="00B00758" w:rsidRDefault="00B00758" w:rsidP="00B00758"/>
    <w:p w14:paraId="37E206FE" w14:textId="77777777" w:rsidR="00B00758" w:rsidRDefault="00B00758" w:rsidP="00B00758">
      <w:r>
        <w:t>Extra additions comments…</w:t>
      </w:r>
    </w:p>
    <w:p w14:paraId="7532FDBC" w14:textId="77777777" w:rsidR="00B00758" w:rsidRDefault="00B00758" w:rsidP="00B00758">
      <w:r>
        <w:t>Would they suggest adding extra rules of character stamina in the game or no?</w:t>
      </w:r>
    </w:p>
    <w:p w14:paraId="403D0FBB" w14:textId="77777777" w:rsidR="00B00758" w:rsidRDefault="00B00758" w:rsidP="00B00758">
      <w:pPr>
        <w:pStyle w:val="ListParagraph"/>
        <w:numPr>
          <w:ilvl w:val="0"/>
          <w:numId w:val="2"/>
        </w:numPr>
      </w:pPr>
      <w:r>
        <w:t>Yes as it would add extra difficulty in the game</w:t>
      </w:r>
    </w:p>
    <w:p w14:paraId="01914B49" w14:textId="77777777" w:rsidR="00B00758" w:rsidRDefault="00B00758" w:rsidP="00B00758">
      <w:pPr>
        <w:pStyle w:val="ListParagraph"/>
        <w:numPr>
          <w:ilvl w:val="0"/>
          <w:numId w:val="2"/>
        </w:numPr>
      </w:pPr>
      <w:r>
        <w:t>No as they felt it was good enough as it is (most interviewees felt this way)</w:t>
      </w:r>
    </w:p>
    <w:p w14:paraId="3E01D489" w14:textId="77777777" w:rsidR="00B00758" w:rsidRDefault="00B00758" w:rsidP="00B00758">
      <w:pPr>
        <w:pStyle w:val="ListParagraph"/>
        <w:numPr>
          <w:ilvl w:val="0"/>
          <w:numId w:val="2"/>
        </w:numPr>
      </w:pPr>
      <w:r>
        <w:t>No as it would make running across the map annoying and boring</w:t>
      </w:r>
    </w:p>
    <w:p w14:paraId="67435B44" w14:textId="77777777" w:rsidR="00B00758" w:rsidRDefault="00B00758" w:rsidP="00B00758"/>
    <w:p w14:paraId="1E1140A8" w14:textId="77777777" w:rsidR="00B00758" w:rsidRDefault="00B00758" w:rsidP="00B00758">
      <w:r>
        <w:lastRenderedPageBreak/>
        <w:t>Would they suggest having more instructions on character control in the game or no?</w:t>
      </w:r>
    </w:p>
    <w:p w14:paraId="16EA37AA" w14:textId="6D75A939" w:rsidR="00B00758" w:rsidRDefault="00B00758" w:rsidP="00B00758">
      <w:pPr>
        <w:pStyle w:val="ListParagraph"/>
        <w:numPr>
          <w:ilvl w:val="0"/>
          <w:numId w:val="2"/>
        </w:numPr>
      </w:pPr>
      <w:r>
        <w:t xml:space="preserve">yes as </w:t>
      </w:r>
      <w:r w:rsidR="00E64E6E">
        <w:t>it’s</w:t>
      </w:r>
      <w:r>
        <w:t xml:space="preserve"> always good to explain all controls of a game </w:t>
      </w:r>
    </w:p>
    <w:p w14:paraId="326624F0" w14:textId="77777777" w:rsidR="00B00758" w:rsidRDefault="00B00758" w:rsidP="00B00758">
      <w:pPr>
        <w:pStyle w:val="ListParagraph"/>
        <w:numPr>
          <w:ilvl w:val="0"/>
          <w:numId w:val="2"/>
        </w:numPr>
      </w:pPr>
      <w:r>
        <w:t>no, as they felt there was enough instructions in the game</w:t>
      </w:r>
    </w:p>
    <w:p w14:paraId="13A3DD29" w14:textId="77777777" w:rsidR="00B00758" w:rsidRDefault="00B00758" w:rsidP="00B00758"/>
    <w:p w14:paraId="10683CCC" w14:textId="77777777" w:rsidR="00B00758" w:rsidRDefault="00B00758" w:rsidP="00B00758">
      <w:r>
        <w:t>Would they suggest having an invisible control joystick for a much more immersive gameplay and if so why?</w:t>
      </w:r>
    </w:p>
    <w:p w14:paraId="09F11BDB" w14:textId="77777777" w:rsidR="00B00758" w:rsidRDefault="00B00758" w:rsidP="00B00758">
      <w:pPr>
        <w:pStyle w:val="ListParagraph"/>
        <w:numPr>
          <w:ilvl w:val="0"/>
          <w:numId w:val="2"/>
        </w:numPr>
      </w:pPr>
      <w:r>
        <w:t>yes to adding transparent controls to increase immersion to gameplay</w:t>
      </w:r>
    </w:p>
    <w:p w14:paraId="01C64773" w14:textId="77777777" w:rsidR="00B00758" w:rsidRDefault="00B00758" w:rsidP="00B00758">
      <w:pPr>
        <w:pStyle w:val="ListParagraph"/>
        <w:numPr>
          <w:ilvl w:val="0"/>
          <w:numId w:val="2"/>
        </w:numPr>
      </w:pPr>
      <w:r>
        <w:t>no to adding transparent controls as it would make it harder to play the game</w:t>
      </w:r>
    </w:p>
    <w:p w14:paraId="2EAFC4AB" w14:textId="77777777" w:rsidR="00B00758" w:rsidRDefault="00B00758" w:rsidP="00B00758">
      <w:pPr>
        <w:pStyle w:val="ListParagraph"/>
        <w:numPr>
          <w:ilvl w:val="0"/>
          <w:numId w:val="2"/>
        </w:numPr>
      </w:pPr>
      <w:r>
        <w:t>no, as they believe its fine as it is</w:t>
      </w:r>
    </w:p>
    <w:p w14:paraId="2818AF50" w14:textId="77777777" w:rsidR="00B00758" w:rsidRDefault="00B00758" w:rsidP="00B00758"/>
    <w:p w14:paraId="560A5CB7" w14:textId="77777777" w:rsidR="00B00758" w:rsidRDefault="00B00758" w:rsidP="00B00758">
      <w:r>
        <w:t>Would they suggest adding an Objective Menu to understand your next task and if so why?</w:t>
      </w:r>
    </w:p>
    <w:p w14:paraId="6693AB59" w14:textId="77777777" w:rsidR="00B00758" w:rsidRDefault="00B00758" w:rsidP="00B00758">
      <w:pPr>
        <w:pStyle w:val="ListParagraph"/>
        <w:numPr>
          <w:ilvl w:val="0"/>
          <w:numId w:val="2"/>
        </w:numPr>
      </w:pPr>
      <w:r>
        <w:t>yes to adding an objective menu and instructions to make it easier to go through the game</w:t>
      </w:r>
    </w:p>
    <w:p w14:paraId="4A21717D" w14:textId="77777777" w:rsidR="00B00758" w:rsidRDefault="00B00758" w:rsidP="00B00758">
      <w:pPr>
        <w:pStyle w:val="ListParagraph"/>
        <w:numPr>
          <w:ilvl w:val="0"/>
          <w:numId w:val="2"/>
        </w:numPr>
      </w:pPr>
      <w:r>
        <w:t>no to adding an objective menu and instructions as they believe that its common knowledge</w:t>
      </w:r>
    </w:p>
    <w:p w14:paraId="000BA16E" w14:textId="77777777" w:rsidR="00B00758" w:rsidRDefault="00B00758" w:rsidP="00B00758">
      <w:pPr>
        <w:pStyle w:val="ListParagraph"/>
        <w:numPr>
          <w:ilvl w:val="0"/>
          <w:numId w:val="2"/>
        </w:numPr>
      </w:pPr>
      <w:r>
        <w:t>objective menu has already been added into the game at the setting when pausing the game</w:t>
      </w:r>
    </w:p>
    <w:p w14:paraId="593CA458" w14:textId="77777777" w:rsidR="00B00758" w:rsidRDefault="00B00758" w:rsidP="00B00758"/>
    <w:p w14:paraId="0679A455" w14:textId="77777777" w:rsidR="00B00758" w:rsidRDefault="00B00758" w:rsidP="00B00758">
      <w:r>
        <w:t>What do they believe “Slender: The Arrival” is lacking to be successful in today’s modern mobile market?</w:t>
      </w:r>
    </w:p>
    <w:p w14:paraId="03A20243" w14:textId="77777777" w:rsidR="00B00758" w:rsidRDefault="00B00758" w:rsidP="00B00758">
      <w:pPr>
        <w:pStyle w:val="ListParagraph"/>
        <w:numPr>
          <w:ilvl w:val="0"/>
          <w:numId w:val="2"/>
        </w:numPr>
      </w:pPr>
      <w:r>
        <w:t>transparent controls / buttons to decrease cluttering of screen</w:t>
      </w:r>
    </w:p>
    <w:p w14:paraId="793D6C59" w14:textId="77777777" w:rsidR="00B00758" w:rsidRDefault="00B00758" w:rsidP="00B00758">
      <w:pPr>
        <w:pStyle w:val="ListParagraph"/>
        <w:numPr>
          <w:ilvl w:val="0"/>
          <w:numId w:val="2"/>
        </w:numPr>
      </w:pPr>
      <w:r>
        <w:t>larger writing</w:t>
      </w:r>
    </w:p>
    <w:p w14:paraId="44729262" w14:textId="77777777" w:rsidR="00B00758" w:rsidRDefault="00B00758" w:rsidP="00B00758">
      <w:pPr>
        <w:pStyle w:val="ListParagraph"/>
        <w:numPr>
          <w:ilvl w:val="0"/>
          <w:numId w:val="2"/>
        </w:numPr>
      </w:pPr>
      <w:r>
        <w:t>nothing as they feel that its good as it is</w:t>
      </w:r>
    </w:p>
    <w:p w14:paraId="7A66A3C6" w14:textId="77777777" w:rsidR="00B00758" w:rsidRDefault="00B00758" w:rsidP="00B00758">
      <w:pPr>
        <w:pStyle w:val="ListParagraph"/>
        <w:numPr>
          <w:ilvl w:val="0"/>
          <w:numId w:val="2"/>
        </w:numPr>
      </w:pPr>
      <w:r>
        <w:t>adding slender man at the start of the game to make the player more fearful of their surroundings (never saw Slenderman in the 10 min play time)</w:t>
      </w:r>
    </w:p>
    <w:p w14:paraId="4EA5CB87" w14:textId="77777777" w:rsidR="00B00758" w:rsidRDefault="00B00758" w:rsidP="00B00758">
      <w:pPr>
        <w:pStyle w:val="ListParagraph"/>
        <w:numPr>
          <w:ilvl w:val="0"/>
          <w:numId w:val="2"/>
        </w:numPr>
      </w:pPr>
      <w:r>
        <w:t>fix door collision bug</w:t>
      </w:r>
    </w:p>
    <w:p w14:paraId="497DE9C3" w14:textId="77777777" w:rsidR="00B00758" w:rsidRDefault="00B00758" w:rsidP="00B00758">
      <w:pPr>
        <w:pStyle w:val="ListParagraph"/>
        <w:numPr>
          <w:ilvl w:val="0"/>
          <w:numId w:val="2"/>
        </w:numPr>
      </w:pPr>
      <w:r>
        <w:t>make the go back button when viewing papers as the main button to exit reading view as it leads to accidental touches making finding out next objective through story difficult</w:t>
      </w:r>
    </w:p>
    <w:p w14:paraId="7E7DB102" w14:textId="77777777" w:rsidR="00B00758" w:rsidRDefault="00B00758" w:rsidP="00B00758">
      <w:pPr>
        <w:pStyle w:val="ListParagraph"/>
        <w:numPr>
          <w:ilvl w:val="0"/>
          <w:numId w:val="2"/>
        </w:numPr>
      </w:pPr>
      <w:r>
        <w:t>make objective menu easier to find out to the player</w:t>
      </w:r>
    </w:p>
    <w:p w14:paraId="36FC8B65" w14:textId="77777777" w:rsidR="00B00758" w:rsidRDefault="00B00758" w:rsidP="00B00758">
      <w:pPr>
        <w:pStyle w:val="ListParagraph"/>
        <w:numPr>
          <w:ilvl w:val="0"/>
          <w:numId w:val="2"/>
        </w:numPr>
      </w:pPr>
      <w:r>
        <w:t xml:space="preserve">Adding a reading mode where letters are easier to read </w:t>
      </w:r>
    </w:p>
    <w:p w14:paraId="117C6A4D" w14:textId="77777777" w:rsidR="00B00758" w:rsidRDefault="00B00758" w:rsidP="00B00758">
      <w:pPr>
        <w:pStyle w:val="ListParagraph"/>
        <w:numPr>
          <w:ilvl w:val="0"/>
          <w:numId w:val="2"/>
        </w:numPr>
      </w:pPr>
      <w:r>
        <w:t>Adding an inventory to look back at previous notes picked up</w:t>
      </w:r>
    </w:p>
    <w:p w14:paraId="6D06BFD2" w14:textId="1860A527" w:rsidR="00B00758" w:rsidRDefault="00056F30" w:rsidP="00B00758">
      <w:pPr>
        <w:pStyle w:val="ListParagraph"/>
        <w:numPr>
          <w:ilvl w:val="0"/>
          <w:numId w:val="2"/>
        </w:numPr>
      </w:pPr>
      <w:r>
        <w:t>Serious</w:t>
      </w:r>
      <w:r w:rsidR="00B00758">
        <w:t xml:space="preserve"> optimizations to run better</w:t>
      </w:r>
    </w:p>
    <w:p w14:paraId="36F9CFCE" w14:textId="164EEA52" w:rsidR="00B00758" w:rsidRDefault="00B00758" w:rsidP="00B00758"/>
    <w:p w14:paraId="00695A14" w14:textId="5EA04AAB" w:rsidR="0090765A" w:rsidRDefault="0090765A" w:rsidP="00B00758">
      <w:r>
        <w:t>Pain points of Players during Interview:</w:t>
      </w:r>
    </w:p>
    <w:p w14:paraId="465D6CBE" w14:textId="58B22843" w:rsidR="0090765A" w:rsidRDefault="0062608B" w:rsidP="006C66C5">
      <w:pPr>
        <w:pStyle w:val="ListParagraph"/>
        <w:numPr>
          <w:ilvl w:val="0"/>
          <w:numId w:val="2"/>
        </w:numPr>
      </w:pPr>
      <w:r>
        <w:t>Reading the Title Menu – due to bad use of fonts and lighting</w:t>
      </w:r>
    </w:p>
    <w:p w14:paraId="198D107E" w14:textId="677D418F" w:rsidR="006C66C5" w:rsidRDefault="0062608B" w:rsidP="006C66C5">
      <w:pPr>
        <w:pStyle w:val="ListParagraph"/>
        <w:numPr>
          <w:ilvl w:val="0"/>
          <w:numId w:val="2"/>
        </w:numPr>
      </w:pPr>
      <w:r>
        <w:t>Looking around in the game – due to the default high sensitivity but when is changed, player feels more comfortable and finds everything normal</w:t>
      </w:r>
    </w:p>
    <w:p w14:paraId="4B48F0B4" w14:textId="104BA78A" w:rsidR="00693D95" w:rsidRDefault="00693D95" w:rsidP="006C66C5">
      <w:pPr>
        <w:pStyle w:val="ListParagraph"/>
        <w:numPr>
          <w:ilvl w:val="0"/>
          <w:numId w:val="2"/>
        </w:numPr>
      </w:pPr>
      <w:r>
        <w:t>Lag and framerate decrease – due to the high demand of graphics the game has</w:t>
      </w:r>
    </w:p>
    <w:p w14:paraId="345BC41A" w14:textId="5FF768DA" w:rsidR="0062608B" w:rsidRDefault="00D448BA" w:rsidP="006C66C5">
      <w:pPr>
        <w:pStyle w:val="ListParagraph"/>
        <w:numPr>
          <w:ilvl w:val="0"/>
          <w:numId w:val="2"/>
        </w:numPr>
      </w:pPr>
      <w:r>
        <w:t>Player gets lost in the woods and can’t find their way to the house – Users wanted to explore and got lost due to it</w:t>
      </w:r>
    </w:p>
    <w:p w14:paraId="6B6CFBE1" w14:textId="733E5025" w:rsidR="00D448BA" w:rsidRDefault="00D448BA" w:rsidP="006C66C5">
      <w:pPr>
        <w:pStyle w:val="ListParagraph"/>
        <w:numPr>
          <w:ilvl w:val="0"/>
          <w:numId w:val="2"/>
        </w:numPr>
      </w:pPr>
      <w:r>
        <w:t>Reading Notes – due to the small writing and the whole screen being a button to exit reading mode</w:t>
      </w:r>
    </w:p>
    <w:p w14:paraId="389596C6" w14:textId="176F3209" w:rsidR="00D448BA" w:rsidRDefault="00D448BA" w:rsidP="006C66C5">
      <w:pPr>
        <w:pStyle w:val="ListParagraph"/>
        <w:numPr>
          <w:ilvl w:val="0"/>
          <w:numId w:val="2"/>
        </w:numPr>
      </w:pPr>
      <w:r>
        <w:t>Player gets bored due to the running with no interactions with anything scary except sounds</w:t>
      </w:r>
    </w:p>
    <w:p w14:paraId="0E598245" w14:textId="77777777" w:rsidR="0090765A" w:rsidRDefault="0090765A" w:rsidP="00B00758"/>
    <w:p w14:paraId="50D6D3F9" w14:textId="77777777" w:rsidR="00D448BA" w:rsidRDefault="00D448BA">
      <w:pPr>
        <w:rPr>
          <w:rFonts w:asciiTheme="majorHAnsi" w:eastAsiaTheme="majorEastAsia" w:hAnsiTheme="majorHAnsi" w:cstheme="majorBidi"/>
          <w:b/>
          <w:color w:val="6E6E6E" w:themeColor="accent1" w:themeShade="80"/>
          <w:sz w:val="24"/>
          <w:szCs w:val="28"/>
        </w:rPr>
      </w:pPr>
      <w:r>
        <w:br w:type="page"/>
      </w:r>
    </w:p>
    <w:p w14:paraId="28A5D6B2" w14:textId="1FDF33E6" w:rsidR="00B00758" w:rsidRDefault="00B00758" w:rsidP="00B00758">
      <w:pPr>
        <w:pStyle w:val="Heading3"/>
      </w:pPr>
      <w:bookmarkStart w:id="21" w:name="_Toc111316199"/>
      <w:r>
        <w:lastRenderedPageBreak/>
        <w:t>Research Conclusion</w:t>
      </w:r>
      <w:bookmarkEnd w:id="21"/>
    </w:p>
    <w:p w14:paraId="7D2A41BA" w14:textId="77777777" w:rsidR="00B00758" w:rsidRDefault="00B00758" w:rsidP="00B00758">
      <w:r>
        <w:t>Doing a survey as well as Interviews helped me in understanding the goals, needs, behaviours and exceptions the user have of the game. They are…</w:t>
      </w:r>
    </w:p>
    <w:p w14:paraId="6F9DF682" w14:textId="77777777" w:rsidR="0090765A" w:rsidRDefault="0090765A" w:rsidP="0090765A">
      <w:pPr>
        <w:pStyle w:val="ListParagraph"/>
        <w:numPr>
          <w:ilvl w:val="0"/>
          <w:numId w:val="2"/>
        </w:numPr>
      </w:pPr>
      <w:r>
        <w:t>Having an option for transparent controls for those looking for more immersion in the game</w:t>
      </w:r>
    </w:p>
    <w:p w14:paraId="1A06D3A9" w14:textId="77777777" w:rsidR="0090765A" w:rsidRDefault="0090765A" w:rsidP="0090765A">
      <w:pPr>
        <w:pStyle w:val="ListParagraph"/>
        <w:numPr>
          <w:ilvl w:val="0"/>
          <w:numId w:val="2"/>
        </w:numPr>
      </w:pPr>
      <w:r>
        <w:t>Keeping UI position the same but creating an interact button as well as inventory button to see past notes</w:t>
      </w:r>
    </w:p>
    <w:p w14:paraId="12F2CCBE" w14:textId="77777777" w:rsidR="0090765A" w:rsidRDefault="0090765A" w:rsidP="0090765A">
      <w:pPr>
        <w:pStyle w:val="ListParagraph"/>
        <w:numPr>
          <w:ilvl w:val="0"/>
          <w:numId w:val="2"/>
        </w:numPr>
      </w:pPr>
      <w:r>
        <w:t>Having more instructions over character control, interaction, objective menu and etc. to make sure player understands what they have to do. This is to address user fears of difficulties they may encounter while playing the game, decreasing the overall user experience and immersion.</w:t>
      </w:r>
    </w:p>
    <w:p w14:paraId="07A56068" w14:textId="77777777" w:rsidR="0090765A" w:rsidRDefault="0090765A" w:rsidP="0090765A">
      <w:pPr>
        <w:pStyle w:val="ListParagraph"/>
        <w:numPr>
          <w:ilvl w:val="0"/>
          <w:numId w:val="2"/>
        </w:numPr>
      </w:pPr>
      <w:r>
        <w:t>The game should not rely on an objective menu to guide user into completing tasks but offer clues instead through narrative storytelling as users wants a challenge but not be stuck on a level due to its difficulty.</w:t>
      </w:r>
    </w:p>
    <w:p w14:paraId="6E701EEA" w14:textId="77777777" w:rsidR="0090765A" w:rsidRDefault="0090765A" w:rsidP="0090765A">
      <w:pPr>
        <w:pStyle w:val="ListParagraph"/>
        <w:numPr>
          <w:ilvl w:val="0"/>
          <w:numId w:val="2"/>
        </w:numPr>
      </w:pPr>
      <w:r>
        <w:t>“Slender: The Arrival” already contains the basics of a good game but must be refined to create a better user experience.</w:t>
      </w:r>
    </w:p>
    <w:p w14:paraId="5E5EEC7E" w14:textId="77777777" w:rsidR="0090765A" w:rsidRDefault="0090765A" w:rsidP="0090765A">
      <w:pPr>
        <w:pStyle w:val="ListParagraph"/>
        <w:numPr>
          <w:ilvl w:val="0"/>
          <w:numId w:val="2"/>
        </w:numPr>
      </w:pPr>
      <w:r>
        <w:t>Title Menu of the game needs a redesign of fonts and lighting as Users complained of its difficulty to read the writings.</w:t>
      </w:r>
    </w:p>
    <w:p w14:paraId="7AA396C8" w14:textId="77777777" w:rsidR="0090765A" w:rsidRDefault="0090765A" w:rsidP="0090765A">
      <w:pPr>
        <w:pStyle w:val="ListParagraph"/>
        <w:numPr>
          <w:ilvl w:val="0"/>
          <w:numId w:val="2"/>
        </w:numPr>
      </w:pPr>
      <w:r>
        <w:t>Subtitles need to be in a larger font to be easier for users to read</w:t>
      </w:r>
    </w:p>
    <w:p w14:paraId="70DC5DE8" w14:textId="77777777" w:rsidR="0090765A" w:rsidRDefault="0090765A" w:rsidP="0090765A">
      <w:pPr>
        <w:pStyle w:val="ListParagraph"/>
        <w:numPr>
          <w:ilvl w:val="0"/>
          <w:numId w:val="2"/>
        </w:numPr>
      </w:pPr>
      <w:r>
        <w:t>Default looking sensitivity needs to be decreased due to users finding it hard to navigate with them</w:t>
      </w:r>
    </w:p>
    <w:p w14:paraId="510B72CF" w14:textId="77777777" w:rsidR="0090765A" w:rsidRDefault="0090765A" w:rsidP="0090765A">
      <w:pPr>
        <w:pStyle w:val="ListParagraph"/>
        <w:numPr>
          <w:ilvl w:val="0"/>
          <w:numId w:val="2"/>
        </w:numPr>
      </w:pPr>
      <w:r>
        <w:t>Better indication of settings menu</w:t>
      </w:r>
    </w:p>
    <w:p w14:paraId="3F404DD6" w14:textId="77777777" w:rsidR="0090765A" w:rsidRDefault="0090765A" w:rsidP="0090765A">
      <w:pPr>
        <w:pStyle w:val="ListParagraph"/>
        <w:numPr>
          <w:ilvl w:val="0"/>
          <w:numId w:val="2"/>
        </w:numPr>
      </w:pPr>
      <w:r>
        <w:t>Adding a button for interacting with objects and limiting button touches to that button only to avoid accidental presses</w:t>
      </w:r>
    </w:p>
    <w:p w14:paraId="20F6CE08" w14:textId="77777777" w:rsidR="0090765A" w:rsidRDefault="0090765A" w:rsidP="0090765A">
      <w:pPr>
        <w:pStyle w:val="ListParagraph"/>
        <w:numPr>
          <w:ilvl w:val="0"/>
          <w:numId w:val="2"/>
        </w:numPr>
      </w:pPr>
      <w:r>
        <w:t>Adding a reading mode which displays texts of note in an easier to read format</w:t>
      </w:r>
    </w:p>
    <w:p w14:paraId="374AC0BB" w14:textId="77777777" w:rsidR="0090765A" w:rsidRDefault="0090765A" w:rsidP="0090765A">
      <w:pPr>
        <w:pStyle w:val="ListParagraph"/>
        <w:numPr>
          <w:ilvl w:val="0"/>
          <w:numId w:val="2"/>
        </w:numPr>
      </w:pPr>
      <w:r>
        <w:t>Adding an inventory system to keep track of past items and nots acquired</w:t>
      </w:r>
    </w:p>
    <w:p w14:paraId="49D085C6" w14:textId="77777777" w:rsidR="0090765A" w:rsidRDefault="0090765A" w:rsidP="0090765A">
      <w:pPr>
        <w:pStyle w:val="ListParagraph"/>
        <w:numPr>
          <w:ilvl w:val="0"/>
          <w:numId w:val="2"/>
        </w:numPr>
      </w:pPr>
      <w:r>
        <w:t>Fix collision bugs with doors</w:t>
      </w:r>
    </w:p>
    <w:p w14:paraId="5FA8CD7A" w14:textId="77777777" w:rsidR="0090765A" w:rsidRDefault="0090765A" w:rsidP="0090765A">
      <w:pPr>
        <w:pStyle w:val="ListParagraph"/>
        <w:numPr>
          <w:ilvl w:val="0"/>
          <w:numId w:val="2"/>
        </w:numPr>
      </w:pPr>
      <w:r>
        <w:t>The graphics and art of the game needs to be redone into a stylized design to avoid the graphics limitations of mobile devices as well as present an appealing game</w:t>
      </w:r>
    </w:p>
    <w:p w14:paraId="69DFA546" w14:textId="77777777" w:rsidR="0090765A" w:rsidRDefault="0090765A" w:rsidP="0090765A">
      <w:pPr>
        <w:pStyle w:val="ListParagraph"/>
        <w:numPr>
          <w:ilvl w:val="0"/>
          <w:numId w:val="2"/>
        </w:numPr>
      </w:pPr>
      <w:r>
        <w:t>Adding scary interactions at the start of the game to keep user hooked and interested</w:t>
      </w:r>
    </w:p>
    <w:p w14:paraId="6E679D9F" w14:textId="31BF7A1F" w:rsidR="00D448BA" w:rsidRDefault="0090765A" w:rsidP="00163E77">
      <w:pPr>
        <w:pStyle w:val="ListParagraph"/>
        <w:numPr>
          <w:ilvl w:val="0"/>
          <w:numId w:val="2"/>
        </w:numPr>
      </w:pPr>
      <w:r>
        <w:t>Optimizing game to make running on mobile devices easier</w:t>
      </w:r>
    </w:p>
    <w:p w14:paraId="19BCB8FA" w14:textId="77777777" w:rsidR="00163E77" w:rsidRPr="00163E77" w:rsidRDefault="00163E77" w:rsidP="00163E77"/>
    <w:p w14:paraId="55B36D71" w14:textId="77777777" w:rsidR="00163E77" w:rsidRDefault="00163E77">
      <w:pPr>
        <w:rPr>
          <w:rFonts w:asciiTheme="majorHAnsi" w:eastAsiaTheme="majorEastAsia" w:hAnsiTheme="majorHAnsi" w:cstheme="majorBidi"/>
          <w:color w:val="6E6E6E" w:themeColor="accent1" w:themeShade="80"/>
          <w:sz w:val="28"/>
          <w:szCs w:val="32"/>
        </w:rPr>
      </w:pPr>
      <w:r>
        <w:br w:type="page"/>
      </w:r>
    </w:p>
    <w:p w14:paraId="757E5BA9" w14:textId="60A39417" w:rsidR="0005744A" w:rsidRDefault="0005744A" w:rsidP="0005744A">
      <w:pPr>
        <w:pStyle w:val="Heading2"/>
      </w:pPr>
      <w:bookmarkStart w:id="22" w:name="_Toc111316200"/>
      <w:r>
        <w:lastRenderedPageBreak/>
        <w:t>Analysis</w:t>
      </w:r>
      <w:bookmarkEnd w:id="22"/>
    </w:p>
    <w:p w14:paraId="7E7529D1" w14:textId="77777777" w:rsidR="008813ED" w:rsidRPr="008813ED" w:rsidRDefault="008813ED" w:rsidP="008813ED"/>
    <w:p w14:paraId="4A9AED40" w14:textId="3A69D5ED" w:rsidR="008813ED" w:rsidRDefault="008813ED" w:rsidP="000B3E83">
      <w:r>
        <w:rPr>
          <w:noProof/>
        </w:rPr>
        <w:drawing>
          <wp:inline distT="0" distB="0" distL="0" distR="0" wp14:anchorId="5F0B4A1D" wp14:editId="2FBFD4D8">
            <wp:extent cx="4511615" cy="3011575"/>
            <wp:effectExtent l="0" t="0" r="3810" b="0"/>
            <wp:docPr id="4" name="Picture 4" descr="Is the Dark Web Dangerous? What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 the Dark Web Dangerous? What you need to know"/>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21709" cy="3018313"/>
                    </a:xfrm>
                    <a:prstGeom prst="rect">
                      <a:avLst/>
                    </a:prstGeom>
                    <a:noFill/>
                    <a:ln>
                      <a:noFill/>
                    </a:ln>
                  </pic:spPr>
                </pic:pic>
              </a:graphicData>
            </a:graphic>
          </wp:inline>
        </w:drawing>
      </w:r>
    </w:p>
    <w:p w14:paraId="6E12A4BC" w14:textId="77777777" w:rsidR="008813ED" w:rsidRDefault="008813ED" w:rsidP="000B3E83"/>
    <w:p w14:paraId="7E14FA48" w14:textId="5C50013D" w:rsidR="00075A1C" w:rsidRDefault="00075A1C" w:rsidP="00075A1C">
      <w:pPr>
        <w:pStyle w:val="Heading3"/>
      </w:pPr>
      <w:bookmarkStart w:id="23" w:name="_Toc111316201"/>
      <w:r>
        <w:t>Data Analysis</w:t>
      </w:r>
      <w:bookmarkEnd w:id="23"/>
    </w:p>
    <w:p w14:paraId="04149518" w14:textId="77777777" w:rsidR="00075A1C" w:rsidRDefault="00075A1C" w:rsidP="00075A1C">
      <w:r>
        <w:t>To fully understand the requirements and main focuses needed to be considered to make a successful launch of the game in the horror mobile market, I compiled an analysis of data collected from both the Survey and Interview to understand how to focus our resources on creating the best game possible for our target audience that has a good likelihood of playing the remastered version of the game.</w:t>
      </w:r>
    </w:p>
    <w:p w14:paraId="156AFD88" w14:textId="77777777" w:rsidR="00B30110" w:rsidRPr="00075A1C" w:rsidRDefault="00B30110" w:rsidP="00075A1C"/>
    <w:p w14:paraId="3DBBA821" w14:textId="2C5E827A" w:rsidR="000B3E83" w:rsidRDefault="000B3E83" w:rsidP="000B3E83">
      <w:r>
        <w:rPr>
          <w:noProof/>
        </w:rPr>
        <w:drawing>
          <wp:inline distT="0" distB="0" distL="0" distR="0" wp14:anchorId="2734983A" wp14:editId="1365B614">
            <wp:extent cx="4572000" cy="2743200"/>
            <wp:effectExtent l="0" t="0" r="0" b="0"/>
            <wp:docPr id="12" name="Chart 12">
              <a:extLst xmlns:a="http://schemas.openxmlformats.org/drawingml/2006/main">
                <a:ext uri="{FF2B5EF4-FFF2-40B4-BE49-F238E27FC236}">
                  <a16:creationId xmlns:a16="http://schemas.microsoft.com/office/drawing/2014/main" id="{A1869DC2-E47F-19CD-C364-52036733AB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0C03C3D" w14:textId="6ACA6883" w:rsidR="0062608B" w:rsidRDefault="0062608B" w:rsidP="000B3E83">
      <w:r>
        <w:t>This graph  shows th</w:t>
      </w:r>
      <w:r w:rsidR="00D448BA">
        <w:t>e relationship of the users age and their likelihood on playing “Slender: The Arrival.” It shows that the age range for the team to focus on targeting are 14</w:t>
      </w:r>
      <w:r w:rsidR="00BB6CC8">
        <w:t xml:space="preserve"> – 20 year olds and suit adults ranging from 20 – 30 year olds. Understanding this, I can make an assumption that all users will have a good ability and knowledge in playing mobile games decreasing the need for consideration for giving instructions on basic mobile controls as well as increasing font size. The </w:t>
      </w:r>
      <w:r w:rsidR="00BB6CC8">
        <w:lastRenderedPageBreak/>
        <w:t>development team can now focus on increasing the quality and immersion of users in the game rather than catering for user difficulties in game.</w:t>
      </w:r>
    </w:p>
    <w:p w14:paraId="7B12B36F" w14:textId="6D552E72" w:rsidR="008813ED" w:rsidRDefault="008813ED"/>
    <w:p w14:paraId="334878AD" w14:textId="5B3428EB" w:rsidR="005C3F99" w:rsidRDefault="005C3F99" w:rsidP="000B3E83">
      <w:r>
        <w:rPr>
          <w:noProof/>
        </w:rPr>
        <w:drawing>
          <wp:inline distT="0" distB="0" distL="0" distR="0" wp14:anchorId="364386DE" wp14:editId="7FED7639">
            <wp:extent cx="4572000" cy="2743200"/>
            <wp:effectExtent l="0" t="0" r="0" b="0"/>
            <wp:docPr id="13" name="Chart 13">
              <a:extLst xmlns:a="http://schemas.openxmlformats.org/drawingml/2006/main">
                <a:ext uri="{FF2B5EF4-FFF2-40B4-BE49-F238E27FC236}">
                  <a16:creationId xmlns:a16="http://schemas.microsoft.com/office/drawing/2014/main" id="{CB8F990A-F7A3-F6A7-8334-EA564ACE54D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124D85A5" w14:textId="7CF18913" w:rsidR="00BB6CC8" w:rsidRDefault="00BB6CC8" w:rsidP="000B3E83">
      <w:r>
        <w:t>This graph shows the relationship of the Users Technological Ability Level and their likelihood on playing “Slender: The Arrival</w:t>
      </w:r>
      <w:r w:rsidR="002F294A">
        <w:t>.</w:t>
      </w:r>
      <w:r>
        <w:t>”</w:t>
      </w:r>
      <w:r w:rsidR="002F294A">
        <w:t xml:space="preserve"> It shows that those with low technological level has a low likelihood of playing the game, further reinforcing my previous statement.</w:t>
      </w:r>
    </w:p>
    <w:p w14:paraId="70B6D717" w14:textId="448D14A9" w:rsidR="000B3E83" w:rsidRDefault="000B3E83" w:rsidP="000B3E83"/>
    <w:p w14:paraId="735E7175" w14:textId="77777777" w:rsidR="00B30110" w:rsidRDefault="00B30110" w:rsidP="000B3E83"/>
    <w:p w14:paraId="33502F19" w14:textId="43259425" w:rsidR="00780446" w:rsidRDefault="00780446" w:rsidP="000B3E83">
      <w:r>
        <w:rPr>
          <w:noProof/>
        </w:rPr>
        <w:drawing>
          <wp:inline distT="0" distB="0" distL="0" distR="0" wp14:anchorId="13B1180D" wp14:editId="62135E74">
            <wp:extent cx="4572000" cy="2743200"/>
            <wp:effectExtent l="0" t="0" r="0" b="0"/>
            <wp:docPr id="16" name="Chart 16">
              <a:extLst xmlns:a="http://schemas.openxmlformats.org/drawingml/2006/main">
                <a:ext uri="{FF2B5EF4-FFF2-40B4-BE49-F238E27FC236}">
                  <a16:creationId xmlns:a16="http://schemas.microsoft.com/office/drawing/2014/main" id="{E39A6941-F069-9B2A-8F04-18B2BDD75BB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53F86F9E" w14:textId="77777777" w:rsidR="00293472" w:rsidRDefault="002F294A" w:rsidP="000B3E83">
      <w:r>
        <w:t xml:space="preserve">This graph shows the relationship between the tasks given to the users and the overall average difficulty </w:t>
      </w:r>
      <w:r w:rsidR="00293472">
        <w:t xml:space="preserve">that all user </w:t>
      </w:r>
      <w:r>
        <w:t xml:space="preserve">rated the task. </w:t>
      </w:r>
    </w:p>
    <w:p w14:paraId="72FF5EF5" w14:textId="75A4F283" w:rsidR="00780446" w:rsidRDefault="002F294A" w:rsidP="000B3E83">
      <w:r>
        <w:t>This shows that the objective and puzzles users encounter during the game is mildly difficult as overall the users had a 49.3% difficulty in completing puzzles and understanding their objectives which I evaluate as a good rating for a puzzle horror game. The puzzle and objectives are hard to understand and complete but not overly difficult for the users to solve.</w:t>
      </w:r>
    </w:p>
    <w:p w14:paraId="25A7FE21" w14:textId="77777777" w:rsidR="00293472" w:rsidRDefault="00293472" w:rsidP="000B3E83">
      <w:r>
        <w:t>This also shows that controlling the character was mildly difficult for the users with a 23.3% difficulty rating, which means that further calibrating for a good default looking sensitivity is needed to decrease its difficulty for users.</w:t>
      </w:r>
    </w:p>
    <w:p w14:paraId="4DAACDB3" w14:textId="77777777" w:rsidR="00163E77" w:rsidRDefault="00293472" w:rsidP="000B3E83">
      <w:r>
        <w:lastRenderedPageBreak/>
        <w:t xml:space="preserve">Map navigation in this graph shows that its also mildly difficult with 17.3% difficulty rating. I assume this is due to the players curiosity of navigating the forest as I believe that the map design of a path makes map navigation easy. I believe adding further emphasis on </w:t>
      </w:r>
      <w:r w:rsidR="00163E77">
        <w:t>tasks and objectives through character notations / story / narrative should solve this issue.</w:t>
      </w:r>
    </w:p>
    <w:p w14:paraId="7D9AF3C5" w14:textId="41BE8D6B" w:rsidR="00293472" w:rsidRDefault="00163E77" w:rsidP="000B3E83">
      <w:r>
        <w:t xml:space="preserve">This also shows that menu navigation is pretty easy with no difficulty whatsoever, but considering the pain points recognized in the interview, reading experience was not pleasant to the user making menu redesign a </w:t>
      </w:r>
      <w:r w:rsidR="00693D95">
        <w:t>need</w:t>
      </w:r>
      <w:r>
        <w:t>.</w:t>
      </w:r>
      <w:r w:rsidR="00293472">
        <w:t xml:space="preserve"> </w:t>
      </w:r>
    </w:p>
    <w:p w14:paraId="6A0F235E" w14:textId="09337C16" w:rsidR="002F294A" w:rsidRDefault="002F294A" w:rsidP="000B3E83"/>
    <w:p w14:paraId="172BFEBC" w14:textId="77777777" w:rsidR="00B30110" w:rsidRDefault="00B30110" w:rsidP="000B3E83"/>
    <w:p w14:paraId="7D112908" w14:textId="612CBC46" w:rsidR="004E3BC4" w:rsidRDefault="004E3BC4" w:rsidP="000B3E83">
      <w:r>
        <w:rPr>
          <w:noProof/>
        </w:rPr>
        <w:drawing>
          <wp:inline distT="0" distB="0" distL="0" distR="0" wp14:anchorId="0C3FAA3E" wp14:editId="1D10E537">
            <wp:extent cx="4572000" cy="2743200"/>
            <wp:effectExtent l="0" t="0" r="0" b="0"/>
            <wp:docPr id="18" name="Chart 18">
              <a:extLst xmlns:a="http://schemas.openxmlformats.org/drawingml/2006/main">
                <a:ext uri="{FF2B5EF4-FFF2-40B4-BE49-F238E27FC236}">
                  <a16:creationId xmlns:a16="http://schemas.microsoft.com/office/drawing/2014/main" id="{7E517209-BAF3-AF3F-1046-089B8D3332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FC6F793" w14:textId="77777777" w:rsidR="00163E77" w:rsidRDefault="00163E77" w:rsidP="00163E77">
      <w:r>
        <w:t xml:space="preserve">This graph shows the relationship between the </w:t>
      </w:r>
      <w:r>
        <w:t xml:space="preserve">Game design </w:t>
      </w:r>
      <w:r>
        <w:t xml:space="preserve">and the overall average </w:t>
      </w:r>
      <w:r>
        <w:t>rating the</w:t>
      </w:r>
      <w:r>
        <w:t xml:space="preserve"> user</w:t>
      </w:r>
      <w:r>
        <w:t>s</w:t>
      </w:r>
      <w:r>
        <w:t xml:space="preserve"> rated the</w:t>
      </w:r>
      <w:r>
        <w:t>m</w:t>
      </w:r>
      <w:r>
        <w:t>.</w:t>
      </w:r>
    </w:p>
    <w:p w14:paraId="04D9A2CD" w14:textId="09188A19" w:rsidR="00163E77" w:rsidRDefault="00163E77" w:rsidP="00163E77">
      <w:r>
        <w:t>This shows that the art and design overall is great</w:t>
      </w:r>
      <w:r w:rsidR="00693D95">
        <w:t xml:space="preserve"> with a rating of 88.7% and does need any changes. But considering the pain points found in the interview with the users, redesigning the graphics and design of the game is needed to prevent lags and framerate drops due to the high demand of processing power the current design requires.</w:t>
      </w:r>
    </w:p>
    <w:p w14:paraId="0D76856D" w14:textId="6A4B28DE" w:rsidR="00693D95" w:rsidRDefault="00693D95" w:rsidP="00163E77">
      <w:r>
        <w:t xml:space="preserve">Game scenes rating shows that </w:t>
      </w:r>
      <w:r w:rsidR="00585764">
        <w:t>overall,</w:t>
      </w:r>
      <w:r>
        <w:t xml:space="preserve"> its great and does not need changes with an overall rating of 86.7% of its quality.</w:t>
      </w:r>
    </w:p>
    <w:p w14:paraId="312B4E1A" w14:textId="0730D685" w:rsidR="00693D95" w:rsidRDefault="00693D95" w:rsidP="00693D95">
      <w:r>
        <w:t xml:space="preserve">Game </w:t>
      </w:r>
      <w:r>
        <w:t>control</w:t>
      </w:r>
      <w:r>
        <w:t xml:space="preserve"> rating</w:t>
      </w:r>
      <w:r>
        <w:t xml:space="preserve"> also</w:t>
      </w:r>
      <w:r>
        <w:t xml:space="preserve"> shows that </w:t>
      </w:r>
      <w:r w:rsidR="00585764">
        <w:t>overall,</w:t>
      </w:r>
      <w:r>
        <w:t xml:space="preserve"> its great and does not need changes with an overall rating of 8</w:t>
      </w:r>
      <w:r>
        <w:t>4</w:t>
      </w:r>
      <w:r>
        <w:t>% of its quality.</w:t>
      </w:r>
    </w:p>
    <w:p w14:paraId="7F8A15D5" w14:textId="3545CA5C" w:rsidR="00693D95" w:rsidRDefault="00693D95" w:rsidP="00163E77">
      <w:r>
        <w:t xml:space="preserve">Objective system on the other hand has </w:t>
      </w:r>
      <w:r w:rsidR="00585764">
        <w:t>an</w:t>
      </w:r>
      <w:r>
        <w:t xml:space="preserve"> overall quality rating of 69.3%. I assume this is because of the frustrations users felt when the notes would disappear due to a </w:t>
      </w:r>
      <w:r w:rsidR="00585764">
        <w:t>mis click</w:t>
      </w:r>
      <w:r>
        <w:t xml:space="preserve"> and </w:t>
      </w:r>
      <w:r w:rsidR="00585764">
        <w:t>lack of guidance. Adding voice notes when the user is lost for some time as well as solving this problem with reading mode and an inventory system would solve this problem.</w:t>
      </w:r>
    </w:p>
    <w:p w14:paraId="10F3A565" w14:textId="77777777" w:rsidR="00585764" w:rsidRPr="003656B1" w:rsidRDefault="00585764" w:rsidP="003656B1"/>
    <w:p w14:paraId="5BC1F1E5" w14:textId="77777777" w:rsidR="00B30110" w:rsidRDefault="00B30110">
      <w:pPr>
        <w:rPr>
          <w:rFonts w:asciiTheme="majorHAnsi" w:eastAsiaTheme="majorEastAsia" w:hAnsiTheme="majorHAnsi" w:cstheme="majorBidi"/>
          <w:b/>
          <w:color w:val="6E6E6E" w:themeColor="accent1" w:themeShade="80"/>
          <w:sz w:val="24"/>
          <w:szCs w:val="28"/>
        </w:rPr>
      </w:pPr>
      <w:bookmarkStart w:id="24" w:name="_Toc111316202"/>
      <w:r>
        <w:br w:type="page"/>
      </w:r>
    </w:p>
    <w:p w14:paraId="2A02A401" w14:textId="6EB0A47A" w:rsidR="00075A1C" w:rsidRPr="00075A1C" w:rsidRDefault="0005744A" w:rsidP="00075A1C">
      <w:pPr>
        <w:pStyle w:val="Heading3"/>
      </w:pPr>
      <w:r w:rsidRPr="00075A1C">
        <w:lastRenderedPageBreak/>
        <w:t>Personas</w:t>
      </w:r>
      <w:bookmarkEnd w:id="24"/>
    </w:p>
    <w:p w14:paraId="772CD875" w14:textId="67549DD6" w:rsidR="00B30110" w:rsidRDefault="00B30110" w:rsidP="00075A1C">
      <w:r>
        <w:t>To create a better understanding of the games target audience, I created 3 personas representing the main  audience that will be using the app and their experiences with it.</w:t>
      </w:r>
    </w:p>
    <w:p w14:paraId="43405C94" w14:textId="4347386D" w:rsidR="00B30110" w:rsidRDefault="00B30110" w:rsidP="00075A1C"/>
    <w:p w14:paraId="2F9527AF" w14:textId="5A490002" w:rsidR="00671612" w:rsidRDefault="00253F54" w:rsidP="00075A1C">
      <w:r>
        <w:rPr>
          <w:noProof/>
        </w:rPr>
        <w:drawing>
          <wp:anchor distT="0" distB="0" distL="114300" distR="114300" simplePos="0" relativeHeight="251659269" behindDoc="1" locked="0" layoutInCell="1" allowOverlap="1" wp14:anchorId="1129E174" wp14:editId="277D92AC">
            <wp:simplePos x="0" y="0"/>
            <wp:positionH relativeFrom="margin">
              <wp:align>left</wp:align>
            </wp:positionH>
            <wp:positionV relativeFrom="paragraph">
              <wp:posOffset>5907</wp:posOffset>
            </wp:positionV>
            <wp:extent cx="1764030" cy="1753870"/>
            <wp:effectExtent l="0" t="0" r="7620" b="0"/>
            <wp:wrapSquare wrapText="bothSides"/>
            <wp:docPr id="11" name="Picture 11" descr="20 years old guy, looking for a room. ‹ Spare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 years old guy, looking for a room. ‹ SpareRoom"/>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4629" t="1" r="19361" b="8100"/>
                    <a:stretch/>
                  </pic:blipFill>
                  <pic:spPr bwMode="auto">
                    <a:xfrm>
                      <a:off x="0" y="0"/>
                      <a:ext cx="1764030" cy="175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71612">
        <w:t>Type: The Casual Gamer</w:t>
      </w:r>
    </w:p>
    <w:p w14:paraId="2241BBA8" w14:textId="2BF78698" w:rsidR="00090C9D" w:rsidRDefault="00B30110" w:rsidP="00075A1C">
      <w:r>
        <w:t>Name: Dave</w:t>
      </w:r>
      <w:r w:rsidR="00671612">
        <w:tab/>
      </w:r>
      <w:r w:rsidR="00671612">
        <w:tab/>
        <w:t>Age: 27</w:t>
      </w:r>
      <w:r w:rsidR="00671612">
        <w:tab/>
      </w:r>
      <w:r w:rsidR="00671612">
        <w:tab/>
        <w:t>Occupation: Engineer</w:t>
      </w:r>
    </w:p>
    <w:p w14:paraId="527651E4" w14:textId="47A09BFB" w:rsidR="00B30110" w:rsidRDefault="00B30110" w:rsidP="00075A1C"/>
    <w:p w14:paraId="2179449B" w14:textId="3A427DF1" w:rsidR="00253F54" w:rsidRDefault="00671612" w:rsidP="00075A1C">
      <w:r>
        <w:t xml:space="preserve">About: </w:t>
      </w:r>
    </w:p>
    <w:p w14:paraId="5CB8952D" w14:textId="55903230" w:rsidR="00253F54" w:rsidRDefault="00253F54" w:rsidP="00E76DF6">
      <w:pPr>
        <w:pStyle w:val="ListParagraph"/>
        <w:numPr>
          <w:ilvl w:val="0"/>
          <w:numId w:val="2"/>
        </w:numPr>
      </w:pPr>
    </w:p>
    <w:p w14:paraId="17F25523" w14:textId="3D6ED5F1" w:rsidR="00253F54" w:rsidRDefault="00253F54" w:rsidP="00075A1C"/>
    <w:p w14:paraId="3E848E34" w14:textId="3E43FDB9" w:rsidR="00253F54" w:rsidRDefault="00253F54" w:rsidP="00075A1C"/>
    <w:p w14:paraId="6429A94A" w14:textId="510F93BA" w:rsidR="00253F54" w:rsidRDefault="00253F54" w:rsidP="00075A1C"/>
    <w:p w14:paraId="7FBB9771" w14:textId="0CD45870" w:rsidR="00253F54" w:rsidRDefault="00253F54" w:rsidP="00075A1C"/>
    <w:p w14:paraId="584BF053" w14:textId="3305BECB" w:rsidR="00253F54" w:rsidRDefault="00253F54" w:rsidP="00075A1C"/>
    <w:p w14:paraId="29D0E262" w14:textId="6DFD0792" w:rsidR="00253F54" w:rsidRDefault="00671612" w:rsidP="00075A1C">
      <w:r>
        <w:t xml:space="preserve">Experience: </w:t>
      </w:r>
    </w:p>
    <w:p w14:paraId="33CBBDAC" w14:textId="6A29F61B" w:rsidR="00253F54" w:rsidRDefault="00253F54" w:rsidP="00075A1C"/>
    <w:p w14:paraId="4BFA4B7B" w14:textId="15146177" w:rsidR="00253F54" w:rsidRDefault="00253F54" w:rsidP="00075A1C"/>
    <w:p w14:paraId="7F3D3AEB" w14:textId="34A7EFFA" w:rsidR="00253F54" w:rsidRDefault="00671612" w:rsidP="00075A1C">
      <w:r>
        <w:rPr>
          <w:noProof/>
        </w:rPr>
        <w:drawing>
          <wp:anchor distT="0" distB="0" distL="114300" distR="114300" simplePos="0" relativeHeight="251660293" behindDoc="1" locked="0" layoutInCell="1" allowOverlap="1" wp14:anchorId="192412C7" wp14:editId="5FA11E7F">
            <wp:simplePos x="0" y="0"/>
            <wp:positionH relativeFrom="margin">
              <wp:align>left</wp:align>
            </wp:positionH>
            <wp:positionV relativeFrom="paragraph">
              <wp:posOffset>7842</wp:posOffset>
            </wp:positionV>
            <wp:extent cx="1774825" cy="1774825"/>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74825" cy="1774825"/>
                    </a:xfrm>
                    <a:prstGeom prst="rect">
                      <a:avLst/>
                    </a:prstGeom>
                    <a:noFill/>
                    <a:ln>
                      <a:noFill/>
                    </a:ln>
                  </pic:spPr>
                </pic:pic>
              </a:graphicData>
            </a:graphic>
            <wp14:sizeRelH relativeFrom="margin">
              <wp14:pctWidth>0</wp14:pctWidth>
            </wp14:sizeRelH>
            <wp14:sizeRelV relativeFrom="margin">
              <wp14:pctHeight>0</wp14:pctHeight>
            </wp14:sizeRelV>
          </wp:anchor>
        </w:drawing>
      </w:r>
      <w:r>
        <w:t>Type: The Slender Man Fan</w:t>
      </w:r>
    </w:p>
    <w:p w14:paraId="29AE2862" w14:textId="56DAA14E" w:rsidR="00671612" w:rsidRDefault="00671612" w:rsidP="00075A1C">
      <w:r>
        <w:t>Name: Damien</w:t>
      </w:r>
      <w:r>
        <w:tab/>
      </w:r>
      <w:r>
        <w:tab/>
        <w:t>Age: 17</w:t>
      </w:r>
      <w:r>
        <w:tab/>
      </w:r>
      <w:r>
        <w:tab/>
        <w:t>Occupation: Student</w:t>
      </w:r>
    </w:p>
    <w:p w14:paraId="0459624B" w14:textId="2A5B5CD1" w:rsidR="00253F54" w:rsidRDefault="00253F54" w:rsidP="00075A1C"/>
    <w:p w14:paraId="7A498AC8" w14:textId="5603EEBD" w:rsidR="00B30110" w:rsidRDefault="00671612" w:rsidP="00075A1C">
      <w:r>
        <w:t xml:space="preserve">About: </w:t>
      </w:r>
    </w:p>
    <w:p w14:paraId="6B64B937" w14:textId="4326A60A" w:rsidR="00253F54" w:rsidRDefault="00253F54" w:rsidP="00E76DF6">
      <w:pPr>
        <w:pStyle w:val="ListParagraph"/>
        <w:numPr>
          <w:ilvl w:val="0"/>
          <w:numId w:val="2"/>
        </w:numPr>
      </w:pPr>
    </w:p>
    <w:p w14:paraId="645F443E" w14:textId="0EB4F3E2" w:rsidR="00253F54" w:rsidRDefault="00253F54" w:rsidP="00075A1C"/>
    <w:p w14:paraId="4EFCD49B" w14:textId="756BD82E" w:rsidR="00253F54" w:rsidRDefault="00253F54" w:rsidP="00075A1C"/>
    <w:p w14:paraId="45516288" w14:textId="22212F29" w:rsidR="00253F54" w:rsidRDefault="00253F54" w:rsidP="00075A1C"/>
    <w:p w14:paraId="6E1B08D1" w14:textId="1E2E1A5C" w:rsidR="00253F54" w:rsidRDefault="00253F54" w:rsidP="00075A1C"/>
    <w:p w14:paraId="69B60C91" w14:textId="080D0C04" w:rsidR="00253F54" w:rsidRDefault="00253F54" w:rsidP="00075A1C"/>
    <w:p w14:paraId="7792BA29" w14:textId="31E56D47" w:rsidR="00253F54" w:rsidRDefault="00E76DF6" w:rsidP="00075A1C">
      <w:r>
        <w:t xml:space="preserve">Experience: </w:t>
      </w:r>
    </w:p>
    <w:p w14:paraId="74D1766C" w14:textId="57142BE4" w:rsidR="00253F54" w:rsidRDefault="00253F54" w:rsidP="00075A1C"/>
    <w:p w14:paraId="536D6AC3" w14:textId="600915D2" w:rsidR="00253F54" w:rsidRDefault="00253F54" w:rsidP="00075A1C"/>
    <w:p w14:paraId="11989161" w14:textId="7B9B13B6" w:rsidR="00253F54" w:rsidRDefault="00671612" w:rsidP="00075A1C">
      <w:r>
        <w:rPr>
          <w:noProof/>
        </w:rPr>
        <w:drawing>
          <wp:anchor distT="0" distB="0" distL="114300" distR="114300" simplePos="0" relativeHeight="251661317" behindDoc="1" locked="0" layoutInCell="1" allowOverlap="1" wp14:anchorId="20F5EA2C" wp14:editId="65D174EC">
            <wp:simplePos x="0" y="0"/>
            <wp:positionH relativeFrom="margin">
              <wp:align>left</wp:align>
            </wp:positionH>
            <wp:positionV relativeFrom="paragraph">
              <wp:posOffset>3367</wp:posOffset>
            </wp:positionV>
            <wp:extent cx="1780540" cy="1753870"/>
            <wp:effectExtent l="0" t="0" r="0" b="0"/>
            <wp:wrapSquare wrapText="bothSides"/>
            <wp:docPr id="17" name="Picture 17" descr="Irini, Female, 21 Years old, Dubai, Model, Actor, Ex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rini, Female, 21 Years old, Dubai, Model, Actor, Extr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3586" b="30677"/>
                    <a:stretch/>
                  </pic:blipFill>
                  <pic:spPr bwMode="auto">
                    <a:xfrm>
                      <a:off x="0" y="0"/>
                      <a:ext cx="1780540" cy="17538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Type: The Horror Fan</w:t>
      </w:r>
    </w:p>
    <w:p w14:paraId="2B4D2711" w14:textId="717F7865" w:rsidR="00671612" w:rsidRDefault="00671612" w:rsidP="00075A1C">
      <w:r>
        <w:t>Name: Tiffany</w:t>
      </w:r>
      <w:r>
        <w:tab/>
      </w:r>
      <w:r>
        <w:tab/>
        <w:t>Age: 24</w:t>
      </w:r>
      <w:r w:rsidR="00E76DF6">
        <w:tab/>
      </w:r>
      <w:r w:rsidR="00E76DF6">
        <w:tab/>
        <w:t>Occupation: Uni Student</w:t>
      </w:r>
    </w:p>
    <w:p w14:paraId="4719B8C6" w14:textId="77777777" w:rsidR="00671612" w:rsidRDefault="00671612" w:rsidP="00075A1C"/>
    <w:p w14:paraId="0FE9AA4C" w14:textId="7E1087F7" w:rsidR="00253F54" w:rsidRDefault="00671612" w:rsidP="00075A1C">
      <w:r>
        <w:t>About:</w:t>
      </w:r>
    </w:p>
    <w:p w14:paraId="48979225" w14:textId="655226B0" w:rsidR="00671612" w:rsidRDefault="00671612" w:rsidP="00E76DF6">
      <w:pPr>
        <w:pStyle w:val="ListParagraph"/>
        <w:numPr>
          <w:ilvl w:val="0"/>
          <w:numId w:val="2"/>
        </w:numPr>
      </w:pPr>
    </w:p>
    <w:p w14:paraId="6C1CDF70" w14:textId="0394E7D6" w:rsidR="00671612" w:rsidRDefault="00671612" w:rsidP="00075A1C"/>
    <w:p w14:paraId="028EADD3" w14:textId="51407D35" w:rsidR="00671612" w:rsidRDefault="00671612" w:rsidP="00075A1C"/>
    <w:p w14:paraId="321040FB" w14:textId="403EE2F2" w:rsidR="00671612" w:rsidRDefault="00671612" w:rsidP="00075A1C"/>
    <w:p w14:paraId="479531C2" w14:textId="47E00A26" w:rsidR="00671612" w:rsidRDefault="00671612" w:rsidP="00075A1C"/>
    <w:p w14:paraId="78F22CBE" w14:textId="1A020535" w:rsidR="00671612" w:rsidRDefault="00671612" w:rsidP="00075A1C"/>
    <w:p w14:paraId="5A8E90A1" w14:textId="409EAD51" w:rsidR="00671612" w:rsidRDefault="00E76DF6" w:rsidP="00075A1C">
      <w:r>
        <w:t>Experience:</w:t>
      </w:r>
    </w:p>
    <w:p w14:paraId="226BD0CC" w14:textId="1D35E9D1" w:rsidR="00E76DF6" w:rsidRDefault="00E76DF6" w:rsidP="00075A1C"/>
    <w:p w14:paraId="3857CA3F" w14:textId="77777777" w:rsidR="00E76DF6" w:rsidRDefault="00E76DF6" w:rsidP="00075A1C"/>
    <w:p w14:paraId="0266E29E" w14:textId="5220C090" w:rsidR="00EF6964" w:rsidRDefault="00EF6964" w:rsidP="001A020E">
      <w:pPr>
        <w:pStyle w:val="Heading3"/>
      </w:pPr>
      <w:bookmarkStart w:id="25" w:name="_Toc111316203"/>
      <w:r>
        <w:t>Card Sorting</w:t>
      </w:r>
      <w:bookmarkEnd w:id="25"/>
    </w:p>
    <w:p w14:paraId="7131782D" w14:textId="5968ED50" w:rsidR="00EF6964" w:rsidRDefault="00EF6964" w:rsidP="00075A1C"/>
    <w:p w14:paraId="4AB24AD6" w14:textId="1E7CE4F3" w:rsidR="00EF6964" w:rsidRDefault="001A020E" w:rsidP="001A020E">
      <w:pPr>
        <w:pStyle w:val="Heading3"/>
      </w:pPr>
      <w:bookmarkStart w:id="26" w:name="_Toc111316204"/>
      <w:r>
        <w:t>Plan</w:t>
      </w:r>
      <w:bookmarkEnd w:id="26"/>
    </w:p>
    <w:p w14:paraId="57F88DFC" w14:textId="77777777" w:rsidR="00253F54" w:rsidRDefault="00253F54" w:rsidP="001A020E">
      <w:pPr>
        <w:rPr>
          <w:noProof/>
        </w:rPr>
      </w:pPr>
    </w:p>
    <w:p w14:paraId="3A1BFA41" w14:textId="0FC2C6AA" w:rsidR="001A020E" w:rsidRPr="001A020E" w:rsidRDefault="001A020E" w:rsidP="001A020E"/>
    <w:sectPr w:rsidR="001A020E" w:rsidRPr="001A020E">
      <w:headerReference w:type="default" r:id="rId26"/>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5F1BF6" w14:textId="77777777" w:rsidR="008501BF" w:rsidRDefault="008501BF" w:rsidP="0070350C">
      <w:pPr>
        <w:spacing w:line="240" w:lineRule="auto"/>
      </w:pPr>
      <w:r>
        <w:separator/>
      </w:r>
    </w:p>
  </w:endnote>
  <w:endnote w:type="continuationSeparator" w:id="0">
    <w:p w14:paraId="7BAAB64C" w14:textId="77777777" w:rsidR="008501BF" w:rsidRDefault="008501BF" w:rsidP="0070350C">
      <w:pPr>
        <w:spacing w:line="240" w:lineRule="auto"/>
      </w:pPr>
      <w:r>
        <w:continuationSeparator/>
      </w:r>
    </w:p>
  </w:endnote>
  <w:endnote w:type="continuationNotice" w:id="1">
    <w:p w14:paraId="7D51B808" w14:textId="77777777" w:rsidR="008501BF" w:rsidRDefault="008501B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70828" w14:textId="77777777" w:rsidR="008501BF" w:rsidRDefault="008501BF" w:rsidP="0070350C">
      <w:pPr>
        <w:spacing w:line="240" w:lineRule="auto"/>
      </w:pPr>
      <w:r>
        <w:separator/>
      </w:r>
    </w:p>
  </w:footnote>
  <w:footnote w:type="continuationSeparator" w:id="0">
    <w:p w14:paraId="77919DA0" w14:textId="77777777" w:rsidR="008501BF" w:rsidRDefault="008501BF" w:rsidP="0070350C">
      <w:pPr>
        <w:spacing w:line="240" w:lineRule="auto"/>
      </w:pPr>
      <w:r>
        <w:continuationSeparator/>
      </w:r>
    </w:p>
  </w:footnote>
  <w:footnote w:type="continuationNotice" w:id="1">
    <w:p w14:paraId="7A31FBA3" w14:textId="77777777" w:rsidR="008501BF" w:rsidRDefault="008501BF">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0AAF236A" w14:paraId="3057E881" w14:textId="77777777" w:rsidTr="0AAF236A">
      <w:tc>
        <w:tcPr>
          <w:tcW w:w="3005" w:type="dxa"/>
        </w:tcPr>
        <w:p w14:paraId="1E6A838B" w14:textId="6FE17936" w:rsidR="0AAF236A" w:rsidRDefault="0AAF236A" w:rsidP="0AAF236A">
          <w:pPr>
            <w:pStyle w:val="Header"/>
            <w:ind w:left="-115"/>
          </w:pPr>
        </w:p>
      </w:tc>
      <w:tc>
        <w:tcPr>
          <w:tcW w:w="3005" w:type="dxa"/>
        </w:tcPr>
        <w:p w14:paraId="657A44B8" w14:textId="57EF63C8" w:rsidR="0AAF236A" w:rsidRDefault="0AAF236A" w:rsidP="0AAF236A">
          <w:pPr>
            <w:pStyle w:val="Header"/>
            <w:jc w:val="center"/>
          </w:pPr>
        </w:p>
      </w:tc>
      <w:tc>
        <w:tcPr>
          <w:tcW w:w="3005" w:type="dxa"/>
        </w:tcPr>
        <w:p w14:paraId="33E72C9B" w14:textId="32227651" w:rsidR="0AAF236A" w:rsidRDefault="0AAF236A" w:rsidP="0AAF236A">
          <w:pPr>
            <w:pStyle w:val="Header"/>
            <w:ind w:right="-115"/>
            <w:jc w:val="right"/>
          </w:pPr>
        </w:p>
      </w:tc>
    </w:tr>
  </w:tbl>
  <w:p w14:paraId="4AC215EA" w14:textId="02ABCA89" w:rsidR="006819FC" w:rsidRDefault="006819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036560A9"/>
    <w:multiLevelType w:val="hybridMultilevel"/>
    <w:tmpl w:val="C0EEF296"/>
    <w:lvl w:ilvl="0" w:tplc="05305B0E">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4C5221E"/>
    <w:multiLevelType w:val="hybridMultilevel"/>
    <w:tmpl w:val="463CBAE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0DE129CA"/>
    <w:multiLevelType w:val="hybridMultilevel"/>
    <w:tmpl w:val="22B03DC0"/>
    <w:lvl w:ilvl="0" w:tplc="8BB648A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C894205"/>
    <w:multiLevelType w:val="hybridMultilevel"/>
    <w:tmpl w:val="A5C894C6"/>
    <w:lvl w:ilvl="0" w:tplc="015A1A56">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2EDB5274"/>
    <w:multiLevelType w:val="hybridMultilevel"/>
    <w:tmpl w:val="46520EF8"/>
    <w:lvl w:ilvl="0" w:tplc="770CAA2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7"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10"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6FA42DFC"/>
    <w:multiLevelType w:val="hybridMultilevel"/>
    <w:tmpl w:val="B442D4F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72422DA9"/>
    <w:multiLevelType w:val="hybridMultilevel"/>
    <w:tmpl w:val="49FE04B6"/>
    <w:lvl w:ilvl="0" w:tplc="568EDBA0">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736D7821"/>
    <w:multiLevelType w:val="hybridMultilevel"/>
    <w:tmpl w:val="A510C1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757847FB"/>
    <w:multiLevelType w:val="hybridMultilevel"/>
    <w:tmpl w:val="DD769F7A"/>
    <w:lvl w:ilvl="0" w:tplc="BBA67B5C">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5" w15:restartNumberingAfterBreak="0">
    <w:nsid w:val="7D0323B7"/>
    <w:multiLevelType w:val="hybridMultilevel"/>
    <w:tmpl w:val="D018CB76"/>
    <w:lvl w:ilvl="0" w:tplc="E7EAB55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6"/>
  </w:num>
  <w:num w:numId="2" w16cid:durableId="1914272747">
    <w:abstractNumId w:val="7"/>
  </w:num>
  <w:num w:numId="3" w16cid:durableId="2076705610">
    <w:abstractNumId w:val="9"/>
  </w:num>
  <w:num w:numId="4" w16cid:durableId="1392773936">
    <w:abstractNumId w:val="0"/>
  </w:num>
  <w:num w:numId="5" w16cid:durableId="973608501">
    <w:abstractNumId w:val="8"/>
  </w:num>
  <w:num w:numId="6" w16cid:durableId="1996521011">
    <w:abstractNumId w:val="10"/>
  </w:num>
  <w:num w:numId="7" w16cid:durableId="2004772635">
    <w:abstractNumId w:val="5"/>
  </w:num>
  <w:num w:numId="8" w16cid:durableId="1340040073">
    <w:abstractNumId w:val="3"/>
  </w:num>
  <w:num w:numId="9" w16cid:durableId="738476216">
    <w:abstractNumId w:val="1"/>
  </w:num>
  <w:num w:numId="10" w16cid:durableId="198974985">
    <w:abstractNumId w:val="15"/>
  </w:num>
  <w:num w:numId="11" w16cid:durableId="238908612">
    <w:abstractNumId w:val="14"/>
  </w:num>
  <w:num w:numId="12" w16cid:durableId="1427312633">
    <w:abstractNumId w:val="4"/>
  </w:num>
  <w:num w:numId="13" w16cid:durableId="1993021822">
    <w:abstractNumId w:val="12"/>
  </w:num>
  <w:num w:numId="14" w16cid:durableId="965234110">
    <w:abstractNumId w:val="13"/>
  </w:num>
  <w:num w:numId="15" w16cid:durableId="660427398">
    <w:abstractNumId w:val="11"/>
  </w:num>
  <w:num w:numId="16" w16cid:durableId="6983574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xNLUwMzMyMDY3N7BQ0lEKTi0uzszPAykwrAUA0peOyiwAAAA="/>
  </w:docVars>
  <w:rsids>
    <w:rsidRoot w:val="004D665F"/>
    <w:rsid w:val="00002238"/>
    <w:rsid w:val="00011B21"/>
    <w:rsid w:val="00012A2E"/>
    <w:rsid w:val="00020881"/>
    <w:rsid w:val="00027EC6"/>
    <w:rsid w:val="00027FA1"/>
    <w:rsid w:val="00030BCF"/>
    <w:rsid w:val="00030CFF"/>
    <w:rsid w:val="00032B0D"/>
    <w:rsid w:val="00056F30"/>
    <w:rsid w:val="0005744A"/>
    <w:rsid w:val="00070F6E"/>
    <w:rsid w:val="00075A1C"/>
    <w:rsid w:val="00090C9D"/>
    <w:rsid w:val="000B380D"/>
    <w:rsid w:val="000B3E83"/>
    <w:rsid w:val="000B4EFC"/>
    <w:rsid w:val="000D1886"/>
    <w:rsid w:val="000E1A24"/>
    <w:rsid w:val="000F39A4"/>
    <w:rsid w:val="00111F85"/>
    <w:rsid w:val="00112D0C"/>
    <w:rsid w:val="001133AB"/>
    <w:rsid w:val="0012158B"/>
    <w:rsid w:val="001319CA"/>
    <w:rsid w:val="0016091A"/>
    <w:rsid w:val="00162185"/>
    <w:rsid w:val="00163E77"/>
    <w:rsid w:val="001A020E"/>
    <w:rsid w:val="001A26B8"/>
    <w:rsid w:val="001A6C86"/>
    <w:rsid w:val="001B0423"/>
    <w:rsid w:val="001C0EEE"/>
    <w:rsid w:val="001D0F69"/>
    <w:rsid w:val="001D63B7"/>
    <w:rsid w:val="001F5D86"/>
    <w:rsid w:val="0020195D"/>
    <w:rsid w:val="0021392A"/>
    <w:rsid w:val="00214C3F"/>
    <w:rsid w:val="00224FA9"/>
    <w:rsid w:val="002415B9"/>
    <w:rsid w:val="00253E47"/>
    <w:rsid w:val="00253F54"/>
    <w:rsid w:val="00261447"/>
    <w:rsid w:val="00261C3F"/>
    <w:rsid w:val="002640C3"/>
    <w:rsid w:val="0026452D"/>
    <w:rsid w:val="002738EF"/>
    <w:rsid w:val="00293472"/>
    <w:rsid w:val="00296BC8"/>
    <w:rsid w:val="002B34EE"/>
    <w:rsid w:val="002B5A9F"/>
    <w:rsid w:val="002B6C63"/>
    <w:rsid w:val="002F294A"/>
    <w:rsid w:val="002F352D"/>
    <w:rsid w:val="00302278"/>
    <w:rsid w:val="00305B61"/>
    <w:rsid w:val="00324BE8"/>
    <w:rsid w:val="003656B1"/>
    <w:rsid w:val="00372F62"/>
    <w:rsid w:val="003A0D44"/>
    <w:rsid w:val="003A407C"/>
    <w:rsid w:val="003F3B98"/>
    <w:rsid w:val="00411F47"/>
    <w:rsid w:val="00415A4A"/>
    <w:rsid w:val="00416A08"/>
    <w:rsid w:val="004518FD"/>
    <w:rsid w:val="00451DB1"/>
    <w:rsid w:val="00453EBB"/>
    <w:rsid w:val="004757C6"/>
    <w:rsid w:val="00493AE1"/>
    <w:rsid w:val="004A4349"/>
    <w:rsid w:val="004B166B"/>
    <w:rsid w:val="004B192E"/>
    <w:rsid w:val="004B2F4B"/>
    <w:rsid w:val="004C1B12"/>
    <w:rsid w:val="004C20DF"/>
    <w:rsid w:val="004C4F67"/>
    <w:rsid w:val="004C64E3"/>
    <w:rsid w:val="004D665F"/>
    <w:rsid w:val="004E3BC4"/>
    <w:rsid w:val="004E6377"/>
    <w:rsid w:val="004F3536"/>
    <w:rsid w:val="005012EA"/>
    <w:rsid w:val="0050145A"/>
    <w:rsid w:val="005069DB"/>
    <w:rsid w:val="00510B09"/>
    <w:rsid w:val="00510F9A"/>
    <w:rsid w:val="00512A7A"/>
    <w:rsid w:val="00522AA4"/>
    <w:rsid w:val="00526969"/>
    <w:rsid w:val="00534A3E"/>
    <w:rsid w:val="0054015E"/>
    <w:rsid w:val="00541862"/>
    <w:rsid w:val="005500A6"/>
    <w:rsid w:val="00552A91"/>
    <w:rsid w:val="005705A9"/>
    <w:rsid w:val="0057434A"/>
    <w:rsid w:val="005747BC"/>
    <w:rsid w:val="00585764"/>
    <w:rsid w:val="00587C20"/>
    <w:rsid w:val="00595FC7"/>
    <w:rsid w:val="005A0AA2"/>
    <w:rsid w:val="005A608C"/>
    <w:rsid w:val="005B6012"/>
    <w:rsid w:val="005C0813"/>
    <w:rsid w:val="005C3F99"/>
    <w:rsid w:val="005D0EBE"/>
    <w:rsid w:val="005D145C"/>
    <w:rsid w:val="005E6DB4"/>
    <w:rsid w:val="0061405B"/>
    <w:rsid w:val="006216A0"/>
    <w:rsid w:val="0062608B"/>
    <w:rsid w:val="00627248"/>
    <w:rsid w:val="00642911"/>
    <w:rsid w:val="006516DB"/>
    <w:rsid w:val="006555A1"/>
    <w:rsid w:val="00670DD9"/>
    <w:rsid w:val="00671612"/>
    <w:rsid w:val="006819FC"/>
    <w:rsid w:val="00684B72"/>
    <w:rsid w:val="006857F1"/>
    <w:rsid w:val="006917BA"/>
    <w:rsid w:val="00692662"/>
    <w:rsid w:val="00692C09"/>
    <w:rsid w:val="00693D95"/>
    <w:rsid w:val="00696466"/>
    <w:rsid w:val="006B16CB"/>
    <w:rsid w:val="006B4D15"/>
    <w:rsid w:val="006C66C5"/>
    <w:rsid w:val="006D08A1"/>
    <w:rsid w:val="006D3948"/>
    <w:rsid w:val="006E1DA0"/>
    <w:rsid w:val="006E7DA0"/>
    <w:rsid w:val="006F35B8"/>
    <w:rsid w:val="0070350C"/>
    <w:rsid w:val="00704969"/>
    <w:rsid w:val="007137BD"/>
    <w:rsid w:val="00714C06"/>
    <w:rsid w:val="00722C30"/>
    <w:rsid w:val="0072547B"/>
    <w:rsid w:val="0073193E"/>
    <w:rsid w:val="00743403"/>
    <w:rsid w:val="007545D7"/>
    <w:rsid w:val="00774BD2"/>
    <w:rsid w:val="00780446"/>
    <w:rsid w:val="0078314A"/>
    <w:rsid w:val="007903C6"/>
    <w:rsid w:val="00794B2C"/>
    <w:rsid w:val="007B586A"/>
    <w:rsid w:val="007C4B8B"/>
    <w:rsid w:val="007E1002"/>
    <w:rsid w:val="007E275A"/>
    <w:rsid w:val="007F57E0"/>
    <w:rsid w:val="00801BC9"/>
    <w:rsid w:val="00812DE8"/>
    <w:rsid w:val="0082137C"/>
    <w:rsid w:val="00824F5C"/>
    <w:rsid w:val="008501BF"/>
    <w:rsid w:val="00855F5C"/>
    <w:rsid w:val="008608D6"/>
    <w:rsid w:val="00860DC4"/>
    <w:rsid w:val="008652B5"/>
    <w:rsid w:val="008676B0"/>
    <w:rsid w:val="008813ED"/>
    <w:rsid w:val="00881EB9"/>
    <w:rsid w:val="00882C57"/>
    <w:rsid w:val="00890315"/>
    <w:rsid w:val="0089211F"/>
    <w:rsid w:val="00896937"/>
    <w:rsid w:val="008A2FD8"/>
    <w:rsid w:val="008A36B5"/>
    <w:rsid w:val="008B0D7F"/>
    <w:rsid w:val="008C12C3"/>
    <w:rsid w:val="008D6D75"/>
    <w:rsid w:val="008E5E06"/>
    <w:rsid w:val="008E789D"/>
    <w:rsid w:val="0090765A"/>
    <w:rsid w:val="00916C8D"/>
    <w:rsid w:val="0092249D"/>
    <w:rsid w:val="0093707E"/>
    <w:rsid w:val="00952647"/>
    <w:rsid w:val="009528E9"/>
    <w:rsid w:val="009540A2"/>
    <w:rsid w:val="00954723"/>
    <w:rsid w:val="00956A12"/>
    <w:rsid w:val="00973BB3"/>
    <w:rsid w:val="00980007"/>
    <w:rsid w:val="00980735"/>
    <w:rsid w:val="00987220"/>
    <w:rsid w:val="00995038"/>
    <w:rsid w:val="009966A7"/>
    <w:rsid w:val="00996E72"/>
    <w:rsid w:val="009A0F6D"/>
    <w:rsid w:val="009B723F"/>
    <w:rsid w:val="009B75CE"/>
    <w:rsid w:val="009C0F1E"/>
    <w:rsid w:val="009C2661"/>
    <w:rsid w:val="009C6E92"/>
    <w:rsid w:val="009C711B"/>
    <w:rsid w:val="009D29BB"/>
    <w:rsid w:val="009D29C5"/>
    <w:rsid w:val="009F532E"/>
    <w:rsid w:val="00A10F37"/>
    <w:rsid w:val="00A15815"/>
    <w:rsid w:val="00A22C5B"/>
    <w:rsid w:val="00A25DFD"/>
    <w:rsid w:val="00A36F02"/>
    <w:rsid w:val="00A40EB0"/>
    <w:rsid w:val="00A61E64"/>
    <w:rsid w:val="00A67809"/>
    <w:rsid w:val="00A70CDC"/>
    <w:rsid w:val="00A76E1D"/>
    <w:rsid w:val="00A77CE1"/>
    <w:rsid w:val="00A77F85"/>
    <w:rsid w:val="00A85781"/>
    <w:rsid w:val="00A93032"/>
    <w:rsid w:val="00AA0189"/>
    <w:rsid w:val="00AA3ECF"/>
    <w:rsid w:val="00AA7CB3"/>
    <w:rsid w:val="00AC3727"/>
    <w:rsid w:val="00AD3B88"/>
    <w:rsid w:val="00AE1D0B"/>
    <w:rsid w:val="00AF0AD6"/>
    <w:rsid w:val="00B00758"/>
    <w:rsid w:val="00B03955"/>
    <w:rsid w:val="00B047F4"/>
    <w:rsid w:val="00B13544"/>
    <w:rsid w:val="00B30110"/>
    <w:rsid w:val="00B31BD5"/>
    <w:rsid w:val="00B52BD1"/>
    <w:rsid w:val="00B5398B"/>
    <w:rsid w:val="00B57D8B"/>
    <w:rsid w:val="00B64D4D"/>
    <w:rsid w:val="00BB5FE5"/>
    <w:rsid w:val="00BB6CC8"/>
    <w:rsid w:val="00BC14ED"/>
    <w:rsid w:val="00BD0275"/>
    <w:rsid w:val="00BD5C7C"/>
    <w:rsid w:val="00BD6086"/>
    <w:rsid w:val="00BE2752"/>
    <w:rsid w:val="00C10545"/>
    <w:rsid w:val="00C26AF1"/>
    <w:rsid w:val="00C312AC"/>
    <w:rsid w:val="00C31A0A"/>
    <w:rsid w:val="00C61EC8"/>
    <w:rsid w:val="00C66749"/>
    <w:rsid w:val="00C673D2"/>
    <w:rsid w:val="00CA3AF6"/>
    <w:rsid w:val="00CB6532"/>
    <w:rsid w:val="00CC4C71"/>
    <w:rsid w:val="00CD2BA8"/>
    <w:rsid w:val="00CD6083"/>
    <w:rsid w:val="00CF178C"/>
    <w:rsid w:val="00CF4486"/>
    <w:rsid w:val="00CF5CBB"/>
    <w:rsid w:val="00CF6C87"/>
    <w:rsid w:val="00D057B0"/>
    <w:rsid w:val="00D07640"/>
    <w:rsid w:val="00D272A8"/>
    <w:rsid w:val="00D448BA"/>
    <w:rsid w:val="00D459C0"/>
    <w:rsid w:val="00D63663"/>
    <w:rsid w:val="00D64E2A"/>
    <w:rsid w:val="00D67CD6"/>
    <w:rsid w:val="00D832D1"/>
    <w:rsid w:val="00D83836"/>
    <w:rsid w:val="00D84DE4"/>
    <w:rsid w:val="00D921B8"/>
    <w:rsid w:val="00DA35AC"/>
    <w:rsid w:val="00DB35D2"/>
    <w:rsid w:val="00DC20F8"/>
    <w:rsid w:val="00DD4CDB"/>
    <w:rsid w:val="00E03900"/>
    <w:rsid w:val="00E07987"/>
    <w:rsid w:val="00E21E5D"/>
    <w:rsid w:val="00E3226B"/>
    <w:rsid w:val="00E3676B"/>
    <w:rsid w:val="00E404BA"/>
    <w:rsid w:val="00E410C0"/>
    <w:rsid w:val="00E43E9A"/>
    <w:rsid w:val="00E521EB"/>
    <w:rsid w:val="00E530E8"/>
    <w:rsid w:val="00E6301A"/>
    <w:rsid w:val="00E64E6E"/>
    <w:rsid w:val="00E66C68"/>
    <w:rsid w:val="00E70A80"/>
    <w:rsid w:val="00E7135A"/>
    <w:rsid w:val="00E76DF6"/>
    <w:rsid w:val="00E95A35"/>
    <w:rsid w:val="00E962CC"/>
    <w:rsid w:val="00EA0BAE"/>
    <w:rsid w:val="00EA2F94"/>
    <w:rsid w:val="00EB04AC"/>
    <w:rsid w:val="00EB7DE4"/>
    <w:rsid w:val="00EC0637"/>
    <w:rsid w:val="00EC3350"/>
    <w:rsid w:val="00EE6BE6"/>
    <w:rsid w:val="00EF6964"/>
    <w:rsid w:val="00F01210"/>
    <w:rsid w:val="00F01335"/>
    <w:rsid w:val="00F12F57"/>
    <w:rsid w:val="00F23411"/>
    <w:rsid w:val="00F314FA"/>
    <w:rsid w:val="00F5564B"/>
    <w:rsid w:val="00F56B47"/>
    <w:rsid w:val="00F63E0F"/>
    <w:rsid w:val="00F65732"/>
    <w:rsid w:val="00F66FB5"/>
    <w:rsid w:val="00F701AF"/>
    <w:rsid w:val="00F7148C"/>
    <w:rsid w:val="00F76B98"/>
    <w:rsid w:val="00F845E1"/>
    <w:rsid w:val="00F85BCC"/>
    <w:rsid w:val="00F87A10"/>
    <w:rsid w:val="00F94F1D"/>
    <w:rsid w:val="00FA1A90"/>
    <w:rsid w:val="00FA466C"/>
    <w:rsid w:val="00FA577C"/>
    <w:rsid w:val="00FC0440"/>
    <w:rsid w:val="00FE20FE"/>
    <w:rsid w:val="00FF160A"/>
    <w:rsid w:val="00FF7F52"/>
    <w:rsid w:val="0A883A75"/>
    <w:rsid w:val="0AAF236A"/>
    <w:rsid w:val="11C07F0A"/>
    <w:rsid w:val="323BACEE"/>
    <w:rsid w:val="49DA4ACD"/>
    <w:rsid w:val="5A165AA7"/>
    <w:rsid w:val="6158F023"/>
    <w:rsid w:val="7A9B5D7F"/>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5B8E0835-A7B9-4D9A-930B-D9885311D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 w:type="table" w:styleId="TableGrid">
    <w:name w:val="Table Grid"/>
    <w:basedOn w:val="TableNormal"/>
    <w:uiPriority w:val="59"/>
    <w:rsid w:val="006819FC"/>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chart" Target="charts/chart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1.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chart" Target="charts/chart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0.jpe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jpe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chart" Target="charts/chart4.xml"/><Relationship Id="rId27"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3" Type="http://schemas.openxmlformats.org/officeDocument/2006/relationships/themeOverride" Target="../theme/themeOverride4.xm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NZ"/>
              <a:t>Relationship</a:t>
            </a:r>
            <a:r>
              <a:rPr lang="en-NZ" baseline="0"/>
              <a:t> of User Age and Likelihood of playing "Slender: The Arrival"</a:t>
            </a:r>
            <a:endParaRPr lang="en-NZ"/>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Sheet1!$C$19</c:f>
              <c:strCache>
                <c:ptCount val="1"/>
                <c:pt idx="0">
                  <c:v>low</c:v>
                </c:pt>
              </c:strCache>
            </c:strRef>
          </c:tx>
          <c:spPr>
            <a:solidFill>
              <a:schemeClr val="accent1"/>
            </a:solidFill>
            <a:ln>
              <a:noFill/>
            </a:ln>
            <a:effectLst/>
          </c:spPr>
          <c:invertIfNegative val="0"/>
          <c:cat>
            <c:strRef>
              <c:f>Sheet1!$B$20:$B$22</c:f>
              <c:strCache>
                <c:ptCount val="3"/>
                <c:pt idx="0">
                  <c:v>14-20</c:v>
                </c:pt>
                <c:pt idx="1">
                  <c:v>20-30</c:v>
                </c:pt>
                <c:pt idx="2">
                  <c:v>30+</c:v>
                </c:pt>
              </c:strCache>
            </c:strRef>
          </c:cat>
          <c:val>
            <c:numRef>
              <c:f>Sheet1!$C$20:$C$22</c:f>
              <c:numCache>
                <c:formatCode>General</c:formatCode>
                <c:ptCount val="3"/>
                <c:pt idx="0">
                  <c:v>0</c:v>
                </c:pt>
                <c:pt idx="1">
                  <c:v>3</c:v>
                </c:pt>
                <c:pt idx="2">
                  <c:v>1</c:v>
                </c:pt>
              </c:numCache>
            </c:numRef>
          </c:val>
          <c:extLst>
            <c:ext xmlns:c16="http://schemas.microsoft.com/office/drawing/2014/chart" uri="{C3380CC4-5D6E-409C-BE32-E72D297353CC}">
              <c16:uniqueId val="{00000000-C43B-429A-A6B8-0A18AE535BE7}"/>
            </c:ext>
          </c:extLst>
        </c:ser>
        <c:ser>
          <c:idx val="1"/>
          <c:order val="1"/>
          <c:tx>
            <c:strRef>
              <c:f>Sheet1!$D$19</c:f>
              <c:strCache>
                <c:ptCount val="1"/>
                <c:pt idx="0">
                  <c:v>average</c:v>
                </c:pt>
              </c:strCache>
            </c:strRef>
          </c:tx>
          <c:spPr>
            <a:solidFill>
              <a:schemeClr val="accent2"/>
            </a:solidFill>
            <a:ln>
              <a:noFill/>
            </a:ln>
            <a:effectLst/>
          </c:spPr>
          <c:invertIfNegative val="0"/>
          <c:cat>
            <c:strRef>
              <c:f>Sheet1!$B$20:$B$22</c:f>
              <c:strCache>
                <c:ptCount val="3"/>
                <c:pt idx="0">
                  <c:v>14-20</c:v>
                </c:pt>
                <c:pt idx="1">
                  <c:v>20-30</c:v>
                </c:pt>
                <c:pt idx="2">
                  <c:v>30+</c:v>
                </c:pt>
              </c:strCache>
            </c:strRef>
          </c:cat>
          <c:val>
            <c:numRef>
              <c:f>Sheet1!$D$20:$D$22</c:f>
              <c:numCache>
                <c:formatCode>General</c:formatCode>
                <c:ptCount val="3"/>
                <c:pt idx="0">
                  <c:v>1</c:v>
                </c:pt>
                <c:pt idx="1">
                  <c:v>3</c:v>
                </c:pt>
                <c:pt idx="2">
                  <c:v>0</c:v>
                </c:pt>
              </c:numCache>
            </c:numRef>
          </c:val>
          <c:extLst>
            <c:ext xmlns:c16="http://schemas.microsoft.com/office/drawing/2014/chart" uri="{C3380CC4-5D6E-409C-BE32-E72D297353CC}">
              <c16:uniqueId val="{00000001-C43B-429A-A6B8-0A18AE535BE7}"/>
            </c:ext>
          </c:extLst>
        </c:ser>
        <c:ser>
          <c:idx val="2"/>
          <c:order val="2"/>
          <c:tx>
            <c:strRef>
              <c:f>Sheet1!$E$19</c:f>
              <c:strCache>
                <c:ptCount val="1"/>
                <c:pt idx="0">
                  <c:v>high</c:v>
                </c:pt>
              </c:strCache>
            </c:strRef>
          </c:tx>
          <c:spPr>
            <a:solidFill>
              <a:schemeClr val="accent3"/>
            </a:solidFill>
            <a:ln>
              <a:noFill/>
            </a:ln>
            <a:effectLst/>
          </c:spPr>
          <c:invertIfNegative val="0"/>
          <c:cat>
            <c:strRef>
              <c:f>Sheet1!$B$20:$B$22</c:f>
              <c:strCache>
                <c:ptCount val="3"/>
                <c:pt idx="0">
                  <c:v>14-20</c:v>
                </c:pt>
                <c:pt idx="1">
                  <c:v>20-30</c:v>
                </c:pt>
                <c:pt idx="2">
                  <c:v>30+</c:v>
                </c:pt>
              </c:strCache>
            </c:strRef>
          </c:cat>
          <c:val>
            <c:numRef>
              <c:f>Sheet1!$E$20:$E$22</c:f>
              <c:numCache>
                <c:formatCode>General</c:formatCode>
                <c:ptCount val="3"/>
                <c:pt idx="0">
                  <c:v>1</c:v>
                </c:pt>
                <c:pt idx="1">
                  <c:v>4</c:v>
                </c:pt>
                <c:pt idx="2">
                  <c:v>0</c:v>
                </c:pt>
              </c:numCache>
            </c:numRef>
          </c:val>
          <c:extLst>
            <c:ext xmlns:c16="http://schemas.microsoft.com/office/drawing/2014/chart" uri="{C3380CC4-5D6E-409C-BE32-E72D297353CC}">
              <c16:uniqueId val="{00000002-C43B-429A-A6B8-0A18AE535BE7}"/>
            </c:ext>
          </c:extLst>
        </c:ser>
        <c:dLbls>
          <c:showLegendKey val="0"/>
          <c:showVal val="0"/>
          <c:showCatName val="0"/>
          <c:showSerName val="0"/>
          <c:showPercent val="0"/>
          <c:showBubbleSize val="0"/>
        </c:dLbls>
        <c:gapWidth val="150"/>
        <c:overlap val="100"/>
        <c:axId val="26448736"/>
        <c:axId val="203606720"/>
      </c:barChart>
      <c:catAx>
        <c:axId val="264487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Age Range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606720"/>
        <c:crosses val="autoZero"/>
        <c:auto val="1"/>
        <c:lblAlgn val="ctr"/>
        <c:lblOffset val="100"/>
        <c:noMultiLvlLbl val="0"/>
      </c:catAx>
      <c:valAx>
        <c:axId val="203606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Likelihood</a:t>
                </a:r>
                <a:r>
                  <a:rPr lang="en-NZ" baseline="0"/>
                  <a:t> of playing game</a:t>
                </a:r>
              </a:p>
              <a:p>
                <a:pPr>
                  <a:defRPr/>
                </a:pPr>
                <a:r>
                  <a:rPr lang="en-NZ" baseline="0"/>
                  <a:t>(percentage %)</a:t>
                </a:r>
                <a:endParaRPr lang="en-NZ"/>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4487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NZ"/>
              <a:t>Relationship</a:t>
            </a:r>
            <a:r>
              <a:rPr lang="en-NZ" baseline="0"/>
              <a:t> of User Tech Level and Likelihood of playing "Slender: The Arrival"</a:t>
            </a:r>
            <a:endParaRPr lang="en-NZ"/>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percentStacked"/>
        <c:varyColors val="0"/>
        <c:ser>
          <c:idx val="0"/>
          <c:order val="0"/>
          <c:tx>
            <c:strRef>
              <c:f>Sheet1!$G$20</c:f>
              <c:strCache>
                <c:ptCount val="1"/>
                <c:pt idx="0">
                  <c:v>low</c:v>
                </c:pt>
              </c:strCache>
            </c:strRef>
          </c:tx>
          <c:spPr>
            <a:solidFill>
              <a:schemeClr val="accent1"/>
            </a:solidFill>
            <a:ln>
              <a:noFill/>
            </a:ln>
            <a:effectLst/>
          </c:spPr>
          <c:invertIfNegative val="0"/>
          <c:cat>
            <c:strRef>
              <c:f>Sheet1!$F$21:$F$23</c:f>
              <c:strCache>
                <c:ptCount val="3"/>
                <c:pt idx="0">
                  <c:v>low</c:v>
                </c:pt>
                <c:pt idx="1">
                  <c:v>average</c:v>
                </c:pt>
                <c:pt idx="2">
                  <c:v>high</c:v>
                </c:pt>
              </c:strCache>
            </c:strRef>
          </c:cat>
          <c:val>
            <c:numRef>
              <c:f>Sheet1!$G$21:$G$23</c:f>
              <c:numCache>
                <c:formatCode>General</c:formatCode>
                <c:ptCount val="3"/>
                <c:pt idx="0">
                  <c:v>4</c:v>
                </c:pt>
                <c:pt idx="2">
                  <c:v>2</c:v>
                </c:pt>
              </c:numCache>
            </c:numRef>
          </c:val>
          <c:extLst>
            <c:ext xmlns:c16="http://schemas.microsoft.com/office/drawing/2014/chart" uri="{C3380CC4-5D6E-409C-BE32-E72D297353CC}">
              <c16:uniqueId val="{00000000-4147-4376-9D36-20406C702911}"/>
            </c:ext>
          </c:extLst>
        </c:ser>
        <c:ser>
          <c:idx val="1"/>
          <c:order val="1"/>
          <c:tx>
            <c:strRef>
              <c:f>Sheet1!$H$20</c:f>
              <c:strCache>
                <c:ptCount val="1"/>
                <c:pt idx="0">
                  <c:v>average</c:v>
                </c:pt>
              </c:strCache>
            </c:strRef>
          </c:tx>
          <c:spPr>
            <a:solidFill>
              <a:schemeClr val="accent2"/>
            </a:solidFill>
            <a:ln>
              <a:noFill/>
            </a:ln>
            <a:effectLst/>
          </c:spPr>
          <c:invertIfNegative val="0"/>
          <c:cat>
            <c:strRef>
              <c:f>Sheet1!$F$21:$F$23</c:f>
              <c:strCache>
                <c:ptCount val="3"/>
                <c:pt idx="0">
                  <c:v>low</c:v>
                </c:pt>
                <c:pt idx="1">
                  <c:v>average</c:v>
                </c:pt>
                <c:pt idx="2">
                  <c:v>high</c:v>
                </c:pt>
              </c:strCache>
            </c:strRef>
          </c:cat>
          <c:val>
            <c:numRef>
              <c:f>Sheet1!$H$21:$H$23</c:f>
              <c:numCache>
                <c:formatCode>General</c:formatCode>
                <c:ptCount val="3"/>
                <c:pt idx="0">
                  <c:v>0</c:v>
                </c:pt>
                <c:pt idx="1">
                  <c:v>3</c:v>
                </c:pt>
                <c:pt idx="2">
                  <c:v>1</c:v>
                </c:pt>
              </c:numCache>
            </c:numRef>
          </c:val>
          <c:extLst>
            <c:ext xmlns:c16="http://schemas.microsoft.com/office/drawing/2014/chart" uri="{C3380CC4-5D6E-409C-BE32-E72D297353CC}">
              <c16:uniqueId val="{00000001-4147-4376-9D36-20406C702911}"/>
            </c:ext>
          </c:extLst>
        </c:ser>
        <c:ser>
          <c:idx val="2"/>
          <c:order val="2"/>
          <c:tx>
            <c:strRef>
              <c:f>Sheet1!$I$20</c:f>
              <c:strCache>
                <c:ptCount val="1"/>
                <c:pt idx="0">
                  <c:v>high</c:v>
                </c:pt>
              </c:strCache>
            </c:strRef>
          </c:tx>
          <c:spPr>
            <a:solidFill>
              <a:schemeClr val="accent3"/>
            </a:solidFill>
            <a:ln>
              <a:noFill/>
            </a:ln>
            <a:effectLst/>
          </c:spPr>
          <c:invertIfNegative val="0"/>
          <c:cat>
            <c:strRef>
              <c:f>Sheet1!$F$21:$F$23</c:f>
              <c:strCache>
                <c:ptCount val="3"/>
                <c:pt idx="0">
                  <c:v>low</c:v>
                </c:pt>
                <c:pt idx="1">
                  <c:v>average</c:v>
                </c:pt>
                <c:pt idx="2">
                  <c:v>high</c:v>
                </c:pt>
              </c:strCache>
            </c:strRef>
          </c:cat>
          <c:val>
            <c:numRef>
              <c:f>Sheet1!$I$21:$I$23</c:f>
              <c:numCache>
                <c:formatCode>General</c:formatCode>
                <c:ptCount val="3"/>
                <c:pt idx="0">
                  <c:v>0</c:v>
                </c:pt>
                <c:pt idx="1">
                  <c:v>2</c:v>
                </c:pt>
                <c:pt idx="2">
                  <c:v>3</c:v>
                </c:pt>
              </c:numCache>
            </c:numRef>
          </c:val>
          <c:extLst>
            <c:ext xmlns:c16="http://schemas.microsoft.com/office/drawing/2014/chart" uri="{C3380CC4-5D6E-409C-BE32-E72D297353CC}">
              <c16:uniqueId val="{00000002-4147-4376-9D36-20406C702911}"/>
            </c:ext>
          </c:extLst>
        </c:ser>
        <c:dLbls>
          <c:showLegendKey val="0"/>
          <c:showVal val="0"/>
          <c:showCatName val="0"/>
          <c:showSerName val="0"/>
          <c:showPercent val="0"/>
          <c:showBubbleSize val="0"/>
        </c:dLbls>
        <c:gapWidth val="150"/>
        <c:overlap val="100"/>
        <c:axId val="197546528"/>
        <c:axId val="197550688"/>
      </c:barChart>
      <c:catAx>
        <c:axId val="19754652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Tech</a:t>
                </a:r>
                <a:r>
                  <a:rPr lang="en-NZ" baseline="0"/>
                  <a:t>nological abilility level</a:t>
                </a:r>
                <a:endParaRPr lang="en-NZ"/>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7550688"/>
        <c:crosses val="autoZero"/>
        <c:auto val="1"/>
        <c:lblAlgn val="ctr"/>
        <c:lblOffset val="100"/>
        <c:noMultiLvlLbl val="0"/>
      </c:catAx>
      <c:valAx>
        <c:axId val="1975506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Likelihood</a:t>
                </a:r>
                <a:r>
                  <a:rPr lang="en-NZ" baseline="0"/>
                  <a:t> of playing game</a:t>
                </a:r>
                <a:br>
                  <a:rPr lang="en-NZ" baseline="0"/>
                </a:br>
                <a:r>
                  <a:rPr lang="en-NZ" baseline="0"/>
                  <a:t>(percentage %)</a:t>
                </a:r>
                <a:endParaRPr lang="en-NZ"/>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75465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Relationship</a:t>
            </a:r>
            <a:r>
              <a:rPr lang="en-US" baseline="0"/>
              <a:t> of Tasks and their Difficulty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Sheet1!$I$32</c:f>
              <c:strCache>
                <c:ptCount val="1"/>
                <c:pt idx="0">
                  <c:v>difficulty</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Sheet1!$H$33:$H$36</c:f>
              <c:strCache>
                <c:ptCount val="4"/>
                <c:pt idx="0">
                  <c:v>menu navigation</c:v>
                </c:pt>
                <c:pt idx="1">
                  <c:v>map navigation</c:v>
                </c:pt>
                <c:pt idx="2">
                  <c:v>character control</c:v>
                </c:pt>
                <c:pt idx="3">
                  <c:v>objective puzzles</c:v>
                </c:pt>
              </c:strCache>
            </c:strRef>
          </c:cat>
          <c:val>
            <c:numRef>
              <c:f>Sheet1!$I$33:$I$36</c:f>
              <c:numCache>
                <c:formatCode>0.00%</c:formatCode>
                <c:ptCount val="4"/>
                <c:pt idx="0">
                  <c:v>6.0000000000000001E-3</c:v>
                </c:pt>
                <c:pt idx="1">
                  <c:v>0.17299999999999999</c:v>
                </c:pt>
                <c:pt idx="2">
                  <c:v>0.23300000000000001</c:v>
                </c:pt>
                <c:pt idx="3">
                  <c:v>0.49299999999999999</c:v>
                </c:pt>
              </c:numCache>
            </c:numRef>
          </c:val>
          <c:extLst>
            <c:ext xmlns:c16="http://schemas.microsoft.com/office/drawing/2014/chart" uri="{C3380CC4-5D6E-409C-BE32-E72D297353CC}">
              <c16:uniqueId val="{00000000-AB6E-45BE-97C6-AF859DD6870E}"/>
            </c:ext>
          </c:extLst>
        </c:ser>
        <c:dLbls>
          <c:dLblPos val="outEnd"/>
          <c:showLegendKey val="0"/>
          <c:showVal val="1"/>
          <c:showCatName val="0"/>
          <c:showSerName val="0"/>
          <c:showPercent val="0"/>
          <c:showBubbleSize val="0"/>
        </c:dLbls>
        <c:gapWidth val="182"/>
        <c:axId val="341741760"/>
        <c:axId val="341745504"/>
      </c:barChart>
      <c:catAx>
        <c:axId val="341741760"/>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User Tasks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41745504"/>
        <c:crosses val="autoZero"/>
        <c:auto val="1"/>
        <c:lblAlgn val="ctr"/>
        <c:lblOffset val="100"/>
        <c:noMultiLvlLbl val="0"/>
      </c:catAx>
      <c:valAx>
        <c:axId val="3417455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Difficulty (percentage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4174176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Relationship</a:t>
            </a:r>
            <a:r>
              <a:rPr lang="en-US" baseline="0"/>
              <a:t> of Game Design and User rating of its quality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tx>
            <c:strRef>
              <c:f>Sheet1!$I$39</c:f>
              <c:strCache>
                <c:ptCount val="1"/>
                <c:pt idx="0">
                  <c:v>quality rating</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Sheet1!$H$40:$H$43</c:f>
              <c:strCache>
                <c:ptCount val="4"/>
                <c:pt idx="0">
                  <c:v>objective system</c:v>
                </c:pt>
                <c:pt idx="1">
                  <c:v>game control</c:v>
                </c:pt>
                <c:pt idx="2">
                  <c:v>game scenes</c:v>
                </c:pt>
                <c:pt idx="3">
                  <c:v>art and design</c:v>
                </c:pt>
              </c:strCache>
            </c:strRef>
          </c:cat>
          <c:val>
            <c:numRef>
              <c:f>Sheet1!$I$40:$I$43</c:f>
              <c:numCache>
                <c:formatCode>0.00%</c:formatCode>
                <c:ptCount val="4"/>
                <c:pt idx="0">
                  <c:v>0.69299999999999995</c:v>
                </c:pt>
                <c:pt idx="1">
                  <c:v>0.84</c:v>
                </c:pt>
                <c:pt idx="2">
                  <c:v>0.86699999999999999</c:v>
                </c:pt>
                <c:pt idx="3">
                  <c:v>0.88700000000000001</c:v>
                </c:pt>
              </c:numCache>
            </c:numRef>
          </c:val>
          <c:extLst>
            <c:ext xmlns:c16="http://schemas.microsoft.com/office/drawing/2014/chart" uri="{C3380CC4-5D6E-409C-BE32-E72D297353CC}">
              <c16:uniqueId val="{00000000-E9EE-4506-B70D-CBCBA217578F}"/>
            </c:ext>
          </c:extLst>
        </c:ser>
        <c:dLbls>
          <c:dLblPos val="outEnd"/>
          <c:showLegendKey val="0"/>
          <c:showVal val="1"/>
          <c:showCatName val="0"/>
          <c:showSerName val="0"/>
          <c:showPercent val="0"/>
          <c:showBubbleSize val="0"/>
        </c:dLbls>
        <c:gapWidth val="182"/>
        <c:axId val="203604640"/>
        <c:axId val="203605056"/>
      </c:barChart>
      <c:catAx>
        <c:axId val="203604640"/>
        <c:scaling>
          <c:orientation val="minMax"/>
        </c:scaling>
        <c:delete val="0"/>
        <c:axPos val="l"/>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Game</a:t>
                </a:r>
                <a:r>
                  <a:rPr lang="en-NZ" baseline="0"/>
                  <a:t> Designs</a:t>
                </a:r>
                <a:endParaRPr lang="en-NZ"/>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605056"/>
        <c:crosses val="autoZero"/>
        <c:auto val="1"/>
        <c:lblAlgn val="ctr"/>
        <c:lblOffset val="100"/>
        <c:noMultiLvlLbl val="0"/>
      </c:catAx>
      <c:valAx>
        <c:axId val="2036050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NZ"/>
                  <a:t>Quality Rating (percentage %)</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604640"/>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1A86022ECD9624D834128A5CCE8BD1C" ma:contentTypeVersion="13" ma:contentTypeDescription="Create a new document." ma:contentTypeScope="" ma:versionID="4de41a728d6634163da7196203671aa7">
  <xsd:schema xmlns:xsd="http://www.w3.org/2001/XMLSchema" xmlns:xs="http://www.w3.org/2001/XMLSchema" xmlns:p="http://schemas.microsoft.com/office/2006/metadata/properties" xmlns:ns3="cce175d5-bff9-4a5a-94d2-9eabd11c5299" xmlns:ns4="727a456c-8b7b-4dda-bf96-5c905dc6b7ec" targetNamespace="http://schemas.microsoft.com/office/2006/metadata/properties" ma:root="true" ma:fieldsID="b510811f0e339f6b0636b3abc3306e07" ns3:_="" ns4:_="">
    <xsd:import namespace="cce175d5-bff9-4a5a-94d2-9eabd11c5299"/>
    <xsd:import namespace="727a456c-8b7b-4dda-bf96-5c905dc6b7e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e175d5-bff9-4a5a-94d2-9eabd11c52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27a456c-8b7b-4dda-bf96-5c905dc6b7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customXml/itemProps2.xml><?xml version="1.0" encoding="utf-8"?>
<ds:datastoreItem xmlns:ds="http://schemas.openxmlformats.org/officeDocument/2006/customXml" ds:itemID="{1ABB8EC5-05E9-40CE-ABF9-C55551082E8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E2DCFA4-FF97-41C9-A028-714ECC4D10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e175d5-bff9-4a5a-94d2-9eabd11c5299"/>
    <ds:schemaRef ds:uri="727a456c-8b7b-4dda-bf96-5c905dc6b7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962B23-6D7E-4327-80C1-3145E2C14D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1567</TotalTime>
  <Pages>23</Pages>
  <Words>5404</Words>
  <Characters>30806</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140</cp:revision>
  <dcterms:created xsi:type="dcterms:W3CDTF">2022-08-02T22:32:00Z</dcterms:created>
  <dcterms:modified xsi:type="dcterms:W3CDTF">2022-08-14T06:46:00Z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y fmtid="{D5CDD505-2E9C-101B-9397-08002B2CF9AE}" pid="9" name="ContentTypeId">
    <vt:lpwstr>0x01010011A86022ECD9624D834128A5CCE8BD1C</vt:lpwstr>
  </property>
</Properties>
</file>