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1"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08326AC8" w14:textId="0F91FE27" w:rsidR="00E3736D"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11395867" w:history="1">
            <w:r w:rsidR="00E3736D" w:rsidRPr="009E1123">
              <w:rPr>
                <w:rStyle w:val="Hyperlink"/>
                <w:noProof/>
              </w:rPr>
              <w:t>Introduction</w:t>
            </w:r>
            <w:r w:rsidR="00E3736D">
              <w:rPr>
                <w:noProof/>
                <w:webHidden/>
              </w:rPr>
              <w:tab/>
            </w:r>
            <w:r w:rsidR="00E3736D">
              <w:rPr>
                <w:noProof/>
                <w:webHidden/>
              </w:rPr>
              <w:fldChar w:fldCharType="begin"/>
            </w:r>
            <w:r w:rsidR="00E3736D">
              <w:rPr>
                <w:noProof/>
                <w:webHidden/>
              </w:rPr>
              <w:instrText xml:space="preserve"> PAGEREF _Toc111395867 \h </w:instrText>
            </w:r>
            <w:r w:rsidR="00E3736D">
              <w:rPr>
                <w:noProof/>
                <w:webHidden/>
              </w:rPr>
            </w:r>
            <w:r w:rsidR="00E3736D">
              <w:rPr>
                <w:noProof/>
                <w:webHidden/>
              </w:rPr>
              <w:fldChar w:fldCharType="separate"/>
            </w:r>
            <w:r w:rsidR="00E3736D">
              <w:rPr>
                <w:noProof/>
                <w:webHidden/>
              </w:rPr>
              <w:t>3</w:t>
            </w:r>
            <w:r w:rsidR="00E3736D">
              <w:rPr>
                <w:noProof/>
                <w:webHidden/>
              </w:rPr>
              <w:fldChar w:fldCharType="end"/>
            </w:r>
          </w:hyperlink>
        </w:p>
        <w:p w14:paraId="11374151" w14:textId="49C5ADBA" w:rsidR="00E3736D" w:rsidRDefault="00E3736D">
          <w:pPr>
            <w:pStyle w:val="TOC2"/>
            <w:tabs>
              <w:tab w:val="right" w:leader="dot" w:pos="9016"/>
            </w:tabs>
            <w:rPr>
              <w:noProof/>
              <w:lang w:eastAsia="en-NZ"/>
            </w:rPr>
          </w:pPr>
          <w:hyperlink w:anchor="_Toc111395868" w:history="1">
            <w:r w:rsidRPr="009E1123">
              <w:rPr>
                <w:rStyle w:val="Hyperlink"/>
                <w:noProof/>
              </w:rPr>
              <w:t>Project Strategy</w:t>
            </w:r>
            <w:r>
              <w:rPr>
                <w:noProof/>
                <w:webHidden/>
              </w:rPr>
              <w:tab/>
            </w:r>
            <w:r>
              <w:rPr>
                <w:noProof/>
                <w:webHidden/>
              </w:rPr>
              <w:fldChar w:fldCharType="begin"/>
            </w:r>
            <w:r>
              <w:rPr>
                <w:noProof/>
                <w:webHidden/>
              </w:rPr>
              <w:instrText xml:space="preserve"> PAGEREF _Toc111395868 \h </w:instrText>
            </w:r>
            <w:r>
              <w:rPr>
                <w:noProof/>
                <w:webHidden/>
              </w:rPr>
            </w:r>
            <w:r>
              <w:rPr>
                <w:noProof/>
                <w:webHidden/>
              </w:rPr>
              <w:fldChar w:fldCharType="separate"/>
            </w:r>
            <w:r>
              <w:rPr>
                <w:noProof/>
                <w:webHidden/>
              </w:rPr>
              <w:t>3</w:t>
            </w:r>
            <w:r>
              <w:rPr>
                <w:noProof/>
                <w:webHidden/>
              </w:rPr>
              <w:fldChar w:fldCharType="end"/>
            </w:r>
          </w:hyperlink>
        </w:p>
        <w:p w14:paraId="0FD17EEB" w14:textId="5A780103" w:rsidR="00E3736D" w:rsidRDefault="00E3736D">
          <w:pPr>
            <w:pStyle w:val="TOC3"/>
            <w:tabs>
              <w:tab w:val="right" w:leader="dot" w:pos="9016"/>
            </w:tabs>
            <w:rPr>
              <w:noProof/>
              <w:lang w:eastAsia="en-NZ"/>
            </w:rPr>
          </w:pPr>
          <w:hyperlink w:anchor="_Toc111395869" w:history="1">
            <w:r w:rsidRPr="009E1123">
              <w:rPr>
                <w:rStyle w:val="Hyperlink"/>
                <w:noProof/>
              </w:rPr>
              <w:t>Values</w:t>
            </w:r>
            <w:r>
              <w:rPr>
                <w:noProof/>
                <w:webHidden/>
              </w:rPr>
              <w:tab/>
            </w:r>
            <w:r>
              <w:rPr>
                <w:noProof/>
                <w:webHidden/>
              </w:rPr>
              <w:fldChar w:fldCharType="begin"/>
            </w:r>
            <w:r>
              <w:rPr>
                <w:noProof/>
                <w:webHidden/>
              </w:rPr>
              <w:instrText xml:space="preserve"> PAGEREF _Toc111395869 \h </w:instrText>
            </w:r>
            <w:r>
              <w:rPr>
                <w:noProof/>
                <w:webHidden/>
              </w:rPr>
            </w:r>
            <w:r>
              <w:rPr>
                <w:noProof/>
                <w:webHidden/>
              </w:rPr>
              <w:fldChar w:fldCharType="separate"/>
            </w:r>
            <w:r>
              <w:rPr>
                <w:noProof/>
                <w:webHidden/>
              </w:rPr>
              <w:t>3</w:t>
            </w:r>
            <w:r>
              <w:rPr>
                <w:noProof/>
                <w:webHidden/>
              </w:rPr>
              <w:fldChar w:fldCharType="end"/>
            </w:r>
          </w:hyperlink>
        </w:p>
        <w:p w14:paraId="72FEC393" w14:textId="4FB2110D" w:rsidR="00E3736D" w:rsidRDefault="00E3736D">
          <w:pPr>
            <w:pStyle w:val="TOC3"/>
            <w:tabs>
              <w:tab w:val="right" w:leader="dot" w:pos="9016"/>
            </w:tabs>
            <w:rPr>
              <w:noProof/>
              <w:lang w:eastAsia="en-NZ"/>
            </w:rPr>
          </w:pPr>
          <w:hyperlink w:anchor="_Toc111395870" w:history="1">
            <w:r w:rsidRPr="009E1123">
              <w:rPr>
                <w:rStyle w:val="Hyperlink"/>
                <w:noProof/>
              </w:rPr>
              <w:t>Ways to track progress</w:t>
            </w:r>
            <w:r>
              <w:rPr>
                <w:noProof/>
                <w:webHidden/>
              </w:rPr>
              <w:tab/>
            </w:r>
            <w:r>
              <w:rPr>
                <w:noProof/>
                <w:webHidden/>
              </w:rPr>
              <w:fldChar w:fldCharType="begin"/>
            </w:r>
            <w:r>
              <w:rPr>
                <w:noProof/>
                <w:webHidden/>
              </w:rPr>
              <w:instrText xml:space="preserve"> PAGEREF _Toc111395870 \h </w:instrText>
            </w:r>
            <w:r>
              <w:rPr>
                <w:noProof/>
                <w:webHidden/>
              </w:rPr>
            </w:r>
            <w:r>
              <w:rPr>
                <w:noProof/>
                <w:webHidden/>
              </w:rPr>
              <w:fldChar w:fldCharType="separate"/>
            </w:r>
            <w:r>
              <w:rPr>
                <w:noProof/>
                <w:webHidden/>
              </w:rPr>
              <w:t>4</w:t>
            </w:r>
            <w:r>
              <w:rPr>
                <w:noProof/>
                <w:webHidden/>
              </w:rPr>
              <w:fldChar w:fldCharType="end"/>
            </w:r>
          </w:hyperlink>
        </w:p>
        <w:p w14:paraId="32A1E62C" w14:textId="287EE53C" w:rsidR="00E3736D" w:rsidRDefault="00E3736D">
          <w:pPr>
            <w:pStyle w:val="TOC1"/>
            <w:tabs>
              <w:tab w:val="right" w:leader="dot" w:pos="9016"/>
            </w:tabs>
            <w:rPr>
              <w:noProof/>
              <w:lang w:eastAsia="en-NZ"/>
            </w:rPr>
          </w:pPr>
          <w:hyperlink w:anchor="_Toc111395871" w:history="1">
            <w:r w:rsidRPr="009E1123">
              <w:rPr>
                <w:rStyle w:val="Hyperlink"/>
                <w:noProof/>
              </w:rPr>
              <w:t>UX Research</w:t>
            </w:r>
            <w:r>
              <w:rPr>
                <w:noProof/>
                <w:webHidden/>
              </w:rPr>
              <w:tab/>
            </w:r>
            <w:r>
              <w:rPr>
                <w:noProof/>
                <w:webHidden/>
              </w:rPr>
              <w:fldChar w:fldCharType="begin"/>
            </w:r>
            <w:r>
              <w:rPr>
                <w:noProof/>
                <w:webHidden/>
              </w:rPr>
              <w:instrText xml:space="preserve"> PAGEREF _Toc111395871 \h </w:instrText>
            </w:r>
            <w:r>
              <w:rPr>
                <w:noProof/>
                <w:webHidden/>
              </w:rPr>
            </w:r>
            <w:r>
              <w:rPr>
                <w:noProof/>
                <w:webHidden/>
              </w:rPr>
              <w:fldChar w:fldCharType="separate"/>
            </w:r>
            <w:r>
              <w:rPr>
                <w:noProof/>
                <w:webHidden/>
              </w:rPr>
              <w:t>5</w:t>
            </w:r>
            <w:r>
              <w:rPr>
                <w:noProof/>
                <w:webHidden/>
              </w:rPr>
              <w:fldChar w:fldCharType="end"/>
            </w:r>
          </w:hyperlink>
        </w:p>
        <w:p w14:paraId="080804EC" w14:textId="5CCF7AB2" w:rsidR="00E3736D" w:rsidRDefault="00E3736D">
          <w:pPr>
            <w:pStyle w:val="TOC2"/>
            <w:tabs>
              <w:tab w:val="right" w:leader="dot" w:pos="9016"/>
            </w:tabs>
            <w:rPr>
              <w:noProof/>
              <w:lang w:eastAsia="en-NZ"/>
            </w:rPr>
          </w:pPr>
          <w:hyperlink w:anchor="_Toc111395872" w:history="1">
            <w:r w:rsidRPr="009E1123">
              <w:rPr>
                <w:rStyle w:val="Hyperlink"/>
                <w:noProof/>
              </w:rPr>
              <w:t>Introduction</w:t>
            </w:r>
            <w:r>
              <w:rPr>
                <w:noProof/>
                <w:webHidden/>
              </w:rPr>
              <w:tab/>
            </w:r>
            <w:r>
              <w:rPr>
                <w:noProof/>
                <w:webHidden/>
              </w:rPr>
              <w:fldChar w:fldCharType="begin"/>
            </w:r>
            <w:r>
              <w:rPr>
                <w:noProof/>
                <w:webHidden/>
              </w:rPr>
              <w:instrText xml:space="preserve"> PAGEREF _Toc111395872 \h </w:instrText>
            </w:r>
            <w:r>
              <w:rPr>
                <w:noProof/>
                <w:webHidden/>
              </w:rPr>
            </w:r>
            <w:r>
              <w:rPr>
                <w:noProof/>
                <w:webHidden/>
              </w:rPr>
              <w:fldChar w:fldCharType="separate"/>
            </w:r>
            <w:r>
              <w:rPr>
                <w:noProof/>
                <w:webHidden/>
              </w:rPr>
              <w:t>5</w:t>
            </w:r>
            <w:r>
              <w:rPr>
                <w:noProof/>
                <w:webHidden/>
              </w:rPr>
              <w:fldChar w:fldCharType="end"/>
            </w:r>
          </w:hyperlink>
        </w:p>
        <w:p w14:paraId="36B18A88" w14:textId="680F7D9D" w:rsidR="00E3736D" w:rsidRDefault="00E3736D">
          <w:pPr>
            <w:pStyle w:val="TOC3"/>
            <w:tabs>
              <w:tab w:val="right" w:leader="dot" w:pos="9016"/>
            </w:tabs>
            <w:rPr>
              <w:noProof/>
              <w:lang w:eastAsia="en-NZ"/>
            </w:rPr>
          </w:pPr>
          <w:hyperlink w:anchor="_Toc111395873" w:history="1">
            <w:r w:rsidRPr="009E1123">
              <w:rPr>
                <w:rStyle w:val="Hyperlink"/>
                <w:noProof/>
              </w:rPr>
              <w:t>Key Objectives</w:t>
            </w:r>
            <w:r>
              <w:rPr>
                <w:noProof/>
                <w:webHidden/>
              </w:rPr>
              <w:tab/>
            </w:r>
            <w:r>
              <w:rPr>
                <w:noProof/>
                <w:webHidden/>
              </w:rPr>
              <w:fldChar w:fldCharType="begin"/>
            </w:r>
            <w:r>
              <w:rPr>
                <w:noProof/>
                <w:webHidden/>
              </w:rPr>
              <w:instrText xml:space="preserve"> PAGEREF _Toc111395873 \h </w:instrText>
            </w:r>
            <w:r>
              <w:rPr>
                <w:noProof/>
                <w:webHidden/>
              </w:rPr>
            </w:r>
            <w:r>
              <w:rPr>
                <w:noProof/>
                <w:webHidden/>
              </w:rPr>
              <w:fldChar w:fldCharType="separate"/>
            </w:r>
            <w:r>
              <w:rPr>
                <w:noProof/>
                <w:webHidden/>
              </w:rPr>
              <w:t>5</w:t>
            </w:r>
            <w:r>
              <w:rPr>
                <w:noProof/>
                <w:webHidden/>
              </w:rPr>
              <w:fldChar w:fldCharType="end"/>
            </w:r>
          </w:hyperlink>
        </w:p>
        <w:p w14:paraId="541C511B" w14:textId="4D3BACFE" w:rsidR="00E3736D" w:rsidRDefault="00E3736D">
          <w:pPr>
            <w:pStyle w:val="TOC3"/>
            <w:tabs>
              <w:tab w:val="right" w:leader="dot" w:pos="9016"/>
            </w:tabs>
            <w:rPr>
              <w:noProof/>
              <w:lang w:eastAsia="en-NZ"/>
            </w:rPr>
          </w:pPr>
          <w:hyperlink w:anchor="_Toc111395874" w:history="1">
            <w:r w:rsidRPr="009E1123">
              <w:rPr>
                <w:rStyle w:val="Hyperlink"/>
                <w:noProof/>
              </w:rPr>
              <w:t>Hypothetical Scenario</w:t>
            </w:r>
            <w:r>
              <w:rPr>
                <w:noProof/>
                <w:webHidden/>
              </w:rPr>
              <w:tab/>
            </w:r>
            <w:r>
              <w:rPr>
                <w:noProof/>
                <w:webHidden/>
              </w:rPr>
              <w:fldChar w:fldCharType="begin"/>
            </w:r>
            <w:r>
              <w:rPr>
                <w:noProof/>
                <w:webHidden/>
              </w:rPr>
              <w:instrText xml:space="preserve"> PAGEREF _Toc111395874 \h </w:instrText>
            </w:r>
            <w:r>
              <w:rPr>
                <w:noProof/>
                <w:webHidden/>
              </w:rPr>
            </w:r>
            <w:r>
              <w:rPr>
                <w:noProof/>
                <w:webHidden/>
              </w:rPr>
              <w:fldChar w:fldCharType="separate"/>
            </w:r>
            <w:r>
              <w:rPr>
                <w:noProof/>
                <w:webHidden/>
              </w:rPr>
              <w:t>5</w:t>
            </w:r>
            <w:r>
              <w:rPr>
                <w:noProof/>
                <w:webHidden/>
              </w:rPr>
              <w:fldChar w:fldCharType="end"/>
            </w:r>
          </w:hyperlink>
        </w:p>
        <w:p w14:paraId="5D606082" w14:textId="0A93ACA1" w:rsidR="00E3736D" w:rsidRDefault="00E3736D">
          <w:pPr>
            <w:pStyle w:val="TOC2"/>
            <w:tabs>
              <w:tab w:val="right" w:leader="dot" w:pos="9016"/>
            </w:tabs>
            <w:rPr>
              <w:noProof/>
              <w:lang w:eastAsia="en-NZ"/>
            </w:rPr>
          </w:pPr>
          <w:hyperlink w:anchor="_Toc111395875" w:history="1">
            <w:r w:rsidRPr="009E1123">
              <w:rPr>
                <w:rStyle w:val="Hyperlink"/>
                <w:noProof/>
              </w:rPr>
              <w:t>Objective and Strategy</w:t>
            </w:r>
            <w:r>
              <w:rPr>
                <w:noProof/>
                <w:webHidden/>
              </w:rPr>
              <w:tab/>
            </w:r>
            <w:r>
              <w:rPr>
                <w:noProof/>
                <w:webHidden/>
              </w:rPr>
              <w:fldChar w:fldCharType="begin"/>
            </w:r>
            <w:r>
              <w:rPr>
                <w:noProof/>
                <w:webHidden/>
              </w:rPr>
              <w:instrText xml:space="preserve"> PAGEREF _Toc111395875 \h </w:instrText>
            </w:r>
            <w:r>
              <w:rPr>
                <w:noProof/>
                <w:webHidden/>
              </w:rPr>
            </w:r>
            <w:r>
              <w:rPr>
                <w:noProof/>
                <w:webHidden/>
              </w:rPr>
              <w:fldChar w:fldCharType="separate"/>
            </w:r>
            <w:r>
              <w:rPr>
                <w:noProof/>
                <w:webHidden/>
              </w:rPr>
              <w:t>6</w:t>
            </w:r>
            <w:r>
              <w:rPr>
                <w:noProof/>
                <w:webHidden/>
              </w:rPr>
              <w:fldChar w:fldCharType="end"/>
            </w:r>
          </w:hyperlink>
        </w:p>
        <w:p w14:paraId="5563440D" w14:textId="4BB0A2DA" w:rsidR="00E3736D" w:rsidRDefault="00E3736D">
          <w:pPr>
            <w:pStyle w:val="TOC3"/>
            <w:tabs>
              <w:tab w:val="right" w:leader="dot" w:pos="9016"/>
            </w:tabs>
            <w:rPr>
              <w:noProof/>
              <w:lang w:eastAsia="en-NZ"/>
            </w:rPr>
          </w:pPr>
          <w:hyperlink w:anchor="_Toc111395876" w:history="1">
            <w:r w:rsidRPr="009E1123">
              <w:rPr>
                <w:rStyle w:val="Hyperlink"/>
                <w:noProof/>
              </w:rPr>
              <w:t>Who is “Blue Isle Studios Inc.”?</w:t>
            </w:r>
            <w:r>
              <w:rPr>
                <w:noProof/>
                <w:webHidden/>
              </w:rPr>
              <w:tab/>
            </w:r>
            <w:r>
              <w:rPr>
                <w:noProof/>
                <w:webHidden/>
              </w:rPr>
              <w:fldChar w:fldCharType="begin"/>
            </w:r>
            <w:r>
              <w:rPr>
                <w:noProof/>
                <w:webHidden/>
              </w:rPr>
              <w:instrText xml:space="preserve"> PAGEREF _Toc111395876 \h </w:instrText>
            </w:r>
            <w:r>
              <w:rPr>
                <w:noProof/>
                <w:webHidden/>
              </w:rPr>
            </w:r>
            <w:r>
              <w:rPr>
                <w:noProof/>
                <w:webHidden/>
              </w:rPr>
              <w:fldChar w:fldCharType="separate"/>
            </w:r>
            <w:r>
              <w:rPr>
                <w:noProof/>
                <w:webHidden/>
              </w:rPr>
              <w:t>6</w:t>
            </w:r>
            <w:r>
              <w:rPr>
                <w:noProof/>
                <w:webHidden/>
              </w:rPr>
              <w:fldChar w:fldCharType="end"/>
            </w:r>
          </w:hyperlink>
        </w:p>
        <w:p w14:paraId="5C3684FB" w14:textId="283B338E" w:rsidR="00E3736D" w:rsidRDefault="00E3736D">
          <w:pPr>
            <w:pStyle w:val="TOC3"/>
            <w:tabs>
              <w:tab w:val="right" w:leader="dot" w:pos="9016"/>
            </w:tabs>
            <w:rPr>
              <w:noProof/>
              <w:lang w:eastAsia="en-NZ"/>
            </w:rPr>
          </w:pPr>
          <w:hyperlink w:anchor="_Toc111395877" w:history="1">
            <w:r w:rsidRPr="009E1123">
              <w:rPr>
                <w:rStyle w:val="Hyperlink"/>
                <w:noProof/>
              </w:rPr>
              <w:t>Target Audience Needs</w:t>
            </w:r>
            <w:r>
              <w:rPr>
                <w:noProof/>
                <w:webHidden/>
              </w:rPr>
              <w:tab/>
            </w:r>
            <w:r>
              <w:rPr>
                <w:noProof/>
                <w:webHidden/>
              </w:rPr>
              <w:fldChar w:fldCharType="begin"/>
            </w:r>
            <w:r>
              <w:rPr>
                <w:noProof/>
                <w:webHidden/>
              </w:rPr>
              <w:instrText xml:space="preserve"> PAGEREF _Toc111395877 \h </w:instrText>
            </w:r>
            <w:r>
              <w:rPr>
                <w:noProof/>
                <w:webHidden/>
              </w:rPr>
            </w:r>
            <w:r>
              <w:rPr>
                <w:noProof/>
                <w:webHidden/>
              </w:rPr>
              <w:fldChar w:fldCharType="separate"/>
            </w:r>
            <w:r>
              <w:rPr>
                <w:noProof/>
                <w:webHidden/>
              </w:rPr>
              <w:t>6</w:t>
            </w:r>
            <w:r>
              <w:rPr>
                <w:noProof/>
                <w:webHidden/>
              </w:rPr>
              <w:fldChar w:fldCharType="end"/>
            </w:r>
          </w:hyperlink>
        </w:p>
        <w:p w14:paraId="32987E5B" w14:textId="340D73C1" w:rsidR="00E3736D" w:rsidRDefault="00E3736D">
          <w:pPr>
            <w:pStyle w:val="TOC3"/>
            <w:tabs>
              <w:tab w:val="right" w:leader="dot" w:pos="9016"/>
            </w:tabs>
            <w:rPr>
              <w:noProof/>
              <w:lang w:eastAsia="en-NZ"/>
            </w:rPr>
          </w:pPr>
          <w:hyperlink w:anchor="_Toc111395878" w:history="1">
            <w:r w:rsidRPr="009E1123">
              <w:rPr>
                <w:rStyle w:val="Hyperlink"/>
                <w:noProof/>
              </w:rPr>
              <w:t>User Needs</w:t>
            </w:r>
            <w:r>
              <w:rPr>
                <w:noProof/>
                <w:webHidden/>
              </w:rPr>
              <w:tab/>
            </w:r>
            <w:r>
              <w:rPr>
                <w:noProof/>
                <w:webHidden/>
              </w:rPr>
              <w:fldChar w:fldCharType="begin"/>
            </w:r>
            <w:r>
              <w:rPr>
                <w:noProof/>
                <w:webHidden/>
              </w:rPr>
              <w:instrText xml:space="preserve"> PAGEREF _Toc111395878 \h </w:instrText>
            </w:r>
            <w:r>
              <w:rPr>
                <w:noProof/>
                <w:webHidden/>
              </w:rPr>
            </w:r>
            <w:r>
              <w:rPr>
                <w:noProof/>
                <w:webHidden/>
              </w:rPr>
              <w:fldChar w:fldCharType="separate"/>
            </w:r>
            <w:r>
              <w:rPr>
                <w:noProof/>
                <w:webHidden/>
              </w:rPr>
              <w:t>7</w:t>
            </w:r>
            <w:r>
              <w:rPr>
                <w:noProof/>
                <w:webHidden/>
              </w:rPr>
              <w:fldChar w:fldCharType="end"/>
            </w:r>
          </w:hyperlink>
        </w:p>
        <w:p w14:paraId="1F34357D" w14:textId="212FF4C3" w:rsidR="00E3736D" w:rsidRDefault="00E3736D">
          <w:pPr>
            <w:pStyle w:val="TOC3"/>
            <w:tabs>
              <w:tab w:val="right" w:leader="dot" w:pos="9016"/>
            </w:tabs>
            <w:rPr>
              <w:noProof/>
              <w:lang w:eastAsia="en-NZ"/>
            </w:rPr>
          </w:pPr>
          <w:hyperlink w:anchor="_Toc111395879" w:history="1">
            <w:r w:rsidRPr="009E1123">
              <w:rPr>
                <w:rStyle w:val="Hyperlink"/>
                <w:noProof/>
              </w:rPr>
              <w:t>Slender: The Arrival Research</w:t>
            </w:r>
            <w:r>
              <w:rPr>
                <w:noProof/>
                <w:webHidden/>
              </w:rPr>
              <w:tab/>
            </w:r>
            <w:r>
              <w:rPr>
                <w:noProof/>
                <w:webHidden/>
              </w:rPr>
              <w:fldChar w:fldCharType="begin"/>
            </w:r>
            <w:r>
              <w:rPr>
                <w:noProof/>
                <w:webHidden/>
              </w:rPr>
              <w:instrText xml:space="preserve"> PAGEREF _Toc111395879 \h </w:instrText>
            </w:r>
            <w:r>
              <w:rPr>
                <w:noProof/>
                <w:webHidden/>
              </w:rPr>
            </w:r>
            <w:r>
              <w:rPr>
                <w:noProof/>
                <w:webHidden/>
              </w:rPr>
              <w:fldChar w:fldCharType="separate"/>
            </w:r>
            <w:r>
              <w:rPr>
                <w:noProof/>
                <w:webHidden/>
              </w:rPr>
              <w:t>8</w:t>
            </w:r>
            <w:r>
              <w:rPr>
                <w:noProof/>
                <w:webHidden/>
              </w:rPr>
              <w:fldChar w:fldCharType="end"/>
            </w:r>
          </w:hyperlink>
        </w:p>
        <w:p w14:paraId="30F4BA61" w14:textId="3DCD3FA9" w:rsidR="00E3736D" w:rsidRDefault="00E3736D">
          <w:pPr>
            <w:pStyle w:val="TOC3"/>
            <w:tabs>
              <w:tab w:val="right" w:leader="dot" w:pos="9016"/>
            </w:tabs>
            <w:rPr>
              <w:noProof/>
              <w:lang w:eastAsia="en-NZ"/>
            </w:rPr>
          </w:pPr>
          <w:hyperlink w:anchor="_Toc111395880" w:history="1">
            <w:r w:rsidRPr="009E1123">
              <w:rPr>
                <w:rStyle w:val="Hyperlink"/>
                <w:noProof/>
              </w:rPr>
              <w:t>Competitor Analysis</w:t>
            </w:r>
            <w:r>
              <w:rPr>
                <w:noProof/>
                <w:webHidden/>
              </w:rPr>
              <w:tab/>
            </w:r>
            <w:r>
              <w:rPr>
                <w:noProof/>
                <w:webHidden/>
              </w:rPr>
              <w:fldChar w:fldCharType="begin"/>
            </w:r>
            <w:r>
              <w:rPr>
                <w:noProof/>
                <w:webHidden/>
              </w:rPr>
              <w:instrText xml:space="preserve"> PAGEREF _Toc111395880 \h </w:instrText>
            </w:r>
            <w:r>
              <w:rPr>
                <w:noProof/>
                <w:webHidden/>
              </w:rPr>
            </w:r>
            <w:r>
              <w:rPr>
                <w:noProof/>
                <w:webHidden/>
              </w:rPr>
              <w:fldChar w:fldCharType="separate"/>
            </w:r>
            <w:r>
              <w:rPr>
                <w:noProof/>
                <w:webHidden/>
              </w:rPr>
              <w:t>9</w:t>
            </w:r>
            <w:r>
              <w:rPr>
                <w:noProof/>
                <w:webHidden/>
              </w:rPr>
              <w:fldChar w:fldCharType="end"/>
            </w:r>
          </w:hyperlink>
        </w:p>
        <w:p w14:paraId="379ED708" w14:textId="759F8761" w:rsidR="00E3736D" w:rsidRDefault="00E3736D">
          <w:pPr>
            <w:pStyle w:val="TOC3"/>
            <w:tabs>
              <w:tab w:val="right" w:leader="dot" w:pos="9016"/>
            </w:tabs>
            <w:rPr>
              <w:noProof/>
              <w:lang w:eastAsia="en-NZ"/>
            </w:rPr>
          </w:pPr>
          <w:hyperlink w:anchor="_Toc111395881" w:history="1">
            <w:r w:rsidRPr="009E1123">
              <w:rPr>
                <w:rStyle w:val="Hyperlink"/>
                <w:noProof/>
              </w:rPr>
              <w:t>Conclusion</w:t>
            </w:r>
            <w:r>
              <w:rPr>
                <w:noProof/>
                <w:webHidden/>
              </w:rPr>
              <w:tab/>
            </w:r>
            <w:r>
              <w:rPr>
                <w:noProof/>
                <w:webHidden/>
              </w:rPr>
              <w:fldChar w:fldCharType="begin"/>
            </w:r>
            <w:r>
              <w:rPr>
                <w:noProof/>
                <w:webHidden/>
              </w:rPr>
              <w:instrText xml:space="preserve"> PAGEREF _Toc111395881 \h </w:instrText>
            </w:r>
            <w:r>
              <w:rPr>
                <w:noProof/>
                <w:webHidden/>
              </w:rPr>
            </w:r>
            <w:r>
              <w:rPr>
                <w:noProof/>
                <w:webHidden/>
              </w:rPr>
              <w:fldChar w:fldCharType="separate"/>
            </w:r>
            <w:r>
              <w:rPr>
                <w:noProof/>
                <w:webHidden/>
              </w:rPr>
              <w:t>11</w:t>
            </w:r>
            <w:r>
              <w:rPr>
                <w:noProof/>
                <w:webHidden/>
              </w:rPr>
              <w:fldChar w:fldCharType="end"/>
            </w:r>
          </w:hyperlink>
        </w:p>
        <w:p w14:paraId="63AC25CC" w14:textId="587010BE" w:rsidR="00E3736D" w:rsidRDefault="00E3736D">
          <w:pPr>
            <w:pStyle w:val="TOC2"/>
            <w:tabs>
              <w:tab w:val="right" w:leader="dot" w:pos="9016"/>
            </w:tabs>
            <w:rPr>
              <w:noProof/>
              <w:lang w:eastAsia="en-NZ"/>
            </w:rPr>
          </w:pPr>
          <w:hyperlink w:anchor="_Toc111395882" w:history="1">
            <w:r w:rsidRPr="009E1123">
              <w:rPr>
                <w:rStyle w:val="Hyperlink"/>
                <w:noProof/>
              </w:rPr>
              <w:t>Research</w:t>
            </w:r>
            <w:r>
              <w:rPr>
                <w:noProof/>
                <w:webHidden/>
              </w:rPr>
              <w:tab/>
            </w:r>
            <w:r>
              <w:rPr>
                <w:noProof/>
                <w:webHidden/>
              </w:rPr>
              <w:fldChar w:fldCharType="begin"/>
            </w:r>
            <w:r>
              <w:rPr>
                <w:noProof/>
                <w:webHidden/>
              </w:rPr>
              <w:instrText xml:space="preserve"> PAGEREF _Toc111395882 \h </w:instrText>
            </w:r>
            <w:r>
              <w:rPr>
                <w:noProof/>
                <w:webHidden/>
              </w:rPr>
            </w:r>
            <w:r>
              <w:rPr>
                <w:noProof/>
                <w:webHidden/>
              </w:rPr>
              <w:fldChar w:fldCharType="separate"/>
            </w:r>
            <w:r>
              <w:rPr>
                <w:noProof/>
                <w:webHidden/>
              </w:rPr>
              <w:t>12</w:t>
            </w:r>
            <w:r>
              <w:rPr>
                <w:noProof/>
                <w:webHidden/>
              </w:rPr>
              <w:fldChar w:fldCharType="end"/>
            </w:r>
          </w:hyperlink>
        </w:p>
        <w:p w14:paraId="5E32DF6B" w14:textId="28AEF1ED" w:rsidR="00E3736D" w:rsidRDefault="00E3736D">
          <w:pPr>
            <w:pStyle w:val="TOC3"/>
            <w:tabs>
              <w:tab w:val="right" w:leader="dot" w:pos="9016"/>
            </w:tabs>
            <w:rPr>
              <w:noProof/>
              <w:lang w:eastAsia="en-NZ"/>
            </w:rPr>
          </w:pPr>
          <w:hyperlink w:anchor="_Toc111395883" w:history="1">
            <w:r w:rsidRPr="009E1123">
              <w:rPr>
                <w:rStyle w:val="Hyperlink"/>
                <w:noProof/>
              </w:rPr>
              <w:t>Survey</w:t>
            </w:r>
            <w:r>
              <w:rPr>
                <w:noProof/>
                <w:webHidden/>
              </w:rPr>
              <w:tab/>
            </w:r>
            <w:r>
              <w:rPr>
                <w:noProof/>
                <w:webHidden/>
              </w:rPr>
              <w:fldChar w:fldCharType="begin"/>
            </w:r>
            <w:r>
              <w:rPr>
                <w:noProof/>
                <w:webHidden/>
              </w:rPr>
              <w:instrText xml:space="preserve"> PAGEREF _Toc111395883 \h </w:instrText>
            </w:r>
            <w:r>
              <w:rPr>
                <w:noProof/>
                <w:webHidden/>
              </w:rPr>
            </w:r>
            <w:r>
              <w:rPr>
                <w:noProof/>
                <w:webHidden/>
              </w:rPr>
              <w:fldChar w:fldCharType="separate"/>
            </w:r>
            <w:r>
              <w:rPr>
                <w:noProof/>
                <w:webHidden/>
              </w:rPr>
              <w:t>12</w:t>
            </w:r>
            <w:r>
              <w:rPr>
                <w:noProof/>
                <w:webHidden/>
              </w:rPr>
              <w:fldChar w:fldCharType="end"/>
            </w:r>
          </w:hyperlink>
        </w:p>
        <w:p w14:paraId="60B203AE" w14:textId="0D9C51AC" w:rsidR="00E3736D" w:rsidRDefault="00E3736D">
          <w:pPr>
            <w:pStyle w:val="TOC3"/>
            <w:tabs>
              <w:tab w:val="right" w:leader="dot" w:pos="9016"/>
            </w:tabs>
            <w:rPr>
              <w:noProof/>
              <w:lang w:eastAsia="en-NZ"/>
            </w:rPr>
          </w:pPr>
          <w:hyperlink w:anchor="_Toc111395884" w:history="1">
            <w:r w:rsidRPr="009E1123">
              <w:rPr>
                <w:rStyle w:val="Hyperlink"/>
                <w:noProof/>
              </w:rPr>
              <w:t>Interview</w:t>
            </w:r>
            <w:r>
              <w:rPr>
                <w:noProof/>
                <w:webHidden/>
              </w:rPr>
              <w:tab/>
            </w:r>
            <w:r>
              <w:rPr>
                <w:noProof/>
                <w:webHidden/>
              </w:rPr>
              <w:fldChar w:fldCharType="begin"/>
            </w:r>
            <w:r>
              <w:rPr>
                <w:noProof/>
                <w:webHidden/>
              </w:rPr>
              <w:instrText xml:space="preserve"> PAGEREF _Toc111395884 \h </w:instrText>
            </w:r>
            <w:r>
              <w:rPr>
                <w:noProof/>
                <w:webHidden/>
              </w:rPr>
            </w:r>
            <w:r>
              <w:rPr>
                <w:noProof/>
                <w:webHidden/>
              </w:rPr>
              <w:fldChar w:fldCharType="separate"/>
            </w:r>
            <w:r>
              <w:rPr>
                <w:noProof/>
                <w:webHidden/>
              </w:rPr>
              <w:t>13</w:t>
            </w:r>
            <w:r>
              <w:rPr>
                <w:noProof/>
                <w:webHidden/>
              </w:rPr>
              <w:fldChar w:fldCharType="end"/>
            </w:r>
          </w:hyperlink>
        </w:p>
        <w:p w14:paraId="2844150F" w14:textId="450B4139" w:rsidR="00E3736D" w:rsidRDefault="00E3736D">
          <w:pPr>
            <w:pStyle w:val="TOC3"/>
            <w:tabs>
              <w:tab w:val="right" w:leader="dot" w:pos="9016"/>
            </w:tabs>
            <w:rPr>
              <w:noProof/>
              <w:lang w:eastAsia="en-NZ"/>
            </w:rPr>
          </w:pPr>
          <w:hyperlink w:anchor="_Toc111395885" w:history="1">
            <w:r w:rsidRPr="009E1123">
              <w:rPr>
                <w:rStyle w:val="Hyperlink"/>
                <w:noProof/>
              </w:rPr>
              <w:t>Interview Results</w:t>
            </w:r>
            <w:r>
              <w:rPr>
                <w:noProof/>
                <w:webHidden/>
              </w:rPr>
              <w:tab/>
            </w:r>
            <w:r>
              <w:rPr>
                <w:noProof/>
                <w:webHidden/>
              </w:rPr>
              <w:fldChar w:fldCharType="begin"/>
            </w:r>
            <w:r>
              <w:rPr>
                <w:noProof/>
                <w:webHidden/>
              </w:rPr>
              <w:instrText xml:space="preserve"> PAGEREF _Toc111395885 \h </w:instrText>
            </w:r>
            <w:r>
              <w:rPr>
                <w:noProof/>
                <w:webHidden/>
              </w:rPr>
            </w:r>
            <w:r>
              <w:rPr>
                <w:noProof/>
                <w:webHidden/>
              </w:rPr>
              <w:fldChar w:fldCharType="separate"/>
            </w:r>
            <w:r>
              <w:rPr>
                <w:noProof/>
                <w:webHidden/>
              </w:rPr>
              <w:t>14</w:t>
            </w:r>
            <w:r>
              <w:rPr>
                <w:noProof/>
                <w:webHidden/>
              </w:rPr>
              <w:fldChar w:fldCharType="end"/>
            </w:r>
          </w:hyperlink>
        </w:p>
        <w:p w14:paraId="56E8BB09" w14:textId="38FA278C" w:rsidR="00E3736D" w:rsidRDefault="00E3736D">
          <w:pPr>
            <w:pStyle w:val="TOC3"/>
            <w:tabs>
              <w:tab w:val="right" w:leader="dot" w:pos="9016"/>
            </w:tabs>
            <w:rPr>
              <w:noProof/>
              <w:lang w:eastAsia="en-NZ"/>
            </w:rPr>
          </w:pPr>
          <w:hyperlink w:anchor="_Toc111395886" w:history="1">
            <w:r w:rsidRPr="009E1123">
              <w:rPr>
                <w:rStyle w:val="Hyperlink"/>
                <w:noProof/>
              </w:rPr>
              <w:t>Research Conclusion</w:t>
            </w:r>
            <w:r>
              <w:rPr>
                <w:noProof/>
                <w:webHidden/>
              </w:rPr>
              <w:tab/>
            </w:r>
            <w:r>
              <w:rPr>
                <w:noProof/>
                <w:webHidden/>
              </w:rPr>
              <w:fldChar w:fldCharType="begin"/>
            </w:r>
            <w:r>
              <w:rPr>
                <w:noProof/>
                <w:webHidden/>
              </w:rPr>
              <w:instrText xml:space="preserve"> PAGEREF _Toc111395886 \h </w:instrText>
            </w:r>
            <w:r>
              <w:rPr>
                <w:noProof/>
                <w:webHidden/>
              </w:rPr>
            </w:r>
            <w:r>
              <w:rPr>
                <w:noProof/>
                <w:webHidden/>
              </w:rPr>
              <w:fldChar w:fldCharType="separate"/>
            </w:r>
            <w:r>
              <w:rPr>
                <w:noProof/>
                <w:webHidden/>
              </w:rPr>
              <w:t>18</w:t>
            </w:r>
            <w:r>
              <w:rPr>
                <w:noProof/>
                <w:webHidden/>
              </w:rPr>
              <w:fldChar w:fldCharType="end"/>
            </w:r>
          </w:hyperlink>
        </w:p>
        <w:p w14:paraId="395C3943" w14:textId="27C58273" w:rsidR="00E3736D" w:rsidRDefault="00E3736D">
          <w:pPr>
            <w:pStyle w:val="TOC2"/>
            <w:tabs>
              <w:tab w:val="right" w:leader="dot" w:pos="9016"/>
            </w:tabs>
            <w:rPr>
              <w:noProof/>
              <w:lang w:eastAsia="en-NZ"/>
            </w:rPr>
          </w:pPr>
          <w:hyperlink w:anchor="_Toc111395887" w:history="1">
            <w:r w:rsidRPr="009E1123">
              <w:rPr>
                <w:rStyle w:val="Hyperlink"/>
                <w:noProof/>
              </w:rPr>
              <w:t>Analysis</w:t>
            </w:r>
            <w:r>
              <w:rPr>
                <w:noProof/>
                <w:webHidden/>
              </w:rPr>
              <w:tab/>
            </w:r>
            <w:r>
              <w:rPr>
                <w:noProof/>
                <w:webHidden/>
              </w:rPr>
              <w:fldChar w:fldCharType="begin"/>
            </w:r>
            <w:r>
              <w:rPr>
                <w:noProof/>
                <w:webHidden/>
              </w:rPr>
              <w:instrText xml:space="preserve"> PAGEREF _Toc111395887 \h </w:instrText>
            </w:r>
            <w:r>
              <w:rPr>
                <w:noProof/>
                <w:webHidden/>
              </w:rPr>
            </w:r>
            <w:r>
              <w:rPr>
                <w:noProof/>
                <w:webHidden/>
              </w:rPr>
              <w:fldChar w:fldCharType="separate"/>
            </w:r>
            <w:r>
              <w:rPr>
                <w:noProof/>
                <w:webHidden/>
              </w:rPr>
              <w:t>19</w:t>
            </w:r>
            <w:r>
              <w:rPr>
                <w:noProof/>
                <w:webHidden/>
              </w:rPr>
              <w:fldChar w:fldCharType="end"/>
            </w:r>
          </w:hyperlink>
        </w:p>
        <w:p w14:paraId="220D95E2" w14:textId="714E77CC" w:rsidR="00E3736D" w:rsidRDefault="00E3736D">
          <w:pPr>
            <w:pStyle w:val="TOC3"/>
            <w:tabs>
              <w:tab w:val="right" w:leader="dot" w:pos="9016"/>
            </w:tabs>
            <w:rPr>
              <w:noProof/>
              <w:lang w:eastAsia="en-NZ"/>
            </w:rPr>
          </w:pPr>
          <w:hyperlink w:anchor="_Toc111395888" w:history="1">
            <w:r w:rsidRPr="009E1123">
              <w:rPr>
                <w:rStyle w:val="Hyperlink"/>
                <w:noProof/>
              </w:rPr>
              <w:t>Data Analysis</w:t>
            </w:r>
            <w:r>
              <w:rPr>
                <w:noProof/>
                <w:webHidden/>
              </w:rPr>
              <w:tab/>
            </w:r>
            <w:r>
              <w:rPr>
                <w:noProof/>
                <w:webHidden/>
              </w:rPr>
              <w:fldChar w:fldCharType="begin"/>
            </w:r>
            <w:r>
              <w:rPr>
                <w:noProof/>
                <w:webHidden/>
              </w:rPr>
              <w:instrText xml:space="preserve"> PAGEREF _Toc111395888 \h </w:instrText>
            </w:r>
            <w:r>
              <w:rPr>
                <w:noProof/>
                <w:webHidden/>
              </w:rPr>
            </w:r>
            <w:r>
              <w:rPr>
                <w:noProof/>
                <w:webHidden/>
              </w:rPr>
              <w:fldChar w:fldCharType="separate"/>
            </w:r>
            <w:r>
              <w:rPr>
                <w:noProof/>
                <w:webHidden/>
              </w:rPr>
              <w:t>19</w:t>
            </w:r>
            <w:r>
              <w:rPr>
                <w:noProof/>
                <w:webHidden/>
              </w:rPr>
              <w:fldChar w:fldCharType="end"/>
            </w:r>
          </w:hyperlink>
        </w:p>
        <w:p w14:paraId="7E3BD112" w14:textId="32A8A1D0" w:rsidR="00E3736D" w:rsidRDefault="00E3736D">
          <w:pPr>
            <w:pStyle w:val="TOC3"/>
            <w:tabs>
              <w:tab w:val="right" w:leader="dot" w:pos="9016"/>
            </w:tabs>
            <w:rPr>
              <w:noProof/>
              <w:lang w:eastAsia="en-NZ"/>
            </w:rPr>
          </w:pPr>
          <w:hyperlink w:anchor="_Toc111395889" w:history="1">
            <w:r w:rsidRPr="009E1123">
              <w:rPr>
                <w:rStyle w:val="Hyperlink"/>
                <w:noProof/>
              </w:rPr>
              <w:t>Personas</w:t>
            </w:r>
            <w:r>
              <w:rPr>
                <w:noProof/>
                <w:webHidden/>
              </w:rPr>
              <w:tab/>
            </w:r>
            <w:r>
              <w:rPr>
                <w:noProof/>
                <w:webHidden/>
              </w:rPr>
              <w:fldChar w:fldCharType="begin"/>
            </w:r>
            <w:r>
              <w:rPr>
                <w:noProof/>
                <w:webHidden/>
              </w:rPr>
              <w:instrText xml:space="preserve"> PAGEREF _Toc111395889 \h </w:instrText>
            </w:r>
            <w:r>
              <w:rPr>
                <w:noProof/>
                <w:webHidden/>
              </w:rPr>
            </w:r>
            <w:r>
              <w:rPr>
                <w:noProof/>
                <w:webHidden/>
              </w:rPr>
              <w:fldChar w:fldCharType="separate"/>
            </w:r>
            <w:r>
              <w:rPr>
                <w:noProof/>
                <w:webHidden/>
              </w:rPr>
              <w:t>22</w:t>
            </w:r>
            <w:r>
              <w:rPr>
                <w:noProof/>
                <w:webHidden/>
              </w:rPr>
              <w:fldChar w:fldCharType="end"/>
            </w:r>
          </w:hyperlink>
        </w:p>
        <w:p w14:paraId="57D094CD" w14:textId="3B68A6F7" w:rsidR="00E3736D" w:rsidRDefault="00E3736D">
          <w:pPr>
            <w:pStyle w:val="TOC3"/>
            <w:tabs>
              <w:tab w:val="right" w:leader="dot" w:pos="9016"/>
            </w:tabs>
            <w:rPr>
              <w:noProof/>
              <w:lang w:eastAsia="en-NZ"/>
            </w:rPr>
          </w:pPr>
          <w:hyperlink w:anchor="_Toc111395890" w:history="1">
            <w:r w:rsidRPr="009E1123">
              <w:rPr>
                <w:rStyle w:val="Hyperlink"/>
                <w:noProof/>
              </w:rPr>
              <w:t>Card Sorting</w:t>
            </w:r>
            <w:r>
              <w:rPr>
                <w:noProof/>
                <w:webHidden/>
              </w:rPr>
              <w:tab/>
            </w:r>
            <w:r>
              <w:rPr>
                <w:noProof/>
                <w:webHidden/>
              </w:rPr>
              <w:fldChar w:fldCharType="begin"/>
            </w:r>
            <w:r>
              <w:rPr>
                <w:noProof/>
                <w:webHidden/>
              </w:rPr>
              <w:instrText xml:space="preserve"> PAGEREF _Toc111395890 \h </w:instrText>
            </w:r>
            <w:r>
              <w:rPr>
                <w:noProof/>
                <w:webHidden/>
              </w:rPr>
            </w:r>
            <w:r>
              <w:rPr>
                <w:noProof/>
                <w:webHidden/>
              </w:rPr>
              <w:fldChar w:fldCharType="separate"/>
            </w:r>
            <w:r>
              <w:rPr>
                <w:noProof/>
                <w:webHidden/>
              </w:rPr>
              <w:t>22</w:t>
            </w:r>
            <w:r>
              <w:rPr>
                <w:noProof/>
                <w:webHidden/>
              </w:rPr>
              <w:fldChar w:fldCharType="end"/>
            </w:r>
          </w:hyperlink>
        </w:p>
        <w:p w14:paraId="77E960A6" w14:textId="2B4327C2" w:rsidR="00E3736D" w:rsidRDefault="00E3736D">
          <w:pPr>
            <w:pStyle w:val="TOC3"/>
            <w:tabs>
              <w:tab w:val="right" w:leader="dot" w:pos="9016"/>
            </w:tabs>
            <w:rPr>
              <w:noProof/>
              <w:lang w:eastAsia="en-NZ"/>
            </w:rPr>
          </w:pPr>
          <w:hyperlink w:anchor="_Toc111395891" w:history="1">
            <w:r w:rsidRPr="009E1123">
              <w:rPr>
                <w:rStyle w:val="Hyperlink"/>
                <w:noProof/>
              </w:rPr>
              <w:t>Conlusion</w:t>
            </w:r>
            <w:r>
              <w:rPr>
                <w:noProof/>
                <w:webHidden/>
              </w:rPr>
              <w:tab/>
            </w:r>
            <w:r>
              <w:rPr>
                <w:noProof/>
                <w:webHidden/>
              </w:rPr>
              <w:fldChar w:fldCharType="begin"/>
            </w:r>
            <w:r>
              <w:rPr>
                <w:noProof/>
                <w:webHidden/>
              </w:rPr>
              <w:instrText xml:space="preserve"> PAGEREF _Toc111395891 \h </w:instrText>
            </w:r>
            <w:r>
              <w:rPr>
                <w:noProof/>
                <w:webHidden/>
              </w:rPr>
            </w:r>
            <w:r>
              <w:rPr>
                <w:noProof/>
                <w:webHidden/>
              </w:rPr>
              <w:fldChar w:fldCharType="separate"/>
            </w:r>
            <w:r>
              <w:rPr>
                <w:noProof/>
                <w:webHidden/>
              </w:rPr>
              <w:t>22</w:t>
            </w:r>
            <w:r>
              <w:rPr>
                <w:noProof/>
                <w:webHidden/>
              </w:rPr>
              <w:fldChar w:fldCharType="end"/>
            </w:r>
          </w:hyperlink>
        </w:p>
        <w:p w14:paraId="59677E84" w14:textId="4F2DBAE3"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11395867"/>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11395868"/>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11395869"/>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58245"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11395870"/>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58243"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58244"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 xml:space="preserve">plan and track tasks completion. Instead of using a Gantt chart I found using google calendar is enough due to its simplicity and easier to manage and edit tasks and events. While </w:t>
      </w:r>
      <w:proofErr w:type="spellStart"/>
      <w:r w:rsidR="00A77F85">
        <w:t>its</w:t>
      </w:r>
      <w:proofErr w:type="spellEnd"/>
      <w:r w:rsidR="00A77F85">
        <w:t xml:space="preserve">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11395871"/>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11395872"/>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11395873"/>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11395874"/>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11395875"/>
      <w:r>
        <w:t>Objective and Strategy</w:t>
      </w:r>
      <w:bookmarkEnd w:id="8"/>
    </w:p>
    <w:p w14:paraId="219DF702" w14:textId="03FB4B36" w:rsidR="001A26B8" w:rsidRDefault="001A26B8" w:rsidP="00E521EB">
      <w:pPr>
        <w:pStyle w:val="Heading3"/>
      </w:pPr>
      <w:bookmarkStart w:id="9" w:name="_Toc111395876"/>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w:t>
      </w:r>
      <w:proofErr w:type="spellStart"/>
      <w:r>
        <w:t>Tintor</w:t>
      </w:r>
      <w:proofErr w:type="spellEnd"/>
      <w:r>
        <w:t xml:space="preserve">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w:t>
      </w:r>
      <w:proofErr w:type="spellStart"/>
      <w:r w:rsidR="00AF0AD6">
        <w:t>spin off</w:t>
      </w:r>
      <w:proofErr w:type="spellEnd"/>
      <w:r w:rsidR="00AF0AD6">
        <w:t xml:space="preserve">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76F07927" w:rsidR="00A76E1D" w:rsidRDefault="00A76E1D" w:rsidP="00A76E1D">
      <w:r>
        <w:t>Key Need:</w:t>
      </w:r>
      <w:r>
        <w:tab/>
      </w:r>
      <w:r>
        <w:br/>
        <w:t xml:space="preserve">Attract target audience of company with features they enjoy </w:t>
      </w:r>
      <w:r w:rsidR="00027EC6">
        <w:t>leading</w:t>
      </w:r>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11395877"/>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11395878"/>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bookmarkStart w:id="12" w:name="_Hlk110340004"/>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bookmarkEnd w:id="12"/>
    <w:p w14:paraId="1DAC456E" w14:textId="77777777" w:rsidR="00980007" w:rsidRDefault="00980007" w:rsidP="00980007"/>
    <w:p w14:paraId="185B18A6" w14:textId="42927EF4" w:rsidR="00704969" w:rsidRDefault="00704969">
      <w:pPr>
        <w:rPr>
          <w:rFonts w:asciiTheme="majorHAnsi" w:eastAsiaTheme="majorEastAsia" w:hAnsiTheme="majorHAnsi" w:cstheme="majorBidi"/>
          <w:b/>
          <w:color w:val="6E6E6E" w:themeColor="accent1" w:themeShade="80"/>
          <w:sz w:val="24"/>
          <w:szCs w:val="28"/>
        </w:rPr>
      </w:pPr>
      <w:r>
        <w:br w:type="page"/>
      </w:r>
    </w:p>
    <w:p w14:paraId="6BEECD30" w14:textId="4325F129" w:rsidR="002B34EE" w:rsidRPr="00980007" w:rsidRDefault="002B34EE" w:rsidP="00980007">
      <w:pPr>
        <w:pStyle w:val="Heading3"/>
      </w:pPr>
      <w:bookmarkStart w:id="13" w:name="_Toc111395879"/>
      <w:r>
        <w:lastRenderedPageBreak/>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8242"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lastRenderedPageBreak/>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4" w:name="_Toc111395880"/>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lastRenderedPageBreak/>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r>
        <w:br w:type="page"/>
      </w:r>
    </w:p>
    <w:p w14:paraId="17A616DF" w14:textId="77777777" w:rsidR="00AC3727" w:rsidRDefault="00AC3727" w:rsidP="00AC3727">
      <w:pPr>
        <w:pStyle w:val="Heading3"/>
      </w:pPr>
      <w:bookmarkStart w:id="15" w:name="_Toc111395881"/>
      <w:r>
        <w:lastRenderedPageBreak/>
        <w:t>Conclusion</w:t>
      </w:r>
      <w:bookmarkEnd w:id="15"/>
    </w:p>
    <w:p w14:paraId="59C83331" w14:textId="77777777" w:rsidR="00AC3727" w:rsidRDefault="00AC3727" w:rsidP="00AC3727">
      <w:r>
        <w:t>For the game to succeed in its launch, I believe that the threats and needs that must be considered moving forward are…</w:t>
      </w:r>
    </w:p>
    <w:p w14:paraId="7060B1E5" w14:textId="00C7BF81" w:rsidR="00AC3727" w:rsidRDefault="00AC3727" w:rsidP="00AC3727">
      <w:pPr>
        <w:pStyle w:val="ListParagraph"/>
        <w:numPr>
          <w:ilvl w:val="0"/>
          <w:numId w:val="2"/>
        </w:numPr>
      </w:pPr>
      <w:r>
        <w:t>Attract target audience of company with features users enjoy leading to a successful remaster of the game and bring profit and attention to the company</w:t>
      </w:r>
    </w:p>
    <w:p w14:paraId="489588E4" w14:textId="5624DAC3" w:rsidR="00AC3727" w:rsidRDefault="00794B2C" w:rsidP="00AC3727">
      <w:pPr>
        <w:pStyle w:val="ListParagraph"/>
        <w:numPr>
          <w:ilvl w:val="0"/>
          <w:numId w:val="2"/>
        </w:numPr>
      </w:pPr>
      <w:r>
        <w:t>To do so the game must a</w:t>
      </w:r>
      <w:r w:rsidR="00AC3727">
        <w:t>ttract and suit the target audience of...</w:t>
      </w:r>
    </w:p>
    <w:p w14:paraId="2BB15F7B" w14:textId="77777777" w:rsidR="00AC3727" w:rsidRDefault="00AC3727" w:rsidP="00AC3727">
      <w:pPr>
        <w:pStyle w:val="ListParagraph"/>
        <w:numPr>
          <w:ilvl w:val="1"/>
          <w:numId w:val="2"/>
        </w:numPr>
      </w:pPr>
      <w:r>
        <w:t>users ranging from 14 - 40 years in age</w:t>
      </w:r>
    </w:p>
    <w:p w14:paraId="4EA8C48E" w14:textId="77777777" w:rsidR="00AC3727" w:rsidRDefault="00AC3727" w:rsidP="00AC3727">
      <w:pPr>
        <w:pStyle w:val="ListParagraph"/>
        <w:numPr>
          <w:ilvl w:val="1"/>
          <w:numId w:val="2"/>
        </w:numPr>
      </w:pPr>
      <w:r>
        <w:t>Slenderman community</w:t>
      </w:r>
    </w:p>
    <w:p w14:paraId="3B895161" w14:textId="77777777" w:rsidR="00AC3727" w:rsidRDefault="00AC3727" w:rsidP="00AC3727">
      <w:pPr>
        <w:pStyle w:val="ListParagraph"/>
        <w:numPr>
          <w:ilvl w:val="1"/>
          <w:numId w:val="2"/>
        </w:numPr>
      </w:pPr>
      <w:r>
        <w:t>horror enthusiasts</w:t>
      </w:r>
    </w:p>
    <w:p w14:paraId="1E03CF41" w14:textId="77777777" w:rsidR="00AC3727" w:rsidRDefault="00AC3727" w:rsidP="00AC3727">
      <w:pPr>
        <w:pStyle w:val="ListParagraph"/>
        <w:numPr>
          <w:ilvl w:val="0"/>
          <w:numId w:val="2"/>
        </w:numPr>
      </w:pPr>
      <w:r>
        <w:t>To successfully attract these audiences the remastered launch must...</w:t>
      </w:r>
    </w:p>
    <w:p w14:paraId="1332C25D" w14:textId="77777777" w:rsidR="00AC3727" w:rsidRDefault="00AC3727" w:rsidP="00AC3727">
      <w:pPr>
        <w:pStyle w:val="ListParagraph"/>
        <w:numPr>
          <w:ilvl w:val="1"/>
          <w:numId w:val="2"/>
        </w:numPr>
      </w:pPr>
      <w:r>
        <w:t>have story driven objective where user is driven to find objectives through narrative implications</w:t>
      </w:r>
    </w:p>
    <w:p w14:paraId="1D5723C8" w14:textId="77777777" w:rsidR="00AC3727" w:rsidRDefault="00AC3727" w:rsidP="00AC3727">
      <w:pPr>
        <w:pStyle w:val="ListParagraph"/>
        <w:numPr>
          <w:ilvl w:val="1"/>
          <w:numId w:val="2"/>
        </w:numPr>
      </w:pPr>
      <w:r>
        <w:t>have basic instructions to guide player (either by story / narrative / visual design)</w:t>
      </w:r>
    </w:p>
    <w:p w14:paraId="330479C3" w14:textId="77777777" w:rsidR="00AC3727" w:rsidRDefault="00AC3727" w:rsidP="00AC3727">
      <w:pPr>
        <w:pStyle w:val="ListParagraph"/>
        <w:numPr>
          <w:ilvl w:val="1"/>
          <w:numId w:val="2"/>
        </w:numPr>
      </w:pPr>
      <w:r>
        <w:t>have basic instructions of player control and world / object control to include users that are not well versed in mobile controls</w:t>
      </w:r>
    </w:p>
    <w:p w14:paraId="4DBFF9F7" w14:textId="77777777" w:rsidR="00AC3727" w:rsidRDefault="00AC3727" w:rsidP="00AC3727">
      <w:pPr>
        <w:pStyle w:val="ListParagraph"/>
        <w:numPr>
          <w:ilvl w:val="1"/>
          <w:numId w:val="2"/>
        </w:numPr>
      </w:pPr>
      <w:r>
        <w:t>build upon the origin of Slenderman to attract the Slenderman community and not just be a repeat of the first game</w:t>
      </w:r>
    </w:p>
    <w:p w14:paraId="73C2587F" w14:textId="77AA6FB6" w:rsidR="00AC3727" w:rsidRDefault="00AC3727" w:rsidP="005705A9">
      <w:pPr>
        <w:pStyle w:val="ListParagraph"/>
        <w:numPr>
          <w:ilvl w:val="1"/>
          <w:numId w:val="2"/>
        </w:numPr>
      </w:pPr>
      <w:r>
        <w:t>have a retro / stylized art style to avoid graphics limitation on mobile device</w:t>
      </w:r>
    </w:p>
    <w:p w14:paraId="01C9FCE5" w14:textId="77777777" w:rsidR="00AC3727" w:rsidRDefault="00AC3727" w:rsidP="00AC372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14:paraId="3CF7A14D" w14:textId="77777777" w:rsidR="00AC3727" w:rsidRDefault="00AC3727" w:rsidP="00AC3727">
      <w:pPr>
        <w:pStyle w:val="ListParagraph"/>
        <w:numPr>
          <w:ilvl w:val="1"/>
          <w:numId w:val="2"/>
        </w:numPr>
      </w:pPr>
      <w:r>
        <w:t>Good Explicit Interactivity by making…</w:t>
      </w:r>
    </w:p>
    <w:p w14:paraId="02F3E517" w14:textId="77777777" w:rsidR="00AC3727" w:rsidRDefault="00AC3727" w:rsidP="00AC3727">
      <w:pPr>
        <w:pStyle w:val="ListParagraph"/>
        <w:numPr>
          <w:ilvl w:val="2"/>
          <w:numId w:val="2"/>
        </w:numPr>
      </w:pPr>
      <w:r>
        <w:t>good controls of joysticks. I believe invisible joysticks would be the best to increase further immersion in the game.</w:t>
      </w:r>
    </w:p>
    <w:p w14:paraId="61A84CDD" w14:textId="77777777" w:rsidR="00AC3727" w:rsidRDefault="00AC3727" w:rsidP="00AC3727">
      <w:pPr>
        <w:pStyle w:val="ListParagraph"/>
        <w:numPr>
          <w:ilvl w:val="2"/>
          <w:numId w:val="2"/>
        </w:numPr>
      </w:pPr>
      <w:r>
        <w:t>good main menu and options menu to increase readability and immersion</w:t>
      </w:r>
    </w:p>
    <w:p w14:paraId="1099AC42" w14:textId="77777777" w:rsidR="00AC3727" w:rsidRDefault="00AC3727" w:rsidP="00AC3727">
      <w:pPr>
        <w:pStyle w:val="ListParagraph"/>
        <w:numPr>
          <w:ilvl w:val="1"/>
          <w:numId w:val="2"/>
        </w:numPr>
      </w:pPr>
      <w:r>
        <w:t>Good Meta-Interactivity by following / adding onto the already built fan base of Slender Man by including notes and hints in the game</w:t>
      </w:r>
    </w:p>
    <w:p w14:paraId="72720EA7" w14:textId="77777777" w:rsidR="00AC3727" w:rsidRDefault="00AC3727" w:rsidP="00AC3727">
      <w:pPr>
        <w:pStyle w:val="ListParagraph"/>
        <w:numPr>
          <w:ilvl w:val="0"/>
          <w:numId w:val="2"/>
        </w:numPr>
      </w:pPr>
      <w:r>
        <w:t>Lessons learnt by gameplay tests and competitor analysis are…</w:t>
      </w:r>
    </w:p>
    <w:p w14:paraId="1CA92318" w14:textId="77777777" w:rsidR="00AC3727" w:rsidRDefault="00AC3727" w:rsidP="00AC3727">
      <w:pPr>
        <w:pStyle w:val="ListParagraph"/>
        <w:numPr>
          <w:ilvl w:val="1"/>
          <w:numId w:val="2"/>
        </w:numPr>
      </w:pPr>
      <w:r>
        <w:t>redesigning main menu and options menu are important to introduce the game well to the user and immerse them into the story</w:t>
      </w:r>
    </w:p>
    <w:p w14:paraId="1FB3FE1A" w14:textId="77777777" w:rsidR="00AC3727" w:rsidRDefault="00AC3727" w:rsidP="00AC3727">
      <w:pPr>
        <w:pStyle w:val="ListParagraph"/>
        <w:numPr>
          <w:ilvl w:val="1"/>
          <w:numId w:val="2"/>
        </w:numPr>
      </w:pPr>
      <w:r>
        <w:t>redesign of player controls / UI such as invisible controls and decreased sensitivity</w:t>
      </w:r>
    </w:p>
    <w:p w14:paraId="5727EFA1" w14:textId="77777777" w:rsidR="00AC3727" w:rsidRDefault="00AC3727" w:rsidP="00AC3727">
      <w:pPr>
        <w:pStyle w:val="ListParagraph"/>
        <w:numPr>
          <w:ilvl w:val="1"/>
          <w:numId w:val="2"/>
        </w:numPr>
      </w:pPr>
      <w:r>
        <w:t>adding a rule of stamina and adding visual indication through stamina bar or screen blurring</w:t>
      </w:r>
    </w:p>
    <w:p w14:paraId="3220D891" w14:textId="77777777" w:rsidR="00AC3727" w:rsidRDefault="00AC3727" w:rsidP="00AC3727">
      <w:pPr>
        <w:pStyle w:val="ListParagraph"/>
        <w:numPr>
          <w:ilvl w:val="1"/>
          <w:numId w:val="2"/>
        </w:numPr>
      </w:pPr>
      <w:r>
        <w:t>adding instructions and objectives to help first time players out as it relies on users already knowing how to play in mobile as well as learn to follow objectives</w:t>
      </w:r>
    </w:p>
    <w:p w14:paraId="31210DCA" w14:textId="4F323F57" w:rsidR="00AC3727" w:rsidRDefault="00AC3727" w:rsidP="00AC3727">
      <w:pPr>
        <w:pStyle w:val="ListParagraph"/>
        <w:numPr>
          <w:ilvl w:val="1"/>
          <w:numId w:val="2"/>
        </w:numPr>
      </w:pPr>
      <w:r>
        <w:t xml:space="preserve">realism doesn’t equal into a better horror experience, but the atmosphere created by well-matched themes of music, </w:t>
      </w:r>
      <w:r w:rsidR="00E66C68">
        <w:t>art,</w:t>
      </w:r>
      <w:r>
        <w:t xml:space="preserve"> and game design</w:t>
      </w:r>
    </w:p>
    <w:p w14:paraId="5C1AD36D" w14:textId="77777777" w:rsidR="00AC3727" w:rsidRDefault="00AC3727" w:rsidP="00AC3727"/>
    <w:p w14:paraId="0C2DDCA9" w14:textId="77777777" w:rsidR="00AC3727" w:rsidRDefault="00AC3727" w:rsidP="00AC3727">
      <w:r>
        <w:t>These needs must be met to achieve the business need of attracting target audience of company with features they enjoy leading to a successful remaster of “Slender: The Arrival” and bring profit and attention to the company</w:t>
      </w:r>
    </w:p>
    <w:p w14:paraId="4983F61A" w14:textId="07FD334F" w:rsidR="00C673D2" w:rsidRDefault="00C673D2" w:rsidP="005A0AA2">
      <w:pPr>
        <w:pStyle w:val="ListParagraph"/>
        <w:numPr>
          <w:ilvl w:val="0"/>
          <w:numId w:val="2"/>
        </w:numPr>
      </w:pPr>
      <w:r>
        <w:br w:type="page"/>
      </w:r>
    </w:p>
    <w:p w14:paraId="60C15BEC" w14:textId="77777777" w:rsidR="00B00758" w:rsidRDefault="00B00758" w:rsidP="00B00758">
      <w:pPr>
        <w:pStyle w:val="Heading2"/>
      </w:pPr>
      <w:bookmarkStart w:id="16" w:name="_Toc111395882"/>
      <w:r>
        <w:lastRenderedPageBreak/>
        <w:t>Research</w:t>
      </w:r>
      <w:bookmarkEnd w:id="16"/>
    </w:p>
    <w:p w14:paraId="74F05FBF" w14:textId="5EE9408E" w:rsidR="00B00758" w:rsidRDefault="00B00758" w:rsidP="00B00758">
      <w:r>
        <w:t>To ensure that my assumptions on the reasons I have given of ‘threats and needs’ to be met to ensure the success of the games remastered launch is reasonable, I have created a survey and conducted interviews to validate my reasoning</w:t>
      </w:r>
      <w:r w:rsidR="00794B2C">
        <w:t>s</w:t>
      </w:r>
      <w:r>
        <w:t>.</w:t>
      </w:r>
    </w:p>
    <w:p w14:paraId="44961B9F" w14:textId="77777777" w:rsidR="00B00758" w:rsidRDefault="00B00758" w:rsidP="00B00758"/>
    <w:p w14:paraId="4DAE78B4" w14:textId="77777777" w:rsidR="00B00758" w:rsidRDefault="00B00758" w:rsidP="00B00758">
      <w:pPr>
        <w:pStyle w:val="Heading3"/>
      </w:pPr>
      <w:bookmarkStart w:id="17" w:name="_Toc111395883"/>
      <w:r>
        <w:t>Survey</w:t>
      </w:r>
      <w:bookmarkEnd w:id="17"/>
    </w:p>
    <w:p w14:paraId="39597858" w14:textId="02914090" w:rsidR="00B00758" w:rsidRDefault="00B00758" w:rsidP="00B00758">
      <w:r>
        <w:t>This survey is to understand the requirements needed to be met to increase the chances of success of the remaster of “Slender: The Arrival” launch into the mobile market</w:t>
      </w:r>
      <w:r w:rsidR="00030CFF">
        <w:t xml:space="preserve">. </w:t>
      </w:r>
      <w:r>
        <w:t>(This is the summary of all surveyed user’s answers</w:t>
      </w:r>
      <w:r w:rsidR="00030CFF">
        <w:t>)</w:t>
      </w:r>
      <w:r>
        <w:t xml:space="preserve"> </w:t>
      </w:r>
    </w:p>
    <w:p w14:paraId="386A9179" w14:textId="77777777" w:rsidR="00B00758" w:rsidRDefault="00B00758" w:rsidP="00B00758"/>
    <w:p w14:paraId="6B5BB010" w14:textId="77777777" w:rsidR="00B00758" w:rsidRDefault="00B00758" w:rsidP="00B00758">
      <w:r>
        <w:t>What is your age group?</w:t>
      </w:r>
    </w:p>
    <w:p w14:paraId="377E3F3D" w14:textId="77777777" w:rsidR="00B00758" w:rsidRDefault="00B00758" w:rsidP="00B00758">
      <w:pPr>
        <w:pStyle w:val="ListParagraph"/>
        <w:numPr>
          <w:ilvl w:val="0"/>
          <w:numId w:val="5"/>
        </w:numPr>
      </w:pPr>
      <w:r>
        <w:t>14 – 20</w:t>
      </w:r>
      <w:r>
        <w:tab/>
      </w:r>
      <w:r>
        <w:tab/>
        <w:t>(2)</w:t>
      </w:r>
    </w:p>
    <w:p w14:paraId="014CD085" w14:textId="77777777" w:rsidR="00B00758" w:rsidRDefault="00B00758" w:rsidP="00B00758">
      <w:pPr>
        <w:pStyle w:val="ListParagraph"/>
        <w:numPr>
          <w:ilvl w:val="0"/>
          <w:numId w:val="5"/>
        </w:numPr>
      </w:pPr>
      <w:r>
        <w:t>20 – 30</w:t>
      </w:r>
      <w:r>
        <w:tab/>
      </w:r>
      <w:r>
        <w:tab/>
        <w:t>(8)</w:t>
      </w:r>
    </w:p>
    <w:p w14:paraId="7AE82B1F" w14:textId="77777777" w:rsidR="00B00758" w:rsidRDefault="00B00758" w:rsidP="00B00758">
      <w:pPr>
        <w:pStyle w:val="ListParagraph"/>
        <w:numPr>
          <w:ilvl w:val="0"/>
          <w:numId w:val="5"/>
        </w:numPr>
      </w:pPr>
      <w:r>
        <w:t>30 – 40</w:t>
      </w:r>
      <w:r>
        <w:tab/>
      </w:r>
      <w:r>
        <w:tab/>
        <w:t>(0)</w:t>
      </w:r>
    </w:p>
    <w:p w14:paraId="37CB35EE" w14:textId="77777777" w:rsidR="00B00758" w:rsidRDefault="00B00758" w:rsidP="00B00758">
      <w:pPr>
        <w:pStyle w:val="ListParagraph"/>
        <w:numPr>
          <w:ilvl w:val="0"/>
          <w:numId w:val="5"/>
        </w:numPr>
      </w:pPr>
      <w:r>
        <w:t>40+</w:t>
      </w:r>
      <w:r>
        <w:tab/>
      </w:r>
      <w:r>
        <w:tab/>
        <w:t>(3)</w:t>
      </w:r>
    </w:p>
    <w:p w14:paraId="09E0BF9C" w14:textId="77777777" w:rsidR="00B00758" w:rsidRDefault="00B00758" w:rsidP="00B00758"/>
    <w:p w14:paraId="0E23767A" w14:textId="77777777" w:rsidR="00B00758" w:rsidRDefault="00B00758" w:rsidP="00B00758">
      <w:r>
        <w:t>What is your technological level?</w:t>
      </w:r>
    </w:p>
    <w:p w14:paraId="0184DFA5" w14:textId="77777777" w:rsidR="00B00758" w:rsidRDefault="00B00758" w:rsidP="00B00758">
      <w:pPr>
        <w:pStyle w:val="ListParagraph"/>
        <w:numPr>
          <w:ilvl w:val="0"/>
          <w:numId w:val="10"/>
        </w:numPr>
      </w:pPr>
      <w:r>
        <w:t>low</w:t>
      </w:r>
      <w:r>
        <w:tab/>
      </w:r>
      <w:r>
        <w:tab/>
        <w:t>(4)</w:t>
      </w:r>
    </w:p>
    <w:p w14:paraId="61846EB1" w14:textId="77777777" w:rsidR="00B00758" w:rsidRDefault="00B00758" w:rsidP="00B00758">
      <w:pPr>
        <w:pStyle w:val="ListParagraph"/>
        <w:numPr>
          <w:ilvl w:val="0"/>
          <w:numId w:val="10"/>
        </w:numPr>
      </w:pPr>
      <w:r>
        <w:t>average</w:t>
      </w:r>
      <w:r>
        <w:tab/>
      </w:r>
      <w:r>
        <w:tab/>
        <w:t>(5)</w:t>
      </w:r>
    </w:p>
    <w:p w14:paraId="30976D85" w14:textId="77777777" w:rsidR="00B00758" w:rsidRDefault="00B00758" w:rsidP="00B00758">
      <w:pPr>
        <w:pStyle w:val="ListParagraph"/>
        <w:numPr>
          <w:ilvl w:val="0"/>
          <w:numId w:val="10"/>
        </w:numPr>
      </w:pPr>
      <w:r>
        <w:t>high</w:t>
      </w:r>
      <w:r>
        <w:tab/>
      </w:r>
      <w:r>
        <w:tab/>
        <w:t>(6)</w:t>
      </w:r>
    </w:p>
    <w:p w14:paraId="3C5157DD" w14:textId="77777777" w:rsidR="00B00758" w:rsidRDefault="00B00758" w:rsidP="00B00758"/>
    <w:p w14:paraId="17A49D3E" w14:textId="77777777" w:rsidR="00B00758" w:rsidRDefault="00B00758" w:rsidP="00B00758">
      <w:r>
        <w:t>What is your likelihood on playing a horror game and why?</w:t>
      </w:r>
    </w:p>
    <w:p w14:paraId="213112D7" w14:textId="77777777" w:rsidR="00B00758" w:rsidRDefault="00B00758" w:rsidP="00B00758">
      <w:pPr>
        <w:pStyle w:val="ListParagraph"/>
        <w:numPr>
          <w:ilvl w:val="0"/>
          <w:numId w:val="11"/>
        </w:numPr>
      </w:pPr>
      <w:r>
        <w:t>low</w:t>
      </w:r>
      <w:r>
        <w:tab/>
      </w:r>
      <w:r>
        <w:tab/>
        <w:t>(6)</w:t>
      </w:r>
    </w:p>
    <w:p w14:paraId="72AC883C" w14:textId="77777777" w:rsidR="00B00758" w:rsidRDefault="00B00758" w:rsidP="00B00758">
      <w:pPr>
        <w:pStyle w:val="ListParagraph"/>
        <w:numPr>
          <w:ilvl w:val="0"/>
          <w:numId w:val="11"/>
        </w:numPr>
      </w:pPr>
      <w:r>
        <w:t>average</w:t>
      </w:r>
      <w:r>
        <w:tab/>
      </w:r>
      <w:r>
        <w:tab/>
        <w:t>(4)</w:t>
      </w:r>
    </w:p>
    <w:p w14:paraId="5FF36699" w14:textId="77777777" w:rsidR="00B00758" w:rsidRDefault="00B00758" w:rsidP="00B00758">
      <w:pPr>
        <w:pStyle w:val="ListParagraph"/>
        <w:numPr>
          <w:ilvl w:val="0"/>
          <w:numId w:val="11"/>
        </w:numPr>
      </w:pPr>
      <w:r>
        <w:t>high</w:t>
      </w:r>
      <w:r>
        <w:tab/>
      </w:r>
      <w:r>
        <w:tab/>
        <w:t>(5)</w:t>
      </w:r>
    </w:p>
    <w:p w14:paraId="17B3DEB7" w14:textId="77777777" w:rsidR="00B00758" w:rsidRDefault="00B00758" w:rsidP="00B00758">
      <w:pPr>
        <w:pStyle w:val="ListParagraph"/>
        <w:numPr>
          <w:ilvl w:val="0"/>
          <w:numId w:val="2"/>
        </w:numPr>
      </w:pPr>
      <w:r>
        <w:t>Users are either scared or they just don’t have the time or interest to play a horror game.</w:t>
      </w:r>
    </w:p>
    <w:p w14:paraId="6A73D1DE" w14:textId="77777777" w:rsidR="00B00758" w:rsidRDefault="00B00758" w:rsidP="00B00758">
      <w:pPr>
        <w:pStyle w:val="ListParagraph"/>
        <w:numPr>
          <w:ilvl w:val="0"/>
          <w:numId w:val="2"/>
        </w:numPr>
      </w:pPr>
      <w:r>
        <w:t>Some users also doubt their skills to play any type of games and comments that its past their time to play games due to their age.</w:t>
      </w:r>
    </w:p>
    <w:p w14:paraId="7847251C" w14:textId="77777777" w:rsidR="00B00758" w:rsidRDefault="00B00758" w:rsidP="00B00758">
      <w:pPr>
        <w:pStyle w:val="ListParagraph"/>
        <w:numPr>
          <w:ilvl w:val="0"/>
          <w:numId w:val="2"/>
        </w:numPr>
      </w:pPr>
      <w:r>
        <w:t>Users that would play a horror game are thrill seeking fans with a love for the horror genre.</w:t>
      </w:r>
    </w:p>
    <w:p w14:paraId="5C679FDA" w14:textId="77777777" w:rsidR="00B00758" w:rsidRDefault="00B00758" w:rsidP="00B00758"/>
    <w:p w14:paraId="0E6C51A1" w14:textId="77777777" w:rsidR="00B00758" w:rsidRDefault="00B00758" w:rsidP="00B00758">
      <w:r>
        <w:t xml:space="preserve">Should a horror game imply the next task / objective through </w:t>
      </w:r>
      <w:proofErr w:type="spellStart"/>
      <w:proofErr w:type="gramStart"/>
      <w:r>
        <w:t>a</w:t>
      </w:r>
      <w:proofErr w:type="spellEnd"/>
      <w:proofErr w:type="gramEnd"/>
      <w:r>
        <w:t xml:space="preserve"> objective menu or through narrative implications? (Should it outright tell the user what to do next or imply it through the story)</w:t>
      </w:r>
    </w:p>
    <w:p w14:paraId="6C844263" w14:textId="77777777" w:rsidR="00B00758" w:rsidRDefault="00B00758" w:rsidP="00B00758">
      <w:pPr>
        <w:pStyle w:val="ListParagraph"/>
        <w:numPr>
          <w:ilvl w:val="0"/>
          <w:numId w:val="13"/>
        </w:numPr>
      </w:pPr>
      <w:r>
        <w:t>yes</w:t>
      </w:r>
      <w:r>
        <w:tab/>
      </w:r>
      <w:r>
        <w:tab/>
        <w:t>(5)</w:t>
      </w:r>
    </w:p>
    <w:p w14:paraId="28F3B2F2" w14:textId="77777777" w:rsidR="00B00758" w:rsidRDefault="00B00758" w:rsidP="00B00758">
      <w:pPr>
        <w:pStyle w:val="ListParagraph"/>
        <w:numPr>
          <w:ilvl w:val="0"/>
          <w:numId w:val="13"/>
        </w:numPr>
      </w:pPr>
      <w:r>
        <w:t>no</w:t>
      </w:r>
      <w:r>
        <w:tab/>
      </w:r>
      <w:r>
        <w:tab/>
        <w:t>(10)</w:t>
      </w:r>
    </w:p>
    <w:p w14:paraId="2824C5CF" w14:textId="77777777" w:rsidR="00B00758" w:rsidRDefault="00B00758" w:rsidP="00B00758">
      <w:pPr>
        <w:pStyle w:val="ListParagraph"/>
        <w:numPr>
          <w:ilvl w:val="0"/>
          <w:numId w:val="2"/>
        </w:numPr>
      </w:pPr>
      <w:r>
        <w:t>it should because they are not good at playing games and</w:t>
      </w:r>
    </w:p>
    <w:p w14:paraId="25C54C26" w14:textId="77777777" w:rsidR="00B00758" w:rsidRDefault="00B00758" w:rsidP="00B00758">
      <w:pPr>
        <w:pStyle w:val="ListParagraph"/>
        <w:numPr>
          <w:ilvl w:val="0"/>
          <w:numId w:val="2"/>
        </w:numPr>
      </w:pPr>
      <w:r>
        <w:t>it shouldn’t to prevent player un-¿immersion</w:t>
      </w:r>
    </w:p>
    <w:p w14:paraId="1D071F41" w14:textId="77777777" w:rsidR="00B00758" w:rsidRDefault="00B00758" w:rsidP="00B00758"/>
    <w:p w14:paraId="3546C519" w14:textId="77777777" w:rsidR="00B00758" w:rsidRDefault="00B00758" w:rsidP="00B00758">
      <w:r>
        <w:t>Should a mobile horror game have controls instructions (how to move character and interact) or assume that the player already knows the controls?</w:t>
      </w:r>
    </w:p>
    <w:p w14:paraId="77042AAB" w14:textId="77777777" w:rsidR="00B00758" w:rsidRDefault="00B00758" w:rsidP="00B00758">
      <w:pPr>
        <w:pStyle w:val="ListParagraph"/>
        <w:numPr>
          <w:ilvl w:val="0"/>
          <w:numId w:val="12"/>
        </w:numPr>
      </w:pPr>
      <w:r>
        <w:t>yes</w:t>
      </w:r>
      <w:r>
        <w:tab/>
      </w:r>
      <w:r>
        <w:tab/>
        <w:t>(15)</w:t>
      </w:r>
    </w:p>
    <w:p w14:paraId="75E5D31C" w14:textId="77777777" w:rsidR="00B00758" w:rsidRDefault="00B00758" w:rsidP="00B00758">
      <w:pPr>
        <w:pStyle w:val="ListParagraph"/>
        <w:numPr>
          <w:ilvl w:val="0"/>
          <w:numId w:val="12"/>
        </w:numPr>
      </w:pPr>
      <w:r>
        <w:t>no</w:t>
      </w:r>
      <w:r>
        <w:tab/>
      </w:r>
      <w:r>
        <w:tab/>
        <w:t>(0)</w:t>
      </w:r>
    </w:p>
    <w:p w14:paraId="0CE0D615" w14:textId="77777777" w:rsidR="00B00758" w:rsidRDefault="00B00758" w:rsidP="00B00758">
      <w:pPr>
        <w:pStyle w:val="ListParagraph"/>
        <w:numPr>
          <w:ilvl w:val="0"/>
          <w:numId w:val="2"/>
        </w:numPr>
      </w:pPr>
      <w:r>
        <w:t>yes as not everyone is familiar on how to play mobile games</w:t>
      </w:r>
    </w:p>
    <w:p w14:paraId="28818F50" w14:textId="77777777" w:rsidR="00B00758" w:rsidRDefault="00B00758" w:rsidP="00B00758"/>
    <w:p w14:paraId="0D63C5EF" w14:textId="77777777" w:rsidR="00B00758" w:rsidRDefault="00B00758" w:rsidP="00B00758">
      <w:r>
        <w:t>What do you expect to see on a mobile horror game?</w:t>
      </w:r>
    </w:p>
    <w:p w14:paraId="47AD1B72" w14:textId="77777777" w:rsidR="00B00758" w:rsidRDefault="00B00758" w:rsidP="00B00758">
      <w:pPr>
        <w:pStyle w:val="ListParagraph"/>
        <w:numPr>
          <w:ilvl w:val="0"/>
          <w:numId w:val="2"/>
        </w:numPr>
      </w:pPr>
      <w:r>
        <w:t>a scary character as well as scary scenes / encounters</w:t>
      </w:r>
    </w:p>
    <w:p w14:paraId="5702B20A" w14:textId="77777777" w:rsidR="00B00758" w:rsidRDefault="00B00758" w:rsidP="00B00758">
      <w:pPr>
        <w:pStyle w:val="ListParagraph"/>
        <w:numPr>
          <w:ilvl w:val="0"/>
          <w:numId w:val="2"/>
        </w:numPr>
      </w:pPr>
      <w:r>
        <w:t>horror themed art and music to scare / make the player uneasy</w:t>
      </w:r>
    </w:p>
    <w:p w14:paraId="1D750A5E" w14:textId="77777777" w:rsidR="00B00758" w:rsidRDefault="00B00758" w:rsidP="00B00758">
      <w:pPr>
        <w:pStyle w:val="ListParagraph"/>
        <w:numPr>
          <w:ilvl w:val="0"/>
          <w:numId w:val="2"/>
        </w:numPr>
      </w:pPr>
      <w:r>
        <w:t>footstep sounds</w:t>
      </w:r>
    </w:p>
    <w:p w14:paraId="2E1B7EBB" w14:textId="77777777" w:rsidR="00B00758" w:rsidRDefault="00B00758" w:rsidP="00B00758">
      <w:r>
        <w:lastRenderedPageBreak/>
        <w:t>What do you believe is important for a horror game to succeed in the mobile market?</w:t>
      </w:r>
    </w:p>
    <w:p w14:paraId="6FD9A9D1" w14:textId="77777777" w:rsidR="00B00758" w:rsidRDefault="00B00758" w:rsidP="00B00758">
      <w:pPr>
        <w:pStyle w:val="ListParagraph"/>
        <w:numPr>
          <w:ilvl w:val="0"/>
          <w:numId w:val="2"/>
        </w:numPr>
      </w:pPr>
      <w:r>
        <w:t xml:space="preserve">Jump scares. </w:t>
      </w:r>
    </w:p>
    <w:p w14:paraId="0C54A79F" w14:textId="77777777" w:rsidR="00B00758" w:rsidRDefault="00B00758" w:rsidP="00B00758">
      <w:pPr>
        <w:pStyle w:val="ListParagraph"/>
        <w:numPr>
          <w:ilvl w:val="0"/>
          <w:numId w:val="2"/>
        </w:numPr>
      </w:pPr>
      <w:r>
        <w:t xml:space="preserve">Good Atmosphere created by good choices of game design / art and music through ambience and footsteps and etc. </w:t>
      </w:r>
    </w:p>
    <w:p w14:paraId="26AF396F" w14:textId="77777777" w:rsidR="00B00758" w:rsidRDefault="00B00758" w:rsidP="00B00758">
      <w:pPr>
        <w:pStyle w:val="ListParagraph"/>
        <w:numPr>
          <w:ilvl w:val="0"/>
          <w:numId w:val="2"/>
        </w:numPr>
      </w:pPr>
      <w:r>
        <w:t>Dark atmosphere.</w:t>
      </w:r>
    </w:p>
    <w:p w14:paraId="2B3B136B" w14:textId="77777777" w:rsidR="00B00758" w:rsidRDefault="00B00758" w:rsidP="00B00758">
      <w:pPr>
        <w:pStyle w:val="ListParagraph"/>
        <w:numPr>
          <w:ilvl w:val="0"/>
          <w:numId w:val="2"/>
        </w:numPr>
      </w:pPr>
      <w:r>
        <w:t>Scary characters.</w:t>
      </w:r>
    </w:p>
    <w:p w14:paraId="1464BD46" w14:textId="77777777" w:rsidR="00B00758" w:rsidRDefault="00B00758" w:rsidP="00B00758">
      <w:pPr>
        <w:pStyle w:val="ListParagraph"/>
        <w:numPr>
          <w:ilvl w:val="0"/>
          <w:numId w:val="2"/>
        </w:numPr>
      </w:pPr>
      <w:r>
        <w:t>A fanbase built behind the game (compared to poppy playtime and five nights at Freddy’s)</w:t>
      </w:r>
    </w:p>
    <w:p w14:paraId="77BDF241" w14:textId="77777777" w:rsidR="00B00758" w:rsidRDefault="00B00758" w:rsidP="00B00758">
      <w:pPr>
        <w:pStyle w:val="ListParagraph"/>
        <w:numPr>
          <w:ilvl w:val="0"/>
          <w:numId w:val="2"/>
        </w:numPr>
      </w:pPr>
      <w:r>
        <w:t>Easy and simple controls.</w:t>
      </w:r>
    </w:p>
    <w:p w14:paraId="4D03A0EC" w14:textId="77777777" w:rsidR="00B00758" w:rsidRDefault="00B00758" w:rsidP="00B00758"/>
    <w:p w14:paraId="1F415A93" w14:textId="77777777" w:rsidR="00B00758" w:rsidRDefault="00B00758" w:rsidP="00B00758">
      <w:r>
        <w:t>What problems do you think you will have when playing a mobile horror game?</w:t>
      </w:r>
    </w:p>
    <w:p w14:paraId="293C6EE7" w14:textId="77777777" w:rsidR="00B00758" w:rsidRDefault="00B00758" w:rsidP="00B00758">
      <w:pPr>
        <w:pStyle w:val="ListParagraph"/>
        <w:numPr>
          <w:ilvl w:val="0"/>
          <w:numId w:val="2"/>
        </w:numPr>
      </w:pPr>
      <w:r>
        <w:t>controlling the character</w:t>
      </w:r>
    </w:p>
    <w:p w14:paraId="0E7761EC" w14:textId="77777777" w:rsidR="00B00758" w:rsidRDefault="00B00758" w:rsidP="00B00758">
      <w:pPr>
        <w:pStyle w:val="ListParagraph"/>
        <w:numPr>
          <w:ilvl w:val="0"/>
          <w:numId w:val="2"/>
        </w:numPr>
      </w:pPr>
      <w:r>
        <w:t>being engaged</w:t>
      </w:r>
    </w:p>
    <w:p w14:paraId="14F45196" w14:textId="77777777" w:rsidR="00B00758" w:rsidRDefault="00B00758" w:rsidP="00B00758">
      <w:pPr>
        <w:pStyle w:val="ListParagraph"/>
        <w:numPr>
          <w:ilvl w:val="0"/>
          <w:numId w:val="2"/>
        </w:numPr>
      </w:pPr>
      <w:r>
        <w:t>solving the puzzles</w:t>
      </w:r>
    </w:p>
    <w:p w14:paraId="7BEA9977" w14:textId="77777777" w:rsidR="00B00758" w:rsidRDefault="00B00758" w:rsidP="00B00758">
      <w:pPr>
        <w:pStyle w:val="ListParagraph"/>
        <w:numPr>
          <w:ilvl w:val="0"/>
          <w:numId w:val="2"/>
        </w:numPr>
      </w:pPr>
      <w:r>
        <w:t>understanding what to do / the next step</w:t>
      </w:r>
    </w:p>
    <w:p w14:paraId="720E7059" w14:textId="77777777" w:rsidR="00B00758" w:rsidRDefault="00B00758" w:rsidP="00B00758">
      <w:pPr>
        <w:pStyle w:val="ListParagraph"/>
        <w:numPr>
          <w:ilvl w:val="0"/>
          <w:numId w:val="2"/>
        </w:numPr>
      </w:pPr>
      <w:r>
        <w:t>seeing and navigating the world</w:t>
      </w:r>
    </w:p>
    <w:p w14:paraId="2EF90BEE" w14:textId="77777777" w:rsidR="00B00758" w:rsidRDefault="00B00758" w:rsidP="00B00758"/>
    <w:p w14:paraId="234B7E35" w14:textId="77777777" w:rsidR="00B00758" w:rsidRDefault="00B00758" w:rsidP="00B00758">
      <w:pPr>
        <w:pStyle w:val="Heading3"/>
      </w:pPr>
      <w:bookmarkStart w:id="18" w:name="_Toc111395884"/>
      <w:r>
        <w:t>Interview</w:t>
      </w:r>
      <w:bookmarkEnd w:id="18"/>
    </w:p>
    <w:p w14:paraId="22357B71" w14:textId="2E5153B4" w:rsidR="00B00758" w:rsidRDefault="00B00758" w:rsidP="00B00758">
      <w:r>
        <w:t>This Interview is to understand and assure the assumptions I made about the overall User Interface and User Experience of the game by giving instructions to the user that they attempt to achieve in the 10-minute time limit of the interview.</w:t>
      </w:r>
      <w:r w:rsidR="0090765A">
        <w:t xml:space="preserve"> During the Interview, record pain points encountered by the </w:t>
      </w:r>
      <w:r w:rsidR="00BB5FE5">
        <w:t>Player while playing the game.</w:t>
      </w:r>
    </w:p>
    <w:p w14:paraId="78CD5CC3" w14:textId="77777777" w:rsidR="00B00758" w:rsidRDefault="00B00758" w:rsidP="00B00758"/>
    <w:p w14:paraId="796CA650" w14:textId="77777777" w:rsidR="00B00758" w:rsidRDefault="00B00758" w:rsidP="00B00758">
      <w:r>
        <w:t>Instructions</w:t>
      </w:r>
    </w:p>
    <w:p w14:paraId="58354678" w14:textId="77777777" w:rsidR="00B00758" w:rsidRDefault="00B00758" w:rsidP="00B00758">
      <w:pPr>
        <w:pStyle w:val="ListParagraph"/>
        <w:numPr>
          <w:ilvl w:val="0"/>
          <w:numId w:val="9"/>
        </w:numPr>
      </w:pPr>
      <w:bookmarkStart w:id="19" w:name="_Hlk111308713"/>
      <w:r>
        <w:t>download “Slender: The Arrival” on your phone</w:t>
      </w:r>
    </w:p>
    <w:p w14:paraId="0EDD49BB" w14:textId="77777777" w:rsidR="00B00758" w:rsidRDefault="00B00758" w:rsidP="00B00758">
      <w:pPr>
        <w:pStyle w:val="ListParagraph"/>
        <w:numPr>
          <w:ilvl w:val="0"/>
          <w:numId w:val="9"/>
        </w:numPr>
      </w:pPr>
      <w:r>
        <w:t>Give Survey to Interviewee</w:t>
      </w:r>
    </w:p>
    <w:p w14:paraId="5A624022" w14:textId="77777777" w:rsidR="00B00758" w:rsidRDefault="00B00758" w:rsidP="00B00758">
      <w:pPr>
        <w:pStyle w:val="ListParagraph"/>
        <w:numPr>
          <w:ilvl w:val="0"/>
          <w:numId w:val="9"/>
        </w:numPr>
      </w:pPr>
      <w:r>
        <w:t>Give the phone to Interviewee</w:t>
      </w:r>
    </w:p>
    <w:p w14:paraId="064330D9" w14:textId="77777777" w:rsidR="00B00758" w:rsidRDefault="00B00758" w:rsidP="00B00758">
      <w:pPr>
        <w:pStyle w:val="ListParagraph"/>
        <w:numPr>
          <w:ilvl w:val="0"/>
          <w:numId w:val="9"/>
        </w:numPr>
      </w:pPr>
      <w:r>
        <w:t>Ask Interviewee to…</w:t>
      </w:r>
    </w:p>
    <w:p w14:paraId="5AB595CD" w14:textId="77777777" w:rsidR="00B00758" w:rsidRDefault="00B00758" w:rsidP="00B00758">
      <w:pPr>
        <w:pStyle w:val="ListParagraph"/>
        <w:numPr>
          <w:ilvl w:val="1"/>
          <w:numId w:val="9"/>
        </w:numPr>
      </w:pPr>
      <w:r>
        <w:t>open game</w:t>
      </w:r>
    </w:p>
    <w:p w14:paraId="0340B052" w14:textId="77777777" w:rsidR="00B00758" w:rsidRDefault="00B00758" w:rsidP="00B00758">
      <w:pPr>
        <w:pStyle w:val="ListParagraph"/>
        <w:numPr>
          <w:ilvl w:val="1"/>
          <w:numId w:val="9"/>
        </w:numPr>
      </w:pPr>
      <w:r>
        <w:t>watch the whole opening scene</w:t>
      </w:r>
    </w:p>
    <w:p w14:paraId="63B8DAE8" w14:textId="77777777" w:rsidR="00B00758" w:rsidRDefault="00B00758" w:rsidP="00B00758">
      <w:pPr>
        <w:pStyle w:val="ListParagraph"/>
        <w:numPr>
          <w:ilvl w:val="1"/>
          <w:numId w:val="9"/>
        </w:numPr>
      </w:pPr>
      <w:r>
        <w:t>read the menus on the title page</w:t>
      </w:r>
    </w:p>
    <w:p w14:paraId="45B2DB10" w14:textId="77777777" w:rsidR="00B00758" w:rsidRDefault="00B00758" w:rsidP="00B00758">
      <w:pPr>
        <w:pStyle w:val="ListParagraph"/>
        <w:numPr>
          <w:ilvl w:val="0"/>
          <w:numId w:val="9"/>
        </w:numPr>
      </w:pPr>
      <w:r>
        <w:t>Ask the interviewee to comment on the…</w:t>
      </w:r>
    </w:p>
    <w:p w14:paraId="798ACB0D" w14:textId="77777777" w:rsidR="00B00758" w:rsidRDefault="00B00758" w:rsidP="00B00758">
      <w:pPr>
        <w:pStyle w:val="ListParagraph"/>
        <w:numPr>
          <w:ilvl w:val="1"/>
          <w:numId w:val="9"/>
        </w:numPr>
      </w:pPr>
      <w:r>
        <w:t>how is the opening scene effective / ineffective in player immersion in the game?</w:t>
      </w:r>
    </w:p>
    <w:p w14:paraId="5C9CB48C" w14:textId="77777777" w:rsidR="00B00758" w:rsidRDefault="00B00758" w:rsidP="00B00758">
      <w:pPr>
        <w:pStyle w:val="ListParagraph"/>
        <w:numPr>
          <w:ilvl w:val="1"/>
          <w:numId w:val="9"/>
        </w:numPr>
      </w:pPr>
      <w:r>
        <w:t>title page menu and how it is effective / ineffective in player immersion in the game</w:t>
      </w:r>
    </w:p>
    <w:p w14:paraId="02C73E66" w14:textId="77777777" w:rsidR="00B00758" w:rsidRDefault="00B00758" w:rsidP="00B00758">
      <w:pPr>
        <w:pStyle w:val="ListParagraph"/>
        <w:numPr>
          <w:ilvl w:val="0"/>
          <w:numId w:val="9"/>
        </w:numPr>
      </w:pPr>
      <w:r>
        <w:t>Ask Interviewee to…</w:t>
      </w:r>
    </w:p>
    <w:p w14:paraId="30B172DF" w14:textId="77777777" w:rsidR="00B00758" w:rsidRDefault="00B00758" w:rsidP="00B00758">
      <w:pPr>
        <w:pStyle w:val="ListParagraph"/>
        <w:numPr>
          <w:ilvl w:val="1"/>
          <w:numId w:val="9"/>
        </w:numPr>
      </w:pPr>
      <w:r>
        <w:t>watch game opening scene</w:t>
      </w:r>
    </w:p>
    <w:p w14:paraId="2290A81D" w14:textId="77777777" w:rsidR="00B00758" w:rsidRDefault="00B00758" w:rsidP="00B00758">
      <w:pPr>
        <w:pStyle w:val="ListParagraph"/>
        <w:numPr>
          <w:ilvl w:val="1"/>
          <w:numId w:val="9"/>
        </w:numPr>
      </w:pPr>
      <w:r>
        <w:t>Sprint and look around in the game</w:t>
      </w:r>
    </w:p>
    <w:p w14:paraId="228E1583" w14:textId="77777777" w:rsidR="00B00758" w:rsidRDefault="00B00758" w:rsidP="00B00758">
      <w:pPr>
        <w:pStyle w:val="ListParagraph"/>
        <w:numPr>
          <w:ilvl w:val="1"/>
          <w:numId w:val="9"/>
        </w:numPr>
      </w:pPr>
      <w:r>
        <w:t>go to menu and change look sensitivity if the controls are too high or low in sensitivity</w:t>
      </w:r>
    </w:p>
    <w:p w14:paraId="3FDC062D" w14:textId="77777777" w:rsidR="00B00758" w:rsidRDefault="00B00758" w:rsidP="00B00758">
      <w:pPr>
        <w:pStyle w:val="ListParagraph"/>
        <w:numPr>
          <w:ilvl w:val="0"/>
          <w:numId w:val="9"/>
        </w:numPr>
      </w:pPr>
      <w:r>
        <w:t>Ask the interviewee to comment on the…</w:t>
      </w:r>
    </w:p>
    <w:p w14:paraId="76E5C00A" w14:textId="77777777" w:rsidR="00B00758" w:rsidRDefault="00B00758" w:rsidP="00B00758">
      <w:pPr>
        <w:pStyle w:val="ListParagraph"/>
        <w:numPr>
          <w:ilvl w:val="1"/>
          <w:numId w:val="9"/>
        </w:numPr>
      </w:pPr>
      <w:r>
        <w:t>rate the effectivity of the opening scene of the game and why is it effective / ineffective in creating player immersion in the game?</w:t>
      </w:r>
    </w:p>
    <w:p w14:paraId="67053BB6" w14:textId="77777777" w:rsidR="00B00758" w:rsidRDefault="00B00758" w:rsidP="00B00758">
      <w:pPr>
        <w:pStyle w:val="ListParagraph"/>
        <w:numPr>
          <w:ilvl w:val="1"/>
          <w:numId w:val="9"/>
        </w:numPr>
      </w:pPr>
      <w:r>
        <w:t>difficulty in finding out controls from 1-10</w:t>
      </w:r>
    </w:p>
    <w:p w14:paraId="4ED0AD87" w14:textId="77777777" w:rsidR="00B00758" w:rsidRDefault="00B00758" w:rsidP="00B00758">
      <w:pPr>
        <w:pStyle w:val="ListParagraph"/>
        <w:numPr>
          <w:ilvl w:val="1"/>
          <w:numId w:val="9"/>
        </w:numPr>
      </w:pPr>
      <w:r>
        <w:t>difficulty in controlling character from 1-10</w:t>
      </w:r>
    </w:p>
    <w:p w14:paraId="369DE9E9" w14:textId="77777777" w:rsidR="00B00758" w:rsidRDefault="00B00758" w:rsidP="00B00758">
      <w:pPr>
        <w:pStyle w:val="ListParagraph"/>
        <w:numPr>
          <w:ilvl w:val="1"/>
          <w:numId w:val="9"/>
        </w:numPr>
      </w:pPr>
      <w:r>
        <w:t>difficulty in finding menu from 1-10</w:t>
      </w:r>
    </w:p>
    <w:p w14:paraId="63236FA0" w14:textId="77777777" w:rsidR="00B00758" w:rsidRDefault="00B00758" w:rsidP="00B00758">
      <w:pPr>
        <w:pStyle w:val="ListParagraph"/>
        <w:numPr>
          <w:ilvl w:val="1"/>
          <w:numId w:val="9"/>
        </w:numPr>
      </w:pPr>
      <w:r>
        <w:t>why were they difficult and what do you suggest decreasing difficulty?</w:t>
      </w:r>
    </w:p>
    <w:p w14:paraId="617E411D" w14:textId="77777777" w:rsidR="00B00758" w:rsidRDefault="00B00758" w:rsidP="00B00758">
      <w:pPr>
        <w:pStyle w:val="ListParagraph"/>
        <w:numPr>
          <w:ilvl w:val="0"/>
          <w:numId w:val="9"/>
        </w:numPr>
      </w:pPr>
      <w:r>
        <w:t>Ask Interviewee to…</w:t>
      </w:r>
    </w:p>
    <w:p w14:paraId="4394D645" w14:textId="77777777" w:rsidR="00B00758" w:rsidRDefault="00B00758" w:rsidP="00B00758">
      <w:pPr>
        <w:pStyle w:val="ListParagraph"/>
        <w:numPr>
          <w:ilvl w:val="1"/>
          <w:numId w:val="9"/>
        </w:numPr>
      </w:pPr>
      <w:r>
        <w:t>Follow the path and find the house</w:t>
      </w:r>
    </w:p>
    <w:p w14:paraId="3FECDBA6" w14:textId="77777777" w:rsidR="00B00758" w:rsidRDefault="00B00758" w:rsidP="00B00758">
      <w:pPr>
        <w:pStyle w:val="ListParagraph"/>
        <w:numPr>
          <w:ilvl w:val="1"/>
          <w:numId w:val="9"/>
        </w:numPr>
      </w:pPr>
      <w:r>
        <w:lastRenderedPageBreak/>
        <w:t>find the swing and slide and go beside them around the house</w:t>
      </w:r>
    </w:p>
    <w:p w14:paraId="7CB34D30" w14:textId="77777777" w:rsidR="00B00758" w:rsidRDefault="00B00758" w:rsidP="00B00758">
      <w:pPr>
        <w:pStyle w:val="ListParagraph"/>
        <w:numPr>
          <w:ilvl w:val="1"/>
          <w:numId w:val="9"/>
        </w:numPr>
      </w:pPr>
      <w:r>
        <w:t>go inside the house and find the 1</w:t>
      </w:r>
      <w:r w:rsidRPr="00587C20">
        <w:rPr>
          <w:vertAlign w:val="superscript"/>
        </w:rPr>
        <w:t>st</w:t>
      </w:r>
      <w:r>
        <w:t xml:space="preserve"> note beside the stairs</w:t>
      </w:r>
    </w:p>
    <w:p w14:paraId="05A51B22" w14:textId="77777777" w:rsidR="00B00758" w:rsidRDefault="00B00758" w:rsidP="00B00758">
      <w:pPr>
        <w:pStyle w:val="ListParagraph"/>
        <w:numPr>
          <w:ilvl w:val="1"/>
          <w:numId w:val="9"/>
        </w:numPr>
      </w:pPr>
      <w:r>
        <w:t>find the flashlight inside the house</w:t>
      </w:r>
    </w:p>
    <w:p w14:paraId="2A0EA206" w14:textId="77777777" w:rsidR="00B00758" w:rsidRDefault="00B00758" w:rsidP="00B00758">
      <w:pPr>
        <w:pStyle w:val="ListParagraph"/>
        <w:numPr>
          <w:ilvl w:val="1"/>
          <w:numId w:val="9"/>
        </w:numPr>
      </w:pPr>
      <w:r>
        <w:t>find the second note</w:t>
      </w:r>
    </w:p>
    <w:p w14:paraId="0E6A7C47" w14:textId="77777777" w:rsidR="00B00758" w:rsidRDefault="00B00758" w:rsidP="00B00758">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14:paraId="262E56D5" w14:textId="77777777" w:rsidR="00B00758" w:rsidRDefault="00B00758" w:rsidP="00B00758">
      <w:pPr>
        <w:pStyle w:val="ListParagraph"/>
        <w:numPr>
          <w:ilvl w:val="1"/>
          <w:numId w:val="9"/>
        </w:numPr>
      </w:pPr>
      <w:r>
        <w:t>go outside to the back of the house and exit to the back yard to go to the second house by following the path</w:t>
      </w:r>
    </w:p>
    <w:p w14:paraId="5AC5F534" w14:textId="77777777" w:rsidR="00B00758" w:rsidRDefault="00B00758" w:rsidP="00B00758">
      <w:pPr>
        <w:pStyle w:val="ListParagraph"/>
        <w:numPr>
          <w:ilvl w:val="1"/>
          <w:numId w:val="9"/>
        </w:numPr>
      </w:pPr>
      <w:r>
        <w:t>find the ghost</w:t>
      </w:r>
    </w:p>
    <w:p w14:paraId="775CC532" w14:textId="77777777" w:rsidR="00B00758" w:rsidRDefault="00B00758" w:rsidP="00B00758">
      <w:pPr>
        <w:pStyle w:val="ListParagraph"/>
        <w:numPr>
          <w:ilvl w:val="1"/>
          <w:numId w:val="9"/>
        </w:numPr>
      </w:pPr>
      <w:r>
        <w:t>find the note</w:t>
      </w:r>
    </w:p>
    <w:p w14:paraId="3D06124A" w14:textId="77777777" w:rsidR="00B00758" w:rsidRDefault="00B00758" w:rsidP="00B00758">
      <w:pPr>
        <w:pStyle w:val="ListParagraph"/>
        <w:numPr>
          <w:ilvl w:val="0"/>
          <w:numId w:val="9"/>
        </w:numPr>
      </w:pPr>
      <w:r>
        <w:t>Ask the interviewee to comment on the…</w:t>
      </w:r>
    </w:p>
    <w:p w14:paraId="2CF875EE" w14:textId="77777777" w:rsidR="00B00758" w:rsidRDefault="00B00758" w:rsidP="00B00758">
      <w:pPr>
        <w:pStyle w:val="ListParagraph"/>
        <w:numPr>
          <w:ilvl w:val="1"/>
          <w:numId w:val="9"/>
        </w:numPr>
      </w:pPr>
      <w:r>
        <w:t>difficulty of finding next objectives from 1-10</w:t>
      </w:r>
    </w:p>
    <w:p w14:paraId="52D0E528" w14:textId="77777777" w:rsidR="00B00758" w:rsidRDefault="00B00758" w:rsidP="00B00758">
      <w:pPr>
        <w:pStyle w:val="ListParagraph"/>
        <w:numPr>
          <w:ilvl w:val="1"/>
          <w:numId w:val="9"/>
        </w:numPr>
      </w:pPr>
      <w:r>
        <w:t>difficulty in navigating the map from 1-10</w:t>
      </w:r>
    </w:p>
    <w:p w14:paraId="32F40420" w14:textId="77777777" w:rsidR="00B00758" w:rsidRDefault="00B00758" w:rsidP="00B00758">
      <w:pPr>
        <w:pStyle w:val="ListParagraph"/>
        <w:numPr>
          <w:ilvl w:val="1"/>
          <w:numId w:val="9"/>
        </w:numPr>
      </w:pPr>
      <w:r>
        <w:t>how do you rate the art and design of the game from 1-10 and why?</w:t>
      </w:r>
    </w:p>
    <w:p w14:paraId="564F1C3C" w14:textId="77777777" w:rsidR="00B00758" w:rsidRDefault="00B00758" w:rsidP="00B00758">
      <w:pPr>
        <w:pStyle w:val="ListParagraph"/>
        <w:numPr>
          <w:ilvl w:val="1"/>
          <w:numId w:val="9"/>
        </w:numPr>
      </w:pPr>
      <w:r>
        <w:t>how do you rate from 1-10 the story objective system that the game has?</w:t>
      </w:r>
    </w:p>
    <w:p w14:paraId="33FB171E" w14:textId="77777777" w:rsidR="00B00758" w:rsidRDefault="00B00758" w:rsidP="00B00758">
      <w:pPr>
        <w:pStyle w:val="ListParagraph"/>
        <w:numPr>
          <w:ilvl w:val="1"/>
          <w:numId w:val="9"/>
        </w:numPr>
      </w:pPr>
      <w:r>
        <w:t>how do you rate the controls of the game from 1-10 and why is it effective / ineffective?</w:t>
      </w:r>
    </w:p>
    <w:p w14:paraId="42B2B443" w14:textId="77777777" w:rsidR="00B00758" w:rsidRDefault="00B00758" w:rsidP="00B00758">
      <w:pPr>
        <w:pStyle w:val="ListParagraph"/>
        <w:numPr>
          <w:ilvl w:val="1"/>
          <w:numId w:val="9"/>
        </w:numPr>
      </w:pPr>
      <w:r>
        <w:t>Would you suggest adding extra rules of character stamina in the game or no?</w:t>
      </w:r>
    </w:p>
    <w:p w14:paraId="5CBA4A6D" w14:textId="77777777" w:rsidR="00B00758" w:rsidRDefault="00B00758" w:rsidP="00B00758">
      <w:pPr>
        <w:pStyle w:val="ListParagraph"/>
        <w:numPr>
          <w:ilvl w:val="1"/>
          <w:numId w:val="9"/>
        </w:numPr>
      </w:pPr>
      <w:r>
        <w:t>Would you suggest having more instructions on character control in the game or no and if so why?</w:t>
      </w:r>
    </w:p>
    <w:p w14:paraId="71C61A80" w14:textId="77777777" w:rsidR="00B00758" w:rsidRDefault="00B00758" w:rsidP="00B00758">
      <w:pPr>
        <w:pStyle w:val="ListParagraph"/>
        <w:numPr>
          <w:ilvl w:val="1"/>
          <w:numId w:val="9"/>
        </w:numPr>
      </w:pPr>
      <w:r>
        <w:t>Would you suggest having an invisible control joystick for a much more immersive gameplay and if so why?</w:t>
      </w:r>
    </w:p>
    <w:p w14:paraId="57F397B6" w14:textId="77777777" w:rsidR="00B00758" w:rsidRDefault="00B00758" w:rsidP="00B00758">
      <w:pPr>
        <w:pStyle w:val="ListParagraph"/>
        <w:numPr>
          <w:ilvl w:val="1"/>
          <w:numId w:val="9"/>
        </w:numPr>
      </w:pPr>
      <w:r>
        <w:t>Would you suggest adding an Objective Menu to understand your next task and if so why?</w:t>
      </w:r>
    </w:p>
    <w:p w14:paraId="274B60D5" w14:textId="75D8F186" w:rsidR="0090765A" w:rsidRDefault="00B00758" w:rsidP="0090765A">
      <w:pPr>
        <w:pStyle w:val="ListParagraph"/>
        <w:numPr>
          <w:ilvl w:val="1"/>
          <w:numId w:val="9"/>
        </w:numPr>
      </w:pPr>
      <w:r>
        <w:t>What do you believe “Slender: The Arrival” is lacking to be successful in today’s modern mobile market?</w:t>
      </w:r>
    </w:p>
    <w:bookmarkEnd w:id="19"/>
    <w:p w14:paraId="7B0FDB31" w14:textId="77777777" w:rsidR="00B00758" w:rsidRDefault="00B00758" w:rsidP="00B00758"/>
    <w:p w14:paraId="2A58D0AD" w14:textId="77777777" w:rsidR="00B00758" w:rsidRDefault="00B00758" w:rsidP="00B00758">
      <w:pPr>
        <w:pStyle w:val="Heading3"/>
      </w:pPr>
      <w:bookmarkStart w:id="20" w:name="_Toc111395885"/>
      <w:r>
        <w:t>Interview Results</w:t>
      </w:r>
      <w:bookmarkEnd w:id="20"/>
      <w:r>
        <w:t xml:space="preserve"> </w:t>
      </w:r>
    </w:p>
    <w:p w14:paraId="2C4A49A7" w14:textId="77777777" w:rsidR="00B00758" w:rsidRDefault="00B00758" w:rsidP="00B00758">
      <w:r>
        <w:t>The interview resulted in finding out different unknown game mechanics as well as difficulties overlooked of playing the game. (This is the summary of all interviewee’s comments on the user experience and user interface of the game)</w:t>
      </w:r>
    </w:p>
    <w:p w14:paraId="38F8461D" w14:textId="77777777" w:rsidR="00B00758" w:rsidRDefault="00B00758" w:rsidP="00B00758"/>
    <w:p w14:paraId="27A69416" w14:textId="77777777" w:rsidR="00B00758" w:rsidRDefault="00B00758" w:rsidP="00B00758">
      <w:r>
        <w:t>Mobile application opening scene comments…</w:t>
      </w:r>
    </w:p>
    <w:p w14:paraId="3C8BE9C2" w14:textId="77777777" w:rsidR="00B00758" w:rsidRDefault="00B00758" w:rsidP="00B00758">
      <w:r>
        <w:t>It was effective in creating player immersion due…</w:t>
      </w:r>
    </w:p>
    <w:p w14:paraId="5E93822E" w14:textId="77777777" w:rsidR="00B00758" w:rsidRDefault="00B00758" w:rsidP="00B00758">
      <w:pPr>
        <w:pStyle w:val="ListParagraph"/>
        <w:numPr>
          <w:ilvl w:val="0"/>
          <w:numId w:val="2"/>
        </w:numPr>
      </w:pPr>
      <w:r>
        <w:t>to horror themed sound / music and art which brought uneasiness feelings.</w:t>
      </w:r>
    </w:p>
    <w:p w14:paraId="5BF5FC38" w14:textId="77777777" w:rsidR="00B00758" w:rsidRDefault="00B00758" w:rsidP="00B00758">
      <w:r>
        <w:t>It was ineffective in creating player immersion due…</w:t>
      </w:r>
    </w:p>
    <w:p w14:paraId="06D9E490" w14:textId="77777777" w:rsidR="00B00758" w:rsidRDefault="00B00758" w:rsidP="00B00758">
      <w:pPr>
        <w:pStyle w:val="ListParagraph"/>
        <w:numPr>
          <w:ilvl w:val="0"/>
          <w:numId w:val="2"/>
        </w:numPr>
      </w:pPr>
      <w:r>
        <w:t>to it compromising of the companies and tools that is used / participated to create the game. The user expected a slender man opening scene.</w:t>
      </w:r>
    </w:p>
    <w:p w14:paraId="70221139" w14:textId="77777777" w:rsidR="00B00758" w:rsidRDefault="00B00758" w:rsidP="00B00758">
      <w:pPr>
        <w:pStyle w:val="ListParagraph"/>
        <w:numPr>
          <w:ilvl w:val="0"/>
          <w:numId w:val="2"/>
        </w:numPr>
      </w:pPr>
      <w:r>
        <w:t>Reminds them of old horror movies and found it funny and nostalgic instead of scary and uneasy.</w:t>
      </w:r>
    </w:p>
    <w:p w14:paraId="307DA205" w14:textId="77777777" w:rsidR="004B192E" w:rsidRDefault="004B192E" w:rsidP="004B192E">
      <w:pPr>
        <w:pStyle w:val="ListParagraph"/>
        <w:numPr>
          <w:ilvl w:val="0"/>
          <w:numId w:val="2"/>
        </w:numPr>
      </w:pPr>
      <w:r>
        <w:t>players thought it wasn’t entirely necessary, though they liked being able to skip it</w:t>
      </w:r>
    </w:p>
    <w:p w14:paraId="65FB984A" w14:textId="77777777" w:rsidR="00B00758" w:rsidRDefault="00B00758" w:rsidP="004B192E">
      <w:pPr>
        <w:pStyle w:val="ListParagraph"/>
      </w:pPr>
    </w:p>
    <w:p w14:paraId="000E2DF9" w14:textId="77777777" w:rsidR="00B00758" w:rsidRDefault="00B00758" w:rsidP="00B00758">
      <w:r>
        <w:t>Title Menu comments…</w:t>
      </w:r>
    </w:p>
    <w:p w14:paraId="3B0649D4" w14:textId="77777777" w:rsidR="00B00758" w:rsidRDefault="00B00758" w:rsidP="00B00758">
      <w:r>
        <w:t>It is effective in creating player immersion due…</w:t>
      </w:r>
    </w:p>
    <w:p w14:paraId="7B4B0F79" w14:textId="77777777" w:rsidR="00B00758" w:rsidRDefault="00B00758" w:rsidP="00B00758">
      <w:pPr>
        <w:pStyle w:val="ListParagraph"/>
        <w:numPr>
          <w:ilvl w:val="0"/>
          <w:numId w:val="2"/>
        </w:numPr>
      </w:pPr>
      <w:r>
        <w:t>to it using horror themed art and music.</w:t>
      </w:r>
    </w:p>
    <w:p w14:paraId="099D8B0C" w14:textId="77777777" w:rsidR="00B00758" w:rsidRDefault="00B00758" w:rsidP="00B00758">
      <w:pPr>
        <w:pStyle w:val="ListParagraph"/>
        <w:numPr>
          <w:ilvl w:val="0"/>
          <w:numId w:val="2"/>
        </w:numPr>
      </w:pPr>
      <w:r>
        <w:t>to creepy font  / handwriting</w:t>
      </w:r>
    </w:p>
    <w:p w14:paraId="7BEC0906" w14:textId="77777777" w:rsidR="00B00758" w:rsidRDefault="00B00758" w:rsidP="00B00758">
      <w:r>
        <w:t>It is ineffective in creating player immersions due...</w:t>
      </w:r>
    </w:p>
    <w:p w14:paraId="292317D4" w14:textId="701B6FD7" w:rsidR="00B00758" w:rsidRDefault="00B00758" w:rsidP="00B00758">
      <w:pPr>
        <w:pStyle w:val="ListParagraph"/>
        <w:numPr>
          <w:ilvl w:val="0"/>
          <w:numId w:val="2"/>
        </w:numPr>
      </w:pPr>
      <w:r>
        <w:lastRenderedPageBreak/>
        <w:t>t</w:t>
      </w:r>
      <w:r w:rsidR="00D63663">
        <w:t>o</w:t>
      </w:r>
      <w:r>
        <w:t xml:space="preserve">o hard to read </w:t>
      </w:r>
      <w:r w:rsidR="00AD3B88">
        <w:t>font</w:t>
      </w:r>
    </w:p>
    <w:p w14:paraId="73D2C118" w14:textId="5FB572E6" w:rsidR="00B00758" w:rsidRDefault="00B00758" w:rsidP="00B00758">
      <w:pPr>
        <w:pStyle w:val="ListParagraph"/>
        <w:numPr>
          <w:ilvl w:val="0"/>
          <w:numId w:val="2"/>
        </w:numPr>
      </w:pPr>
      <w:r>
        <w:t>bad lighting of the menu making it hard to read the words</w:t>
      </w:r>
    </w:p>
    <w:p w14:paraId="4ABA13F6" w14:textId="23E71FEA" w:rsidR="005D145C" w:rsidRDefault="005D145C" w:rsidP="006E7DA0">
      <w:pPr>
        <w:pStyle w:val="ListParagraph"/>
      </w:pPr>
    </w:p>
    <w:p w14:paraId="7746B35F" w14:textId="77777777" w:rsidR="00B00758" w:rsidRDefault="00B00758" w:rsidP="00B00758">
      <w:r>
        <w:t>Game opening scene comments…</w:t>
      </w:r>
    </w:p>
    <w:p w14:paraId="6E5C34E0" w14:textId="77777777" w:rsidR="00B00758" w:rsidRDefault="00B00758" w:rsidP="00B00758">
      <w:r>
        <w:t>Opening scene player immersion effectivity rating (8.7 / 10)</w:t>
      </w:r>
    </w:p>
    <w:p w14:paraId="62656ED5" w14:textId="77777777" w:rsidR="00B00758" w:rsidRDefault="00B00758" w:rsidP="00B00758">
      <w:r>
        <w:t>It is effective in creating player immersion due to…</w:t>
      </w:r>
    </w:p>
    <w:p w14:paraId="6859CC26" w14:textId="77777777" w:rsidR="00B00758" w:rsidRDefault="00B00758" w:rsidP="00B00758">
      <w:pPr>
        <w:pStyle w:val="ListParagraph"/>
        <w:numPr>
          <w:ilvl w:val="0"/>
          <w:numId w:val="2"/>
        </w:numPr>
      </w:pPr>
      <w:r>
        <w:t>good music and lighting to match with the art as well as narrative driving the uneasiness feeling of the scene</w:t>
      </w:r>
    </w:p>
    <w:p w14:paraId="51F3D4FF" w14:textId="66379987" w:rsidR="009B75CE" w:rsidRDefault="00D07640" w:rsidP="00B00758">
      <w:pPr>
        <w:pStyle w:val="ListParagraph"/>
        <w:numPr>
          <w:ilvl w:val="0"/>
          <w:numId w:val="2"/>
        </w:numPr>
      </w:pPr>
      <w:r>
        <w:t>good setup for story/incentive to play</w:t>
      </w:r>
    </w:p>
    <w:p w14:paraId="57F9C7C9" w14:textId="77777777" w:rsidR="00B00758" w:rsidRDefault="00B00758" w:rsidP="00B00758">
      <w:pPr>
        <w:pStyle w:val="ListParagraph"/>
        <w:numPr>
          <w:ilvl w:val="0"/>
          <w:numId w:val="2"/>
        </w:numPr>
      </w:pPr>
      <w:r>
        <w:t>dark atmosphere created by music and art</w:t>
      </w:r>
    </w:p>
    <w:p w14:paraId="24725F22" w14:textId="77777777" w:rsidR="00B00758" w:rsidRDefault="00B00758" w:rsidP="00B00758">
      <w:pPr>
        <w:pStyle w:val="ListParagraph"/>
        <w:numPr>
          <w:ilvl w:val="0"/>
          <w:numId w:val="2"/>
        </w:numPr>
      </w:pPr>
      <w:r>
        <w:t>spooky music</w:t>
      </w:r>
    </w:p>
    <w:p w14:paraId="52B87185" w14:textId="77777777" w:rsidR="00B00758" w:rsidRDefault="00B00758" w:rsidP="00B00758">
      <w:r>
        <w:t>It is ineffective in creating player immersion due to…</w:t>
      </w:r>
    </w:p>
    <w:p w14:paraId="08E7D0D0" w14:textId="77777777" w:rsidR="00B00758" w:rsidRDefault="00B00758" w:rsidP="00B00758">
      <w:pPr>
        <w:pStyle w:val="ListParagraph"/>
        <w:numPr>
          <w:ilvl w:val="0"/>
          <w:numId w:val="2"/>
        </w:numPr>
      </w:pPr>
      <w:r>
        <w:t>small writing making it hard to read</w:t>
      </w:r>
    </w:p>
    <w:p w14:paraId="404278B4" w14:textId="77777777" w:rsidR="00B00758" w:rsidRDefault="00B00758" w:rsidP="00B00758"/>
    <w:p w14:paraId="511D739F" w14:textId="77777777" w:rsidR="00B00758" w:rsidRDefault="00B00758" w:rsidP="00B00758">
      <w:r>
        <w:t>Character control comments…</w:t>
      </w:r>
    </w:p>
    <w:p w14:paraId="71E9799E" w14:textId="77777777" w:rsidR="00B00758" w:rsidRDefault="00B00758" w:rsidP="00B00758">
      <w:r>
        <w:t>difficulty controls rating (2.3 / 10)</w:t>
      </w:r>
    </w:p>
    <w:p w14:paraId="24EBA0F4" w14:textId="15F0ED9C" w:rsidR="00B00758" w:rsidRDefault="00E64E6E" w:rsidP="00B00758">
      <w:r>
        <w:t>It’s</w:t>
      </w:r>
      <w:r w:rsidR="00B00758">
        <w:t xml:space="preserve"> difficult to control due to…</w:t>
      </w:r>
    </w:p>
    <w:p w14:paraId="7E8A8289" w14:textId="727BE0CE" w:rsidR="00B00758" w:rsidRDefault="00B00758" w:rsidP="00B00758">
      <w:pPr>
        <w:pStyle w:val="ListParagraph"/>
        <w:numPr>
          <w:ilvl w:val="0"/>
          <w:numId w:val="2"/>
        </w:numPr>
      </w:pPr>
      <w:r>
        <w:t xml:space="preserve">high sensitivity </w:t>
      </w:r>
      <w:r w:rsidR="00C10545">
        <w:t>(even with the lowest setting)</w:t>
      </w:r>
    </w:p>
    <w:p w14:paraId="22BEB011" w14:textId="77777777" w:rsidR="00B00758" w:rsidRDefault="00B00758" w:rsidP="00B00758">
      <w:pPr>
        <w:pStyle w:val="ListParagraph"/>
        <w:numPr>
          <w:ilvl w:val="0"/>
          <w:numId w:val="2"/>
        </w:numPr>
      </w:pPr>
      <w:r>
        <w:t>unknown and unfamiliar with playing games on the phone</w:t>
      </w:r>
    </w:p>
    <w:p w14:paraId="08753E0B" w14:textId="77777777" w:rsidR="00B00758" w:rsidRDefault="00B00758" w:rsidP="00B00758">
      <w:pPr>
        <w:pStyle w:val="ListParagraph"/>
        <w:numPr>
          <w:ilvl w:val="0"/>
          <w:numId w:val="2"/>
        </w:numPr>
      </w:pPr>
      <w:r>
        <w:t>not used to playing mobile games</w:t>
      </w:r>
    </w:p>
    <w:p w14:paraId="14D9D283" w14:textId="68304FF4" w:rsidR="00B00758" w:rsidRDefault="00E64E6E" w:rsidP="00B00758">
      <w:r>
        <w:t>It’s</w:t>
      </w:r>
      <w:r w:rsidR="00B00758">
        <w:t xml:space="preserve"> not difficult due to…</w:t>
      </w:r>
    </w:p>
    <w:p w14:paraId="036DAD02" w14:textId="77777777" w:rsidR="00B00758" w:rsidRDefault="00B00758" w:rsidP="00B00758">
      <w:pPr>
        <w:pStyle w:val="ListParagraph"/>
        <w:numPr>
          <w:ilvl w:val="0"/>
          <w:numId w:val="2"/>
        </w:numPr>
      </w:pPr>
      <w:r>
        <w:t>being used to playing mobile games</w:t>
      </w:r>
    </w:p>
    <w:p w14:paraId="2192C8CC" w14:textId="77777777" w:rsidR="00B00758" w:rsidRDefault="00B00758" w:rsidP="00B00758">
      <w:pPr>
        <w:pStyle w:val="ListParagraph"/>
        <w:numPr>
          <w:ilvl w:val="0"/>
          <w:numId w:val="2"/>
        </w:numPr>
      </w:pPr>
      <w:r>
        <w:t>familiar with mobile game controls</w:t>
      </w:r>
    </w:p>
    <w:p w14:paraId="172DEDE3" w14:textId="77777777" w:rsidR="00B00758" w:rsidRDefault="00B00758" w:rsidP="00B00758">
      <w:pPr>
        <w:pStyle w:val="ListParagraph"/>
        <w:numPr>
          <w:ilvl w:val="0"/>
          <w:numId w:val="2"/>
        </w:numPr>
      </w:pPr>
      <w:r>
        <w:t>familiar with sensitivity</w:t>
      </w:r>
    </w:p>
    <w:p w14:paraId="580BE4A5" w14:textId="77777777" w:rsidR="00B00758" w:rsidRDefault="00B00758" w:rsidP="00B00758"/>
    <w:p w14:paraId="5B4F7D35" w14:textId="77777777" w:rsidR="00B00758" w:rsidRDefault="00B00758" w:rsidP="00B00758">
      <w:r>
        <w:t>Objective and Map navigation comments…</w:t>
      </w:r>
    </w:p>
    <w:p w14:paraId="13835058" w14:textId="77777777" w:rsidR="00B00758" w:rsidRDefault="00B00758" w:rsidP="00B00758">
      <w:r>
        <w:t>difficulty in finding menu rating (0 / 10)</w:t>
      </w:r>
    </w:p>
    <w:p w14:paraId="2FADFDA3" w14:textId="55191F97" w:rsidR="00B00758" w:rsidRDefault="00E64E6E" w:rsidP="00B00758">
      <w:r>
        <w:t>it’s</w:t>
      </w:r>
      <w:r w:rsidR="00B00758">
        <w:t xml:space="preserve"> difficult to find the menu due…</w:t>
      </w:r>
    </w:p>
    <w:p w14:paraId="40E81C7F" w14:textId="77777777" w:rsidR="00B00758" w:rsidRDefault="00B00758" w:rsidP="00B00758">
      <w:pPr>
        <w:pStyle w:val="ListParagraph"/>
        <w:numPr>
          <w:ilvl w:val="0"/>
          <w:numId w:val="2"/>
        </w:numPr>
      </w:pPr>
      <w:r>
        <w:t>to the screen being surrounded by larger UI</w:t>
      </w:r>
    </w:p>
    <w:p w14:paraId="239A1C84" w14:textId="77777777" w:rsidR="00B00758" w:rsidRDefault="00B00758" w:rsidP="00B00758">
      <w:pPr>
        <w:pStyle w:val="ListParagraph"/>
        <w:numPr>
          <w:ilvl w:val="0"/>
          <w:numId w:val="2"/>
        </w:numPr>
      </w:pPr>
      <w:r>
        <w:t>assumed it would be at the centre of the screen</w:t>
      </w:r>
    </w:p>
    <w:p w14:paraId="6A44A867" w14:textId="77777777" w:rsidR="00B00758" w:rsidRDefault="00B00758" w:rsidP="00B00758">
      <w:r>
        <w:t>It’s not difficult due…</w:t>
      </w:r>
    </w:p>
    <w:p w14:paraId="66FD56F3" w14:textId="77777777" w:rsidR="00B00758" w:rsidRDefault="00B00758" w:rsidP="00B00758">
      <w:pPr>
        <w:pStyle w:val="ListParagraph"/>
        <w:numPr>
          <w:ilvl w:val="0"/>
          <w:numId w:val="2"/>
        </w:numPr>
      </w:pPr>
      <w:r>
        <w:t>to the assumption that menu / setting button is always at the top or left side of the screen</w:t>
      </w:r>
    </w:p>
    <w:p w14:paraId="1FFD98D2" w14:textId="77777777" w:rsidR="00B00758" w:rsidRDefault="00B00758" w:rsidP="00B00758"/>
    <w:p w14:paraId="5EDC8362" w14:textId="77777777" w:rsidR="00B00758" w:rsidRDefault="00B00758" w:rsidP="00B00758">
      <w:r>
        <w:t>Difficulty in finding the next objective comments…</w:t>
      </w:r>
      <w:r>
        <w:br/>
        <w:t>difficulty in finding out next objective rating (4.9 / 10)</w:t>
      </w:r>
    </w:p>
    <w:p w14:paraId="4CA9314D" w14:textId="5CF6C136" w:rsidR="00B00758" w:rsidRDefault="00E64E6E" w:rsidP="00B00758">
      <w:r>
        <w:t>it’s</w:t>
      </w:r>
      <w:r w:rsidR="00B00758">
        <w:t xml:space="preserve"> difficult to find the next objective because…</w:t>
      </w:r>
    </w:p>
    <w:p w14:paraId="11D523A1" w14:textId="77777777" w:rsidR="00B00758" w:rsidRDefault="00B00758" w:rsidP="00B00758">
      <w:pPr>
        <w:pStyle w:val="ListParagraph"/>
        <w:numPr>
          <w:ilvl w:val="0"/>
          <w:numId w:val="2"/>
        </w:numPr>
      </w:pPr>
      <w:r>
        <w:t>the story notes can’t be read due to accidental touches exiting reading mode and never being able to read that clue ever again</w:t>
      </w:r>
    </w:p>
    <w:p w14:paraId="38C483FF" w14:textId="77777777" w:rsidR="00B00758" w:rsidRDefault="00B00758" w:rsidP="00B00758">
      <w:pPr>
        <w:pStyle w:val="ListParagraph"/>
        <w:numPr>
          <w:ilvl w:val="0"/>
          <w:numId w:val="2"/>
        </w:numPr>
      </w:pPr>
      <w:r>
        <w:t>the letters are too small making it hard to read</w:t>
      </w:r>
    </w:p>
    <w:p w14:paraId="6608A36D" w14:textId="77777777" w:rsidR="00B00758" w:rsidRDefault="00B00758" w:rsidP="00B00758">
      <w:r>
        <w:t>it’s not difficult because…</w:t>
      </w:r>
    </w:p>
    <w:p w14:paraId="74728BF9" w14:textId="77777777" w:rsidR="00B00758" w:rsidRDefault="00B00758" w:rsidP="00B00758">
      <w:pPr>
        <w:pStyle w:val="ListParagraph"/>
        <w:numPr>
          <w:ilvl w:val="0"/>
          <w:numId w:val="2"/>
        </w:numPr>
      </w:pPr>
      <w:r>
        <w:t>objective is listed in the objective menu</w:t>
      </w:r>
    </w:p>
    <w:p w14:paraId="6970C791" w14:textId="77777777" w:rsidR="00B00758" w:rsidRDefault="00B00758" w:rsidP="00B00758">
      <w:pPr>
        <w:pStyle w:val="ListParagraph"/>
        <w:numPr>
          <w:ilvl w:val="0"/>
          <w:numId w:val="2"/>
        </w:numPr>
      </w:pPr>
      <w:r>
        <w:t>just normal difficulty in horror puzzle games</w:t>
      </w:r>
    </w:p>
    <w:p w14:paraId="26A4E61C" w14:textId="77777777" w:rsidR="00B00758" w:rsidRDefault="00B00758" w:rsidP="00B00758"/>
    <w:p w14:paraId="1F1C913F" w14:textId="77777777" w:rsidR="00B00758" w:rsidRDefault="00B00758" w:rsidP="00B00758">
      <w:r>
        <w:t>Difficulty in navigating the map comments…</w:t>
      </w:r>
    </w:p>
    <w:p w14:paraId="25FCE5E5" w14:textId="77777777" w:rsidR="00B00758" w:rsidRDefault="00B00758" w:rsidP="00B00758">
      <w:r>
        <w:t>difficulty in map navigation rating (1.6 / 10)</w:t>
      </w:r>
    </w:p>
    <w:p w14:paraId="720C4B05" w14:textId="3CB16A97" w:rsidR="00B00758" w:rsidRDefault="00E64E6E" w:rsidP="00B00758">
      <w:r>
        <w:t>it’s</w:t>
      </w:r>
      <w:r w:rsidR="00B00758">
        <w:t xml:space="preserve"> difficult to navigate the map because…</w:t>
      </w:r>
    </w:p>
    <w:p w14:paraId="5CA6EDEF" w14:textId="77777777" w:rsidR="00B00758" w:rsidRDefault="00B00758" w:rsidP="00B00758">
      <w:pPr>
        <w:pStyle w:val="ListParagraph"/>
        <w:numPr>
          <w:ilvl w:val="0"/>
          <w:numId w:val="2"/>
        </w:numPr>
      </w:pPr>
      <w:r>
        <w:lastRenderedPageBreak/>
        <w:t>when door is shut when you’re in front of it. It can lead you to bug through and fling you into the roof.</w:t>
      </w:r>
    </w:p>
    <w:p w14:paraId="0B02D20E" w14:textId="77777777" w:rsidR="00B00758" w:rsidRDefault="00B00758" w:rsidP="00B00758">
      <w:pPr>
        <w:pStyle w:val="ListParagraph"/>
        <w:numPr>
          <w:ilvl w:val="0"/>
          <w:numId w:val="2"/>
        </w:numPr>
      </w:pPr>
      <w:r>
        <w:t>doors and windows automatically interact without being interacted with</w:t>
      </w:r>
    </w:p>
    <w:p w14:paraId="0641099A" w14:textId="77777777" w:rsidR="00B00758" w:rsidRDefault="00B00758" w:rsidP="00B00758">
      <w:r>
        <w:t>it’s not difficult because…</w:t>
      </w:r>
    </w:p>
    <w:p w14:paraId="081A1A5D" w14:textId="77777777" w:rsidR="00B00758" w:rsidRDefault="00B00758" w:rsidP="00B00758">
      <w:pPr>
        <w:pStyle w:val="ListParagraph"/>
        <w:numPr>
          <w:ilvl w:val="0"/>
          <w:numId w:val="2"/>
        </w:numPr>
      </w:pPr>
      <w:r>
        <w:t>they are familiar with mobile controls and how games work</w:t>
      </w:r>
    </w:p>
    <w:p w14:paraId="6C7204D9" w14:textId="77777777" w:rsidR="00B00758" w:rsidRDefault="00B00758" w:rsidP="00B00758"/>
    <w:p w14:paraId="6D30F955" w14:textId="77777777" w:rsidR="00B00758" w:rsidRDefault="00B00758" w:rsidP="00B00758">
      <w:r>
        <w:t>Art and Design comment…</w:t>
      </w:r>
    </w:p>
    <w:p w14:paraId="0ADA1F81" w14:textId="77777777" w:rsidR="00B00758" w:rsidRDefault="00B00758" w:rsidP="00B00758">
      <w:r>
        <w:t>art and design rating (7.7 / 10)</w:t>
      </w:r>
    </w:p>
    <w:p w14:paraId="6CF74172" w14:textId="77777777" w:rsidR="00B00758" w:rsidRDefault="00B00758" w:rsidP="00B00758">
      <w:r>
        <w:t>the art and design of the game was good because…</w:t>
      </w:r>
    </w:p>
    <w:p w14:paraId="6496AB59" w14:textId="77777777" w:rsidR="00B00758" w:rsidRDefault="00B00758" w:rsidP="00B00758">
      <w:pPr>
        <w:pStyle w:val="ListParagraph"/>
        <w:numPr>
          <w:ilvl w:val="0"/>
          <w:numId w:val="2"/>
        </w:numPr>
      </w:pPr>
      <w:r>
        <w:t xml:space="preserve">its spooky </w:t>
      </w:r>
    </w:p>
    <w:p w14:paraId="033855C5" w14:textId="77777777" w:rsidR="00B00758" w:rsidRDefault="00B00758" w:rsidP="00B00758">
      <w:pPr>
        <w:pStyle w:val="ListParagraph"/>
        <w:numPr>
          <w:ilvl w:val="0"/>
          <w:numId w:val="2"/>
        </w:numPr>
      </w:pPr>
      <w:r>
        <w:t>it matches in themes of dark and horror to create a sense of uneasiness to the player</w:t>
      </w:r>
    </w:p>
    <w:p w14:paraId="233F1147" w14:textId="77777777" w:rsidR="00B00758" w:rsidRDefault="00B00758" w:rsidP="00B00758">
      <w:pPr>
        <w:pStyle w:val="ListParagraph"/>
        <w:numPr>
          <w:ilvl w:val="0"/>
          <w:numId w:val="2"/>
        </w:numPr>
      </w:pPr>
      <w:r>
        <w:t>most users thought the graphics was good as it is</w:t>
      </w:r>
    </w:p>
    <w:p w14:paraId="458698CD" w14:textId="77777777" w:rsidR="00B00758" w:rsidRDefault="00B00758" w:rsidP="00B00758">
      <w:r>
        <w:t>the art and design are not good because…</w:t>
      </w:r>
    </w:p>
    <w:p w14:paraId="57A0D04E" w14:textId="77777777" w:rsidR="00B00758" w:rsidRDefault="00B00758" w:rsidP="00B00758">
      <w:pPr>
        <w:pStyle w:val="ListParagraph"/>
        <w:numPr>
          <w:ilvl w:val="0"/>
          <w:numId w:val="2"/>
        </w:numPr>
      </w:pPr>
      <w:r>
        <w:t>the high demand of the game for loading high graphics made the game laggy resulting in having to decrease graphics quality</w:t>
      </w:r>
    </w:p>
    <w:p w14:paraId="4F642663" w14:textId="77777777" w:rsidR="00B00758" w:rsidRDefault="00B00758" w:rsidP="00B00758">
      <w:pPr>
        <w:pStyle w:val="ListParagraph"/>
        <w:numPr>
          <w:ilvl w:val="0"/>
          <w:numId w:val="2"/>
        </w:numPr>
      </w:pPr>
      <w:r>
        <w:t>graphics not matching in resolution in some parts of the game due to lower quality</w:t>
      </w:r>
    </w:p>
    <w:p w14:paraId="50218CF0" w14:textId="77777777" w:rsidR="00B00758" w:rsidRDefault="00B00758" w:rsidP="00B00758"/>
    <w:p w14:paraId="3228BF63" w14:textId="77777777" w:rsidR="00B00758" w:rsidRDefault="00B00758" w:rsidP="00B00758">
      <w:r>
        <w:t>Objective system comments…</w:t>
      </w:r>
    </w:p>
    <w:p w14:paraId="6042F787" w14:textId="77777777" w:rsidR="00B00758" w:rsidRDefault="00B00758" w:rsidP="00B00758">
      <w:r>
        <w:t>objective system rating (6.9 / 10)</w:t>
      </w:r>
    </w:p>
    <w:p w14:paraId="041EE996" w14:textId="77777777" w:rsidR="00B00758" w:rsidRDefault="00B00758" w:rsidP="00B00758">
      <w:r>
        <w:t>the objecting system of story / narrative implications was good because…</w:t>
      </w:r>
    </w:p>
    <w:p w14:paraId="30F3D66A" w14:textId="77777777" w:rsidR="00B00758" w:rsidRDefault="00B00758" w:rsidP="00B00758">
      <w:pPr>
        <w:pStyle w:val="ListParagraph"/>
        <w:numPr>
          <w:ilvl w:val="0"/>
          <w:numId w:val="2"/>
        </w:numPr>
      </w:pPr>
      <w:r>
        <w:t>it led them from one story to the next and doesn’t break player immersion</w:t>
      </w:r>
    </w:p>
    <w:p w14:paraId="15757FD2" w14:textId="77777777" w:rsidR="00B00758" w:rsidRDefault="00B00758" w:rsidP="00B00758">
      <w:pPr>
        <w:pStyle w:val="ListParagraph"/>
        <w:numPr>
          <w:ilvl w:val="0"/>
          <w:numId w:val="2"/>
        </w:numPr>
      </w:pPr>
      <w:r>
        <w:t>it told a story and made the player have to understand it to understand the next objective</w:t>
      </w:r>
    </w:p>
    <w:p w14:paraId="57B55090" w14:textId="77777777" w:rsidR="00B00758" w:rsidRDefault="00B00758" w:rsidP="00B00758">
      <w:r>
        <w:t>no, it wasn’t good because…</w:t>
      </w:r>
    </w:p>
    <w:p w14:paraId="61E083C5" w14:textId="77777777" w:rsidR="00B00758" w:rsidRDefault="00B00758" w:rsidP="00B00758">
      <w:pPr>
        <w:pStyle w:val="ListParagraph"/>
        <w:numPr>
          <w:ilvl w:val="0"/>
          <w:numId w:val="2"/>
        </w:numPr>
      </w:pPr>
      <w:r>
        <w:t>note reading was difficult as it would lead to accidental touches which would put it away when the player has not finished reading it</w:t>
      </w:r>
    </w:p>
    <w:p w14:paraId="7D2C0623" w14:textId="77777777" w:rsidR="00B00758" w:rsidRDefault="00B00758" w:rsidP="00B00758">
      <w:pPr>
        <w:pStyle w:val="ListParagraph"/>
        <w:numPr>
          <w:ilvl w:val="0"/>
          <w:numId w:val="2"/>
        </w:numPr>
      </w:pPr>
      <w:r>
        <w:t>reading the notes were difficult due to small letters</w:t>
      </w:r>
    </w:p>
    <w:p w14:paraId="1CF46A4C" w14:textId="2FB2EDFB" w:rsidR="00B00758" w:rsidRDefault="00B00758" w:rsidP="00B00758">
      <w:pPr>
        <w:pStyle w:val="ListParagraph"/>
        <w:numPr>
          <w:ilvl w:val="0"/>
          <w:numId w:val="2"/>
        </w:numPr>
      </w:pPr>
      <w:r>
        <w:t>could not find out next objective as they couldn’t bring up the note they just re</w:t>
      </w:r>
      <w:r w:rsidR="00526969">
        <w:t>a</w:t>
      </w:r>
      <w:r>
        <w:t>d to read again</w:t>
      </w:r>
    </w:p>
    <w:p w14:paraId="679EA991" w14:textId="77777777" w:rsidR="00B00758" w:rsidRDefault="00B00758" w:rsidP="00B00758"/>
    <w:p w14:paraId="4CDC1636" w14:textId="77777777" w:rsidR="00B00758" w:rsidRDefault="00B00758" w:rsidP="00B00758">
      <w:r>
        <w:t>Game control comments…</w:t>
      </w:r>
    </w:p>
    <w:p w14:paraId="324CFD18" w14:textId="77777777" w:rsidR="00B00758" w:rsidRDefault="00B00758" w:rsidP="00B00758">
      <w:r>
        <w:t>game controls rating (8.4 / 10)</w:t>
      </w:r>
    </w:p>
    <w:p w14:paraId="4E9655A3" w14:textId="77777777" w:rsidR="00B00758" w:rsidRDefault="00B00758" w:rsidP="00B00758">
      <w:r>
        <w:t>game controls were good because…</w:t>
      </w:r>
    </w:p>
    <w:p w14:paraId="786038D6" w14:textId="77777777" w:rsidR="00B00758" w:rsidRDefault="00B00758" w:rsidP="00B00758">
      <w:pPr>
        <w:pStyle w:val="ListParagraph"/>
        <w:numPr>
          <w:ilvl w:val="0"/>
          <w:numId w:val="2"/>
        </w:numPr>
      </w:pPr>
      <w:r>
        <w:t xml:space="preserve">it was easy and intuitive </w:t>
      </w:r>
    </w:p>
    <w:p w14:paraId="1E7155CB" w14:textId="77777777" w:rsidR="00B00758" w:rsidRDefault="00B00758" w:rsidP="00B00758">
      <w:pPr>
        <w:pStyle w:val="ListParagraph"/>
        <w:numPr>
          <w:ilvl w:val="0"/>
          <w:numId w:val="2"/>
        </w:numPr>
      </w:pPr>
      <w:r>
        <w:t>game UI was where they were expected to be</w:t>
      </w:r>
    </w:p>
    <w:p w14:paraId="7CF4FD85" w14:textId="77777777" w:rsidR="00B00758" w:rsidRDefault="00B00758" w:rsidP="00B00758">
      <w:pPr>
        <w:pStyle w:val="ListParagraph"/>
        <w:numPr>
          <w:ilvl w:val="0"/>
          <w:numId w:val="2"/>
        </w:numPr>
      </w:pPr>
      <w:r>
        <w:t>highlighted objects that were interactive made the game easy to navigate</w:t>
      </w:r>
    </w:p>
    <w:p w14:paraId="5DAEE108" w14:textId="77777777" w:rsidR="00B00758" w:rsidRDefault="00B00758" w:rsidP="00B00758">
      <w:r>
        <w:t>game controls were not good because…</w:t>
      </w:r>
    </w:p>
    <w:p w14:paraId="18FBEAB7" w14:textId="77777777" w:rsidR="00B00758" w:rsidRDefault="00B00758" w:rsidP="00B00758">
      <w:pPr>
        <w:pStyle w:val="ListParagraph"/>
        <w:numPr>
          <w:ilvl w:val="0"/>
          <w:numId w:val="2"/>
        </w:numPr>
      </w:pPr>
      <w:r>
        <w:t>accidental touches occurred because the whole screen was a button to interact and close reading mode</w:t>
      </w:r>
    </w:p>
    <w:p w14:paraId="13683D29" w14:textId="0327778A" w:rsidR="00B00758" w:rsidRDefault="00B00758" w:rsidP="00B00758">
      <w:pPr>
        <w:pStyle w:val="ListParagraph"/>
        <w:numPr>
          <w:ilvl w:val="0"/>
          <w:numId w:val="2"/>
        </w:numPr>
      </w:pPr>
      <w:r>
        <w:t xml:space="preserve">UI filled up the whole screen and was not </w:t>
      </w:r>
      <w:proofErr w:type="spellStart"/>
      <w:r>
        <w:t>pretty</w:t>
      </w:r>
      <w:r w:rsidR="003C3445">
        <w:t>e</w:t>
      </w:r>
      <w:proofErr w:type="spellEnd"/>
    </w:p>
    <w:p w14:paraId="20FEF6BC" w14:textId="77777777" w:rsidR="00B00758" w:rsidRDefault="00B00758" w:rsidP="00B00758">
      <w:pPr>
        <w:pStyle w:val="ListParagraph"/>
        <w:numPr>
          <w:ilvl w:val="0"/>
          <w:numId w:val="2"/>
        </w:numPr>
      </w:pPr>
      <w:r>
        <w:t>UI was okay as it was intuitive but could look better</w:t>
      </w:r>
    </w:p>
    <w:p w14:paraId="704C3D8C" w14:textId="77777777" w:rsidR="00B00758" w:rsidRDefault="00B00758" w:rsidP="00B00758"/>
    <w:p w14:paraId="37E206FE" w14:textId="77777777" w:rsidR="00B00758" w:rsidRDefault="00B00758" w:rsidP="00B00758">
      <w:r>
        <w:t>Extra additions comments…</w:t>
      </w:r>
    </w:p>
    <w:p w14:paraId="7532FDBC" w14:textId="77777777" w:rsidR="00B00758" w:rsidRDefault="00B00758" w:rsidP="00B00758">
      <w:r>
        <w:t>Would they suggest adding extra rules of character stamina in the game or no?</w:t>
      </w:r>
    </w:p>
    <w:p w14:paraId="403D0FBB" w14:textId="77777777" w:rsidR="00B00758" w:rsidRDefault="00B00758" w:rsidP="00B00758">
      <w:pPr>
        <w:pStyle w:val="ListParagraph"/>
        <w:numPr>
          <w:ilvl w:val="0"/>
          <w:numId w:val="2"/>
        </w:numPr>
      </w:pPr>
      <w:r>
        <w:t>Yes as it would add extra difficulty in the game</w:t>
      </w:r>
    </w:p>
    <w:p w14:paraId="01914B49" w14:textId="77777777" w:rsidR="00B00758" w:rsidRDefault="00B00758" w:rsidP="00B00758">
      <w:pPr>
        <w:pStyle w:val="ListParagraph"/>
        <w:numPr>
          <w:ilvl w:val="0"/>
          <w:numId w:val="2"/>
        </w:numPr>
      </w:pPr>
      <w:r>
        <w:t>No as they felt it was good enough as it is (most interviewees felt this way)</w:t>
      </w:r>
    </w:p>
    <w:p w14:paraId="3E01D489" w14:textId="77777777" w:rsidR="00B00758" w:rsidRDefault="00B00758" w:rsidP="00B00758">
      <w:pPr>
        <w:pStyle w:val="ListParagraph"/>
        <w:numPr>
          <w:ilvl w:val="0"/>
          <w:numId w:val="2"/>
        </w:numPr>
      </w:pPr>
      <w:r>
        <w:t>No as it would make running across the map annoying and boring</w:t>
      </w:r>
    </w:p>
    <w:p w14:paraId="67435B44" w14:textId="77777777" w:rsidR="00B00758" w:rsidRDefault="00B00758" w:rsidP="00B00758"/>
    <w:p w14:paraId="1E1140A8" w14:textId="77777777" w:rsidR="00B00758" w:rsidRDefault="00B00758" w:rsidP="00B00758">
      <w:r>
        <w:lastRenderedPageBreak/>
        <w:t>Would they suggest having more instructions on character control in the game or no?</w:t>
      </w:r>
    </w:p>
    <w:p w14:paraId="16EA37AA" w14:textId="6D75A939" w:rsidR="00B00758" w:rsidRDefault="00B00758" w:rsidP="00B00758">
      <w:pPr>
        <w:pStyle w:val="ListParagraph"/>
        <w:numPr>
          <w:ilvl w:val="0"/>
          <w:numId w:val="2"/>
        </w:numPr>
      </w:pPr>
      <w:r>
        <w:t xml:space="preserve">yes as </w:t>
      </w:r>
      <w:r w:rsidR="00E64E6E">
        <w:t>it’s</w:t>
      </w:r>
      <w:r>
        <w:t xml:space="preserve"> always good to explain all controls of a game </w:t>
      </w:r>
    </w:p>
    <w:p w14:paraId="326624F0" w14:textId="77777777" w:rsidR="00B00758" w:rsidRDefault="00B00758" w:rsidP="00B00758">
      <w:pPr>
        <w:pStyle w:val="ListParagraph"/>
        <w:numPr>
          <w:ilvl w:val="0"/>
          <w:numId w:val="2"/>
        </w:numPr>
      </w:pPr>
      <w:r>
        <w:t>no, as they felt there was enough instructions in the game</w:t>
      </w:r>
    </w:p>
    <w:p w14:paraId="13A3DD29" w14:textId="77777777" w:rsidR="00B00758" w:rsidRDefault="00B00758" w:rsidP="00B00758"/>
    <w:p w14:paraId="10683CCC" w14:textId="77777777" w:rsidR="00B00758" w:rsidRDefault="00B00758" w:rsidP="00B00758">
      <w:r>
        <w:t>Would they suggest having an invisible control joystick for a much more immersive gameplay and if so why?</w:t>
      </w:r>
    </w:p>
    <w:p w14:paraId="09F11BDB" w14:textId="77777777" w:rsidR="00B00758" w:rsidRDefault="00B00758" w:rsidP="00B00758">
      <w:pPr>
        <w:pStyle w:val="ListParagraph"/>
        <w:numPr>
          <w:ilvl w:val="0"/>
          <w:numId w:val="2"/>
        </w:numPr>
      </w:pPr>
      <w:r>
        <w:t>yes to adding transparent controls to increase immersion to gameplay</w:t>
      </w:r>
    </w:p>
    <w:p w14:paraId="01C64773" w14:textId="77777777" w:rsidR="00B00758" w:rsidRDefault="00B00758" w:rsidP="00B00758">
      <w:pPr>
        <w:pStyle w:val="ListParagraph"/>
        <w:numPr>
          <w:ilvl w:val="0"/>
          <w:numId w:val="2"/>
        </w:numPr>
      </w:pPr>
      <w:r>
        <w:t>no to adding transparent controls as it would make it harder to play the game</w:t>
      </w:r>
    </w:p>
    <w:p w14:paraId="2EAFC4AB" w14:textId="77777777" w:rsidR="00B00758" w:rsidRDefault="00B00758" w:rsidP="00B00758">
      <w:pPr>
        <w:pStyle w:val="ListParagraph"/>
        <w:numPr>
          <w:ilvl w:val="0"/>
          <w:numId w:val="2"/>
        </w:numPr>
      </w:pPr>
      <w:r>
        <w:t>no, as they believe its fine as it is</w:t>
      </w:r>
    </w:p>
    <w:p w14:paraId="2818AF50" w14:textId="77777777" w:rsidR="00B00758" w:rsidRDefault="00B00758" w:rsidP="00B00758"/>
    <w:p w14:paraId="560A5CB7" w14:textId="77777777" w:rsidR="00B00758" w:rsidRDefault="00B00758" w:rsidP="00B00758">
      <w:r>
        <w:t>Would they suggest adding an Objective Menu to understand your next task and if so why?</w:t>
      </w:r>
    </w:p>
    <w:p w14:paraId="6693AB59" w14:textId="77777777" w:rsidR="00B00758" w:rsidRDefault="00B00758" w:rsidP="00B00758">
      <w:pPr>
        <w:pStyle w:val="ListParagraph"/>
        <w:numPr>
          <w:ilvl w:val="0"/>
          <w:numId w:val="2"/>
        </w:numPr>
      </w:pPr>
      <w:r>
        <w:t>yes to adding an objective menu and instructions to make it easier to go through the game</w:t>
      </w:r>
    </w:p>
    <w:p w14:paraId="4A21717D" w14:textId="77777777" w:rsidR="00B00758" w:rsidRDefault="00B00758" w:rsidP="00B00758">
      <w:pPr>
        <w:pStyle w:val="ListParagraph"/>
        <w:numPr>
          <w:ilvl w:val="0"/>
          <w:numId w:val="2"/>
        </w:numPr>
      </w:pPr>
      <w:r>
        <w:t>no to adding an objective menu and instructions as they believe that its common knowledge</w:t>
      </w:r>
    </w:p>
    <w:p w14:paraId="000BA16E" w14:textId="77777777" w:rsidR="00B00758" w:rsidRDefault="00B00758" w:rsidP="00B00758">
      <w:pPr>
        <w:pStyle w:val="ListParagraph"/>
        <w:numPr>
          <w:ilvl w:val="0"/>
          <w:numId w:val="2"/>
        </w:numPr>
      </w:pPr>
      <w:r>
        <w:t>objective menu has already been added into the game at the setting when pausing the game</w:t>
      </w:r>
    </w:p>
    <w:p w14:paraId="593CA458" w14:textId="77777777" w:rsidR="00B00758" w:rsidRDefault="00B00758" w:rsidP="00B00758"/>
    <w:p w14:paraId="0679A455" w14:textId="77777777" w:rsidR="00B00758" w:rsidRDefault="00B00758" w:rsidP="00B00758">
      <w:r>
        <w:t>What do they believe “Slender: The Arrival” is lacking to be successful in today’s modern mobile market?</w:t>
      </w:r>
    </w:p>
    <w:p w14:paraId="03A20243" w14:textId="77777777" w:rsidR="00B00758" w:rsidRDefault="00B00758" w:rsidP="00B00758">
      <w:pPr>
        <w:pStyle w:val="ListParagraph"/>
        <w:numPr>
          <w:ilvl w:val="0"/>
          <w:numId w:val="2"/>
        </w:numPr>
      </w:pPr>
      <w:r>
        <w:t>transparent controls / buttons to decrease cluttering of screen</w:t>
      </w:r>
    </w:p>
    <w:p w14:paraId="793D6C59" w14:textId="77777777" w:rsidR="00B00758" w:rsidRDefault="00B00758" w:rsidP="00B00758">
      <w:pPr>
        <w:pStyle w:val="ListParagraph"/>
        <w:numPr>
          <w:ilvl w:val="0"/>
          <w:numId w:val="2"/>
        </w:numPr>
      </w:pPr>
      <w:r>
        <w:t>larger writing</w:t>
      </w:r>
    </w:p>
    <w:p w14:paraId="44729262" w14:textId="77777777" w:rsidR="00B00758" w:rsidRDefault="00B00758" w:rsidP="00B00758">
      <w:pPr>
        <w:pStyle w:val="ListParagraph"/>
        <w:numPr>
          <w:ilvl w:val="0"/>
          <w:numId w:val="2"/>
        </w:numPr>
      </w:pPr>
      <w:r>
        <w:t>nothing as they feel that its good as it is</w:t>
      </w:r>
    </w:p>
    <w:p w14:paraId="7A66A3C6" w14:textId="77777777" w:rsidR="00B00758" w:rsidRDefault="00B00758" w:rsidP="00B00758">
      <w:pPr>
        <w:pStyle w:val="ListParagraph"/>
        <w:numPr>
          <w:ilvl w:val="0"/>
          <w:numId w:val="2"/>
        </w:numPr>
      </w:pPr>
      <w:r>
        <w:t>adding slender man at the start of the game to make the player more fearful of their surroundings (never saw Slenderman in the 10 min play time)</w:t>
      </w:r>
    </w:p>
    <w:p w14:paraId="4EA5CB87" w14:textId="77777777" w:rsidR="00B00758" w:rsidRDefault="00B00758" w:rsidP="00B00758">
      <w:pPr>
        <w:pStyle w:val="ListParagraph"/>
        <w:numPr>
          <w:ilvl w:val="0"/>
          <w:numId w:val="2"/>
        </w:numPr>
      </w:pPr>
      <w:r>
        <w:t>fix door collision bug</w:t>
      </w:r>
    </w:p>
    <w:p w14:paraId="497DE9C3" w14:textId="77777777" w:rsidR="00B00758" w:rsidRDefault="00B00758" w:rsidP="00B00758">
      <w:pPr>
        <w:pStyle w:val="ListParagraph"/>
        <w:numPr>
          <w:ilvl w:val="0"/>
          <w:numId w:val="2"/>
        </w:numPr>
      </w:pPr>
      <w:r>
        <w:t>make the go back button when viewing papers as the main button to exit reading view as it leads to accidental touches making finding out next objective through story difficult</w:t>
      </w:r>
    </w:p>
    <w:p w14:paraId="7E7DB102" w14:textId="77777777" w:rsidR="00B00758" w:rsidRDefault="00B00758" w:rsidP="00B00758">
      <w:pPr>
        <w:pStyle w:val="ListParagraph"/>
        <w:numPr>
          <w:ilvl w:val="0"/>
          <w:numId w:val="2"/>
        </w:numPr>
      </w:pPr>
      <w:r>
        <w:t>make objective menu easier to find out to the player</w:t>
      </w:r>
    </w:p>
    <w:p w14:paraId="36FC8B65" w14:textId="77777777" w:rsidR="00B00758" w:rsidRDefault="00B00758" w:rsidP="00B00758">
      <w:pPr>
        <w:pStyle w:val="ListParagraph"/>
        <w:numPr>
          <w:ilvl w:val="0"/>
          <w:numId w:val="2"/>
        </w:numPr>
      </w:pPr>
      <w:r>
        <w:t xml:space="preserve">Adding a reading mode where letters are easier to read </w:t>
      </w:r>
    </w:p>
    <w:p w14:paraId="117C6A4D" w14:textId="77777777" w:rsidR="00B00758" w:rsidRDefault="00B00758" w:rsidP="00B00758">
      <w:pPr>
        <w:pStyle w:val="ListParagraph"/>
        <w:numPr>
          <w:ilvl w:val="0"/>
          <w:numId w:val="2"/>
        </w:numPr>
      </w:pPr>
      <w:r>
        <w:t>Adding an inventory to look back at previous notes picked up</w:t>
      </w:r>
    </w:p>
    <w:p w14:paraId="6D06BFD2" w14:textId="1860A527" w:rsidR="00B00758" w:rsidRDefault="00056F30" w:rsidP="00B00758">
      <w:pPr>
        <w:pStyle w:val="ListParagraph"/>
        <w:numPr>
          <w:ilvl w:val="0"/>
          <w:numId w:val="2"/>
        </w:numPr>
      </w:pPr>
      <w:r>
        <w:t>Serious</w:t>
      </w:r>
      <w:r w:rsidR="00B00758">
        <w:t xml:space="preserve"> optimizations to run better</w:t>
      </w:r>
    </w:p>
    <w:p w14:paraId="36F9CFCE" w14:textId="164EEA52" w:rsidR="00B00758" w:rsidRDefault="00B00758" w:rsidP="00B00758"/>
    <w:p w14:paraId="00695A14" w14:textId="5EA04AAB" w:rsidR="0090765A" w:rsidRDefault="0090765A" w:rsidP="00B00758">
      <w:r>
        <w:t>Pain points of Players during Interview:</w:t>
      </w:r>
    </w:p>
    <w:p w14:paraId="465D6CBE" w14:textId="58B22843" w:rsidR="0090765A" w:rsidRDefault="0062608B" w:rsidP="006C66C5">
      <w:pPr>
        <w:pStyle w:val="ListParagraph"/>
        <w:numPr>
          <w:ilvl w:val="0"/>
          <w:numId w:val="2"/>
        </w:numPr>
      </w:pPr>
      <w:r>
        <w:t>Reading the Title Menu – due to bad use of fonts and lighting</w:t>
      </w:r>
    </w:p>
    <w:p w14:paraId="198D107E" w14:textId="677D418F" w:rsidR="006C66C5" w:rsidRDefault="0062608B" w:rsidP="006C66C5">
      <w:pPr>
        <w:pStyle w:val="ListParagraph"/>
        <w:numPr>
          <w:ilvl w:val="0"/>
          <w:numId w:val="2"/>
        </w:numPr>
      </w:pPr>
      <w:r>
        <w:t>Looking around in the game – due to the default high sensitivity but when is changed, player feels more comfortable and finds everything normal</w:t>
      </w:r>
    </w:p>
    <w:p w14:paraId="4B48F0B4" w14:textId="104BA78A" w:rsidR="00693D95" w:rsidRDefault="00693D95" w:rsidP="006C66C5">
      <w:pPr>
        <w:pStyle w:val="ListParagraph"/>
        <w:numPr>
          <w:ilvl w:val="0"/>
          <w:numId w:val="2"/>
        </w:numPr>
      </w:pPr>
      <w:r>
        <w:t>Lag and framerate decrease – due to the high demand of graphics the game has</w:t>
      </w:r>
    </w:p>
    <w:p w14:paraId="345BC41A" w14:textId="5FF768DA" w:rsidR="0062608B" w:rsidRDefault="00D448BA" w:rsidP="006C66C5">
      <w:pPr>
        <w:pStyle w:val="ListParagraph"/>
        <w:numPr>
          <w:ilvl w:val="0"/>
          <w:numId w:val="2"/>
        </w:numPr>
      </w:pPr>
      <w:r>
        <w:t>Player gets lost in the woods and can’t find their way to the house – Users wanted to explore and got lost due to it</w:t>
      </w:r>
    </w:p>
    <w:p w14:paraId="6B6CFBE1" w14:textId="733E5025" w:rsidR="00D448BA" w:rsidRDefault="00D448BA" w:rsidP="006C66C5">
      <w:pPr>
        <w:pStyle w:val="ListParagraph"/>
        <w:numPr>
          <w:ilvl w:val="0"/>
          <w:numId w:val="2"/>
        </w:numPr>
      </w:pPr>
      <w:r>
        <w:t>Reading Notes – due to the small writing and the whole screen being a button to exit reading mode</w:t>
      </w:r>
    </w:p>
    <w:p w14:paraId="389596C6" w14:textId="176F3209" w:rsidR="00D448BA" w:rsidRDefault="00D448BA" w:rsidP="006C66C5">
      <w:pPr>
        <w:pStyle w:val="ListParagraph"/>
        <w:numPr>
          <w:ilvl w:val="0"/>
          <w:numId w:val="2"/>
        </w:numPr>
      </w:pPr>
      <w:r>
        <w:t>Player gets bored due to the running with no interactions with anything scary except sounds</w:t>
      </w:r>
    </w:p>
    <w:p w14:paraId="0E598245" w14:textId="77777777" w:rsidR="0090765A" w:rsidRDefault="0090765A" w:rsidP="00B00758"/>
    <w:p w14:paraId="50D6D3F9" w14:textId="77777777" w:rsidR="00D448BA" w:rsidRDefault="00D448BA">
      <w:pPr>
        <w:rPr>
          <w:rFonts w:asciiTheme="majorHAnsi" w:eastAsiaTheme="majorEastAsia" w:hAnsiTheme="majorHAnsi" w:cstheme="majorBidi"/>
          <w:b/>
          <w:color w:val="6E6E6E" w:themeColor="accent1" w:themeShade="80"/>
          <w:sz w:val="24"/>
          <w:szCs w:val="28"/>
        </w:rPr>
      </w:pPr>
      <w:r>
        <w:br w:type="page"/>
      </w:r>
    </w:p>
    <w:p w14:paraId="28A5D6B2" w14:textId="1FDF33E6" w:rsidR="00B00758" w:rsidRDefault="00B00758" w:rsidP="00B00758">
      <w:pPr>
        <w:pStyle w:val="Heading3"/>
      </w:pPr>
      <w:bookmarkStart w:id="21" w:name="_Toc111395886"/>
      <w:r>
        <w:lastRenderedPageBreak/>
        <w:t>Research Conclusion</w:t>
      </w:r>
      <w:bookmarkEnd w:id="21"/>
    </w:p>
    <w:p w14:paraId="7D2A41BA" w14:textId="77777777" w:rsidR="00B00758" w:rsidRDefault="00B00758" w:rsidP="00B00758">
      <w:r>
        <w:t>Doing a survey as well as Interviews helped me in understanding the goals, needs, behaviours and exceptions the user have of the game. They are…</w:t>
      </w:r>
    </w:p>
    <w:p w14:paraId="6F9DF682" w14:textId="77777777" w:rsidR="0090765A" w:rsidRDefault="0090765A" w:rsidP="0090765A">
      <w:pPr>
        <w:pStyle w:val="ListParagraph"/>
        <w:numPr>
          <w:ilvl w:val="0"/>
          <w:numId w:val="2"/>
        </w:numPr>
      </w:pPr>
      <w:r>
        <w:t>Having an option for transparent controls for those looking for more immersion in the game</w:t>
      </w:r>
    </w:p>
    <w:p w14:paraId="1A06D3A9" w14:textId="77777777" w:rsidR="0090765A" w:rsidRDefault="0090765A" w:rsidP="0090765A">
      <w:pPr>
        <w:pStyle w:val="ListParagraph"/>
        <w:numPr>
          <w:ilvl w:val="0"/>
          <w:numId w:val="2"/>
        </w:numPr>
      </w:pPr>
      <w:r>
        <w:t>Keeping UI position the same but creating an interact button as well as inventory button to see past notes</w:t>
      </w:r>
    </w:p>
    <w:p w14:paraId="12F2CCBE" w14:textId="77777777" w:rsidR="0090765A" w:rsidRDefault="0090765A" w:rsidP="0090765A">
      <w:pPr>
        <w:pStyle w:val="ListParagraph"/>
        <w:numPr>
          <w:ilvl w:val="0"/>
          <w:numId w:val="2"/>
        </w:numPr>
      </w:pPr>
      <w:r>
        <w:t>Having more instructions over character control, interaction, objective menu and etc. to make sure player understands what they have to do. This is to address user fears of difficulties they may encounter while playing the game, decreasing the overall user experience and immersion.</w:t>
      </w:r>
    </w:p>
    <w:p w14:paraId="07A56068" w14:textId="77777777" w:rsidR="0090765A" w:rsidRDefault="0090765A" w:rsidP="0090765A">
      <w:pPr>
        <w:pStyle w:val="ListParagraph"/>
        <w:numPr>
          <w:ilvl w:val="0"/>
          <w:numId w:val="2"/>
        </w:numPr>
      </w:pPr>
      <w:r>
        <w:t>The game should not rely on an objective menu to guide user into completing tasks but offer clues instead through narrative storytelling as users wants a challenge but not be stuck on a level due to its difficulty.</w:t>
      </w:r>
    </w:p>
    <w:p w14:paraId="6E701EEA" w14:textId="77777777" w:rsidR="0090765A" w:rsidRDefault="0090765A" w:rsidP="0090765A">
      <w:pPr>
        <w:pStyle w:val="ListParagraph"/>
        <w:numPr>
          <w:ilvl w:val="0"/>
          <w:numId w:val="2"/>
        </w:numPr>
      </w:pPr>
      <w:r>
        <w:t>“Slender: The Arrival” already contains the basics of a good game but must be refined to create a better user experience.</w:t>
      </w:r>
    </w:p>
    <w:p w14:paraId="5E5EEC7E" w14:textId="77777777" w:rsidR="0090765A" w:rsidRDefault="0090765A" w:rsidP="0090765A">
      <w:pPr>
        <w:pStyle w:val="ListParagraph"/>
        <w:numPr>
          <w:ilvl w:val="0"/>
          <w:numId w:val="2"/>
        </w:numPr>
      </w:pPr>
      <w:r>
        <w:t>Title Menu of the game needs a redesign of fonts and lighting as Users complained of its difficulty to read the writings.</w:t>
      </w:r>
    </w:p>
    <w:p w14:paraId="7AA396C8" w14:textId="77777777" w:rsidR="0090765A" w:rsidRDefault="0090765A" w:rsidP="0090765A">
      <w:pPr>
        <w:pStyle w:val="ListParagraph"/>
        <w:numPr>
          <w:ilvl w:val="0"/>
          <w:numId w:val="2"/>
        </w:numPr>
      </w:pPr>
      <w:r>
        <w:t>Subtitles need to be in a larger font to be easier for users to read</w:t>
      </w:r>
    </w:p>
    <w:p w14:paraId="70DC5DE8" w14:textId="77777777" w:rsidR="0090765A" w:rsidRDefault="0090765A" w:rsidP="0090765A">
      <w:pPr>
        <w:pStyle w:val="ListParagraph"/>
        <w:numPr>
          <w:ilvl w:val="0"/>
          <w:numId w:val="2"/>
        </w:numPr>
      </w:pPr>
      <w:r>
        <w:t>Default looking sensitivity needs to be decreased due to users finding it hard to navigate with them</w:t>
      </w:r>
    </w:p>
    <w:p w14:paraId="510B72CF" w14:textId="77777777" w:rsidR="0090765A" w:rsidRDefault="0090765A" w:rsidP="0090765A">
      <w:pPr>
        <w:pStyle w:val="ListParagraph"/>
        <w:numPr>
          <w:ilvl w:val="0"/>
          <w:numId w:val="2"/>
        </w:numPr>
      </w:pPr>
      <w:r>
        <w:t>Better indication of settings menu</w:t>
      </w:r>
    </w:p>
    <w:p w14:paraId="3F404DD6" w14:textId="77777777" w:rsidR="0090765A" w:rsidRDefault="0090765A" w:rsidP="0090765A">
      <w:pPr>
        <w:pStyle w:val="ListParagraph"/>
        <w:numPr>
          <w:ilvl w:val="0"/>
          <w:numId w:val="2"/>
        </w:numPr>
      </w:pPr>
      <w:r>
        <w:t>Adding a button for interacting with objects and limiting button touches to that button only to avoid accidental presses</w:t>
      </w:r>
    </w:p>
    <w:p w14:paraId="20F6CE08" w14:textId="77777777" w:rsidR="0090765A" w:rsidRDefault="0090765A" w:rsidP="0090765A">
      <w:pPr>
        <w:pStyle w:val="ListParagraph"/>
        <w:numPr>
          <w:ilvl w:val="0"/>
          <w:numId w:val="2"/>
        </w:numPr>
      </w:pPr>
      <w:r>
        <w:t>Adding a reading mode which displays texts of note in an easier to read format</w:t>
      </w:r>
    </w:p>
    <w:p w14:paraId="374AC0BB" w14:textId="77777777" w:rsidR="0090765A" w:rsidRDefault="0090765A" w:rsidP="0090765A">
      <w:pPr>
        <w:pStyle w:val="ListParagraph"/>
        <w:numPr>
          <w:ilvl w:val="0"/>
          <w:numId w:val="2"/>
        </w:numPr>
      </w:pPr>
      <w:r>
        <w:t>Adding an inventory system to keep track of past items and nots acquired</w:t>
      </w:r>
    </w:p>
    <w:p w14:paraId="49D085C6" w14:textId="77777777" w:rsidR="0090765A" w:rsidRDefault="0090765A" w:rsidP="0090765A">
      <w:pPr>
        <w:pStyle w:val="ListParagraph"/>
        <w:numPr>
          <w:ilvl w:val="0"/>
          <w:numId w:val="2"/>
        </w:numPr>
      </w:pPr>
      <w:r>
        <w:t>Fix collision bugs with doors</w:t>
      </w:r>
    </w:p>
    <w:p w14:paraId="5FA8CD7A" w14:textId="77777777" w:rsidR="0090765A" w:rsidRDefault="0090765A" w:rsidP="0090765A">
      <w:pPr>
        <w:pStyle w:val="ListParagraph"/>
        <w:numPr>
          <w:ilvl w:val="0"/>
          <w:numId w:val="2"/>
        </w:numPr>
      </w:pPr>
      <w:r>
        <w:t>The graphics and art of the game needs to be redone into a stylized design to avoid the graphics limitations of mobile devices as well as present an appealing game</w:t>
      </w:r>
    </w:p>
    <w:p w14:paraId="69DFA546" w14:textId="77777777" w:rsidR="0090765A" w:rsidRDefault="0090765A" w:rsidP="0090765A">
      <w:pPr>
        <w:pStyle w:val="ListParagraph"/>
        <w:numPr>
          <w:ilvl w:val="0"/>
          <w:numId w:val="2"/>
        </w:numPr>
      </w:pPr>
      <w:r>
        <w:t>Adding scary interactions at the start of the game to keep user hooked and interested</w:t>
      </w:r>
    </w:p>
    <w:p w14:paraId="6E679D9F" w14:textId="31BF7A1F" w:rsidR="00D448BA" w:rsidRDefault="0090765A" w:rsidP="00163E77">
      <w:pPr>
        <w:pStyle w:val="ListParagraph"/>
        <w:numPr>
          <w:ilvl w:val="0"/>
          <w:numId w:val="2"/>
        </w:numPr>
      </w:pPr>
      <w:r>
        <w:t>Optimizing game to make running on mobile devices easier</w:t>
      </w:r>
    </w:p>
    <w:p w14:paraId="19BCB8FA" w14:textId="77777777" w:rsidR="00163E77" w:rsidRPr="00163E77" w:rsidRDefault="00163E77" w:rsidP="00163E77"/>
    <w:p w14:paraId="55B36D71" w14:textId="77777777" w:rsidR="00163E77" w:rsidRDefault="00163E77">
      <w:pPr>
        <w:rPr>
          <w:rFonts w:asciiTheme="majorHAnsi" w:eastAsiaTheme="majorEastAsia" w:hAnsiTheme="majorHAnsi" w:cstheme="majorBidi"/>
          <w:color w:val="6E6E6E" w:themeColor="accent1" w:themeShade="80"/>
          <w:sz w:val="28"/>
          <w:szCs w:val="32"/>
        </w:rPr>
      </w:pPr>
      <w:r>
        <w:br w:type="page"/>
      </w:r>
    </w:p>
    <w:p w14:paraId="757E5BA9" w14:textId="60A39417" w:rsidR="0005744A" w:rsidRDefault="0005744A" w:rsidP="0005744A">
      <w:pPr>
        <w:pStyle w:val="Heading2"/>
      </w:pPr>
      <w:bookmarkStart w:id="22" w:name="_Toc111395887"/>
      <w:r>
        <w:lastRenderedPageBreak/>
        <w:t>Analysis</w:t>
      </w:r>
      <w:bookmarkEnd w:id="22"/>
    </w:p>
    <w:p w14:paraId="7E7529D1" w14:textId="77777777" w:rsidR="008813ED" w:rsidRPr="008813ED" w:rsidRDefault="008813ED" w:rsidP="008813ED"/>
    <w:p w14:paraId="4A9AED40" w14:textId="3A69D5ED" w:rsidR="008813ED" w:rsidRDefault="008813ED" w:rsidP="000B3E83">
      <w:r>
        <w:rPr>
          <w:noProof/>
        </w:rPr>
        <w:drawing>
          <wp:inline distT="0" distB="0" distL="0" distR="0" wp14:anchorId="5F0B4A1D" wp14:editId="2FBFD4D8">
            <wp:extent cx="4511615" cy="3011575"/>
            <wp:effectExtent l="0" t="0" r="3810" b="0"/>
            <wp:docPr id="4" name="Picture 4" descr="Is the Dark Web Dangerous? What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 the Dark Web Dangerous? What you need to know"/>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21709" cy="3018313"/>
                    </a:xfrm>
                    <a:prstGeom prst="rect">
                      <a:avLst/>
                    </a:prstGeom>
                    <a:noFill/>
                    <a:ln>
                      <a:noFill/>
                    </a:ln>
                  </pic:spPr>
                </pic:pic>
              </a:graphicData>
            </a:graphic>
          </wp:inline>
        </w:drawing>
      </w:r>
    </w:p>
    <w:p w14:paraId="6E12A4BC" w14:textId="77777777" w:rsidR="008813ED" w:rsidRDefault="008813ED" w:rsidP="000B3E83"/>
    <w:p w14:paraId="7E14FA48" w14:textId="5C50013D" w:rsidR="00075A1C" w:rsidRDefault="00075A1C" w:rsidP="00075A1C">
      <w:pPr>
        <w:pStyle w:val="Heading3"/>
      </w:pPr>
      <w:bookmarkStart w:id="23" w:name="_Toc111395888"/>
      <w:r>
        <w:t>Data Analysis</w:t>
      </w:r>
      <w:bookmarkEnd w:id="23"/>
    </w:p>
    <w:p w14:paraId="04149518" w14:textId="77777777" w:rsidR="00075A1C" w:rsidRDefault="00075A1C" w:rsidP="00075A1C">
      <w:r>
        <w:t>To fully understand the requirements and main focuses needed to be considered to make a successful launch of the game in the horror mobile market, I compiled an analysis of data collected from both the Survey and Interview to understand how to focus our resources on creating the best game possible for our target audience that has a good likelihood of playing the remastered version of the game.</w:t>
      </w:r>
    </w:p>
    <w:p w14:paraId="156AFD88" w14:textId="77777777" w:rsidR="00B30110" w:rsidRPr="00075A1C" w:rsidRDefault="00B30110" w:rsidP="00075A1C"/>
    <w:p w14:paraId="3DBBA821" w14:textId="2C5E827A" w:rsidR="000B3E83" w:rsidRDefault="000B3E83" w:rsidP="000B3E83">
      <w:r>
        <w:rPr>
          <w:noProof/>
        </w:rPr>
        <w:drawing>
          <wp:inline distT="0" distB="0" distL="0" distR="0" wp14:anchorId="2734983A" wp14:editId="1365B614">
            <wp:extent cx="4572000" cy="2743200"/>
            <wp:effectExtent l="0" t="0" r="0" b="0"/>
            <wp:docPr id="12" name="Chart 12">
              <a:extLst xmlns:a="http://schemas.openxmlformats.org/drawingml/2006/main">
                <a:ext uri="{FF2B5EF4-FFF2-40B4-BE49-F238E27FC236}">
                  <a16:creationId xmlns:a16="http://schemas.microsoft.com/office/drawing/2014/main" id="{A1869DC2-E47F-19CD-C364-52036733AB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C03C3D" w14:textId="6ACA6883" w:rsidR="0062608B" w:rsidRDefault="0062608B" w:rsidP="000B3E83">
      <w:r>
        <w:t>This graph  shows th</w:t>
      </w:r>
      <w:r w:rsidR="00D448BA">
        <w:t>e relationship of the users age and their likelihood on playing “Slender: The Arrival.” It shows that the age range for the team to focus on targeting are 14</w:t>
      </w:r>
      <w:r w:rsidR="00BB6CC8">
        <w:t xml:space="preserve"> – 20 year olds and suit adults ranging from 20 – 30 year olds. Understanding this, I can make an assumption that all users will have a good ability and knowledge in playing mobile games decreasing the need for consideration for giving instructions on basic mobile controls as well as increasing font size. The </w:t>
      </w:r>
      <w:r w:rsidR="00BB6CC8">
        <w:lastRenderedPageBreak/>
        <w:t>development team can now focus on increasing the quality and immersion of users in the game rather than catering for user difficulties in game.</w:t>
      </w:r>
    </w:p>
    <w:p w14:paraId="7B12B36F" w14:textId="6D552E72" w:rsidR="008813ED" w:rsidRDefault="008813ED"/>
    <w:p w14:paraId="334878AD" w14:textId="5B3428EB" w:rsidR="005C3F99" w:rsidRDefault="005C3F99" w:rsidP="000B3E83">
      <w:r>
        <w:rPr>
          <w:noProof/>
        </w:rPr>
        <w:drawing>
          <wp:inline distT="0" distB="0" distL="0" distR="0" wp14:anchorId="364386DE" wp14:editId="7FED7639">
            <wp:extent cx="4572000" cy="2743200"/>
            <wp:effectExtent l="0" t="0" r="0" b="0"/>
            <wp:docPr id="13" name="Chart 13">
              <a:extLst xmlns:a="http://schemas.openxmlformats.org/drawingml/2006/main">
                <a:ext uri="{FF2B5EF4-FFF2-40B4-BE49-F238E27FC236}">
                  <a16:creationId xmlns:a16="http://schemas.microsoft.com/office/drawing/2014/main" id="{CB8F990A-F7A3-F6A7-8334-EA564ACE54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24D85A5" w14:textId="7CF18913" w:rsidR="00BB6CC8" w:rsidRDefault="00BB6CC8" w:rsidP="000B3E83">
      <w:r>
        <w:t>This graph shows the relationship of the Users Technological Ability Level and their likelihood on playing “Slender: The Arrival</w:t>
      </w:r>
      <w:r w:rsidR="002F294A">
        <w:t>.</w:t>
      </w:r>
      <w:r>
        <w:t>”</w:t>
      </w:r>
      <w:r w:rsidR="002F294A">
        <w:t xml:space="preserve"> It shows that those with low technological level has a low likelihood of playing the game, further reinforcing my previous statement.</w:t>
      </w:r>
    </w:p>
    <w:p w14:paraId="70B6D717" w14:textId="448D14A9" w:rsidR="000B3E83" w:rsidRDefault="000B3E83" w:rsidP="000B3E83"/>
    <w:p w14:paraId="735E7175" w14:textId="77777777" w:rsidR="00B30110" w:rsidRDefault="00B30110" w:rsidP="000B3E83"/>
    <w:p w14:paraId="33502F19" w14:textId="43259425" w:rsidR="00780446" w:rsidRDefault="00780446" w:rsidP="000B3E83">
      <w:r>
        <w:rPr>
          <w:noProof/>
        </w:rPr>
        <w:drawing>
          <wp:inline distT="0" distB="0" distL="0" distR="0" wp14:anchorId="13B1180D" wp14:editId="62135E74">
            <wp:extent cx="4572000" cy="2743200"/>
            <wp:effectExtent l="0" t="0" r="0" b="0"/>
            <wp:docPr id="16" name="Chart 16">
              <a:extLst xmlns:a="http://schemas.openxmlformats.org/drawingml/2006/main">
                <a:ext uri="{FF2B5EF4-FFF2-40B4-BE49-F238E27FC236}">
                  <a16:creationId xmlns:a16="http://schemas.microsoft.com/office/drawing/2014/main" id="{E39A6941-F069-9B2A-8F04-18B2BDD75BB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3F86F9E" w14:textId="77777777" w:rsidR="00293472" w:rsidRDefault="002F294A" w:rsidP="000B3E83">
      <w:r>
        <w:t xml:space="preserve">This graph shows the relationship between the tasks given to the users and the overall average difficulty </w:t>
      </w:r>
      <w:r w:rsidR="00293472">
        <w:t xml:space="preserve">that all user </w:t>
      </w:r>
      <w:r>
        <w:t xml:space="preserve">rated the task. </w:t>
      </w:r>
    </w:p>
    <w:p w14:paraId="72FF5EF5" w14:textId="75A4F283" w:rsidR="00780446" w:rsidRDefault="002F294A" w:rsidP="000B3E83">
      <w:r>
        <w:t>This shows that the objective and puzzles users encounter during the game is mildly difficult as overall the users had a 49.3% difficulty in completing puzzles and understanding their objectives which I evaluate as a good rating for a puzzle horror game. The puzzle and objectives are hard to understand and complete but not overly difficult for the users to solve.</w:t>
      </w:r>
    </w:p>
    <w:p w14:paraId="25A7FE21" w14:textId="77777777" w:rsidR="00293472" w:rsidRDefault="00293472" w:rsidP="000B3E83">
      <w:r>
        <w:t>This also shows that controlling the character was mildly difficult for the users with a 23.3% difficulty rating, which means that further calibrating for a good default looking sensitivity is needed to decrease its difficulty for users.</w:t>
      </w:r>
    </w:p>
    <w:p w14:paraId="4DAACDB3" w14:textId="77777777" w:rsidR="00163E77" w:rsidRDefault="00293472" w:rsidP="000B3E83">
      <w:r>
        <w:lastRenderedPageBreak/>
        <w:t xml:space="preserve">Map navigation in this graph shows that its also mildly difficult with 17.3% difficulty rating. I assume this is due to the players curiosity of navigating the forest as I believe that the map design of a path makes map navigation easy. I believe adding further emphasis on </w:t>
      </w:r>
      <w:r w:rsidR="00163E77">
        <w:t>tasks and objectives through character notations / story / narrative should solve this issue.</w:t>
      </w:r>
    </w:p>
    <w:p w14:paraId="7D9AF3C5" w14:textId="41BE8D6B" w:rsidR="00293472" w:rsidRDefault="00163E77" w:rsidP="000B3E83">
      <w:r>
        <w:t xml:space="preserve">This also shows that menu navigation is pretty easy with no difficulty whatsoever, but considering the pain points recognized in the interview, reading experience was not pleasant to the user making menu redesign a </w:t>
      </w:r>
      <w:r w:rsidR="00693D95">
        <w:t>need</w:t>
      </w:r>
      <w:r>
        <w:t>.</w:t>
      </w:r>
      <w:r w:rsidR="00293472">
        <w:t xml:space="preserve"> </w:t>
      </w:r>
    </w:p>
    <w:p w14:paraId="6A0F235E" w14:textId="09337C16" w:rsidR="002F294A" w:rsidRDefault="002F294A" w:rsidP="000B3E83"/>
    <w:p w14:paraId="172BFEBC" w14:textId="77777777" w:rsidR="00B30110" w:rsidRDefault="00B30110" w:rsidP="000B3E83"/>
    <w:p w14:paraId="7D112908" w14:textId="612CBC46" w:rsidR="004E3BC4" w:rsidRDefault="004E3BC4" w:rsidP="000B3E83">
      <w:r>
        <w:rPr>
          <w:noProof/>
        </w:rPr>
        <w:drawing>
          <wp:inline distT="0" distB="0" distL="0" distR="0" wp14:anchorId="0C3FAA3E" wp14:editId="1D10E537">
            <wp:extent cx="4572000" cy="2743200"/>
            <wp:effectExtent l="0" t="0" r="0" b="0"/>
            <wp:docPr id="18" name="Chart 18">
              <a:extLst xmlns:a="http://schemas.openxmlformats.org/drawingml/2006/main">
                <a:ext uri="{FF2B5EF4-FFF2-40B4-BE49-F238E27FC236}">
                  <a16:creationId xmlns:a16="http://schemas.microsoft.com/office/drawing/2014/main" id="{7E517209-BAF3-AF3F-1046-089B8D3332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FC6F793" w14:textId="77777777" w:rsidR="00163E77" w:rsidRDefault="00163E77" w:rsidP="00163E77">
      <w:r>
        <w:t>This graph shows the relationship between the Game design and the overall average rating the users rated them.</w:t>
      </w:r>
    </w:p>
    <w:p w14:paraId="04D9A2CD" w14:textId="09188A19" w:rsidR="00163E77" w:rsidRDefault="00163E77" w:rsidP="00163E77">
      <w:r>
        <w:t>This shows that the art and design overall is great</w:t>
      </w:r>
      <w:r w:rsidR="00693D95">
        <w:t xml:space="preserve"> with a rating of 88.7% and does need any changes. But considering the pain points found in the interview with the users, redesigning the graphics and design of the game is needed to prevent lags and framerate drops due to the high demand of processing power the current design requires.</w:t>
      </w:r>
    </w:p>
    <w:p w14:paraId="0D76856D" w14:textId="6A4B28DE" w:rsidR="00693D95" w:rsidRDefault="00693D95" w:rsidP="00163E77">
      <w:r>
        <w:t xml:space="preserve">Game scenes rating shows that </w:t>
      </w:r>
      <w:r w:rsidR="00585764">
        <w:t>overall,</w:t>
      </w:r>
      <w:r>
        <w:t xml:space="preserve"> its great and does not need changes with an overall rating of 86.7% of its quality.</w:t>
      </w:r>
    </w:p>
    <w:p w14:paraId="312B4E1A" w14:textId="0730D685" w:rsidR="00693D95" w:rsidRDefault="00693D95" w:rsidP="00693D95">
      <w:r>
        <w:t xml:space="preserve">Game control rating also shows that </w:t>
      </w:r>
      <w:r w:rsidR="00585764">
        <w:t>overall,</w:t>
      </w:r>
      <w:r>
        <w:t xml:space="preserve"> its great and does not need changes with an overall rating of 84% of its quality.</w:t>
      </w:r>
    </w:p>
    <w:p w14:paraId="7F8A15D5" w14:textId="3545CA5C" w:rsidR="00693D95" w:rsidRDefault="00693D95" w:rsidP="00163E77">
      <w:r>
        <w:t xml:space="preserve">Objective system on the other hand has </w:t>
      </w:r>
      <w:r w:rsidR="00585764">
        <w:t>an</w:t>
      </w:r>
      <w:r>
        <w:t xml:space="preserve"> overall quality rating of 69.3%. I assume this is because of the frustrations users felt when the notes would disappear due to a </w:t>
      </w:r>
      <w:r w:rsidR="00585764">
        <w:t>mis click</w:t>
      </w:r>
      <w:r>
        <w:t xml:space="preserve"> and </w:t>
      </w:r>
      <w:r w:rsidR="00585764">
        <w:t>lack of guidance. Adding voice notes when the user is lost for some time as well as solving this problem with reading mode and an inventory system would solve this problem.</w:t>
      </w:r>
    </w:p>
    <w:p w14:paraId="10F3A565" w14:textId="77777777" w:rsidR="00585764" w:rsidRPr="003656B1" w:rsidRDefault="00585764" w:rsidP="003656B1"/>
    <w:p w14:paraId="5BC1F1E5" w14:textId="77777777" w:rsidR="00B30110" w:rsidRDefault="00B30110">
      <w:pPr>
        <w:rPr>
          <w:rFonts w:asciiTheme="majorHAnsi" w:eastAsiaTheme="majorEastAsia" w:hAnsiTheme="majorHAnsi" w:cstheme="majorBidi"/>
          <w:b/>
          <w:color w:val="6E6E6E" w:themeColor="accent1" w:themeShade="80"/>
          <w:sz w:val="24"/>
          <w:szCs w:val="28"/>
        </w:rPr>
      </w:pPr>
      <w:r>
        <w:br w:type="page"/>
      </w:r>
    </w:p>
    <w:p w14:paraId="2A02A401" w14:textId="6EB0A47A" w:rsidR="00075A1C" w:rsidRPr="00075A1C" w:rsidRDefault="0005744A" w:rsidP="00075A1C">
      <w:pPr>
        <w:pStyle w:val="Heading3"/>
      </w:pPr>
      <w:bookmarkStart w:id="24" w:name="_Toc111395889"/>
      <w:r w:rsidRPr="00075A1C">
        <w:lastRenderedPageBreak/>
        <w:t>Personas</w:t>
      </w:r>
      <w:bookmarkEnd w:id="24"/>
    </w:p>
    <w:p w14:paraId="43405C94" w14:textId="53B89FCC" w:rsidR="00B30110" w:rsidRDefault="00B30110" w:rsidP="00075A1C">
      <w:r>
        <w:t>To create a better understanding of the games target audience, I created 3 personas representing the main  audience that will be using the app and their experiences with it.</w:t>
      </w:r>
    </w:p>
    <w:p w14:paraId="6CD73876" w14:textId="77777777" w:rsidR="00504214" w:rsidRPr="00504214" w:rsidRDefault="00504214" w:rsidP="00075A1C">
      <w:pPr>
        <w:rPr>
          <w:sz w:val="2"/>
          <w:szCs w:val="2"/>
        </w:rPr>
      </w:pPr>
    </w:p>
    <w:p w14:paraId="2F9527AF" w14:textId="5A490002" w:rsidR="00671612" w:rsidRDefault="00253F54" w:rsidP="00075A1C">
      <w:r>
        <w:rPr>
          <w:noProof/>
        </w:rPr>
        <w:drawing>
          <wp:anchor distT="0" distB="0" distL="114300" distR="114300" simplePos="0" relativeHeight="251659269" behindDoc="1" locked="0" layoutInCell="1" allowOverlap="1" wp14:anchorId="1129E174" wp14:editId="277D92AC">
            <wp:simplePos x="0" y="0"/>
            <wp:positionH relativeFrom="margin">
              <wp:align>left</wp:align>
            </wp:positionH>
            <wp:positionV relativeFrom="paragraph">
              <wp:posOffset>5907</wp:posOffset>
            </wp:positionV>
            <wp:extent cx="1764030" cy="1753870"/>
            <wp:effectExtent l="0" t="0" r="7620" b="0"/>
            <wp:wrapSquare wrapText="bothSides"/>
            <wp:docPr id="11" name="Picture 11" descr="20 years old guy, looking for a room. ‹ Spare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 years old guy, looking for a room. ‹ SpareRoom"/>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4629" t="1" r="19361" b="8100"/>
                    <a:stretch/>
                  </pic:blipFill>
                  <pic:spPr bwMode="auto">
                    <a:xfrm>
                      <a:off x="0" y="0"/>
                      <a:ext cx="1764030" cy="175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71612">
        <w:t>Type: The Casual Gamer</w:t>
      </w:r>
    </w:p>
    <w:p w14:paraId="2241BBA8" w14:textId="2BF78698" w:rsidR="00090C9D" w:rsidRDefault="00B30110" w:rsidP="00075A1C">
      <w:r>
        <w:t>Name: Dave</w:t>
      </w:r>
      <w:r w:rsidR="00671612">
        <w:tab/>
      </w:r>
      <w:r w:rsidR="00671612">
        <w:tab/>
        <w:t>Age: 27</w:t>
      </w:r>
      <w:r w:rsidR="00671612">
        <w:tab/>
      </w:r>
      <w:r w:rsidR="00671612">
        <w:tab/>
        <w:t>Occupation: Engineer</w:t>
      </w:r>
    </w:p>
    <w:p w14:paraId="527651E4" w14:textId="47A09BFB" w:rsidR="00B30110" w:rsidRDefault="00B30110" w:rsidP="00075A1C"/>
    <w:p w14:paraId="2179449B" w14:textId="3A427DF1" w:rsidR="00253F54" w:rsidRDefault="00671612" w:rsidP="00075A1C">
      <w:r>
        <w:t xml:space="preserve">About: </w:t>
      </w:r>
    </w:p>
    <w:p w14:paraId="5CB8952D" w14:textId="3CA02131" w:rsidR="00253F54" w:rsidRDefault="00A0014E" w:rsidP="00E76DF6">
      <w:pPr>
        <w:pStyle w:val="ListParagraph"/>
        <w:numPr>
          <w:ilvl w:val="0"/>
          <w:numId w:val="2"/>
        </w:numPr>
      </w:pPr>
      <w:r>
        <w:t xml:space="preserve">An </w:t>
      </w:r>
      <w:r w:rsidR="00DB334E">
        <w:t>Engineer that enjoys</w:t>
      </w:r>
      <w:r>
        <w:t xml:space="preserve"> playing games on his free time</w:t>
      </w:r>
    </w:p>
    <w:p w14:paraId="3190411C" w14:textId="19850F95" w:rsidR="00A0014E" w:rsidRDefault="00DB334E" w:rsidP="00DB334E">
      <w:pPr>
        <w:pStyle w:val="ListParagraph"/>
        <w:numPr>
          <w:ilvl w:val="0"/>
          <w:numId w:val="2"/>
        </w:numPr>
      </w:pPr>
      <w:r>
        <w:t>Doesn’t look for Story Heavy games but does love a bit of thrill seeking and excitement when playing</w:t>
      </w:r>
    </w:p>
    <w:p w14:paraId="7FBB9771" w14:textId="0CD45870" w:rsidR="00253F54" w:rsidRDefault="00253F54" w:rsidP="00075A1C"/>
    <w:p w14:paraId="584BF053" w14:textId="66261C35" w:rsidR="00253F54" w:rsidRDefault="00253F54" w:rsidP="00075A1C"/>
    <w:p w14:paraId="5F14FB10" w14:textId="77777777" w:rsidR="00DB334E" w:rsidRDefault="00DB334E" w:rsidP="00075A1C"/>
    <w:p w14:paraId="33CBBDAC" w14:textId="1B267871" w:rsidR="00253F54" w:rsidRDefault="00671612" w:rsidP="00075A1C">
      <w:r>
        <w:t xml:space="preserve">Experience: </w:t>
      </w:r>
      <w:r w:rsidR="00A0014E">
        <w:t xml:space="preserve">I had an easy experience playing the game, amazed with the amazing graphics and sound design but appalled by the performance of the game with its sudden frame rates dropping. </w:t>
      </w:r>
      <w:r w:rsidR="00504214">
        <w:t>Overall,</w:t>
      </w:r>
      <w:r w:rsidR="00DB334E">
        <w:t xml:space="preserve"> it is a</w:t>
      </w:r>
      <w:r w:rsidR="00A0014E">
        <w:t xml:space="preserve"> great game but should</w:t>
      </w:r>
      <w:r w:rsidR="00DB334E">
        <w:t xml:space="preserve"> add more experiences with the Slender Man as I don’t think I can enjoy it by just following the story overall. It should add a bit more arcade-ish style to itself.</w:t>
      </w:r>
      <w:r w:rsidR="00A0014E">
        <w:t xml:space="preserve"> </w:t>
      </w:r>
    </w:p>
    <w:p w14:paraId="4BFA4B7B" w14:textId="15146177" w:rsidR="00253F54" w:rsidRDefault="00253F54" w:rsidP="00075A1C"/>
    <w:p w14:paraId="7F3D3AEB" w14:textId="34A7EFFA" w:rsidR="00253F54" w:rsidRDefault="00671612" w:rsidP="00075A1C">
      <w:r>
        <w:rPr>
          <w:noProof/>
        </w:rPr>
        <w:drawing>
          <wp:anchor distT="0" distB="0" distL="114300" distR="114300" simplePos="0" relativeHeight="251660293" behindDoc="1" locked="0" layoutInCell="1" allowOverlap="1" wp14:anchorId="192412C7" wp14:editId="5FA11E7F">
            <wp:simplePos x="0" y="0"/>
            <wp:positionH relativeFrom="margin">
              <wp:align>left</wp:align>
            </wp:positionH>
            <wp:positionV relativeFrom="paragraph">
              <wp:posOffset>7842</wp:posOffset>
            </wp:positionV>
            <wp:extent cx="1774825" cy="1774825"/>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74825" cy="1774825"/>
                    </a:xfrm>
                    <a:prstGeom prst="rect">
                      <a:avLst/>
                    </a:prstGeom>
                    <a:noFill/>
                    <a:ln>
                      <a:noFill/>
                    </a:ln>
                  </pic:spPr>
                </pic:pic>
              </a:graphicData>
            </a:graphic>
            <wp14:sizeRelH relativeFrom="margin">
              <wp14:pctWidth>0</wp14:pctWidth>
            </wp14:sizeRelH>
            <wp14:sizeRelV relativeFrom="margin">
              <wp14:pctHeight>0</wp14:pctHeight>
            </wp14:sizeRelV>
          </wp:anchor>
        </w:drawing>
      </w:r>
      <w:r>
        <w:t>Type: The Slender Man Fan</w:t>
      </w:r>
    </w:p>
    <w:p w14:paraId="29AE2862" w14:textId="56DAA14E" w:rsidR="00671612" w:rsidRDefault="00671612" w:rsidP="00075A1C">
      <w:r>
        <w:t>Name: Damien</w:t>
      </w:r>
      <w:r>
        <w:tab/>
      </w:r>
      <w:r>
        <w:tab/>
        <w:t>Age: 17</w:t>
      </w:r>
      <w:r>
        <w:tab/>
      </w:r>
      <w:r>
        <w:tab/>
        <w:t>Occupation: Student</w:t>
      </w:r>
    </w:p>
    <w:p w14:paraId="0459624B" w14:textId="2A5B5CD1" w:rsidR="00253F54" w:rsidRDefault="00253F54" w:rsidP="00075A1C"/>
    <w:p w14:paraId="7A498AC8" w14:textId="5603EEBD" w:rsidR="00B30110" w:rsidRDefault="00671612" w:rsidP="00075A1C">
      <w:r>
        <w:t xml:space="preserve">About: </w:t>
      </w:r>
    </w:p>
    <w:p w14:paraId="6B64B937" w14:textId="657753AD" w:rsidR="00253F54" w:rsidRDefault="00A0014E" w:rsidP="00E76DF6">
      <w:pPr>
        <w:pStyle w:val="ListParagraph"/>
        <w:numPr>
          <w:ilvl w:val="0"/>
          <w:numId w:val="2"/>
        </w:numPr>
      </w:pPr>
      <w:r>
        <w:t>A high school student that plays games after school to pass the time</w:t>
      </w:r>
    </w:p>
    <w:p w14:paraId="2DD1F52E" w14:textId="61F5E987" w:rsidR="00A0014E" w:rsidRDefault="00A0014E" w:rsidP="00E76DF6">
      <w:pPr>
        <w:pStyle w:val="ListParagraph"/>
        <w:numPr>
          <w:ilvl w:val="0"/>
          <w:numId w:val="2"/>
        </w:numPr>
      </w:pPr>
      <w:r>
        <w:t>Looks for long games which he can play on his free time and have fun with</w:t>
      </w:r>
    </w:p>
    <w:p w14:paraId="69B60C91" w14:textId="3F600655" w:rsidR="00253F54" w:rsidRDefault="00DB334E" w:rsidP="00075A1C">
      <w:pPr>
        <w:pStyle w:val="ListParagraph"/>
        <w:numPr>
          <w:ilvl w:val="0"/>
          <w:numId w:val="2"/>
        </w:numPr>
      </w:pPr>
      <w:r>
        <w:t>Loves any kind of games, videos, and movies that dive into the Slender Man Universe</w:t>
      </w:r>
    </w:p>
    <w:p w14:paraId="74D1766C" w14:textId="178C210F" w:rsidR="00253F54" w:rsidRDefault="00E76DF6" w:rsidP="00075A1C">
      <w:r>
        <w:t xml:space="preserve">Experience: </w:t>
      </w:r>
      <w:r w:rsidR="00DB334E">
        <w:t>I had an amazing experience to play and understand more of the Slender Man universe. While the game was fun to play the graphics demand for mobile devices was too much and I think I would rather play it on PC due to the buttons / UI taking away from the experience.</w:t>
      </w:r>
    </w:p>
    <w:p w14:paraId="536D6AC3" w14:textId="600915D2" w:rsidR="00253F54" w:rsidRDefault="00253F54" w:rsidP="00075A1C"/>
    <w:p w14:paraId="11989161" w14:textId="7B9B13B6" w:rsidR="00253F54" w:rsidRDefault="00671612" w:rsidP="00075A1C">
      <w:r>
        <w:rPr>
          <w:noProof/>
        </w:rPr>
        <w:drawing>
          <wp:anchor distT="0" distB="0" distL="114300" distR="114300" simplePos="0" relativeHeight="251661317" behindDoc="1" locked="0" layoutInCell="1" allowOverlap="1" wp14:anchorId="20F5EA2C" wp14:editId="65D174EC">
            <wp:simplePos x="0" y="0"/>
            <wp:positionH relativeFrom="margin">
              <wp:align>left</wp:align>
            </wp:positionH>
            <wp:positionV relativeFrom="paragraph">
              <wp:posOffset>3367</wp:posOffset>
            </wp:positionV>
            <wp:extent cx="1780540" cy="1753870"/>
            <wp:effectExtent l="0" t="0" r="0" b="0"/>
            <wp:wrapSquare wrapText="bothSides"/>
            <wp:docPr id="17" name="Picture 17" descr="Irini, Female, 21 Years old, Dubai, Model, Actor, Ex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rini, Female, 21 Years old, Dubai, Model, Actor, Extr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3586" b="30677"/>
                    <a:stretch/>
                  </pic:blipFill>
                  <pic:spPr bwMode="auto">
                    <a:xfrm>
                      <a:off x="0" y="0"/>
                      <a:ext cx="1780540" cy="175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Type: The Horror Fan</w:t>
      </w:r>
    </w:p>
    <w:p w14:paraId="2B4D2711" w14:textId="717F7865" w:rsidR="00671612" w:rsidRDefault="00671612" w:rsidP="00075A1C">
      <w:r>
        <w:t>Name: Tiffany</w:t>
      </w:r>
      <w:r>
        <w:tab/>
      </w:r>
      <w:r>
        <w:tab/>
        <w:t>Age: 24</w:t>
      </w:r>
      <w:r w:rsidR="00E76DF6">
        <w:tab/>
      </w:r>
      <w:r w:rsidR="00E76DF6">
        <w:tab/>
        <w:t>Occupation: Uni Student</w:t>
      </w:r>
    </w:p>
    <w:p w14:paraId="4719B8C6" w14:textId="77777777" w:rsidR="00671612" w:rsidRDefault="00671612" w:rsidP="00075A1C"/>
    <w:p w14:paraId="0FE9AA4C" w14:textId="7E1087F7" w:rsidR="00253F54" w:rsidRDefault="00671612" w:rsidP="00075A1C">
      <w:r>
        <w:t>About:</w:t>
      </w:r>
    </w:p>
    <w:p w14:paraId="48979225" w14:textId="3369BB33" w:rsidR="00671612" w:rsidRDefault="00A0014E" w:rsidP="00E76DF6">
      <w:pPr>
        <w:pStyle w:val="ListParagraph"/>
        <w:numPr>
          <w:ilvl w:val="0"/>
          <w:numId w:val="2"/>
        </w:numPr>
      </w:pPr>
      <w:r>
        <w:t>A Uni Student that loves playing horror games by herself and with others</w:t>
      </w:r>
    </w:p>
    <w:p w14:paraId="7A3F68F1" w14:textId="5D1283CE" w:rsidR="00A0014E" w:rsidRDefault="00DB334E" w:rsidP="00E76DF6">
      <w:pPr>
        <w:pStyle w:val="ListParagraph"/>
        <w:numPr>
          <w:ilvl w:val="0"/>
          <w:numId w:val="2"/>
        </w:numPr>
      </w:pPr>
      <w:r>
        <w:t>Enjoys thrills / scares</w:t>
      </w:r>
    </w:p>
    <w:p w14:paraId="6C1CDF70" w14:textId="0394E7D6" w:rsidR="00671612" w:rsidRDefault="00671612" w:rsidP="00075A1C"/>
    <w:p w14:paraId="479531C2" w14:textId="47E00A26" w:rsidR="00671612" w:rsidRDefault="00671612" w:rsidP="00075A1C"/>
    <w:p w14:paraId="78F22CBE" w14:textId="1A020535" w:rsidR="00671612" w:rsidRDefault="00671612" w:rsidP="00075A1C"/>
    <w:p w14:paraId="3857CA3F" w14:textId="55C90410" w:rsidR="00E0038C" w:rsidRDefault="00E76DF6">
      <w:r>
        <w:t>Experience:</w:t>
      </w:r>
      <w:r w:rsidR="00DB334E">
        <w:t xml:space="preserve"> It was a pretty boring experience as while I did love the sound design and graphics which makes the game scary. I was running around the map with nothing to really fear and felt safe through it all. </w:t>
      </w:r>
      <w:r w:rsidR="00504214">
        <w:t xml:space="preserve">I enjoyed the experience overall and had and enjoyed the story very </w:t>
      </w:r>
      <w:proofErr w:type="gramStart"/>
      <w:r w:rsidR="00504214">
        <w:t>much</w:t>
      </w:r>
      <w:proofErr w:type="gramEnd"/>
      <w:r w:rsidR="00504214">
        <w:t xml:space="preserve"> but it needs to scare me more to want to play the game. If they were to fix this issue I would 10/10 play the remastered version.</w:t>
      </w:r>
    </w:p>
    <w:p w14:paraId="0266E29E" w14:textId="487E04D6" w:rsidR="00EF6964" w:rsidRDefault="00EF6964" w:rsidP="001A020E">
      <w:pPr>
        <w:pStyle w:val="Heading3"/>
      </w:pPr>
      <w:bookmarkStart w:id="25" w:name="_Toc111395890"/>
      <w:r>
        <w:lastRenderedPageBreak/>
        <w:t>Card Sorting</w:t>
      </w:r>
      <w:bookmarkEnd w:id="25"/>
    </w:p>
    <w:p w14:paraId="73546569" w14:textId="368EE2CC" w:rsidR="00E0038C" w:rsidRDefault="00E236BB" w:rsidP="00FA0CE7">
      <w:r>
        <w:t xml:space="preserve">Moving forward after understanding main concerns and pitfalls of the game, I have taken the information architecture of the menu’s and mapped it out for easier visualisation. This is done in order to simplify and to information for easier access for the user. Understanding </w:t>
      </w:r>
      <w:r w:rsidR="00BB15CD">
        <w:t>previous concerns, I have reorganized the information architecture as well as added to it to improve the users experience of the mobile application.</w:t>
      </w:r>
    </w:p>
    <w:p w14:paraId="6595FD94" w14:textId="77777777" w:rsidR="00E236BB" w:rsidRDefault="00E236BB" w:rsidP="00FA0CE7"/>
    <w:p w14:paraId="2E178184" w14:textId="595B90C1" w:rsidR="00E0038C" w:rsidRDefault="00E0038C" w:rsidP="00FA0CE7">
      <w:r>
        <w:t>Before:</w:t>
      </w:r>
    </w:p>
    <w:p w14:paraId="0DC6EBF1" w14:textId="1504910C" w:rsidR="00E0038C" w:rsidRDefault="00504214" w:rsidP="00FA0CE7">
      <w:r w:rsidRPr="00504214">
        <w:drawing>
          <wp:anchor distT="0" distB="0" distL="114300" distR="114300" simplePos="0" relativeHeight="251664389" behindDoc="1" locked="0" layoutInCell="1" allowOverlap="1" wp14:anchorId="3C037009" wp14:editId="32D79F3C">
            <wp:simplePos x="0" y="0"/>
            <wp:positionH relativeFrom="margin">
              <wp:align>left</wp:align>
            </wp:positionH>
            <wp:positionV relativeFrom="paragraph">
              <wp:posOffset>3175</wp:posOffset>
            </wp:positionV>
            <wp:extent cx="3425825" cy="2541270"/>
            <wp:effectExtent l="0" t="0" r="3175" b="0"/>
            <wp:wrapTight wrapText="bothSides">
              <wp:wrapPolygon edited="0">
                <wp:start x="0" y="0"/>
                <wp:lineTo x="0" y="21373"/>
                <wp:lineTo x="21500" y="21373"/>
                <wp:lineTo x="21500"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cstate="print">
                      <a:extLst>
                        <a:ext uri="{28A0092B-C50C-407E-A947-70E740481C1C}">
                          <a14:useLocalDpi xmlns:a14="http://schemas.microsoft.com/office/drawing/2010/main" val="0"/>
                        </a:ext>
                      </a:extLst>
                    </a:blip>
                    <a:srcRect l="1859" t="-1622" b="1622"/>
                    <a:stretch/>
                  </pic:blipFill>
                  <pic:spPr bwMode="auto">
                    <a:xfrm>
                      <a:off x="0" y="0"/>
                      <a:ext cx="3446254" cy="255659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B15CD">
        <w:t>Problems:</w:t>
      </w:r>
    </w:p>
    <w:p w14:paraId="668156B5" w14:textId="68B06E62" w:rsidR="00BB15CD" w:rsidRDefault="00504214" w:rsidP="00BB15CD">
      <w:pPr>
        <w:pStyle w:val="ListParagraph"/>
        <w:numPr>
          <w:ilvl w:val="0"/>
          <w:numId w:val="2"/>
        </w:numPr>
      </w:pPr>
      <w:r>
        <w:t>Too many menus which the User is not interested in</w:t>
      </w:r>
    </w:p>
    <w:p w14:paraId="0A560C22" w14:textId="335B43DF" w:rsidR="00BB15CD" w:rsidRDefault="00504214" w:rsidP="00BB15CD">
      <w:pPr>
        <w:pStyle w:val="ListParagraph"/>
        <w:numPr>
          <w:ilvl w:val="0"/>
          <w:numId w:val="2"/>
        </w:numPr>
      </w:pPr>
      <w:r>
        <w:t>No Inventory System to keep track of items and notes</w:t>
      </w:r>
    </w:p>
    <w:p w14:paraId="304FDDBC" w14:textId="2940BF84" w:rsidR="00BB15CD" w:rsidRDefault="00856A52" w:rsidP="00BB15CD">
      <w:pPr>
        <w:pStyle w:val="ListParagraph"/>
        <w:numPr>
          <w:ilvl w:val="0"/>
          <w:numId w:val="2"/>
        </w:numPr>
      </w:pPr>
      <w:r>
        <w:t xml:space="preserve">Game is not able to be saved </w:t>
      </w:r>
    </w:p>
    <w:p w14:paraId="42D67639" w14:textId="7776E5BA" w:rsidR="00BB15CD" w:rsidRDefault="00856A52" w:rsidP="00FA0CE7">
      <w:pPr>
        <w:pStyle w:val="ListParagraph"/>
        <w:numPr>
          <w:ilvl w:val="0"/>
          <w:numId w:val="2"/>
        </w:numPr>
      </w:pPr>
      <w:r>
        <w:t>Users are forced to complete stages instead</w:t>
      </w:r>
    </w:p>
    <w:p w14:paraId="2758193E" w14:textId="77777777" w:rsidR="00856A52" w:rsidRDefault="00856A52" w:rsidP="00856A52">
      <w:pPr>
        <w:pStyle w:val="ListParagraph"/>
      </w:pPr>
    </w:p>
    <w:p w14:paraId="7548E8AC" w14:textId="65EAA1D4" w:rsidR="00BB15CD" w:rsidRDefault="00BB15CD" w:rsidP="00FA0CE7">
      <w:r>
        <w:t>Strengths:</w:t>
      </w:r>
    </w:p>
    <w:p w14:paraId="5CE7C3D3" w14:textId="348A579D" w:rsidR="00BB15CD" w:rsidRDefault="00856A52" w:rsidP="00BB15CD">
      <w:pPr>
        <w:pStyle w:val="ListParagraph"/>
        <w:numPr>
          <w:ilvl w:val="0"/>
          <w:numId w:val="2"/>
        </w:numPr>
      </w:pPr>
      <w:r>
        <w:t>Streamlined playing selection architecture</w:t>
      </w:r>
    </w:p>
    <w:p w14:paraId="67D377AD" w14:textId="4B27EB93" w:rsidR="00E0038C" w:rsidRDefault="00E0038C" w:rsidP="00FA0CE7"/>
    <w:p w14:paraId="05C4E3D4" w14:textId="3F55105D" w:rsidR="00E0038C" w:rsidRDefault="00E0038C" w:rsidP="00FA0CE7"/>
    <w:p w14:paraId="2673B4A0" w14:textId="77777777" w:rsidR="00E0038C" w:rsidRDefault="00E0038C" w:rsidP="00FA0CE7"/>
    <w:p w14:paraId="337A4094" w14:textId="17DB9A61" w:rsidR="00BB15CD" w:rsidRDefault="00E0038C" w:rsidP="00FA0CE7">
      <w:r>
        <w:t>After:</w:t>
      </w:r>
    </w:p>
    <w:p w14:paraId="14664B07" w14:textId="5EBE30F6" w:rsidR="00BB15CD" w:rsidRDefault="00856A52" w:rsidP="00FA0CE7">
      <w:r w:rsidRPr="00A51117">
        <w:drawing>
          <wp:anchor distT="0" distB="0" distL="114300" distR="114300" simplePos="0" relativeHeight="251663365" behindDoc="1" locked="0" layoutInCell="1" allowOverlap="1" wp14:anchorId="2AC3069E" wp14:editId="41693046">
            <wp:simplePos x="0" y="0"/>
            <wp:positionH relativeFrom="margin">
              <wp:align>left</wp:align>
            </wp:positionH>
            <wp:positionV relativeFrom="paragraph">
              <wp:posOffset>3810</wp:posOffset>
            </wp:positionV>
            <wp:extent cx="3437890" cy="2834005"/>
            <wp:effectExtent l="0" t="0" r="0" b="4445"/>
            <wp:wrapTight wrapText="bothSides">
              <wp:wrapPolygon edited="0">
                <wp:start x="0" y="0"/>
                <wp:lineTo x="0" y="21489"/>
                <wp:lineTo x="21424" y="21489"/>
                <wp:lineTo x="21424" y="0"/>
                <wp:lineTo x="0" y="0"/>
              </wp:wrapPolygon>
            </wp:wrapTight>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2834005"/>
                    </a:xfrm>
                    <a:prstGeom prst="rect">
                      <a:avLst/>
                    </a:prstGeom>
                  </pic:spPr>
                </pic:pic>
              </a:graphicData>
            </a:graphic>
            <wp14:sizeRelH relativeFrom="margin">
              <wp14:pctWidth>0</wp14:pctWidth>
            </wp14:sizeRelH>
            <wp14:sizeRelV relativeFrom="margin">
              <wp14:pctHeight>0</wp14:pctHeight>
            </wp14:sizeRelV>
          </wp:anchor>
        </w:drawing>
      </w:r>
      <w:r w:rsidR="00BB15CD">
        <w:t xml:space="preserve">Changes: </w:t>
      </w:r>
    </w:p>
    <w:p w14:paraId="736F78B9" w14:textId="411AB102" w:rsidR="00BB15CD" w:rsidRDefault="00856A52" w:rsidP="00BB15CD">
      <w:pPr>
        <w:pStyle w:val="ListParagraph"/>
        <w:numPr>
          <w:ilvl w:val="0"/>
          <w:numId w:val="2"/>
        </w:numPr>
      </w:pPr>
      <w:r>
        <w:t>Moved the scrap book scroller to be viewed in game with the controls to see previous notes</w:t>
      </w:r>
    </w:p>
    <w:p w14:paraId="380577D6" w14:textId="76265F99" w:rsidR="00856A52" w:rsidRDefault="00856A52" w:rsidP="00BB15CD">
      <w:pPr>
        <w:pStyle w:val="ListParagraph"/>
        <w:numPr>
          <w:ilvl w:val="0"/>
          <w:numId w:val="2"/>
        </w:numPr>
      </w:pPr>
      <w:r>
        <w:t>moved objectives menu from pause menu with scrab book menu to view objectives and notes at the same time making understanding the next objective easier</w:t>
      </w:r>
    </w:p>
    <w:p w14:paraId="392E6EE9" w14:textId="2147178B" w:rsidR="00856A52" w:rsidRDefault="00856A52" w:rsidP="00BB15CD">
      <w:pPr>
        <w:pStyle w:val="ListParagraph"/>
        <w:numPr>
          <w:ilvl w:val="0"/>
          <w:numId w:val="2"/>
        </w:numPr>
      </w:pPr>
      <w:r>
        <w:t>Moved extra Menu’s which most users may not be interested in into extra menu to hide unwanted information</w:t>
      </w:r>
    </w:p>
    <w:p w14:paraId="3F5F0643" w14:textId="490A756A" w:rsidR="00856A52" w:rsidRDefault="00856A52" w:rsidP="00BB15CD">
      <w:pPr>
        <w:pStyle w:val="ListParagraph"/>
        <w:numPr>
          <w:ilvl w:val="0"/>
          <w:numId w:val="2"/>
        </w:numPr>
      </w:pPr>
      <w:r>
        <w:t>Changed Stage Selection into saved games to give user the ability to save</w:t>
      </w:r>
    </w:p>
    <w:p w14:paraId="7A584F12" w14:textId="556E508A" w:rsidR="00E0038C" w:rsidRDefault="00E0038C" w:rsidP="00FA0CE7">
      <w:pPr>
        <w:rPr>
          <w:rFonts w:asciiTheme="majorHAnsi" w:eastAsiaTheme="majorEastAsia" w:hAnsiTheme="majorHAnsi" w:cstheme="majorBidi"/>
          <w:b/>
          <w:color w:val="6E6E6E" w:themeColor="accent1" w:themeShade="80"/>
          <w:sz w:val="24"/>
          <w:szCs w:val="28"/>
        </w:rPr>
      </w:pPr>
    </w:p>
    <w:p w14:paraId="24A1226F" w14:textId="77777777" w:rsidR="00A63635" w:rsidRDefault="00A63635">
      <w:pPr>
        <w:rPr>
          <w:rFonts w:asciiTheme="majorHAnsi" w:eastAsiaTheme="majorEastAsia" w:hAnsiTheme="majorHAnsi" w:cstheme="majorBidi"/>
          <w:b/>
          <w:color w:val="6E6E6E" w:themeColor="accent1" w:themeShade="80"/>
          <w:sz w:val="24"/>
          <w:szCs w:val="28"/>
        </w:rPr>
      </w:pPr>
      <w:r>
        <w:br w:type="page"/>
      </w:r>
    </w:p>
    <w:p w14:paraId="4AB24AD6" w14:textId="041494E7" w:rsidR="00EF6964" w:rsidRDefault="00E0038C" w:rsidP="001A020E">
      <w:pPr>
        <w:pStyle w:val="Heading3"/>
      </w:pPr>
      <w:r>
        <w:lastRenderedPageBreak/>
        <w:t>Conclusion</w:t>
      </w:r>
    </w:p>
    <w:p w14:paraId="724E791B" w14:textId="4788F70C" w:rsidR="00206CCF" w:rsidRDefault="00FA0CE7" w:rsidP="00FA0CE7">
      <w:r>
        <w:t xml:space="preserve">Moving Forward after doing thorough research </w:t>
      </w:r>
      <w:r w:rsidR="00E236BB">
        <w:t xml:space="preserve">to understand the needs and requirements of the games target audience. I can now make </w:t>
      </w:r>
      <w:r w:rsidR="00A63635">
        <w:t>wise</w:t>
      </w:r>
      <w:r w:rsidR="00E236BB">
        <w:t xml:space="preserve"> decisions to further improve the games </w:t>
      </w:r>
      <w:r w:rsidR="00A63635">
        <w:t xml:space="preserve">overall user experience. </w:t>
      </w:r>
      <w:r w:rsidR="00206CCF">
        <w:t>After u</w:t>
      </w:r>
      <w:r w:rsidR="00A63635">
        <w:t>nderstanding concerns of the original app, changes and additions must be applied to suit the now vast mobile horror game market</w:t>
      </w:r>
      <w:r w:rsidR="00206CCF">
        <w:t>,</w:t>
      </w:r>
      <w:r w:rsidR="00A63635">
        <w:t xml:space="preserve"> to increase the </w:t>
      </w:r>
      <w:r w:rsidR="00206CCF">
        <w:t xml:space="preserve">success of the launch of “Slender: The Arrival – Remastered.” To do this I must create a Lo-Fi and Hi-Fi version of the prototype which is to be iteratively tested. </w:t>
      </w:r>
    </w:p>
    <w:p w14:paraId="6C7A531C" w14:textId="77777777" w:rsidR="00206CCF" w:rsidRDefault="00206CCF" w:rsidP="00FA0CE7"/>
    <w:p w14:paraId="0F449236" w14:textId="2BD34B84" w:rsidR="00206CCF" w:rsidRDefault="00206CCF" w:rsidP="00FA0CE7">
      <w:r>
        <w:t>Things that should be expected to be tested and seen in the prototypes are…</w:t>
      </w:r>
    </w:p>
    <w:p w14:paraId="72E42F95" w14:textId="6A50AD08" w:rsidR="00206CCF" w:rsidRDefault="009907B2" w:rsidP="00FA0CE7">
      <w:pPr>
        <w:pStyle w:val="ListParagraph"/>
        <w:numPr>
          <w:ilvl w:val="0"/>
          <w:numId w:val="2"/>
        </w:numPr>
      </w:pPr>
      <w:r>
        <w:t>Title Menu Redesign of fonts, colours, and themes</w:t>
      </w:r>
    </w:p>
    <w:p w14:paraId="1A03C8F0" w14:textId="36A097CF" w:rsidR="009907B2" w:rsidRDefault="009907B2" w:rsidP="00FA0CE7">
      <w:pPr>
        <w:pStyle w:val="ListParagraph"/>
        <w:numPr>
          <w:ilvl w:val="0"/>
          <w:numId w:val="2"/>
        </w:numPr>
      </w:pPr>
      <w:r>
        <w:t>Redesign of style of overall</w:t>
      </w:r>
      <w:r w:rsidR="006C319C">
        <w:t xml:space="preserve"> art design</w:t>
      </w:r>
      <w:r>
        <w:t xml:space="preserve"> style of the game</w:t>
      </w:r>
    </w:p>
    <w:p w14:paraId="67D05BD4" w14:textId="7B265710" w:rsidR="009907B2" w:rsidRDefault="009907B2" w:rsidP="00FA0CE7">
      <w:pPr>
        <w:pStyle w:val="ListParagraph"/>
        <w:numPr>
          <w:ilvl w:val="0"/>
          <w:numId w:val="2"/>
        </w:numPr>
      </w:pPr>
      <w:r>
        <w:t xml:space="preserve">Redesign of Controllers UI for a </w:t>
      </w:r>
      <w:r w:rsidR="00AA58FA">
        <w:t>much more beautiful experience for the player</w:t>
      </w:r>
    </w:p>
    <w:p w14:paraId="08E6EE23" w14:textId="233E7FFF" w:rsidR="00AA58FA" w:rsidRDefault="00AA58FA" w:rsidP="00FA0CE7">
      <w:pPr>
        <w:pStyle w:val="ListParagraph"/>
        <w:numPr>
          <w:ilvl w:val="0"/>
          <w:numId w:val="2"/>
        </w:numPr>
      </w:pPr>
      <w:r>
        <w:t>Redesign of Encounters and story to add a sense of fear to the user from the very beginning</w:t>
      </w:r>
    </w:p>
    <w:p w14:paraId="6BE9D2EA" w14:textId="329708CB" w:rsidR="00AA58FA" w:rsidRDefault="00AA58FA" w:rsidP="00FA0CE7">
      <w:pPr>
        <w:pStyle w:val="ListParagraph"/>
        <w:numPr>
          <w:ilvl w:val="0"/>
          <w:numId w:val="2"/>
        </w:numPr>
      </w:pPr>
      <w:r>
        <w:t xml:space="preserve">Dialogue addition to guide users to the correct path </w:t>
      </w:r>
    </w:p>
    <w:p w14:paraId="67392D82" w14:textId="77F2AAC8" w:rsidR="00AA58FA" w:rsidRDefault="00AA58FA" w:rsidP="00FA0CE7">
      <w:pPr>
        <w:pStyle w:val="ListParagraph"/>
        <w:numPr>
          <w:ilvl w:val="0"/>
          <w:numId w:val="2"/>
        </w:numPr>
      </w:pPr>
      <w:r>
        <w:t>Addition of Scrap Book / Inventory as well as Objective Menu and designing the menu for it</w:t>
      </w:r>
    </w:p>
    <w:p w14:paraId="338EA0C9" w14:textId="0F41D1C4" w:rsidR="00AA58FA" w:rsidRDefault="00AA58FA" w:rsidP="00FA0CE7">
      <w:pPr>
        <w:pStyle w:val="ListParagraph"/>
        <w:numPr>
          <w:ilvl w:val="0"/>
          <w:numId w:val="2"/>
        </w:numPr>
      </w:pPr>
      <w:r>
        <w:t>Adding a reading mode to make reading notes easier for Player</w:t>
      </w:r>
    </w:p>
    <w:p w14:paraId="6B190F43" w14:textId="0D9E41DB" w:rsidR="00AA58FA" w:rsidRDefault="00AA58FA" w:rsidP="00FA0CE7">
      <w:pPr>
        <w:pStyle w:val="ListParagraph"/>
        <w:numPr>
          <w:ilvl w:val="0"/>
          <w:numId w:val="2"/>
        </w:numPr>
      </w:pPr>
      <w:r>
        <w:t>Adding a much more streamlined instructions as well as a documentation for extra instructions in menu</w:t>
      </w:r>
    </w:p>
    <w:p w14:paraId="0B513272" w14:textId="583D3BA7" w:rsidR="00AA58FA" w:rsidRDefault="00AA58FA" w:rsidP="00FA0CE7">
      <w:pPr>
        <w:pStyle w:val="ListParagraph"/>
        <w:numPr>
          <w:ilvl w:val="0"/>
          <w:numId w:val="2"/>
        </w:numPr>
      </w:pPr>
      <w:r>
        <w:t xml:space="preserve">Solving Bugs in game as well as increasing performance by optimization </w:t>
      </w:r>
    </w:p>
    <w:p w14:paraId="40264D09" w14:textId="22202970" w:rsidR="00AA58FA" w:rsidRDefault="00AA58FA" w:rsidP="00FA0CE7">
      <w:pPr>
        <w:pStyle w:val="ListParagraph"/>
        <w:numPr>
          <w:ilvl w:val="0"/>
          <w:numId w:val="2"/>
        </w:numPr>
      </w:pPr>
      <w:r>
        <w:t>Use a lower calibration as default for looking sensitivity</w:t>
      </w:r>
    </w:p>
    <w:p w14:paraId="3C881BB8" w14:textId="31E07437" w:rsidR="00AA58FA" w:rsidRPr="001A020E" w:rsidRDefault="00AA58FA" w:rsidP="00FA0CE7">
      <w:pPr>
        <w:pStyle w:val="ListParagraph"/>
        <w:numPr>
          <w:ilvl w:val="0"/>
          <w:numId w:val="2"/>
        </w:numPr>
      </w:pPr>
      <w:r>
        <w:t>Adding option for transparent controls</w:t>
      </w:r>
    </w:p>
    <w:sectPr w:rsidR="00AA58FA" w:rsidRPr="001A020E">
      <w:headerReference w:type="default"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A619D" w14:textId="77777777" w:rsidR="00F143A9" w:rsidRDefault="00F143A9" w:rsidP="0070350C">
      <w:pPr>
        <w:spacing w:line="240" w:lineRule="auto"/>
      </w:pPr>
      <w:r>
        <w:separator/>
      </w:r>
    </w:p>
  </w:endnote>
  <w:endnote w:type="continuationSeparator" w:id="0">
    <w:p w14:paraId="5F4A63B6" w14:textId="77777777" w:rsidR="00F143A9" w:rsidRDefault="00F143A9" w:rsidP="0070350C">
      <w:pPr>
        <w:spacing w:line="240" w:lineRule="auto"/>
      </w:pPr>
      <w:r>
        <w:continuationSeparator/>
      </w:r>
    </w:p>
  </w:endnote>
  <w:endnote w:type="continuationNotice" w:id="1">
    <w:p w14:paraId="0A94FBDF" w14:textId="77777777" w:rsidR="00F143A9" w:rsidRDefault="00F143A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CC875" w14:textId="77777777" w:rsidR="00F143A9" w:rsidRDefault="00F143A9" w:rsidP="0070350C">
      <w:pPr>
        <w:spacing w:line="240" w:lineRule="auto"/>
      </w:pPr>
      <w:r>
        <w:separator/>
      </w:r>
    </w:p>
  </w:footnote>
  <w:footnote w:type="continuationSeparator" w:id="0">
    <w:p w14:paraId="1204AC1C" w14:textId="77777777" w:rsidR="00F143A9" w:rsidRDefault="00F143A9" w:rsidP="0070350C">
      <w:pPr>
        <w:spacing w:line="240" w:lineRule="auto"/>
      </w:pPr>
      <w:r>
        <w:continuationSeparator/>
      </w:r>
    </w:p>
  </w:footnote>
  <w:footnote w:type="continuationNotice" w:id="1">
    <w:p w14:paraId="5ECE5066" w14:textId="77777777" w:rsidR="00F143A9" w:rsidRDefault="00F143A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AAF236A" w14:paraId="3057E881" w14:textId="77777777" w:rsidTr="0AAF236A">
      <w:tc>
        <w:tcPr>
          <w:tcW w:w="3005" w:type="dxa"/>
        </w:tcPr>
        <w:p w14:paraId="1E6A838B" w14:textId="6FE17936" w:rsidR="0AAF236A" w:rsidRDefault="0AAF236A" w:rsidP="0AAF236A">
          <w:pPr>
            <w:pStyle w:val="Header"/>
            <w:ind w:left="-115"/>
          </w:pPr>
        </w:p>
      </w:tc>
      <w:tc>
        <w:tcPr>
          <w:tcW w:w="3005" w:type="dxa"/>
        </w:tcPr>
        <w:p w14:paraId="657A44B8" w14:textId="57EF63C8" w:rsidR="0AAF236A" w:rsidRDefault="0AAF236A" w:rsidP="0AAF236A">
          <w:pPr>
            <w:pStyle w:val="Header"/>
            <w:jc w:val="center"/>
          </w:pPr>
        </w:p>
      </w:tc>
      <w:tc>
        <w:tcPr>
          <w:tcW w:w="3005" w:type="dxa"/>
        </w:tcPr>
        <w:p w14:paraId="33E72C9B" w14:textId="32227651" w:rsidR="0AAF236A" w:rsidRDefault="0AAF236A" w:rsidP="0AAF236A">
          <w:pPr>
            <w:pStyle w:val="Header"/>
            <w:ind w:right="-115"/>
            <w:jc w:val="right"/>
          </w:pPr>
        </w:p>
      </w:tc>
    </w:tr>
  </w:tbl>
  <w:p w14:paraId="4AC215EA" w14:textId="02ABCA89" w:rsidR="006819FC" w:rsidRDefault="006819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4C5221E"/>
    <w:multiLevelType w:val="hybridMultilevel"/>
    <w:tmpl w:val="463CBAE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C894205"/>
    <w:multiLevelType w:val="hybridMultilevel"/>
    <w:tmpl w:val="A5C894C6"/>
    <w:lvl w:ilvl="0" w:tplc="015A1A56">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7"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10"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FA42DFC"/>
    <w:multiLevelType w:val="hybridMultilevel"/>
    <w:tmpl w:val="B442D4F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2422DA9"/>
    <w:multiLevelType w:val="hybridMultilevel"/>
    <w:tmpl w:val="49FE04B6"/>
    <w:lvl w:ilvl="0" w:tplc="568EDBA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736D7821"/>
    <w:multiLevelType w:val="hybridMultilevel"/>
    <w:tmpl w:val="A510C1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6"/>
  </w:num>
  <w:num w:numId="2" w16cid:durableId="1914272747">
    <w:abstractNumId w:val="7"/>
  </w:num>
  <w:num w:numId="3" w16cid:durableId="2076705610">
    <w:abstractNumId w:val="9"/>
  </w:num>
  <w:num w:numId="4" w16cid:durableId="1392773936">
    <w:abstractNumId w:val="0"/>
  </w:num>
  <w:num w:numId="5" w16cid:durableId="973608501">
    <w:abstractNumId w:val="8"/>
  </w:num>
  <w:num w:numId="6" w16cid:durableId="1996521011">
    <w:abstractNumId w:val="10"/>
  </w:num>
  <w:num w:numId="7" w16cid:durableId="2004772635">
    <w:abstractNumId w:val="5"/>
  </w:num>
  <w:num w:numId="8" w16cid:durableId="1340040073">
    <w:abstractNumId w:val="3"/>
  </w:num>
  <w:num w:numId="9" w16cid:durableId="738476216">
    <w:abstractNumId w:val="1"/>
  </w:num>
  <w:num w:numId="10" w16cid:durableId="198974985">
    <w:abstractNumId w:val="15"/>
  </w:num>
  <w:num w:numId="11" w16cid:durableId="238908612">
    <w:abstractNumId w:val="14"/>
  </w:num>
  <w:num w:numId="12" w16cid:durableId="1427312633">
    <w:abstractNumId w:val="4"/>
  </w:num>
  <w:num w:numId="13" w16cid:durableId="1993021822">
    <w:abstractNumId w:val="12"/>
  </w:num>
  <w:num w:numId="14" w16cid:durableId="965234110">
    <w:abstractNumId w:val="13"/>
  </w:num>
  <w:num w:numId="15" w16cid:durableId="660427398">
    <w:abstractNumId w:val="11"/>
  </w:num>
  <w:num w:numId="16" w16cid:durableId="698357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xNLUwMzMyMDY3N7BQ0lEKTi0uzszPAykwrAUA0peOyiwAAAA="/>
  </w:docVars>
  <w:rsids>
    <w:rsidRoot w:val="004D665F"/>
    <w:rsid w:val="00002238"/>
    <w:rsid w:val="00011B21"/>
    <w:rsid w:val="00012A2E"/>
    <w:rsid w:val="00020881"/>
    <w:rsid w:val="00027EC6"/>
    <w:rsid w:val="00027FA1"/>
    <w:rsid w:val="00030BCF"/>
    <w:rsid w:val="00030CFF"/>
    <w:rsid w:val="00032B0D"/>
    <w:rsid w:val="00056F30"/>
    <w:rsid w:val="0005744A"/>
    <w:rsid w:val="00070F6E"/>
    <w:rsid w:val="00075A1C"/>
    <w:rsid w:val="00090C9D"/>
    <w:rsid w:val="000B380D"/>
    <w:rsid w:val="000B3E83"/>
    <w:rsid w:val="000B4EFC"/>
    <w:rsid w:val="000D1886"/>
    <w:rsid w:val="000E1A24"/>
    <w:rsid w:val="000F39A4"/>
    <w:rsid w:val="00111F85"/>
    <w:rsid w:val="00112D0C"/>
    <w:rsid w:val="001133AB"/>
    <w:rsid w:val="0012158B"/>
    <w:rsid w:val="001319CA"/>
    <w:rsid w:val="0016091A"/>
    <w:rsid w:val="00162185"/>
    <w:rsid w:val="00163E77"/>
    <w:rsid w:val="001A020E"/>
    <w:rsid w:val="001A26B8"/>
    <w:rsid w:val="001A6C86"/>
    <w:rsid w:val="001B0423"/>
    <w:rsid w:val="001C0EEE"/>
    <w:rsid w:val="001D0F69"/>
    <w:rsid w:val="001D63B7"/>
    <w:rsid w:val="001F5D86"/>
    <w:rsid w:val="0020195D"/>
    <w:rsid w:val="00206CCF"/>
    <w:rsid w:val="0021392A"/>
    <w:rsid w:val="00214C3F"/>
    <w:rsid w:val="00224FA9"/>
    <w:rsid w:val="002415B9"/>
    <w:rsid w:val="00253E47"/>
    <w:rsid w:val="00253F54"/>
    <w:rsid w:val="00261447"/>
    <w:rsid w:val="00261C3F"/>
    <w:rsid w:val="002640C3"/>
    <w:rsid w:val="0026452D"/>
    <w:rsid w:val="002738EF"/>
    <w:rsid w:val="00293472"/>
    <w:rsid w:val="00296BC8"/>
    <w:rsid w:val="002B34EE"/>
    <w:rsid w:val="002B5A9F"/>
    <w:rsid w:val="002B6C63"/>
    <w:rsid w:val="002F294A"/>
    <w:rsid w:val="002F352D"/>
    <w:rsid w:val="00302278"/>
    <w:rsid w:val="00305B61"/>
    <w:rsid w:val="00324BE8"/>
    <w:rsid w:val="003656B1"/>
    <w:rsid w:val="00372F62"/>
    <w:rsid w:val="003A0D44"/>
    <w:rsid w:val="003A407C"/>
    <w:rsid w:val="003C3445"/>
    <w:rsid w:val="003F3B98"/>
    <w:rsid w:val="00411F47"/>
    <w:rsid w:val="00415A4A"/>
    <w:rsid w:val="00416A08"/>
    <w:rsid w:val="004518FD"/>
    <w:rsid w:val="00451DB1"/>
    <w:rsid w:val="00453EBB"/>
    <w:rsid w:val="004757C6"/>
    <w:rsid w:val="00493AE1"/>
    <w:rsid w:val="004A4349"/>
    <w:rsid w:val="004B166B"/>
    <w:rsid w:val="004B192E"/>
    <w:rsid w:val="004B2F4B"/>
    <w:rsid w:val="004C1B12"/>
    <w:rsid w:val="004C20DF"/>
    <w:rsid w:val="004C4F67"/>
    <w:rsid w:val="004C64E3"/>
    <w:rsid w:val="004D665F"/>
    <w:rsid w:val="004E3BC4"/>
    <w:rsid w:val="004E6377"/>
    <w:rsid w:val="004F3536"/>
    <w:rsid w:val="005012EA"/>
    <w:rsid w:val="0050145A"/>
    <w:rsid w:val="00504214"/>
    <w:rsid w:val="005069DB"/>
    <w:rsid w:val="00510B09"/>
    <w:rsid w:val="00510F9A"/>
    <w:rsid w:val="00512A7A"/>
    <w:rsid w:val="00522AA4"/>
    <w:rsid w:val="00526969"/>
    <w:rsid w:val="00534A3E"/>
    <w:rsid w:val="0054015E"/>
    <w:rsid w:val="00541862"/>
    <w:rsid w:val="005500A6"/>
    <w:rsid w:val="00552A91"/>
    <w:rsid w:val="005705A9"/>
    <w:rsid w:val="0057434A"/>
    <w:rsid w:val="005747BC"/>
    <w:rsid w:val="00585764"/>
    <w:rsid w:val="00587C20"/>
    <w:rsid w:val="00595FC7"/>
    <w:rsid w:val="005A0AA2"/>
    <w:rsid w:val="005A608C"/>
    <w:rsid w:val="005B6012"/>
    <w:rsid w:val="005C0813"/>
    <w:rsid w:val="005C3F99"/>
    <w:rsid w:val="005D0EBE"/>
    <w:rsid w:val="005D145C"/>
    <w:rsid w:val="005E6DB4"/>
    <w:rsid w:val="0061405B"/>
    <w:rsid w:val="006216A0"/>
    <w:rsid w:val="0062608B"/>
    <w:rsid w:val="00627248"/>
    <w:rsid w:val="00642911"/>
    <w:rsid w:val="006516DB"/>
    <w:rsid w:val="006555A1"/>
    <w:rsid w:val="00670DD9"/>
    <w:rsid w:val="00671612"/>
    <w:rsid w:val="006819FC"/>
    <w:rsid w:val="00684B72"/>
    <w:rsid w:val="006857F1"/>
    <w:rsid w:val="006917BA"/>
    <w:rsid w:val="00692662"/>
    <w:rsid w:val="00692C09"/>
    <w:rsid w:val="00693D95"/>
    <w:rsid w:val="00696466"/>
    <w:rsid w:val="006B16CB"/>
    <w:rsid w:val="006B4D15"/>
    <w:rsid w:val="006C319C"/>
    <w:rsid w:val="006C66C5"/>
    <w:rsid w:val="006D08A1"/>
    <w:rsid w:val="006D3948"/>
    <w:rsid w:val="006E1DA0"/>
    <w:rsid w:val="006E7DA0"/>
    <w:rsid w:val="006F35B8"/>
    <w:rsid w:val="0070350C"/>
    <w:rsid w:val="00704969"/>
    <w:rsid w:val="007137BD"/>
    <w:rsid w:val="00714C06"/>
    <w:rsid w:val="00722C30"/>
    <w:rsid w:val="0072547B"/>
    <w:rsid w:val="0073193E"/>
    <w:rsid w:val="00743403"/>
    <w:rsid w:val="007545D7"/>
    <w:rsid w:val="00774BD2"/>
    <w:rsid w:val="00780446"/>
    <w:rsid w:val="0078314A"/>
    <w:rsid w:val="007903C6"/>
    <w:rsid w:val="00794B2C"/>
    <w:rsid w:val="007B586A"/>
    <w:rsid w:val="007C4B8B"/>
    <w:rsid w:val="007E1002"/>
    <w:rsid w:val="007E275A"/>
    <w:rsid w:val="007F57E0"/>
    <w:rsid w:val="00801BC9"/>
    <w:rsid w:val="00812DE8"/>
    <w:rsid w:val="0082137C"/>
    <w:rsid w:val="008233E1"/>
    <w:rsid w:val="00824F5C"/>
    <w:rsid w:val="008501BF"/>
    <w:rsid w:val="00855F5C"/>
    <w:rsid w:val="00856A52"/>
    <w:rsid w:val="008608D6"/>
    <w:rsid w:val="00860DC4"/>
    <w:rsid w:val="008652B5"/>
    <w:rsid w:val="008676B0"/>
    <w:rsid w:val="008813ED"/>
    <w:rsid w:val="00881EB9"/>
    <w:rsid w:val="00882C57"/>
    <w:rsid w:val="00890315"/>
    <w:rsid w:val="0089211F"/>
    <w:rsid w:val="00896937"/>
    <w:rsid w:val="008A2FD8"/>
    <w:rsid w:val="008A36B5"/>
    <w:rsid w:val="008B0D7F"/>
    <w:rsid w:val="008C12C3"/>
    <w:rsid w:val="008D6D75"/>
    <w:rsid w:val="008E5E06"/>
    <w:rsid w:val="008E789D"/>
    <w:rsid w:val="0090765A"/>
    <w:rsid w:val="00916C8D"/>
    <w:rsid w:val="0092249D"/>
    <w:rsid w:val="0093707E"/>
    <w:rsid w:val="00952647"/>
    <w:rsid w:val="009528E9"/>
    <w:rsid w:val="009540A2"/>
    <w:rsid w:val="00954723"/>
    <w:rsid w:val="00956A12"/>
    <w:rsid w:val="00973BB3"/>
    <w:rsid w:val="00980007"/>
    <w:rsid w:val="00980735"/>
    <w:rsid w:val="00987220"/>
    <w:rsid w:val="009907B2"/>
    <w:rsid w:val="00995038"/>
    <w:rsid w:val="009966A7"/>
    <w:rsid w:val="00996E72"/>
    <w:rsid w:val="009A0F6D"/>
    <w:rsid w:val="009B723F"/>
    <w:rsid w:val="009B75CE"/>
    <w:rsid w:val="009C0F1E"/>
    <w:rsid w:val="009C2661"/>
    <w:rsid w:val="009C6E92"/>
    <w:rsid w:val="009C711B"/>
    <w:rsid w:val="009D29BB"/>
    <w:rsid w:val="009D29C5"/>
    <w:rsid w:val="009F532E"/>
    <w:rsid w:val="00A0014E"/>
    <w:rsid w:val="00A10F37"/>
    <w:rsid w:val="00A15815"/>
    <w:rsid w:val="00A22C5B"/>
    <w:rsid w:val="00A25DFD"/>
    <w:rsid w:val="00A36F02"/>
    <w:rsid w:val="00A40EB0"/>
    <w:rsid w:val="00A51117"/>
    <w:rsid w:val="00A61E64"/>
    <w:rsid w:val="00A63635"/>
    <w:rsid w:val="00A67809"/>
    <w:rsid w:val="00A70CDC"/>
    <w:rsid w:val="00A76E1D"/>
    <w:rsid w:val="00A77CE1"/>
    <w:rsid w:val="00A77F85"/>
    <w:rsid w:val="00A85781"/>
    <w:rsid w:val="00A93032"/>
    <w:rsid w:val="00AA0189"/>
    <w:rsid w:val="00AA3ECF"/>
    <w:rsid w:val="00AA58FA"/>
    <w:rsid w:val="00AA7CB3"/>
    <w:rsid w:val="00AC3727"/>
    <w:rsid w:val="00AD3B88"/>
    <w:rsid w:val="00AE1D0B"/>
    <w:rsid w:val="00AF0AD6"/>
    <w:rsid w:val="00B00758"/>
    <w:rsid w:val="00B03955"/>
    <w:rsid w:val="00B047F4"/>
    <w:rsid w:val="00B13544"/>
    <w:rsid w:val="00B30110"/>
    <w:rsid w:val="00B31BD5"/>
    <w:rsid w:val="00B52BD1"/>
    <w:rsid w:val="00B5398B"/>
    <w:rsid w:val="00B57D8B"/>
    <w:rsid w:val="00B64D4D"/>
    <w:rsid w:val="00BB15CD"/>
    <w:rsid w:val="00BB5FE5"/>
    <w:rsid w:val="00BB6CC8"/>
    <w:rsid w:val="00BC14ED"/>
    <w:rsid w:val="00BD0275"/>
    <w:rsid w:val="00BD5C7C"/>
    <w:rsid w:val="00BD6086"/>
    <w:rsid w:val="00BE2752"/>
    <w:rsid w:val="00C10545"/>
    <w:rsid w:val="00C26AF1"/>
    <w:rsid w:val="00C312AC"/>
    <w:rsid w:val="00C31A0A"/>
    <w:rsid w:val="00C61EC8"/>
    <w:rsid w:val="00C66749"/>
    <w:rsid w:val="00C673D2"/>
    <w:rsid w:val="00CA3AF6"/>
    <w:rsid w:val="00CB6532"/>
    <w:rsid w:val="00CC4C71"/>
    <w:rsid w:val="00CD2BA8"/>
    <w:rsid w:val="00CD6083"/>
    <w:rsid w:val="00CF178C"/>
    <w:rsid w:val="00CF4486"/>
    <w:rsid w:val="00CF5CBB"/>
    <w:rsid w:val="00CF6C87"/>
    <w:rsid w:val="00D057B0"/>
    <w:rsid w:val="00D07640"/>
    <w:rsid w:val="00D272A8"/>
    <w:rsid w:val="00D448BA"/>
    <w:rsid w:val="00D459C0"/>
    <w:rsid w:val="00D63663"/>
    <w:rsid w:val="00D64E2A"/>
    <w:rsid w:val="00D67CD6"/>
    <w:rsid w:val="00D832D1"/>
    <w:rsid w:val="00D83836"/>
    <w:rsid w:val="00D84DE4"/>
    <w:rsid w:val="00D921B8"/>
    <w:rsid w:val="00DA35AC"/>
    <w:rsid w:val="00DB334E"/>
    <w:rsid w:val="00DB35D2"/>
    <w:rsid w:val="00DC20F8"/>
    <w:rsid w:val="00DD4CDB"/>
    <w:rsid w:val="00E0038C"/>
    <w:rsid w:val="00E03900"/>
    <w:rsid w:val="00E07987"/>
    <w:rsid w:val="00E21E5D"/>
    <w:rsid w:val="00E236BB"/>
    <w:rsid w:val="00E3226B"/>
    <w:rsid w:val="00E3676B"/>
    <w:rsid w:val="00E3736D"/>
    <w:rsid w:val="00E404BA"/>
    <w:rsid w:val="00E410C0"/>
    <w:rsid w:val="00E43E9A"/>
    <w:rsid w:val="00E521EB"/>
    <w:rsid w:val="00E530E8"/>
    <w:rsid w:val="00E6301A"/>
    <w:rsid w:val="00E64E6E"/>
    <w:rsid w:val="00E66C68"/>
    <w:rsid w:val="00E70A80"/>
    <w:rsid w:val="00E7135A"/>
    <w:rsid w:val="00E76DF6"/>
    <w:rsid w:val="00E95A35"/>
    <w:rsid w:val="00E962CC"/>
    <w:rsid w:val="00EA0BAE"/>
    <w:rsid w:val="00EA2F94"/>
    <w:rsid w:val="00EB04AC"/>
    <w:rsid w:val="00EB7DE4"/>
    <w:rsid w:val="00EC0637"/>
    <w:rsid w:val="00EC3350"/>
    <w:rsid w:val="00EE6BE6"/>
    <w:rsid w:val="00EF6964"/>
    <w:rsid w:val="00F01210"/>
    <w:rsid w:val="00F01335"/>
    <w:rsid w:val="00F12F57"/>
    <w:rsid w:val="00F143A9"/>
    <w:rsid w:val="00F23411"/>
    <w:rsid w:val="00F314FA"/>
    <w:rsid w:val="00F5564B"/>
    <w:rsid w:val="00F56B47"/>
    <w:rsid w:val="00F63E0F"/>
    <w:rsid w:val="00F65732"/>
    <w:rsid w:val="00F66FB5"/>
    <w:rsid w:val="00F701AF"/>
    <w:rsid w:val="00F7148C"/>
    <w:rsid w:val="00F76B98"/>
    <w:rsid w:val="00F845E1"/>
    <w:rsid w:val="00F85BCC"/>
    <w:rsid w:val="00F87A10"/>
    <w:rsid w:val="00F94F1D"/>
    <w:rsid w:val="00FA0CE7"/>
    <w:rsid w:val="00FA1A90"/>
    <w:rsid w:val="00FA466C"/>
    <w:rsid w:val="00FA577C"/>
    <w:rsid w:val="00FC0440"/>
    <w:rsid w:val="00FE20FE"/>
    <w:rsid w:val="00FF160A"/>
    <w:rsid w:val="00FF7F52"/>
    <w:rsid w:val="0A883A75"/>
    <w:rsid w:val="0AAF236A"/>
    <w:rsid w:val="11C07F0A"/>
    <w:rsid w:val="323BACEE"/>
    <w:rsid w:val="49DA4ACD"/>
    <w:rsid w:val="5A165AA7"/>
    <w:rsid w:val="6158F023"/>
    <w:rsid w:val="7A9B5D7F"/>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5B8E0835-A7B9-4D9A-930B-D9885311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 w:type="table" w:styleId="TableGrid">
    <w:name w:val="Table Grid"/>
    <w:basedOn w:val="TableNormal"/>
    <w:uiPriority w:val="59"/>
    <w:rsid w:val="006819F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chart" Target="charts/chart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chart" Target="charts/chart2.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jpe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chart" Target="charts/chart1.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hart" Target="charts/chart4.xml"/><Relationship Id="rId27" Type="http://schemas.openxmlformats.org/officeDocument/2006/relationships/image" Target="media/image13.png"/><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NZ"/>
              <a:t>Relationship</a:t>
            </a:r>
            <a:r>
              <a:rPr lang="en-NZ" baseline="0"/>
              <a:t> of User Age and Likelihood of playing "Slender: The Arrival"</a:t>
            </a:r>
            <a:endParaRPr lang="en-NZ"/>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Sheet1!$C$19</c:f>
              <c:strCache>
                <c:ptCount val="1"/>
                <c:pt idx="0">
                  <c:v>low</c:v>
                </c:pt>
              </c:strCache>
            </c:strRef>
          </c:tx>
          <c:spPr>
            <a:solidFill>
              <a:schemeClr val="accent1"/>
            </a:solidFill>
            <a:ln>
              <a:noFill/>
            </a:ln>
            <a:effectLst/>
          </c:spPr>
          <c:invertIfNegative val="0"/>
          <c:cat>
            <c:strRef>
              <c:f>Sheet1!$B$20:$B$22</c:f>
              <c:strCache>
                <c:ptCount val="3"/>
                <c:pt idx="0">
                  <c:v>14-20</c:v>
                </c:pt>
                <c:pt idx="1">
                  <c:v>20-30</c:v>
                </c:pt>
                <c:pt idx="2">
                  <c:v>30+</c:v>
                </c:pt>
              </c:strCache>
            </c:strRef>
          </c:cat>
          <c:val>
            <c:numRef>
              <c:f>Sheet1!$C$20:$C$22</c:f>
              <c:numCache>
                <c:formatCode>General</c:formatCode>
                <c:ptCount val="3"/>
                <c:pt idx="0">
                  <c:v>0</c:v>
                </c:pt>
                <c:pt idx="1">
                  <c:v>3</c:v>
                </c:pt>
                <c:pt idx="2">
                  <c:v>1</c:v>
                </c:pt>
              </c:numCache>
            </c:numRef>
          </c:val>
          <c:extLst>
            <c:ext xmlns:c16="http://schemas.microsoft.com/office/drawing/2014/chart" uri="{C3380CC4-5D6E-409C-BE32-E72D297353CC}">
              <c16:uniqueId val="{00000000-C43B-429A-A6B8-0A18AE535BE7}"/>
            </c:ext>
          </c:extLst>
        </c:ser>
        <c:ser>
          <c:idx val="1"/>
          <c:order val="1"/>
          <c:tx>
            <c:strRef>
              <c:f>Sheet1!$D$19</c:f>
              <c:strCache>
                <c:ptCount val="1"/>
                <c:pt idx="0">
                  <c:v>average</c:v>
                </c:pt>
              </c:strCache>
            </c:strRef>
          </c:tx>
          <c:spPr>
            <a:solidFill>
              <a:schemeClr val="accent2"/>
            </a:solidFill>
            <a:ln>
              <a:noFill/>
            </a:ln>
            <a:effectLst/>
          </c:spPr>
          <c:invertIfNegative val="0"/>
          <c:cat>
            <c:strRef>
              <c:f>Sheet1!$B$20:$B$22</c:f>
              <c:strCache>
                <c:ptCount val="3"/>
                <c:pt idx="0">
                  <c:v>14-20</c:v>
                </c:pt>
                <c:pt idx="1">
                  <c:v>20-30</c:v>
                </c:pt>
                <c:pt idx="2">
                  <c:v>30+</c:v>
                </c:pt>
              </c:strCache>
            </c:strRef>
          </c:cat>
          <c:val>
            <c:numRef>
              <c:f>Sheet1!$D$20:$D$22</c:f>
              <c:numCache>
                <c:formatCode>General</c:formatCode>
                <c:ptCount val="3"/>
                <c:pt idx="0">
                  <c:v>1</c:v>
                </c:pt>
                <c:pt idx="1">
                  <c:v>3</c:v>
                </c:pt>
                <c:pt idx="2">
                  <c:v>0</c:v>
                </c:pt>
              </c:numCache>
            </c:numRef>
          </c:val>
          <c:extLst>
            <c:ext xmlns:c16="http://schemas.microsoft.com/office/drawing/2014/chart" uri="{C3380CC4-5D6E-409C-BE32-E72D297353CC}">
              <c16:uniqueId val="{00000001-C43B-429A-A6B8-0A18AE535BE7}"/>
            </c:ext>
          </c:extLst>
        </c:ser>
        <c:ser>
          <c:idx val="2"/>
          <c:order val="2"/>
          <c:tx>
            <c:strRef>
              <c:f>Sheet1!$E$19</c:f>
              <c:strCache>
                <c:ptCount val="1"/>
                <c:pt idx="0">
                  <c:v>high</c:v>
                </c:pt>
              </c:strCache>
            </c:strRef>
          </c:tx>
          <c:spPr>
            <a:solidFill>
              <a:schemeClr val="accent3"/>
            </a:solidFill>
            <a:ln>
              <a:noFill/>
            </a:ln>
            <a:effectLst/>
          </c:spPr>
          <c:invertIfNegative val="0"/>
          <c:cat>
            <c:strRef>
              <c:f>Sheet1!$B$20:$B$22</c:f>
              <c:strCache>
                <c:ptCount val="3"/>
                <c:pt idx="0">
                  <c:v>14-20</c:v>
                </c:pt>
                <c:pt idx="1">
                  <c:v>20-30</c:v>
                </c:pt>
                <c:pt idx="2">
                  <c:v>30+</c:v>
                </c:pt>
              </c:strCache>
            </c:strRef>
          </c:cat>
          <c:val>
            <c:numRef>
              <c:f>Sheet1!$E$20:$E$22</c:f>
              <c:numCache>
                <c:formatCode>General</c:formatCode>
                <c:ptCount val="3"/>
                <c:pt idx="0">
                  <c:v>1</c:v>
                </c:pt>
                <c:pt idx="1">
                  <c:v>4</c:v>
                </c:pt>
                <c:pt idx="2">
                  <c:v>0</c:v>
                </c:pt>
              </c:numCache>
            </c:numRef>
          </c:val>
          <c:extLst>
            <c:ext xmlns:c16="http://schemas.microsoft.com/office/drawing/2014/chart" uri="{C3380CC4-5D6E-409C-BE32-E72D297353CC}">
              <c16:uniqueId val="{00000002-C43B-429A-A6B8-0A18AE535BE7}"/>
            </c:ext>
          </c:extLst>
        </c:ser>
        <c:dLbls>
          <c:showLegendKey val="0"/>
          <c:showVal val="0"/>
          <c:showCatName val="0"/>
          <c:showSerName val="0"/>
          <c:showPercent val="0"/>
          <c:showBubbleSize val="0"/>
        </c:dLbls>
        <c:gapWidth val="150"/>
        <c:overlap val="100"/>
        <c:axId val="26448736"/>
        <c:axId val="203606720"/>
      </c:barChart>
      <c:catAx>
        <c:axId val="264487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Age Range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6720"/>
        <c:crosses val="autoZero"/>
        <c:auto val="1"/>
        <c:lblAlgn val="ctr"/>
        <c:lblOffset val="100"/>
        <c:noMultiLvlLbl val="0"/>
      </c:catAx>
      <c:valAx>
        <c:axId val="203606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Likelihood</a:t>
                </a:r>
                <a:r>
                  <a:rPr lang="en-NZ" baseline="0"/>
                  <a:t> of playing game</a:t>
                </a:r>
              </a:p>
              <a:p>
                <a:pPr>
                  <a:defRPr/>
                </a:pPr>
                <a:r>
                  <a:rPr lang="en-NZ" baseline="0"/>
                  <a:t>(percentage %)</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448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NZ"/>
              <a:t>Relationship</a:t>
            </a:r>
            <a:r>
              <a:rPr lang="en-NZ" baseline="0"/>
              <a:t> of User Tech Level and Likelihood of playing "Slender: The Arrival"</a:t>
            </a:r>
            <a:endParaRPr lang="en-NZ"/>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Sheet1!$G$20</c:f>
              <c:strCache>
                <c:ptCount val="1"/>
                <c:pt idx="0">
                  <c:v>low</c:v>
                </c:pt>
              </c:strCache>
            </c:strRef>
          </c:tx>
          <c:spPr>
            <a:solidFill>
              <a:schemeClr val="accent1"/>
            </a:solidFill>
            <a:ln>
              <a:noFill/>
            </a:ln>
            <a:effectLst/>
          </c:spPr>
          <c:invertIfNegative val="0"/>
          <c:cat>
            <c:strRef>
              <c:f>Sheet1!$F$21:$F$23</c:f>
              <c:strCache>
                <c:ptCount val="3"/>
                <c:pt idx="0">
                  <c:v>low</c:v>
                </c:pt>
                <c:pt idx="1">
                  <c:v>average</c:v>
                </c:pt>
                <c:pt idx="2">
                  <c:v>high</c:v>
                </c:pt>
              </c:strCache>
            </c:strRef>
          </c:cat>
          <c:val>
            <c:numRef>
              <c:f>Sheet1!$G$21:$G$23</c:f>
              <c:numCache>
                <c:formatCode>General</c:formatCode>
                <c:ptCount val="3"/>
                <c:pt idx="0">
                  <c:v>4</c:v>
                </c:pt>
                <c:pt idx="2">
                  <c:v>2</c:v>
                </c:pt>
              </c:numCache>
            </c:numRef>
          </c:val>
          <c:extLst>
            <c:ext xmlns:c16="http://schemas.microsoft.com/office/drawing/2014/chart" uri="{C3380CC4-5D6E-409C-BE32-E72D297353CC}">
              <c16:uniqueId val="{00000000-4147-4376-9D36-20406C702911}"/>
            </c:ext>
          </c:extLst>
        </c:ser>
        <c:ser>
          <c:idx val="1"/>
          <c:order val="1"/>
          <c:tx>
            <c:strRef>
              <c:f>Sheet1!$H$20</c:f>
              <c:strCache>
                <c:ptCount val="1"/>
                <c:pt idx="0">
                  <c:v>average</c:v>
                </c:pt>
              </c:strCache>
            </c:strRef>
          </c:tx>
          <c:spPr>
            <a:solidFill>
              <a:schemeClr val="accent2"/>
            </a:solidFill>
            <a:ln>
              <a:noFill/>
            </a:ln>
            <a:effectLst/>
          </c:spPr>
          <c:invertIfNegative val="0"/>
          <c:cat>
            <c:strRef>
              <c:f>Sheet1!$F$21:$F$23</c:f>
              <c:strCache>
                <c:ptCount val="3"/>
                <c:pt idx="0">
                  <c:v>low</c:v>
                </c:pt>
                <c:pt idx="1">
                  <c:v>average</c:v>
                </c:pt>
                <c:pt idx="2">
                  <c:v>high</c:v>
                </c:pt>
              </c:strCache>
            </c:strRef>
          </c:cat>
          <c:val>
            <c:numRef>
              <c:f>Sheet1!$H$21:$H$23</c:f>
              <c:numCache>
                <c:formatCode>General</c:formatCode>
                <c:ptCount val="3"/>
                <c:pt idx="0">
                  <c:v>0</c:v>
                </c:pt>
                <c:pt idx="1">
                  <c:v>3</c:v>
                </c:pt>
                <c:pt idx="2">
                  <c:v>1</c:v>
                </c:pt>
              </c:numCache>
            </c:numRef>
          </c:val>
          <c:extLst>
            <c:ext xmlns:c16="http://schemas.microsoft.com/office/drawing/2014/chart" uri="{C3380CC4-5D6E-409C-BE32-E72D297353CC}">
              <c16:uniqueId val="{00000001-4147-4376-9D36-20406C702911}"/>
            </c:ext>
          </c:extLst>
        </c:ser>
        <c:ser>
          <c:idx val="2"/>
          <c:order val="2"/>
          <c:tx>
            <c:strRef>
              <c:f>Sheet1!$I$20</c:f>
              <c:strCache>
                <c:ptCount val="1"/>
                <c:pt idx="0">
                  <c:v>high</c:v>
                </c:pt>
              </c:strCache>
            </c:strRef>
          </c:tx>
          <c:spPr>
            <a:solidFill>
              <a:schemeClr val="accent3"/>
            </a:solidFill>
            <a:ln>
              <a:noFill/>
            </a:ln>
            <a:effectLst/>
          </c:spPr>
          <c:invertIfNegative val="0"/>
          <c:cat>
            <c:strRef>
              <c:f>Sheet1!$F$21:$F$23</c:f>
              <c:strCache>
                <c:ptCount val="3"/>
                <c:pt idx="0">
                  <c:v>low</c:v>
                </c:pt>
                <c:pt idx="1">
                  <c:v>average</c:v>
                </c:pt>
                <c:pt idx="2">
                  <c:v>high</c:v>
                </c:pt>
              </c:strCache>
            </c:strRef>
          </c:cat>
          <c:val>
            <c:numRef>
              <c:f>Sheet1!$I$21:$I$23</c:f>
              <c:numCache>
                <c:formatCode>General</c:formatCode>
                <c:ptCount val="3"/>
                <c:pt idx="0">
                  <c:v>0</c:v>
                </c:pt>
                <c:pt idx="1">
                  <c:v>2</c:v>
                </c:pt>
                <c:pt idx="2">
                  <c:v>3</c:v>
                </c:pt>
              </c:numCache>
            </c:numRef>
          </c:val>
          <c:extLst>
            <c:ext xmlns:c16="http://schemas.microsoft.com/office/drawing/2014/chart" uri="{C3380CC4-5D6E-409C-BE32-E72D297353CC}">
              <c16:uniqueId val="{00000002-4147-4376-9D36-20406C702911}"/>
            </c:ext>
          </c:extLst>
        </c:ser>
        <c:dLbls>
          <c:showLegendKey val="0"/>
          <c:showVal val="0"/>
          <c:showCatName val="0"/>
          <c:showSerName val="0"/>
          <c:showPercent val="0"/>
          <c:showBubbleSize val="0"/>
        </c:dLbls>
        <c:gapWidth val="150"/>
        <c:overlap val="100"/>
        <c:axId val="197546528"/>
        <c:axId val="197550688"/>
      </c:barChart>
      <c:catAx>
        <c:axId val="1975465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Tech</a:t>
                </a:r>
                <a:r>
                  <a:rPr lang="en-NZ" baseline="0"/>
                  <a:t>nological abilility level</a:t>
                </a:r>
                <a:endParaRPr lang="en-NZ"/>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550688"/>
        <c:crosses val="autoZero"/>
        <c:auto val="1"/>
        <c:lblAlgn val="ctr"/>
        <c:lblOffset val="100"/>
        <c:noMultiLvlLbl val="0"/>
      </c:catAx>
      <c:valAx>
        <c:axId val="1975506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Likelihood</a:t>
                </a:r>
                <a:r>
                  <a:rPr lang="en-NZ" baseline="0"/>
                  <a:t> of playing game</a:t>
                </a:r>
                <a:br>
                  <a:rPr lang="en-NZ" baseline="0"/>
                </a:br>
                <a:r>
                  <a:rPr lang="en-NZ" baseline="0"/>
                  <a:t>(percentage %)</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546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Relationship</a:t>
            </a:r>
            <a:r>
              <a:rPr lang="en-US" baseline="0"/>
              <a:t> of Tasks and their Difficulty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Sheet1!$I$32</c:f>
              <c:strCache>
                <c:ptCount val="1"/>
                <c:pt idx="0">
                  <c:v>difficulty</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Sheet1!$H$33:$H$36</c:f>
              <c:strCache>
                <c:ptCount val="4"/>
                <c:pt idx="0">
                  <c:v>menu navigation</c:v>
                </c:pt>
                <c:pt idx="1">
                  <c:v>map navigation</c:v>
                </c:pt>
                <c:pt idx="2">
                  <c:v>character control</c:v>
                </c:pt>
                <c:pt idx="3">
                  <c:v>objective puzzles</c:v>
                </c:pt>
              </c:strCache>
            </c:strRef>
          </c:cat>
          <c:val>
            <c:numRef>
              <c:f>Sheet1!$I$33:$I$36</c:f>
              <c:numCache>
                <c:formatCode>0.00%</c:formatCode>
                <c:ptCount val="4"/>
                <c:pt idx="0">
                  <c:v>6.0000000000000001E-3</c:v>
                </c:pt>
                <c:pt idx="1">
                  <c:v>0.17299999999999999</c:v>
                </c:pt>
                <c:pt idx="2">
                  <c:v>0.23300000000000001</c:v>
                </c:pt>
                <c:pt idx="3">
                  <c:v>0.49299999999999999</c:v>
                </c:pt>
              </c:numCache>
            </c:numRef>
          </c:val>
          <c:extLst>
            <c:ext xmlns:c16="http://schemas.microsoft.com/office/drawing/2014/chart" uri="{C3380CC4-5D6E-409C-BE32-E72D297353CC}">
              <c16:uniqueId val="{00000000-AB6E-45BE-97C6-AF859DD6870E}"/>
            </c:ext>
          </c:extLst>
        </c:ser>
        <c:dLbls>
          <c:dLblPos val="outEnd"/>
          <c:showLegendKey val="0"/>
          <c:showVal val="1"/>
          <c:showCatName val="0"/>
          <c:showSerName val="0"/>
          <c:showPercent val="0"/>
          <c:showBubbleSize val="0"/>
        </c:dLbls>
        <c:gapWidth val="182"/>
        <c:axId val="341741760"/>
        <c:axId val="341745504"/>
      </c:barChart>
      <c:catAx>
        <c:axId val="341741760"/>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User Tasks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1745504"/>
        <c:crosses val="autoZero"/>
        <c:auto val="1"/>
        <c:lblAlgn val="ctr"/>
        <c:lblOffset val="100"/>
        <c:noMultiLvlLbl val="0"/>
      </c:catAx>
      <c:valAx>
        <c:axId val="3417455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Difficulty (percentage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17417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Relationship</a:t>
            </a:r>
            <a:r>
              <a:rPr lang="en-US" baseline="0"/>
              <a:t> of Game Design and User rating of its quality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Sheet1!$I$39</c:f>
              <c:strCache>
                <c:ptCount val="1"/>
                <c:pt idx="0">
                  <c:v>quality rating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Sheet1!$H$40:$H$43</c:f>
              <c:strCache>
                <c:ptCount val="4"/>
                <c:pt idx="0">
                  <c:v>objective system</c:v>
                </c:pt>
                <c:pt idx="1">
                  <c:v>game control</c:v>
                </c:pt>
                <c:pt idx="2">
                  <c:v>game scenes</c:v>
                </c:pt>
                <c:pt idx="3">
                  <c:v>art and design</c:v>
                </c:pt>
              </c:strCache>
            </c:strRef>
          </c:cat>
          <c:val>
            <c:numRef>
              <c:f>Sheet1!$I$40:$I$43</c:f>
              <c:numCache>
                <c:formatCode>0.00%</c:formatCode>
                <c:ptCount val="4"/>
                <c:pt idx="0">
                  <c:v>0.69299999999999995</c:v>
                </c:pt>
                <c:pt idx="1">
                  <c:v>0.84</c:v>
                </c:pt>
                <c:pt idx="2">
                  <c:v>0.86699999999999999</c:v>
                </c:pt>
                <c:pt idx="3">
                  <c:v>0.88700000000000001</c:v>
                </c:pt>
              </c:numCache>
            </c:numRef>
          </c:val>
          <c:extLst>
            <c:ext xmlns:c16="http://schemas.microsoft.com/office/drawing/2014/chart" uri="{C3380CC4-5D6E-409C-BE32-E72D297353CC}">
              <c16:uniqueId val="{00000000-E9EE-4506-B70D-CBCBA217578F}"/>
            </c:ext>
          </c:extLst>
        </c:ser>
        <c:dLbls>
          <c:dLblPos val="outEnd"/>
          <c:showLegendKey val="0"/>
          <c:showVal val="1"/>
          <c:showCatName val="0"/>
          <c:showSerName val="0"/>
          <c:showPercent val="0"/>
          <c:showBubbleSize val="0"/>
        </c:dLbls>
        <c:gapWidth val="182"/>
        <c:axId val="203604640"/>
        <c:axId val="203605056"/>
      </c:barChart>
      <c:catAx>
        <c:axId val="203604640"/>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Game</a:t>
                </a:r>
                <a:r>
                  <a:rPr lang="en-NZ" baseline="0"/>
                  <a:t> Designs</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5056"/>
        <c:crosses val="autoZero"/>
        <c:auto val="1"/>
        <c:lblAlgn val="ctr"/>
        <c:lblOffset val="100"/>
        <c:noMultiLvlLbl val="0"/>
      </c:catAx>
      <c:valAx>
        <c:axId val="2036050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Quality Rating (percentage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4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1A86022ECD9624D834128A5CCE8BD1C" ma:contentTypeVersion="13" ma:contentTypeDescription="Create a new document." ma:contentTypeScope="" ma:versionID="4de41a728d6634163da7196203671aa7">
  <xsd:schema xmlns:xsd="http://www.w3.org/2001/XMLSchema" xmlns:xs="http://www.w3.org/2001/XMLSchema" xmlns:p="http://schemas.microsoft.com/office/2006/metadata/properties" xmlns:ns3="cce175d5-bff9-4a5a-94d2-9eabd11c5299" xmlns:ns4="727a456c-8b7b-4dda-bf96-5c905dc6b7ec" targetNamespace="http://schemas.microsoft.com/office/2006/metadata/properties" ma:root="true" ma:fieldsID="b510811f0e339f6b0636b3abc3306e07" ns3:_="" ns4:_="">
    <xsd:import namespace="cce175d5-bff9-4a5a-94d2-9eabd11c5299"/>
    <xsd:import namespace="727a456c-8b7b-4dda-bf96-5c905dc6b7e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175d5-bff9-4a5a-94d2-9eabd11c52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27a456c-8b7b-4dda-bf96-5c905dc6b7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BB8EC5-05E9-40CE-ABF9-C55551082E8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customXml/itemProps3.xml><?xml version="1.0" encoding="utf-8"?>
<ds:datastoreItem xmlns:ds="http://schemas.openxmlformats.org/officeDocument/2006/customXml" ds:itemID="{61962B23-6D7E-4327-80C1-3145E2C14D9A}">
  <ds:schemaRefs>
    <ds:schemaRef ds:uri="http://schemas.microsoft.com/sharepoint/v3/contenttype/forms"/>
  </ds:schemaRefs>
</ds:datastoreItem>
</file>

<file path=customXml/itemProps4.xml><?xml version="1.0" encoding="utf-8"?>
<ds:datastoreItem xmlns:ds="http://schemas.openxmlformats.org/officeDocument/2006/customXml" ds:itemID="{1E2DCFA4-FF97-41C9-A028-714ECC4D1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175d5-bff9-4a5a-94d2-9eabd11c5299"/>
    <ds:schemaRef ds:uri="727a456c-8b7b-4dda-bf96-5c905dc6b7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1675</TotalTime>
  <Pages>24</Pages>
  <Words>6000</Words>
  <Characters>34204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146</cp:revision>
  <dcterms:created xsi:type="dcterms:W3CDTF">2022-08-02T22:32:00Z</dcterms:created>
  <dcterms:modified xsi:type="dcterms:W3CDTF">2022-08-14T08:42:00Z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y fmtid="{D5CDD505-2E9C-101B-9397-08002B2CF9AE}" pid="9" name="ContentTypeId">
    <vt:lpwstr>0x01010011A86022ECD9624D834128A5CCE8BD1C</vt:lpwstr>
  </property>
</Properties>
</file>