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785" w:rsidRDefault="00BA5785" w:rsidP="00BA5785">
      <w:r>
        <w:t xml:space="preserve">    </w:t>
      </w:r>
    </w:p>
    <w:p w:rsidR="00BA5785" w:rsidRPr="00BA5785" w:rsidRDefault="00BA5785" w:rsidP="00BA57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import discord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from discord import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app_commands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from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discord.ext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import commands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TOKEN = "YOUR_BOT_TOKEN"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LOG_CHANNEL_ID = 123456789012345678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CATEGORY_ID = 123456789012345678</w:t>
      </w:r>
      <w:bookmarkStart w:id="0" w:name="_GoBack"/>
      <w:bookmarkEnd w:id="0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STAFF_ROLE_ID = 123456789012345678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intents =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discord.Intents.default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intents.guilds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= True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bot =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commands.Bot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command_prefix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="!", intents=intents)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# =========================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# TICKET VIEW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# =========================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class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TicketView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discord.ui.View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):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def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__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init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__(self):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super().__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init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__(timeout=None)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@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discord.ui.button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(label="</w:t>
      </w:r>
      <w:r w:rsidRPr="00BA5785">
        <w:rPr>
          <w:rFonts w:ascii="Segoe UI Symbol" w:eastAsia="Times New Roman" w:hAnsi="Segoe UI Symbol" w:cs="Segoe UI Symbol"/>
          <w:sz w:val="20"/>
          <w:szCs w:val="20"/>
          <w:lang w:eastAsia="en-PH"/>
        </w:rPr>
        <w:t>🛒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Order", style=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discord.ButtonStyle.primary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custom_id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="order")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async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def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order(self, interaction: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discord.Interaction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button: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discord.ui.Button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):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await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create_ticket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(interaction, "order")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@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discord.ui.button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(label="</w:t>
      </w:r>
      <w:r w:rsidRPr="00BA5785">
        <w:rPr>
          <w:rFonts w:ascii="Segoe UI Symbol" w:eastAsia="Times New Roman" w:hAnsi="Segoe UI Symbol" w:cs="Segoe UI Symbol"/>
          <w:sz w:val="20"/>
          <w:szCs w:val="20"/>
          <w:lang w:eastAsia="en-PH"/>
        </w:rPr>
        <w:t>🚨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Report", style=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discord.ButtonStyle.secondary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custom_id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="report")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async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def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report(self, interaction: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discord.Interaction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button: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discord.ui.Button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):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await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create_ticket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(interaction, "report")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@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discord.ui.button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(label="🤝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Midman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", style=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discord.ButtonStyle.success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custom_id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="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midman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")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async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def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midman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(self, interaction: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discord.Interaction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button: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discord.ui.Button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):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await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create_ticket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(interaction, "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midman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")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# =========================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# TICKET ACTION VIEW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# =========================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class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TicketActionView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discord.ui.View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):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def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__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init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__(self):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super().__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init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__(timeout=None)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@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discord.ui.button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(label="</w:t>
      </w:r>
      <w:r w:rsidRPr="00BA5785">
        <w:rPr>
          <w:rFonts w:ascii="Segoe UI Symbol" w:eastAsia="Times New Roman" w:hAnsi="Segoe UI Symbol" w:cs="Segoe UI Symbol"/>
          <w:sz w:val="20"/>
          <w:szCs w:val="20"/>
          <w:lang w:eastAsia="en-PH"/>
        </w:rPr>
        <w:t>✅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Verified", style=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discord.ButtonStyle.success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async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def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verified(self, interaction: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discord.Interaction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button: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discord.ui.Button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):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await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interaction.response.send_message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("</w:t>
      </w:r>
      <w:r w:rsidRPr="00BA5785">
        <w:rPr>
          <w:rFonts w:ascii="Segoe UI Symbol" w:eastAsia="Times New Roman" w:hAnsi="Segoe UI Symbol" w:cs="Segoe UI Symbol"/>
          <w:sz w:val="20"/>
          <w:szCs w:val="20"/>
          <w:lang w:eastAsia="en-PH"/>
        </w:rPr>
        <w:t>✅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Ticket marked as VERIFIED.", ephemeral=False)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@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discord.ui.button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(label="</w:t>
      </w:r>
      <w:r w:rsidRPr="00BA5785">
        <w:rPr>
          <w:rFonts w:ascii="Segoe UI Symbol" w:eastAsia="Times New Roman" w:hAnsi="Segoe UI Symbol" w:cs="Segoe UI Symbol"/>
          <w:sz w:val="20"/>
          <w:szCs w:val="20"/>
          <w:lang w:eastAsia="en-PH"/>
        </w:rPr>
        <w:t>🔒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Close", style=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discord.ButtonStyle.danger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lastRenderedPageBreak/>
        <w:t xml:space="preserve">   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async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def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close(self, interaction: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discord.Interaction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button: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discord.ui.Button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):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log_channel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=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interaction.guild.get_channel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(LOG_CHANNEL_ID)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if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log_channel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: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    await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log_channel.send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(f"</w:t>
      </w:r>
      <w:r w:rsidRPr="00BA5785">
        <w:rPr>
          <w:rFonts w:ascii="Segoe UI Symbol" w:eastAsia="Times New Roman" w:hAnsi="Segoe UI Symbol" w:cs="Segoe UI Symbol"/>
          <w:sz w:val="20"/>
          <w:szCs w:val="20"/>
          <w:lang w:eastAsia="en-PH"/>
        </w:rPr>
        <w:t>🔒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Ticket Closed: {interaction.channel.name}")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await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interaction.response.send_message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("</w:t>
      </w:r>
      <w:r w:rsidRPr="00BA5785">
        <w:rPr>
          <w:rFonts w:ascii="Segoe UI Symbol" w:eastAsia="Times New Roman" w:hAnsi="Segoe UI Symbol" w:cs="Segoe UI Symbol"/>
          <w:sz w:val="20"/>
          <w:szCs w:val="20"/>
          <w:lang w:eastAsia="en-PH"/>
        </w:rPr>
        <w:t>🔒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Closing ticket in 3 seconds...")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await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discord.utils.sleep_until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discord.utils.utcnow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() +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discord.timedelta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(seconds=3))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await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interaction.channel.delete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# =========================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# CREATE TICKET FUNCTION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# =========================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async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def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create_ticket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(interaction: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discord.Interaction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ticket_type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: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str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):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guild =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interaction.guild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category =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guild.get_channel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(CATEGORY_ID)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overwrites = {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guild.default_role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: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discord.PermissionOverwrite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view_channel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=False),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interaction.user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: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discord.PermissionOverwrite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view_channel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=True,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send_messages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=True),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guild.get_role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(STAFF_ROLE_ID):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discord.PermissionOverwrite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view_channel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=True,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send_messages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=True)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}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channel = await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guild.create_text_channel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name=f"{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ticket_type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}-{interaction.user.name}",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category=category,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overwrites=overwrites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embed =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discord.Embed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title=f"</w:t>
      </w:r>
      <w:r w:rsidRPr="00BA5785">
        <w:rPr>
          <w:rFonts w:ascii="Segoe UI Symbol" w:eastAsia="Times New Roman" w:hAnsi="Segoe UI Symbol" w:cs="Segoe UI Symbol"/>
          <w:sz w:val="20"/>
          <w:szCs w:val="20"/>
          <w:lang w:eastAsia="en-PH"/>
        </w:rPr>
        <w:t>🎫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{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ticket_type.upper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()} TICKET",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description=f"{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interaction.user.mention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} Support will assist you shortly.\n\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nClick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**Verified** when done.",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color=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discord.Color.blue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await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channel.send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(embed=embed, view=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TicketActionView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())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await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interaction.response.send_message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(f"</w:t>
      </w:r>
      <w:r w:rsidRPr="00BA5785">
        <w:rPr>
          <w:rFonts w:ascii="Segoe UI Symbol" w:eastAsia="Times New Roman" w:hAnsi="Segoe UI Symbol" w:cs="Segoe UI Symbol"/>
          <w:sz w:val="20"/>
          <w:szCs w:val="20"/>
          <w:lang w:eastAsia="en-PH"/>
        </w:rPr>
        <w:t>✅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Ticket created: {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channel.mention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}", ephemeral=True)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# Send logs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log_channel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=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guild.get_channel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(LOG_CHANNEL_ID)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if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log_channel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: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await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log_channel.send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(f"</w:t>
      </w:r>
      <w:r w:rsidRPr="00BA5785">
        <w:rPr>
          <w:rFonts w:ascii="Segoe UI Symbol" w:eastAsia="Times New Roman" w:hAnsi="Segoe UI Symbol" w:cs="Segoe UI Symbol"/>
          <w:sz w:val="20"/>
          <w:szCs w:val="20"/>
          <w:lang w:eastAsia="en-PH"/>
        </w:rPr>
        <w:t>📜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Ticket Created: {channel.name} by {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interaction.user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}")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# =========================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# SLASH COMMAND PANEL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lastRenderedPageBreak/>
        <w:t># =========================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@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bot.tree.command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(name="panel", description="Send the ticket panel")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@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app_commands.checks.has_permissions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(administrator=True)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async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def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panel(interaction: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discord.Interaction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):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embed =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discord.Embed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title="</w:t>
      </w:r>
      <w:r w:rsidRPr="00BA5785">
        <w:rPr>
          <w:rFonts w:ascii="Segoe UI Symbol" w:eastAsia="Times New Roman" w:hAnsi="Segoe UI Symbol" w:cs="Segoe UI Symbol"/>
          <w:sz w:val="20"/>
          <w:szCs w:val="20"/>
          <w:lang w:eastAsia="en-PH"/>
        </w:rPr>
        <w:t>🎫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Support Ticket System",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description="Choose a ticket type below:",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    color=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discord.Color.purple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await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interaction.response.send_message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(embed=embed, view=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TicketView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())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# =========================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# READY EVENT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# =========================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>@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bot.event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async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def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on_ready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():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await 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bot.tree.sync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  <w:t xml:space="preserve">    print(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f"Logged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in as {</w:t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bot.user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}")</w:t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br/>
      </w:r>
      <w:proofErr w:type="spellStart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bot.run</w:t>
      </w:r>
      <w:proofErr w:type="spellEnd"/>
      <w:r w:rsidRPr="00BA5785">
        <w:rPr>
          <w:rFonts w:ascii="Courier New" w:eastAsia="Times New Roman" w:hAnsi="Courier New" w:cs="Courier New"/>
          <w:sz w:val="20"/>
          <w:szCs w:val="20"/>
          <w:lang w:eastAsia="en-PH"/>
        </w:rPr>
        <w:t>(TOKEN)</w:t>
      </w:r>
    </w:p>
    <w:p w:rsidR="00C150C0" w:rsidRDefault="00C150C0" w:rsidP="00BA5785"/>
    <w:sectPr w:rsidR="00C150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785"/>
    <w:rsid w:val="00BA5785"/>
    <w:rsid w:val="00C1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837A4"/>
  <w15:chartTrackingRefBased/>
  <w15:docId w15:val="{334E9977-8432-423B-B01C-A5602EBF8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4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7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6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0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8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3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63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21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04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984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26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626</Words>
  <Characters>3569</Characters>
  <Application>Microsoft Office Word</Application>
  <DocSecurity>0</DocSecurity>
  <Lines>29</Lines>
  <Paragraphs>8</Paragraphs>
  <ScaleCrop>false</ScaleCrop>
  <Company>DoubleOX</Company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2026-03-03T12:00:00Z</dcterms:created>
  <dcterms:modified xsi:type="dcterms:W3CDTF">2026-03-03T12:02:00Z</dcterms:modified>
</cp:coreProperties>
</file>