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В конце файла будут ответы на задачи !!!!! Сначала будет описание всех задач, а в конце будет решение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br w:type="textWrapping"/>
        <w:br w:type="textWrapping"/>
      </w:r>
      <w:r w:rsidDel="00000000" w:rsidR="00000000" w:rsidRPr="00000000">
        <w:rPr>
          <w:shd w:fill="fff2cc" w:val="clear"/>
          <w:rtl w:val="0"/>
        </w:rPr>
        <w:t xml:space="preserve">push():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Добавьте один или несколько элементов в конец массива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Исходный массив:</w:t>
        <w:br w:type="textWrapping"/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Ожидаемый результат: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['apple', 'banana', 'orange', твои добавленные элементы в конец]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pop():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Удалите последний элемент в массиве и верните этот элемент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4, name: 'Donald', isStudent: false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id: 1, name: 'Bob', isStudent: true },  { id: 2, name: 'Alex', isStudent: true },{ id: 3, name: 'Ann', isStudent: true }]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shift():</w:t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Удалите первого юзера и верните его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1, name: 'Bob', isStudent: true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id: 2, name: 'Alex', isStudent: true },  { id: 3, name: 'Ann', isStudent: true },  { id: 4, name: 'Donald', isStudent: false }]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unshift():</w:t>
      </w:r>
    </w:p>
    <w:p w:rsidR="00000000" w:rsidDel="00000000" w:rsidP="00000000" w:rsidRDefault="00000000" w:rsidRPr="00000000" w14:paraId="0000005D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Добавьте один и более элементов в начало массива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0, name: 'TestName', isStudent: false },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1, name: 'Bob', isStudent: true },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2, name: 'Alex', isStudent: true },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3, name: 'Ann', isStudent: true },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4, name: 'Donald', isStudent: false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reverse(), join(), split():</w:t>
      </w:r>
    </w:p>
    <w:p w:rsidR="00000000" w:rsidDel="00000000" w:rsidP="00000000" w:rsidRDefault="00000000" w:rsidRPr="00000000" w14:paraId="0000008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Сделать reverse слова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Исходная строка: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'JavaScript is awesome'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awesome is JavaScript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concat():</w:t>
      </w:r>
    </w:p>
    <w:p w:rsidR="00000000" w:rsidDel="00000000" w:rsidP="00000000" w:rsidRDefault="00000000" w:rsidRPr="00000000" w14:paraId="0000009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Напишите функцию mergeArrays, которая принимает на вход два массива и возвращает новый массив, содержащий все элементы из обоих массивов.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br w:type="textWrapping"/>
        <w:t xml:space="preserve">Ожидаемый результат: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["apple", "banana", "orange", "kiwi"]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flat():</w:t>
      </w:r>
    </w:p>
    <w:p w:rsidR="00000000" w:rsidDel="00000000" w:rsidP="00000000" w:rsidRDefault="00000000" w:rsidRPr="00000000" w14:paraId="000000A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Напишите функцию JavaScript, которая сглаживает вложенный массив любой глубины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5]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find():</w:t>
      </w:r>
    </w:p>
    <w:p w:rsidR="00000000" w:rsidDel="00000000" w:rsidP="00000000" w:rsidRDefault="00000000" w:rsidRPr="00000000" w14:paraId="000000B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Напишите функцию JavaScript, которая находит первый элемент в массиве, удовлетворяющий заданному условию.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Входной массив: [10, 20, 30, 40, 50]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Условие: Найти первый элемент больше 25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Выходные данные: 30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Входной массив: ["яблоко", "банан", "апельсин", "киви"].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Условие: Найти первый элемент, начинающийся на "o".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Выходные данные: "апельсин"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Необходимо написать функцию findFirstElement, которая принимает на вход массив и функцию условия и возвращает первый элемент в массиве, удовлетворяющий условию.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30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"orange"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includes():</w:t>
      </w:r>
    </w:p>
    <w:p w:rsidR="00000000" w:rsidDel="00000000" w:rsidP="00000000" w:rsidRDefault="00000000" w:rsidRPr="00000000" w14:paraId="000000C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Напишите функцию JavaScript, которая проверяет, присутствует ли заданный элемент в массиве.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Входной массив: [1, 2, 3, 4, 5]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Элемент для проверки: 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Выход: true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Входной массив: ["яблоко", "банан", "апельсин", "киви"].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Элемент для проверки: "виноград"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Выход: false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Необходимо написать функцию checkElement, которая принимает на вход массив и элемент и возвращает true, если элемент присутствует в массиве, и false в противном случае.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true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false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filter():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Напишите функцию JavaScript, которая фильтрует массив чисел и возвращает только те элементы, которые больше заданного значения.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Входной массив: [10, 20, 30, 40, 50]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Значение для фильтрации: 25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Выходной массив: [30, 40, 50]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Входной массив: [5, 15, 25, 35, 45]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Значение для фильтрации: 20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Выходные данные: [25, 35, 45]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Необходимо написать функцию filterGreaterThan, которая принимает на вход массив чисел и значение и возвращает новый массив, содержащий только элементы, превышающие указанное значение.</w:t>
      </w:r>
    </w:p>
    <w:p w:rsidR="00000000" w:rsidDel="00000000" w:rsidP="00000000" w:rsidRDefault="00000000" w:rsidRPr="00000000" w14:paraId="000000F3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[30, 40, 50]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[25, 35, 45]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sort():</w:t>
      </w:r>
    </w:p>
    <w:p w:rsidR="00000000" w:rsidDel="00000000" w:rsidP="00000000" w:rsidRDefault="00000000" w:rsidRPr="00000000" w14:paraId="00000100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Напишите функцию JavaScript, которая сортирует массив объектов в алфавитном порядке на основе заданного свойства.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sortAlphabeticallyByProperty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name: 'Alice', age: 25 },{ name: 'Bob', age: 35 },{ name: 'John', age: 30 }]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Напишите функцию JavaScript, которая сортирует массив чисел в порядке убывания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sortDescending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[8, 5, 4, 2, 1]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map():</w:t>
      </w:r>
    </w:p>
    <w:p w:rsidR="00000000" w:rsidDel="00000000" w:rsidP="00000000" w:rsidRDefault="00000000" w:rsidRPr="00000000" w14:paraId="0000011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Отформатируйте data в массив объектов с такими вот св-ми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value: 1, label: 'Option 1' },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value: 2, label: 'Option 2' },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value: 3, label: 'Option 3' 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value: 1, label: 'Option 1' },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2, label: 'Option 2' },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3, label: 'Option 3' 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вас есть массив объектов, и вы хотите добавить к каждому объекту новое свойство на основе существующих данных. Этим свойством будет discountPrice, где значение будет вычисляться таким образом price * 0.9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Исходный массив: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productsWithDiscount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1, name: 'Apple', price: 1.99, с: 1.791 },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2, name: 'Banana', price: 0.99, discountedPrice: 0.891 },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3, name: 'Orange', price: 2.49, discountedPrice: 2.241 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  <w:shd w:fill="ffe599" w:val="clear"/>
        </w:rPr>
      </w:pPr>
      <w:r w:rsidDel="00000000" w:rsidR="00000000" w:rsidRPr="00000000">
        <w:rPr>
          <w:sz w:val="26"/>
          <w:szCs w:val="26"/>
          <w:shd w:fill="ffe599" w:val="clear"/>
          <w:rtl w:val="0"/>
        </w:rPr>
        <w:t xml:space="preserve">Дополнительные задачки:</w:t>
      </w:r>
    </w:p>
    <w:p w:rsidR="00000000" w:rsidDel="00000000" w:rsidP="00000000" w:rsidRDefault="00000000" w:rsidRPr="00000000" w14:paraId="00000153">
      <w:pPr>
        <w:rPr>
          <w:sz w:val="26"/>
          <w:szCs w:val="2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функцию, которая определяет, является ли переданная строка палиндромом. Палиндромом считается строка, которая читается одинаково как слева направо, так и справа налево(split, reverse, join)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Ожидаемый результат: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'level'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Вернет true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'racecar'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Вернет true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Вернет false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все дублирующиеся элементы массива(filter, indexOf)</w:t>
      </w:r>
    </w:p>
    <w:p w:rsidR="00000000" w:rsidDel="00000000" w:rsidP="00000000" w:rsidRDefault="00000000" w:rsidRPr="00000000" w14:paraId="000001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 исходный массив</w:t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1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removeDublicates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//[ 1, 9 ]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функцию JavaScript для сортировки массива объектов по определенному свойству в порядке возрастания, используя метод Array.prototype.sort()(тут кастомная сортировка придется чуть-чуть поискать и подумать)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name: 'Bob', age: 25 }, { name: 'Alice', age: 30 }, { name: 'Charlie', age: 35 }]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ОТВЕТЫ НА ЗАДАЧИ</w:t>
      </w:r>
    </w:p>
    <w:p w:rsidR="00000000" w:rsidDel="00000000" w:rsidP="00000000" w:rsidRDefault="00000000" w:rsidRPr="00000000" w14:paraId="00000180">
      <w:pPr>
        <w:jc w:val="center"/>
        <w:rPr>
          <w:b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 PUSH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['apple', 'banana', 'orange', 'grape', 'kiwi']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 POP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4, name: 'Donald', isStudent: false }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id: 1, name: 'Bob', isStudent: true },  { id: 2, name: 'Alex', isStudent: true },{ id: 3, name: 'Ann', isStudent: true }]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//3 SHIFT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id: 1, name: 'Bob', isStudent: true }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id: 2, name: 'Alex', isStudent: true },  { id: 3, name: 'Ann', isStudent: true },  { id: 4, name: 'Donald', isStudent: false }]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//4 UNSHIFT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0, name: 'TestName', isStudent: false },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1, name: 'Bob', isStudent: true },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2, name: 'Alex', isStudent: true },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3, name: 'Ann', isStudent: true },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 id: 4, name: 'Donald', isStudent: false }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]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//5 reverse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'JavaScript is awesome'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awesome is JavaScript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//6 concat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["apple", "banana", "orange", "kiwi"]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//7 flat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flattenedArray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flattenedArray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5, 6]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flattenArray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]]]]]));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[1, 2, 3, 4, 5]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 forEach()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squared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 squared is 1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 squared is 4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 squared is 9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 squared is 16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 squared is 25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//9 find()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firstNumberGreaterThan25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30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firstFruitStartingWithO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"orange"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//10 includes()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true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false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//11 filter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[30, 40, 50]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[25, 35, 45]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//12 sort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sortAlphabeticallyByProperty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localeCompare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sortAlphabeticallyByProperty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 { name: 'Alice', age: 25 },{ name: 'Bob', age: 35 },{ name: 'John', age: 30 }]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//SORT SECOND TASK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sortDescending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sortDescending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[8, 5, 4, 2, 1]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//map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formattedData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value: 1, label: 'Option 1' },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2, label: 'Option 2' },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 value: 3, label: 'Option 3' }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//// MAP SECOND TASK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productsWithDiscount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discountedPrice: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productsWithDiscount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1, name: 'Apple', price: 1.99, с: 1.791 },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2, name: 'Banana', price: 0.99, discountedPrice: 0.891 },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{ id: 3, name: 'Orange', price: 2.49, discountedPrice: 2.241 }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Дополнительные задачки ответы:</w:t>
      </w:r>
    </w:p>
    <w:p w:rsidR="00000000" w:rsidDel="00000000" w:rsidP="00000000" w:rsidRDefault="00000000" w:rsidRPr="00000000" w14:paraId="00000280">
      <w:pPr>
        <w:jc w:val="both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reversedStr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reversedStr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Ожидаемый результат: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'level'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Вернет true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'racecar'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Вернет true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Вернет false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removeDublicates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removeDublicates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//[ 1, 9 ]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2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name: 'Bob', age: 25 }, { name: 'Alice', age: 30 }, { name: 'Charlie', age: 35 }]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