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83" w:rsidRPr="00EC5592" w:rsidRDefault="00EC3583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设计策略：优先搭好最基本的游戏框架，并在这之上进行对于游戏性进行新的改变。</w:t>
      </w:r>
      <w:r w:rsidR="00335183" w:rsidRPr="00EC5592">
        <w:rPr>
          <w:rFonts w:ascii="微软雅黑" w:eastAsia="微软雅黑" w:hAnsi="微软雅黑" w:hint="eastAsia"/>
        </w:rPr>
        <w:t xml:space="preserve">本策划只对于游戏机制进行解释，具体的数值需要更加进一步的精细设计。 </w:t>
      </w:r>
    </w:p>
    <w:p w:rsidR="00335183" w:rsidRPr="00EC5592" w:rsidRDefault="00335183">
      <w:pPr>
        <w:rPr>
          <w:rFonts w:ascii="微软雅黑" w:eastAsia="微软雅黑" w:hAnsi="微软雅黑"/>
        </w:rPr>
      </w:pPr>
    </w:p>
    <w:p w:rsidR="0072648E" w:rsidRPr="00EC5592" w:rsidRDefault="00C076BF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游戏种类：</w:t>
      </w:r>
      <w:r w:rsidR="000B0F0D" w:rsidRPr="00EC5592">
        <w:rPr>
          <w:rFonts w:ascii="微软雅黑" w:eastAsia="微软雅黑" w:hAnsi="微软雅黑" w:hint="eastAsia"/>
        </w:rPr>
        <w:t>即时策略游戏</w:t>
      </w:r>
    </w:p>
    <w:p w:rsidR="00B75B4C" w:rsidRPr="00EC5592" w:rsidRDefault="00B75B4C">
      <w:pPr>
        <w:rPr>
          <w:rFonts w:ascii="微软雅黑" w:eastAsia="微软雅黑" w:hAnsi="微软雅黑"/>
        </w:rPr>
      </w:pPr>
    </w:p>
    <w:p w:rsidR="00B75B4C" w:rsidRPr="00EC5592" w:rsidRDefault="00120548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机制</w:t>
      </w:r>
      <w:r w:rsidR="00B75B4C" w:rsidRPr="00EC5592">
        <w:rPr>
          <w:rFonts w:ascii="微软雅黑" w:eastAsia="微软雅黑" w:hAnsi="微软雅黑" w:hint="eastAsia"/>
        </w:rPr>
        <w:t>设计目标</w:t>
      </w:r>
      <w:r w:rsidR="008F27CD" w:rsidRPr="00EC5592">
        <w:rPr>
          <w:rFonts w:ascii="微软雅黑" w:eastAsia="微软雅黑" w:hAnsi="微软雅黑" w:hint="eastAsia"/>
        </w:rPr>
        <w:t>：强调游戏决策的多样性和及时性，弱化操作</w:t>
      </w:r>
      <w:r w:rsidR="00B3604E" w:rsidRPr="00EC5592">
        <w:rPr>
          <w:rFonts w:ascii="微软雅黑" w:eastAsia="微软雅黑" w:hAnsi="微软雅黑" w:hint="eastAsia"/>
        </w:rPr>
        <w:t>难度。</w:t>
      </w:r>
      <w:r w:rsidR="000A4504" w:rsidRPr="00EC5592">
        <w:rPr>
          <w:rFonts w:ascii="微软雅黑" w:eastAsia="微软雅黑" w:hAnsi="微软雅黑" w:hint="eastAsia"/>
        </w:rPr>
        <w:t>整体机制设计上会</w:t>
      </w:r>
      <w:r w:rsidR="00B93C07" w:rsidRPr="00EC5592">
        <w:rPr>
          <w:rFonts w:ascii="微软雅黑" w:eastAsia="微软雅黑" w:hAnsi="微软雅黑" w:hint="eastAsia"/>
        </w:rPr>
        <w:t>鼓励更快的节奏和</w:t>
      </w:r>
      <w:r w:rsidR="000A4504" w:rsidRPr="00EC5592">
        <w:rPr>
          <w:rFonts w:ascii="微软雅黑" w:eastAsia="微软雅黑" w:hAnsi="微软雅黑" w:hint="eastAsia"/>
        </w:rPr>
        <w:t>进攻以提高过程的紧凑型。</w:t>
      </w:r>
    </w:p>
    <w:p w:rsidR="0072648E" w:rsidRPr="00EC5592" w:rsidRDefault="0072648E">
      <w:pPr>
        <w:rPr>
          <w:rFonts w:ascii="微软雅黑" w:eastAsia="微软雅黑" w:hAnsi="微软雅黑"/>
        </w:rPr>
      </w:pPr>
    </w:p>
    <w:p w:rsidR="00BD6361" w:rsidRPr="00EC5592" w:rsidRDefault="00935D6C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游戏机制：</w:t>
      </w:r>
    </w:p>
    <w:p w:rsidR="00335183" w:rsidRPr="00EC5592" w:rsidRDefault="00935D6C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  <w:t>基础机制</w:t>
      </w:r>
      <w:r w:rsidR="00BB177C" w:rsidRPr="00EC5592">
        <w:rPr>
          <w:rFonts w:ascii="微软雅黑" w:eastAsia="微软雅黑" w:hAnsi="微软雅黑" w:hint="eastAsia"/>
        </w:rPr>
        <w:t>：</w:t>
      </w:r>
      <w:r w:rsidR="000B0F0D" w:rsidRPr="00EC5592">
        <w:rPr>
          <w:rFonts w:ascii="微软雅黑" w:eastAsia="微软雅黑" w:hAnsi="微软雅黑" w:hint="eastAsia"/>
        </w:rPr>
        <w:t>游戏的核心玩法基于</w:t>
      </w:r>
      <w:proofErr w:type="spellStart"/>
      <w:r w:rsidR="000B0F0D" w:rsidRPr="00EC5592">
        <w:rPr>
          <w:rFonts w:ascii="微软雅黑" w:eastAsia="微软雅黑" w:hAnsi="微软雅黑" w:hint="eastAsia"/>
        </w:rPr>
        <w:t>pvp</w:t>
      </w:r>
      <w:proofErr w:type="spellEnd"/>
      <w:r w:rsidR="00095657">
        <w:rPr>
          <w:rFonts w:ascii="微软雅黑" w:eastAsia="微软雅黑" w:hAnsi="微软雅黑" w:hint="eastAsia"/>
        </w:rPr>
        <w:t>（不排除后续开发</w:t>
      </w:r>
      <w:proofErr w:type="spellStart"/>
      <w:r w:rsidR="00095657">
        <w:rPr>
          <w:rFonts w:ascii="微软雅黑" w:eastAsia="微软雅黑" w:hAnsi="微软雅黑" w:hint="eastAsia"/>
        </w:rPr>
        <w:t>pve</w:t>
      </w:r>
      <w:proofErr w:type="spellEnd"/>
      <w:r w:rsidR="00095657">
        <w:rPr>
          <w:rFonts w:ascii="微软雅黑" w:eastAsia="微软雅黑" w:hAnsi="微软雅黑" w:hint="eastAsia"/>
        </w:rPr>
        <w:t>的可能性，但是应该与比赛无关）</w:t>
      </w:r>
      <w:bookmarkStart w:id="0" w:name="_GoBack"/>
      <w:bookmarkEnd w:id="0"/>
      <w:r w:rsidR="000B0F0D" w:rsidRPr="00EC5592">
        <w:rPr>
          <w:rFonts w:ascii="微软雅黑" w:eastAsia="微软雅黑" w:hAnsi="微软雅黑" w:hint="eastAsia"/>
        </w:rPr>
        <w:t>，</w:t>
      </w:r>
      <w:r w:rsidR="002F455A" w:rsidRPr="00EC5592">
        <w:rPr>
          <w:rFonts w:ascii="微软雅黑" w:eastAsia="微软雅黑" w:hAnsi="微软雅黑" w:hint="eastAsia"/>
        </w:rPr>
        <w:t>发生在一张无向图上面</w:t>
      </w:r>
      <w:r w:rsidR="00323925" w:rsidRPr="00EC5592">
        <w:rPr>
          <w:rFonts w:ascii="微软雅黑" w:eastAsia="微软雅黑" w:hAnsi="微软雅黑" w:hint="eastAsia"/>
        </w:rPr>
        <w:t>。</w:t>
      </w:r>
      <w:r w:rsidR="006C78ED" w:rsidRPr="00EC5592">
        <w:rPr>
          <w:rFonts w:ascii="微软雅黑" w:eastAsia="微软雅黑" w:hAnsi="微软雅黑" w:hint="eastAsia"/>
        </w:rPr>
        <w:t>无向图的点代表城镇或者资源点（后续设定中可能为</w:t>
      </w:r>
      <w:r w:rsidR="00094D64" w:rsidRPr="00EC5592">
        <w:rPr>
          <w:rFonts w:ascii="微软雅黑" w:eastAsia="微软雅黑" w:hAnsi="微软雅黑" w:hint="eastAsia"/>
        </w:rPr>
        <w:t>其余的形式</w:t>
      </w:r>
      <w:r w:rsidR="006C78ED" w:rsidRPr="00EC5592">
        <w:rPr>
          <w:rFonts w:ascii="微软雅黑" w:eastAsia="微软雅黑" w:hAnsi="微软雅黑" w:hint="eastAsia"/>
        </w:rPr>
        <w:t>）</w:t>
      </w:r>
      <w:r w:rsidR="00094D64" w:rsidRPr="00EC5592">
        <w:rPr>
          <w:rFonts w:ascii="微软雅黑" w:eastAsia="微软雅黑" w:hAnsi="微软雅黑" w:hint="eastAsia"/>
        </w:rPr>
        <w:t>。初始双方都会有一座自己的主城，通过资源转化为军队，可以进行占领，防御</w:t>
      </w:r>
      <w:r w:rsidR="00C31A7B" w:rsidRPr="00EC5592">
        <w:rPr>
          <w:rFonts w:ascii="微软雅黑" w:eastAsia="微软雅黑" w:hAnsi="微软雅黑" w:hint="eastAsia"/>
        </w:rPr>
        <w:t>。军队之间的战斗形式为基于兵种数据的数值计算。</w:t>
      </w:r>
    </w:p>
    <w:p w:rsidR="00335183" w:rsidRPr="00EC5592" w:rsidRDefault="00335183">
      <w:pPr>
        <w:rPr>
          <w:rFonts w:ascii="微软雅黑" w:eastAsia="微软雅黑" w:hAnsi="微软雅黑"/>
        </w:rPr>
      </w:pPr>
    </w:p>
    <w:p w:rsidR="00935D6C" w:rsidRPr="00EC5592" w:rsidRDefault="00935D6C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  <w:t>战争迷雾</w:t>
      </w:r>
      <w:r w:rsidR="00335183" w:rsidRPr="00EC5592">
        <w:rPr>
          <w:rFonts w:ascii="微软雅黑" w:eastAsia="微软雅黑" w:hAnsi="微软雅黑" w:hint="eastAsia"/>
        </w:rPr>
        <w:t>：</w:t>
      </w:r>
      <w:r w:rsidR="00653E8D" w:rsidRPr="00EC5592">
        <w:rPr>
          <w:rFonts w:ascii="微软雅黑" w:eastAsia="微软雅黑" w:hAnsi="微软雅黑" w:hint="eastAsia"/>
        </w:rPr>
        <w:t>对于兵种和城镇设计视野范围，为了契合这个设计，道路将会有长度和相应的比例的模型来代表。倾向于将整个游戏架构在一个二维网格上。</w:t>
      </w:r>
      <w:r w:rsidR="00B1270E" w:rsidRPr="00EC5592">
        <w:rPr>
          <w:rFonts w:ascii="微软雅黑" w:eastAsia="微软雅黑" w:hAnsi="微软雅黑" w:hint="eastAsia"/>
        </w:rPr>
        <w:t>战争迷雾的设计初衷本身是鼓励玩家进行合理的分兵进行固守，但是考虑到整体的设计目标，考虑将配合其他机制变为鼓励</w:t>
      </w:r>
      <w:r w:rsidR="00F578B4" w:rsidRPr="00EC5592">
        <w:rPr>
          <w:rFonts w:ascii="微软雅黑" w:eastAsia="微软雅黑" w:hAnsi="微软雅黑" w:hint="eastAsia"/>
        </w:rPr>
        <w:t>更好的</w:t>
      </w:r>
      <w:r w:rsidR="00C95A00" w:rsidRPr="00EC5592">
        <w:rPr>
          <w:rFonts w:ascii="微软雅黑" w:eastAsia="微软雅黑" w:hAnsi="微软雅黑" w:hint="eastAsia"/>
        </w:rPr>
        <w:t>侦察。</w:t>
      </w:r>
    </w:p>
    <w:p w:rsidR="00935D6C" w:rsidRPr="00EC5592" w:rsidRDefault="00935D6C">
      <w:pPr>
        <w:rPr>
          <w:rFonts w:ascii="微软雅黑" w:eastAsia="微软雅黑" w:hAnsi="微软雅黑"/>
        </w:rPr>
      </w:pPr>
    </w:p>
    <w:p w:rsidR="005312EA" w:rsidRPr="00EC5592" w:rsidRDefault="00935D6C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  <w:t xml:space="preserve">兵种设计： </w:t>
      </w:r>
      <w:r w:rsidR="0015450B" w:rsidRPr="00EC5592">
        <w:rPr>
          <w:rFonts w:ascii="微软雅黑" w:eastAsia="微软雅黑" w:hAnsi="微软雅黑" w:hint="eastAsia"/>
        </w:rPr>
        <w:t>由于游戏背景将视美术的水平而定，所以这里只讨论更加泛化的兵种设计。基本考虑是从普通近战单位，远程单位，快速奔袭单位，侦察。</w:t>
      </w:r>
      <w:r w:rsidR="0055726C" w:rsidRPr="00EC5592">
        <w:rPr>
          <w:rFonts w:ascii="微软雅黑" w:eastAsia="微软雅黑" w:hAnsi="微软雅黑" w:hint="eastAsia"/>
        </w:rPr>
        <w:t>更加进一步的设计将考虑更加细化武器</w:t>
      </w:r>
      <w:r w:rsidR="00546D9C" w:rsidRPr="00EC5592">
        <w:rPr>
          <w:rFonts w:ascii="微软雅黑" w:eastAsia="微软雅黑" w:hAnsi="微软雅黑" w:hint="eastAsia"/>
        </w:rPr>
        <w:t>与</w:t>
      </w:r>
      <w:r w:rsidR="0055726C" w:rsidRPr="00EC5592">
        <w:rPr>
          <w:rFonts w:ascii="微软雅黑" w:eastAsia="微软雅黑" w:hAnsi="微软雅黑" w:hint="eastAsia"/>
        </w:rPr>
        <w:t>护甲，</w:t>
      </w:r>
      <w:r w:rsidR="000C62C7" w:rsidRPr="00EC5592">
        <w:rPr>
          <w:rFonts w:ascii="微软雅黑" w:eastAsia="微软雅黑" w:hAnsi="微软雅黑" w:hint="eastAsia"/>
        </w:rPr>
        <w:t>攻击方式，</w:t>
      </w:r>
      <w:r w:rsidR="004D764A" w:rsidRPr="00EC5592">
        <w:rPr>
          <w:rFonts w:ascii="微软雅黑" w:eastAsia="微软雅黑" w:hAnsi="微软雅黑" w:hint="eastAsia"/>
        </w:rPr>
        <w:t>科技等方向，但是不倾向与过于复杂的设计体系，以防止过</w:t>
      </w:r>
      <w:r w:rsidR="004D764A" w:rsidRPr="00EC5592">
        <w:rPr>
          <w:rFonts w:ascii="微软雅黑" w:eastAsia="微软雅黑" w:hAnsi="微软雅黑" w:hint="eastAsia"/>
        </w:rPr>
        <w:lastRenderedPageBreak/>
        <w:t>重的实现压力以及成品的上手</w:t>
      </w:r>
      <w:r w:rsidR="00DC538C" w:rsidRPr="00EC5592">
        <w:rPr>
          <w:rFonts w:ascii="微软雅黑" w:eastAsia="微软雅黑" w:hAnsi="微软雅黑" w:hint="eastAsia"/>
        </w:rPr>
        <w:t>难度。</w:t>
      </w:r>
      <w:r w:rsidR="00745E42" w:rsidRPr="00EC5592">
        <w:rPr>
          <w:rFonts w:ascii="微软雅黑" w:eastAsia="微软雅黑" w:hAnsi="微软雅黑" w:hint="eastAsia"/>
        </w:rPr>
        <w:t>兵种的设计将会结合具体的资源</w:t>
      </w:r>
      <w:r w:rsidR="005312EA" w:rsidRPr="00EC5592">
        <w:rPr>
          <w:rFonts w:ascii="微软雅黑" w:eastAsia="微软雅黑" w:hAnsi="微软雅黑" w:hint="eastAsia"/>
        </w:rPr>
        <w:t>设计, 最简单的设计方法是基于不同种类的资源进行搭配. 但同时也会考虑用一种相同的资源来进行统一 具体的设计方案待定</w:t>
      </w:r>
    </w:p>
    <w:p w:rsidR="00C97761" w:rsidRPr="00EC5592" w:rsidRDefault="00C97761">
      <w:pPr>
        <w:rPr>
          <w:rFonts w:ascii="微软雅黑" w:eastAsia="微软雅黑" w:hAnsi="微软雅黑"/>
        </w:rPr>
      </w:pPr>
    </w:p>
    <w:p w:rsidR="00C97761" w:rsidRPr="00EC5592" w:rsidRDefault="00C97761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  <w:t>城镇/资源点升级: 视最终的资源和兵种设计再来决定</w:t>
      </w:r>
    </w:p>
    <w:p w:rsidR="00C97761" w:rsidRPr="00EC5592" w:rsidRDefault="00C97761">
      <w:pPr>
        <w:rPr>
          <w:rFonts w:ascii="微软雅黑" w:eastAsia="微软雅黑" w:hAnsi="微软雅黑"/>
        </w:rPr>
      </w:pPr>
    </w:p>
    <w:p w:rsidR="00C97761" w:rsidRPr="00EC5592" w:rsidRDefault="00C97761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一些</w:t>
      </w:r>
      <w:r w:rsidR="007C2AB1" w:rsidRPr="00EC5592">
        <w:rPr>
          <w:rFonts w:ascii="微软雅黑" w:eastAsia="微软雅黑" w:hAnsi="微软雅黑" w:hint="eastAsia"/>
        </w:rPr>
        <w:t>已考虑的</w:t>
      </w:r>
      <w:r w:rsidRPr="00EC5592">
        <w:rPr>
          <w:rFonts w:ascii="微软雅黑" w:eastAsia="微软雅黑" w:hAnsi="微软雅黑" w:hint="eastAsia"/>
        </w:rPr>
        <w:t>特殊的</w:t>
      </w:r>
      <w:r w:rsidR="00906743" w:rsidRPr="00EC5592">
        <w:rPr>
          <w:rFonts w:ascii="微软雅黑" w:eastAsia="微软雅黑" w:hAnsi="微软雅黑" w:hint="eastAsia"/>
        </w:rPr>
        <w:t>机制</w:t>
      </w:r>
    </w:p>
    <w:p w:rsidR="007C2AB1" w:rsidRPr="00EC5592" w:rsidRDefault="000A550F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</w:r>
      <w:r w:rsidR="00906743" w:rsidRPr="00EC5592">
        <w:rPr>
          <w:rFonts w:ascii="微软雅黑" w:eastAsia="微软雅黑" w:hAnsi="微软雅黑" w:hint="eastAsia"/>
        </w:rPr>
        <w:t>传令延迟</w:t>
      </w:r>
      <w:r w:rsidR="007C2AB1" w:rsidRPr="00EC5592">
        <w:rPr>
          <w:rFonts w:ascii="微软雅黑" w:eastAsia="微软雅黑" w:hAnsi="微软雅黑" w:hint="eastAsia"/>
        </w:rPr>
        <w:t>: 玩家对于单位的指令具有延迟性, 比如考虑加入信鸽等表示信息的传输速度, 加强决策难度</w:t>
      </w:r>
    </w:p>
    <w:p w:rsidR="000A550F" w:rsidRPr="00EC5592" w:rsidRDefault="0022349F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</w:r>
    </w:p>
    <w:p w:rsidR="0022349F" w:rsidRPr="00EC5592" w:rsidRDefault="0022349F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ab/>
        <w:t>政策卡系统: 玩家在宏观条件下具有可以使用的政策来进行整体上的调控</w:t>
      </w:r>
    </w:p>
    <w:p w:rsidR="0072648E" w:rsidRPr="00EC5592" w:rsidRDefault="0072648E">
      <w:pPr>
        <w:rPr>
          <w:rFonts w:ascii="微软雅黑" w:eastAsia="微软雅黑" w:hAnsi="微软雅黑"/>
        </w:rPr>
      </w:pPr>
    </w:p>
    <w:p w:rsidR="00DB312F" w:rsidRPr="00EC5592" w:rsidRDefault="00DB312F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 xml:space="preserve">开发平台: </w:t>
      </w:r>
      <w:proofErr w:type="gramStart"/>
      <w:r w:rsidRPr="00EC5592">
        <w:rPr>
          <w:rFonts w:ascii="微软雅黑" w:eastAsia="微软雅黑" w:hAnsi="微软雅黑" w:hint="eastAsia"/>
        </w:rPr>
        <w:t>unity</w:t>
      </w:r>
      <w:proofErr w:type="gramEnd"/>
      <w:r w:rsidRPr="00EC5592">
        <w:rPr>
          <w:rFonts w:ascii="微软雅黑" w:eastAsia="微软雅黑" w:hAnsi="微软雅黑" w:hint="eastAsia"/>
        </w:rPr>
        <w:t xml:space="preserve"> 5.0 </w:t>
      </w:r>
    </w:p>
    <w:p w:rsidR="00D74874" w:rsidRPr="00EC5592" w:rsidRDefault="00D74874">
      <w:pPr>
        <w:rPr>
          <w:rFonts w:ascii="微软雅黑" w:eastAsia="微软雅黑" w:hAnsi="微软雅黑"/>
        </w:rPr>
      </w:pPr>
    </w:p>
    <w:p w:rsidR="005623B4" w:rsidRPr="00EC5592" w:rsidRDefault="005623B4">
      <w:pPr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用于参赛的目前各项考虑:</w:t>
      </w:r>
    </w:p>
    <w:p w:rsidR="005623B4" w:rsidRPr="00EC5592" w:rsidRDefault="005623B4" w:rsidP="005623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展现编程能力, 包括整体系统设计, 逻辑, 图形等</w:t>
      </w:r>
    </w:p>
    <w:p w:rsidR="005623B4" w:rsidRPr="00EC5592" w:rsidRDefault="005623B4" w:rsidP="005623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游戏与相关数值设计的能力</w:t>
      </w:r>
    </w:p>
    <w:p w:rsidR="005623B4" w:rsidRPr="00EC5592" w:rsidRDefault="005623B4" w:rsidP="005623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C5592">
        <w:rPr>
          <w:rFonts w:ascii="微软雅黑" w:eastAsia="微软雅黑" w:hAnsi="微软雅黑" w:hint="eastAsia"/>
        </w:rPr>
        <w:t>可能</w:t>
      </w:r>
      <w:proofErr w:type="spellStart"/>
      <w:r w:rsidRPr="00EC5592">
        <w:rPr>
          <w:rFonts w:ascii="微软雅黑" w:eastAsia="微软雅黑" w:hAnsi="微软雅黑" w:hint="eastAsia"/>
        </w:rPr>
        <w:t>ai</w:t>
      </w:r>
      <w:proofErr w:type="spellEnd"/>
      <w:r w:rsidRPr="00EC5592">
        <w:rPr>
          <w:rFonts w:ascii="微软雅黑" w:eastAsia="微软雅黑" w:hAnsi="微软雅黑" w:hint="eastAsia"/>
        </w:rPr>
        <w:t>接口开放</w:t>
      </w:r>
    </w:p>
    <w:p w:rsidR="005623B4" w:rsidRPr="00EC5592" w:rsidRDefault="005623B4" w:rsidP="005623B4">
      <w:pPr>
        <w:ind w:left="420"/>
        <w:rPr>
          <w:rFonts w:ascii="微软雅黑" w:eastAsia="微软雅黑" w:hAnsi="微软雅黑"/>
        </w:rPr>
      </w:pPr>
    </w:p>
    <w:sectPr w:rsidR="005623B4" w:rsidRPr="00EC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DF9" w:rsidRDefault="00F80DF9" w:rsidP="003D51E6">
      <w:r>
        <w:separator/>
      </w:r>
    </w:p>
  </w:endnote>
  <w:endnote w:type="continuationSeparator" w:id="0">
    <w:p w:rsidR="00F80DF9" w:rsidRDefault="00F80DF9" w:rsidP="003D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DF9" w:rsidRDefault="00F80DF9" w:rsidP="003D51E6">
      <w:r>
        <w:separator/>
      </w:r>
    </w:p>
  </w:footnote>
  <w:footnote w:type="continuationSeparator" w:id="0">
    <w:p w:rsidR="00F80DF9" w:rsidRDefault="00F80DF9" w:rsidP="003D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62A5F"/>
    <w:multiLevelType w:val="hybridMultilevel"/>
    <w:tmpl w:val="958C8022"/>
    <w:lvl w:ilvl="0" w:tplc="D5D4D7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0C"/>
    <w:rsid w:val="00094D64"/>
    <w:rsid w:val="00095657"/>
    <w:rsid w:val="000A4504"/>
    <w:rsid w:val="000A550F"/>
    <w:rsid w:val="000B0F0D"/>
    <w:rsid w:val="000C62C7"/>
    <w:rsid w:val="00107CAC"/>
    <w:rsid w:val="00120548"/>
    <w:rsid w:val="0015450B"/>
    <w:rsid w:val="00203500"/>
    <w:rsid w:val="0022349F"/>
    <w:rsid w:val="002356F1"/>
    <w:rsid w:val="002E6F7E"/>
    <w:rsid w:val="002F455A"/>
    <w:rsid w:val="003170C0"/>
    <w:rsid w:val="00323925"/>
    <w:rsid w:val="00332BF7"/>
    <w:rsid w:val="00335183"/>
    <w:rsid w:val="00373595"/>
    <w:rsid w:val="003D51E6"/>
    <w:rsid w:val="004D764A"/>
    <w:rsid w:val="005312EA"/>
    <w:rsid w:val="00536C90"/>
    <w:rsid w:val="00546D9C"/>
    <w:rsid w:val="0055726C"/>
    <w:rsid w:val="005623B4"/>
    <w:rsid w:val="00585F9B"/>
    <w:rsid w:val="00653E8D"/>
    <w:rsid w:val="00691E79"/>
    <w:rsid w:val="006C78ED"/>
    <w:rsid w:val="0072648E"/>
    <w:rsid w:val="00745E42"/>
    <w:rsid w:val="00746DCB"/>
    <w:rsid w:val="007B140A"/>
    <w:rsid w:val="007C2AB1"/>
    <w:rsid w:val="008F27CD"/>
    <w:rsid w:val="00906743"/>
    <w:rsid w:val="00935D6C"/>
    <w:rsid w:val="00944128"/>
    <w:rsid w:val="009467AC"/>
    <w:rsid w:val="009E0B09"/>
    <w:rsid w:val="00AA1490"/>
    <w:rsid w:val="00AE1E20"/>
    <w:rsid w:val="00B1270E"/>
    <w:rsid w:val="00B143D9"/>
    <w:rsid w:val="00B3604E"/>
    <w:rsid w:val="00B75B4C"/>
    <w:rsid w:val="00B854C0"/>
    <w:rsid w:val="00B93C07"/>
    <w:rsid w:val="00BB177C"/>
    <w:rsid w:val="00C076BF"/>
    <w:rsid w:val="00C31A7B"/>
    <w:rsid w:val="00C65116"/>
    <w:rsid w:val="00C95A00"/>
    <w:rsid w:val="00C97761"/>
    <w:rsid w:val="00CB16BA"/>
    <w:rsid w:val="00D35C81"/>
    <w:rsid w:val="00D74874"/>
    <w:rsid w:val="00DB312F"/>
    <w:rsid w:val="00DC538C"/>
    <w:rsid w:val="00DC5D78"/>
    <w:rsid w:val="00EC3583"/>
    <w:rsid w:val="00EC5592"/>
    <w:rsid w:val="00EE1264"/>
    <w:rsid w:val="00F578B4"/>
    <w:rsid w:val="00F57C3E"/>
    <w:rsid w:val="00F80DF9"/>
    <w:rsid w:val="00F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1E6"/>
    <w:rPr>
      <w:sz w:val="18"/>
      <w:szCs w:val="18"/>
    </w:rPr>
  </w:style>
  <w:style w:type="paragraph" w:styleId="a5">
    <w:name w:val="List Paragraph"/>
    <w:basedOn w:val="a"/>
    <w:uiPriority w:val="34"/>
    <w:qFormat/>
    <w:rsid w:val="005623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1E6"/>
    <w:rPr>
      <w:sz w:val="18"/>
      <w:szCs w:val="18"/>
    </w:rPr>
  </w:style>
  <w:style w:type="paragraph" w:styleId="a5">
    <w:name w:val="List Paragraph"/>
    <w:basedOn w:val="a"/>
    <w:uiPriority w:val="34"/>
    <w:qFormat/>
    <w:rsid w:val="00562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ianaesthetic hbw</dc:creator>
  <cp:keywords/>
  <dc:description/>
  <cp:lastModifiedBy>ianaesthetic hbw</cp:lastModifiedBy>
  <cp:revision>67</cp:revision>
  <dcterms:created xsi:type="dcterms:W3CDTF">2017-11-03T12:59:00Z</dcterms:created>
  <dcterms:modified xsi:type="dcterms:W3CDTF">2017-11-06T15:50:00Z</dcterms:modified>
</cp:coreProperties>
</file>